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2024年大学教师个人培训总结怎么写(9篇)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大学教师个人培训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大学教师个人培训总结怎么写篇一</w:t>
      </w:r>
    </w:p>
    <w:p>
      <w:pPr>
        <w:ind w:left="0" w:right="0" w:firstLine="560"/>
        <w:spacing w:before="450" w:after="450" w:line="312" w:lineRule="auto"/>
      </w:pPr>
      <w:r>
        <w:rPr>
          <w:rFonts w:ascii="宋体" w:hAnsi="宋体" w:eastAsia="宋体" w:cs="宋体"/>
          <w:color w:val="000"/>
          <w:sz w:val="28"/>
          <w:szCs w:val="28"/>
        </w:rPr>
        <w:t xml:space="preserve">培训地点是在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 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 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 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 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大学教师个人培训总结怎么写篇二</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 、训、 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大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大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w:t>
      </w:r>
    </w:p>
    <w:p>
      <w:pPr>
        <w:ind w:left="0" w:right="0" w:firstLine="560"/>
        <w:spacing w:before="450" w:after="450" w:line="312" w:lineRule="auto"/>
      </w:pPr>
      <w:r>
        <w:rPr>
          <w:rFonts w:ascii="宋体" w:hAnsi="宋体" w:eastAsia="宋体" w:cs="宋体"/>
          <w:color w:val="000"/>
          <w:sz w:val="28"/>
          <w:szCs w:val="28"/>
        </w:rPr>
        <w:t xml:space="preserve">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 、“冲电”双管齐下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大学教师个人培训总结怎么写篇三</w:t>
      </w:r>
    </w:p>
    <w:p>
      <w:pPr>
        <w:ind w:left="0" w:right="0" w:firstLine="560"/>
        <w:spacing w:before="450" w:after="450" w:line="312" w:lineRule="auto"/>
      </w:pPr>
      <w:r>
        <w:rPr>
          <w:rFonts w:ascii="宋体" w:hAnsi="宋体" w:eastAsia="宋体" w:cs="宋体"/>
          <w:color w:val="000"/>
          <w:sz w:val="28"/>
          <w:szCs w:val="28"/>
        </w:rPr>
        <w:t xml:space="preserve">xx年6月通过遴选我有幸成为xx学院教学队伍中的一员，开始了自己人生新的征程。为了使我们新进的教师能够尽快熟悉学校的工作环境，尽快转型成长为一名合格的高校教师，融入到xx学院这样一个大集体中，学校人事处安排我们参加了相关课程学习，给我们讲课的都是在教学一线上从事多年高教工作的教授们，他们用科学的观点、独特的视角、精辟的语言、娴熟的教法给我们这些刚刚踏入高校的新进教师上了一堂堂精彩的难得的好课。</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短短六天之内，我对黄淮学院的基本情况、未来发展改革方向、教学人事管理规章制度和科研工作现状有了更加全面而深刻的了解，对于如何成为一名合格优秀的高校教师和个人的职业生涯规划有了更加清晰的认识，对于高校教师应当具备的基本理论知识有了更加系统深入的学习。这次培训使我拓展了知识面、开阔了眼界，也使得我对未来的工作充满了信心和动力，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一、对高校教师这一职业有了更深刻的认识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师者，传道、授业、解惑也”，这是我培训前对教师这一职业的理解，认为教师只要教好书就行了。通过培训我认识到“教书育人”是教师的根本职责，“热爱学生”是教师的天职。教师不仅要传道、授业、解惑，而且要在生活中关心了解爱护学生。同时我也深刻的认识到了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教师首先要有高尚的人格，这样才可以更好的教育学生，学生有学习的榜样，可以潜移默化的影响学生，言教不如身教。教师应该热爱学生，没有爱就没有教育。教师通过对学生的爱，走进学生的心灵，这样才能赢得学生的信任，这时会有奇特的教育效果，让学生感受到学习知识的乐趣，使得学生健康成长。</w:t>
      </w:r>
    </w:p>
    <w:p>
      <w:pPr>
        <w:ind w:left="0" w:right="0" w:firstLine="560"/>
        <w:spacing w:before="450" w:after="450" w:line="312" w:lineRule="auto"/>
      </w:pPr>
      <w:r>
        <w:rPr>
          <w:rFonts w:ascii="宋体" w:hAnsi="宋体" w:eastAsia="宋体" w:cs="宋体"/>
          <w:color w:val="000"/>
          <w:sz w:val="28"/>
          <w:szCs w:val="28"/>
        </w:rPr>
        <w:t xml:space="preserve">因此在以后的工作中除了做好教书这一项基本工作之外，我还将深入的了解和关爱学生，做他们成长道路上的“良师益友”。</w:t>
      </w:r>
    </w:p>
    <w:p>
      <w:pPr>
        <w:ind w:left="0" w:right="0" w:firstLine="560"/>
        <w:spacing w:before="450" w:after="450" w:line="312" w:lineRule="auto"/>
      </w:pPr>
      <w:r>
        <w:rPr>
          <w:rFonts w:ascii="宋体" w:hAnsi="宋体" w:eastAsia="宋体" w:cs="宋体"/>
          <w:color w:val="000"/>
          <w:sz w:val="28"/>
          <w:szCs w:val="28"/>
        </w:rPr>
        <w:t xml:space="preserve">二 、对教学工作技巧和策略有了 深入系统的学习</w:t>
      </w:r>
    </w:p>
    <w:p>
      <w:pPr>
        <w:ind w:left="0" w:right="0" w:firstLine="560"/>
        <w:spacing w:before="450" w:after="450" w:line="312" w:lineRule="auto"/>
      </w:pPr>
      <w:r>
        <w:rPr>
          <w:rFonts w:ascii="宋体" w:hAnsi="宋体" w:eastAsia="宋体" w:cs="宋体"/>
          <w:color w:val="000"/>
          <w:sz w:val="28"/>
          <w:szCs w:val="28"/>
        </w:rPr>
        <w:t xml:space="preserve">如何成功的转型成为一名合格的优秀教师是新进教师的首要任务。这次培训着重从教学工作的理论和实践两个方面对新进教师进行了培训，通过学习我掌握了高校教育学、教育心理学、教师职业道德规范和方法导论等基本理论知识，使我能应用科学的方法指导教学，在教学实践中联系理论知识，形成有效的教学经验。同时我还掌握了基本的一些授课技巧和策略，包括如何备课、如何上课、如何提高教学效果、如何利用板书和新媒体进行课堂教学等，为我未来实际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这次培训还使我充分认识到了备课的重要性，如何使自己能够有质量有效率有能力地教好这门课,使学生能够持续地从心灵深处接受我的教学,这就需要我努力地备课,努力地锻炼,努力地学习。在暑假期间我将遵循“备课程、备学生、备大纲、备教材、备课程”的备课原则，认真负责的做好下学期的备课工作，为下学期教学工作的顺利开展打下良好基础，争取早日成为一名优秀的高校教师。</w:t>
      </w:r>
    </w:p>
    <w:p>
      <w:pPr>
        <w:ind w:left="0" w:right="0" w:firstLine="560"/>
        <w:spacing w:before="450" w:after="450" w:line="312" w:lineRule="auto"/>
      </w:pPr>
      <w:r>
        <w:rPr>
          <w:rFonts w:ascii="宋体" w:hAnsi="宋体" w:eastAsia="宋体" w:cs="宋体"/>
          <w:color w:val="000"/>
          <w:sz w:val="28"/>
          <w:szCs w:val="28"/>
        </w:rPr>
        <w:t xml:space="preserve">三、对未来的工作充满了信心和动力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贯穿一个中心，就是对新教师的鼓励。鼓励我们要赶快适应新的教学环境,生活环境,人际关系环境等;鼓励我们要更加理性地认识社会,认识自己的角色;鼓励我们要做一名终身学习型老师，做一名能够不断适应新知识新问题新环境的老师;鼓励我们要坚持创新,在教学中发挥自己的聪明和才智,争做教学发展的弄潮儿。这些鼓励,使我对未来的工作充满了信心和动力，也使我对自身的职业生涯规划有了更清晰的定位和认识。</w:t>
      </w:r>
    </w:p>
    <w:p>
      <w:pPr>
        <w:ind w:left="0" w:right="0" w:firstLine="560"/>
        <w:spacing w:before="450" w:after="450" w:line="312" w:lineRule="auto"/>
      </w:pPr>
      <w:r>
        <w:rPr>
          <w:rFonts w:ascii="宋体" w:hAnsi="宋体" w:eastAsia="宋体" w:cs="宋体"/>
          <w:color w:val="000"/>
          <w:sz w:val="28"/>
          <w:szCs w:val="28"/>
        </w:rPr>
        <w:t xml:space="preserve">在未来的工作中我将把自身的职业生涯规划融入到xx学院的发展战略中，xx学院正在转型成为一所具有“开放性、地方性、应用型、国际化”，根据此发展方向，作为一名青年教师我将坚持“教书育人、管理育人、服务育人、实践育人”的原则，努力站好“教学关、科研关、实践关、管理关”，努力把xx学院的学生培养成为“就业能称职、创新有能力、深造有基础、发展有后劲”的高素质应用型人才。</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应用型人才，适应社会发展的要求。</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黄淮学院的工作充满了信心和动力。我深刻的认识到要成为一名合格优秀的高校教师，不仅要有高尚的道德品质，要有广博的知识和专业的教育教学能力，同时还要有强烈的社会责任感，投入到当前的教育改革中。教师岗前培训在使我获得成长和进步的同时，也使我意识到自己欠缺的东西还很多，因此，我会一如既往地虚心向资深教师求教，同加强学习和自我修养，使自己早日成长为一名合格的高等学校教师。</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大学教师个人培训总结怎么写篇四</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大学教师个人培训总结怎么写篇五</w:t>
      </w:r>
    </w:p>
    <w:p>
      <w:pPr>
        <w:ind w:left="0" w:right="0" w:firstLine="560"/>
        <w:spacing w:before="450" w:after="450" w:line="312" w:lineRule="auto"/>
      </w:pPr>
      <w:r>
        <w:rPr>
          <w:rFonts w:ascii="宋体" w:hAnsi="宋体" w:eastAsia="宋体" w:cs="宋体"/>
          <w:color w:val="000"/>
          <w:sz w:val="28"/>
          <w:szCs w:val="28"/>
        </w:rPr>
        <w:t xml:space="preserve">20x年即将过去，回顾一年来的思想、工作和学习状况，在学校各级领导和同事们的关心支持下，顺利完成了一年的工作任务，现将个人年度工作总结如下：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持续高度一致，始终严格按照党员标准要求自己，加强政治意识，树立大局观念，增强服务意识，改善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坚持四项基本原则，具有良好的职业道德，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语言表达用语准确，情感丰富，逻辑严谨，板书精当。教育组织潜力强，充分发挥各方面优势，创设最佳教育环境，有效地控制、组织群众活动，完成既定的教育任务。</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大学教师个人培训总结怎么写篇六</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xx年五年参加了会计师考试，6月参加注册会计师考试， 20xx年11月通过了经济师考试，此外，分别20xx年在3月通过了职称英语考试，5月通过了职称计算机考试，已达到“双师型”的要求。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大学教师个人培训总结怎么写篇七</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余时间，努力钻研，进行教学研究，其中我撰写的论文“妙教生花之词汇教学策略”获得东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大学教师个人培训总结怎么写篇八</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式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年月日的镇中心青年教师评优课中获得二等奖，在20年月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第一，加强对学生的思想教育，使学生真正认识到做操的重要性和必要性，培养学生重视做操、自觉做操、坚持做操、认真做操的优良习惯。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第二，体育教师要正确运用示范。示范是体育教学的主要教学方式之一，通过示范能使学生建立正确的动作表象。因此，要求教师示范要清楚、准确、规范、优美。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教室领导的大力支持。所以，使旧县大学的广播操质量，在很短的时间内有了很大的提高。在提高的基础上，旧县大学的所有教师都能以身作则，跟学生一起认真的做操，给学生起到了示范作用。在镇中心广播操检查中受到了中心领导的好评，这跟大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父母的工作，使父母能够让学生训练，使学生能够安心训练。在作学生和父母的工作中，校长和教室领导老师也为我作了不少工作，支持了我的训练工作。因此，我要加倍努力，争取在20年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大学教师个人培训总结怎么写篇九</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在xx年里，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在德的方面：继续深入学习、贯彻落实“三个代表”重要思想，保持共产党员的先进性，树立科学的发展观和正确的政绩纲，法纪、政纪、组织观念强，在大是大非问题上与党中央保持一致。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在能的方面：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2024-10-06T05:50:29+08:00</dcterms:created>
  <dcterms:modified xsi:type="dcterms:W3CDTF">2024-10-06T05:50:29+08:00</dcterms:modified>
</cp:coreProperties>
</file>

<file path=docProps/custom.xml><?xml version="1.0" encoding="utf-8"?>
<Properties xmlns="http://schemas.openxmlformats.org/officeDocument/2006/custom-properties" xmlns:vt="http://schemas.openxmlformats.org/officeDocument/2006/docPropsVTypes"/>
</file>