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最新护士的辞职报告(3篇)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我就给大家讲一讲优秀的报告文章怎么写，我们一起来了解一下吧。护士的辞职报告篇一你们好!我是__，首先在此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护士的辞职报告篇一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在__待过的九个月，是我生命中非常难忘而极具意义的一段时光，__的那种“家”的感觉给我留下了深刻的印象，这也必定是我今后常回“家”看看的的最重要原因之一!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为了理想和现实的需要，我再次决定离开__.我很幸运地选择了能实现理想和满足现实需要的事业。请你们放心，我在任何时候，都会堂堂正正地做人，光明磊落地做事，正正当当地挣钱。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今天，请允许我在此正式向__辞职，请领导们批准!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此刻物价上涨很快，但工作强度没有降落，风险日益加大，医患关系日益紧张。而工资仍是x百块钱，却没有上涨，而加班费，值班费等却被取消，我们的生活很艰巨，连自我都难以赡养，我失去了进取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我未来的发展方向。在此我对医院和所有同仁们带来的诸多不便表示深深的歉意，同时我也期望领导的理解与批准。无论今后何时何地，我都不会忘记这些充实欢乐的日子，不会忘记xx医院给予我的一切。我将永远以自我曾是xx医院的一员为荣！</w:t>
      </w:r>
    </w:p>
    <w:p>
      <w:pPr>
        <w:ind w:left="0" w:right="0" w:firstLine="560"/>
        <w:spacing w:before="450" w:after="450" w:line="312" w:lineRule="auto"/>
      </w:pPr>
      <w:r>
        <w:rPr>
          <w:rFonts w:ascii="宋体" w:hAnsi="宋体" w:eastAsia="宋体" w:cs="宋体"/>
          <w:color w:val="000"/>
          <w:sz w:val="28"/>
          <w:szCs w:val="28"/>
        </w:rPr>
        <w:t xml:space="preserve">在递交这份辞职申请时，我的心境十分沉重。此刻医院的发展需要大家竭尽全力，此刻由于我的一些个人原因的影响，无法为公司做出相应的贡献。所以请求允许离开。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我期望医院领导在百忙之中抽出时间商量一下工作交接问题。本人在20xx年x月x日申请离职，期望能得到医院领导的准许！感激诸位在我在医院期间给予我的信任和支持！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2024-10-06T13:22:58+08:00</dcterms:created>
  <dcterms:modified xsi:type="dcterms:W3CDTF">2024-10-06T13:22:58+08:00</dcterms:modified>
</cp:coreProperties>
</file>

<file path=docProps/custom.xml><?xml version="1.0" encoding="utf-8"?>
<Properties xmlns="http://schemas.openxmlformats.org/officeDocument/2006/custom-properties" xmlns:vt="http://schemas.openxmlformats.org/officeDocument/2006/docPropsVTypes"/>
</file>