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【必备】迟到检讨书四篇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【必备】迟到检讨书四篇 在某件事出现差错以后，为了避免再次出现相同情况，我们常常被要求写检讨书，以对出现的问题和过错进行检讨，我们在写检讨书的时候要注意语言的得体性。那么正式、规范的检讨书是什么样的呢？以下是小编为大家整理的迟到检讨书4篇，...</w:t>
      </w:r>
    </w:p>
    <w:p>
      <w:pPr>
        <w:ind w:left="0" w:right="0" w:firstLine="560"/>
        <w:spacing w:before="450" w:after="450" w:line="312" w:lineRule="auto"/>
      </w:pPr>
      <w:r>
        <w:rPr>
          <w:rFonts w:ascii="宋体" w:hAnsi="宋体" w:eastAsia="宋体" w:cs="宋体"/>
          <w:color w:val="000"/>
          <w:sz w:val="28"/>
          <w:szCs w:val="28"/>
        </w:rPr>
        <w:t xml:space="preserve">【必备】迟到检讨书四篇</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我们常常被要求写检讨书，以对出现的问题和过错进行检讨，我们在写检讨书的时候要注意语言的得体性。那么正式、规范的检讨书是什么样的呢？以下是小编为大家整理的迟到检讨书4篇，欢迎阅读与收藏。</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一名大二学生，在今天上您的课时，我又一次的发生了迟到的行为，这已经是我第x次迟到了，这种行为不仅严重影响了老师您的教学，也给其他同学带了一个坏头。虽然老师您并没有严厉的处罚我，但我也能从您的话语中听出你对我们这些爱迟到的同学的失望，所以我痛定思痛，心里已经下定决心改掉这个喜欢迟到的坏毛病，在此我向老师您作出保证，要是还有下次迟到，您就借此检讨书来对我进行严肃处理。</w:t>
      </w:r>
    </w:p>
    <w:p>
      <w:pPr>
        <w:ind w:left="0" w:right="0" w:firstLine="560"/>
        <w:spacing w:before="450" w:after="450" w:line="312" w:lineRule="auto"/>
      </w:pPr>
      <w:r>
        <w:rPr>
          <w:rFonts w:ascii="宋体" w:hAnsi="宋体" w:eastAsia="宋体" w:cs="宋体"/>
          <w:color w:val="000"/>
          <w:sz w:val="28"/>
          <w:szCs w:val="28"/>
        </w:rPr>
        <w:t xml:space="preserve">现在的我，是一名大二的学生了，对于学校也已经了解的比较透彻了，所以多次出现上课迟到的行为是非常不应该的，我也知晓自己的表现和大一时相比完全就是两个人，还记得在大一的时候，我根本就不敢迟到，每天都会提前来到教室然后找一个好位置坐下，可现在呢？我对于学习的积极性可谓是降低了不少，很少会提前来教室，大多数都是踩着点进教室，这也导致了我发生迟到的几率大大地增加了，归根结底，这都是因为我自己的思想有了一点小问题，导致了整个人变得懒散了。</w:t>
      </w:r>
    </w:p>
    <w:p>
      <w:pPr>
        <w:ind w:left="0" w:right="0" w:firstLine="560"/>
        <w:spacing w:before="450" w:after="450" w:line="312" w:lineRule="auto"/>
      </w:pPr>
      <w:r>
        <w:rPr>
          <w:rFonts w:ascii="宋体" w:hAnsi="宋体" w:eastAsia="宋体" w:cs="宋体"/>
          <w:color w:val="000"/>
          <w:sz w:val="28"/>
          <w:szCs w:val="28"/>
        </w:rPr>
        <w:t xml:space="preserve">正是由于我在思想上产生了变化，让我变得对学习没有那么上心了，这主要是因为我的内心深处一直藏有一颗好吃懒做的心。在来到大学校园后，我得到了前所未有的自由，这里没有家长的管束，老师也不会过多干扰自己的生活，自己能有许多时间去做自己喜欢的事情，这不正是我所向往的嘛？于是我在紧绷了大一这一个学年后，终于放飞了自我，我开始琢磨着怎么去享受生活了，很多时候我都是待在寝室里面玩游戏，哪怕身体和精神已经很疲惫了，可我就是熄灭不了心中的那团燥热的火，所以每每到了上课的时候，我的精神总是格外的差，也没多少心思听课。久而久之，迟到就经常与我相伴了，很多时候我都不想去上课，特别是碰到了那些早课，我基本上要在寝室磨蹭半天才出门。</w:t>
      </w:r>
    </w:p>
    <w:p>
      <w:pPr>
        <w:ind w:left="0" w:right="0" w:firstLine="560"/>
        <w:spacing w:before="450" w:after="450" w:line="312" w:lineRule="auto"/>
      </w:pPr>
      <w:r>
        <w:rPr>
          <w:rFonts w:ascii="宋体" w:hAnsi="宋体" w:eastAsia="宋体" w:cs="宋体"/>
          <w:color w:val="000"/>
          <w:sz w:val="28"/>
          <w:szCs w:val="28"/>
        </w:rPr>
        <w:t xml:space="preserve">现在，我也深知自己的行为是多么的愚蠢了，在大学里，学习是自己的事情，没有谁会来主动帮助我，要是我一直放任自己这样生活下去，那我迟早就会变成一个废人，到时候再后悔就晚了，更何况我花的是父母的钱，他们对我充满了希望，要是他们知道了我现在的状况，那肯定会伤透他们的心，所以我必须要改变自己了，我会在以后的日子里用全新的面貌去面对学习、面对生活，希望老师您能原谅我之前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二0一二年七月十八日</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今天早上，我因为上学前去厕所，耽误了上课的时间，造成了极其恶劣的影响。作为一名学生，按时上课是我们分内的事情，但是我却没有好好做到这一点，严重影响了其他同学上课。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的发展必然结果。所以为了把这一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以后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2024-10-06T06:38:23+08:00</dcterms:created>
  <dcterms:modified xsi:type="dcterms:W3CDTF">2024-10-06T06:38:23+08:00</dcterms:modified>
</cp:coreProperties>
</file>

<file path=docProps/custom.xml><?xml version="1.0" encoding="utf-8"?>
<Properties xmlns="http://schemas.openxmlformats.org/officeDocument/2006/custom-properties" xmlns:vt="http://schemas.openxmlformats.org/officeDocument/2006/docPropsVTypes"/>
</file>