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2024年敬业心得体会300字(10篇)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敬业心得体会300字篇一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敬业心得体会300字篇一</w:t>
      </w:r>
    </w:p>
    <w:p>
      <w:pPr>
        <w:ind w:left="0" w:right="0" w:firstLine="560"/>
        <w:spacing w:before="450" w:after="450" w:line="312" w:lineRule="auto"/>
      </w:pPr>
      <w:r>
        <w:rPr>
          <w:rFonts w:ascii="宋体" w:hAnsi="宋体" w:eastAsia="宋体" w:cs="宋体"/>
          <w:color w:val="000"/>
          <w:sz w:val="28"/>
          <w:szCs w:val="28"/>
        </w:rPr>
        <w:t xml:space="preserve">一、要学会“感恩”，懂得“知足”。</w:t>
      </w:r>
    </w:p>
    <w:p>
      <w:pPr>
        <w:ind w:left="0" w:right="0" w:firstLine="560"/>
        <w:spacing w:before="450" w:after="450" w:line="312" w:lineRule="auto"/>
      </w:pPr>
      <w:r>
        <w:rPr>
          <w:rFonts w:ascii="宋体" w:hAnsi="宋体" w:eastAsia="宋体" w:cs="宋体"/>
          <w:color w:val="000"/>
          <w:sz w:val="28"/>
          <w:szCs w:val="28"/>
        </w:rPr>
        <w:t xml:space="preserve">感恩是一种处世哲学，也是一种生活智慧。古人说：“滴水之恩，须当涌泉相报”。首先我们要知道感恩。我们要感谢亲人。亲人给了我们温暖、支持和信任，使我们在工作中保持积极的心态，专心我们的工作，开创我们的事业。我们要感谢领导和同事。领导对我们有知遇之恩，同事对我们有协助之恩。领导激发了我们的工作热情和灵感，给了我们责任感和使命感，激发了我们对生活更深层次的热爱;同事让我们学会与人相处，学会用宽厚的心包容所有的人和事。我们应该感谢领导的鼓励和批评，感谢同事的宽容与支持。我们要感谢生活。感谢国家给予我们的一切,让我们在生活中对别人、对环境少了一份挑剔，多了一份欣赏;少了一份刻板，多了一份笑容;少了一份急躁，多了一份从容;我们还要感谢伟大的党，我们的成长一刻也离不开党的培养，没有党就没有我们今天的幸福生活。</w:t>
      </w:r>
    </w:p>
    <w:p>
      <w:pPr>
        <w:ind w:left="0" w:right="0" w:firstLine="560"/>
        <w:spacing w:before="450" w:after="450" w:line="312" w:lineRule="auto"/>
      </w:pPr>
      <w:r>
        <w:rPr>
          <w:rFonts w:ascii="宋体" w:hAnsi="宋体" w:eastAsia="宋体" w:cs="宋体"/>
          <w:color w:val="000"/>
          <w:sz w:val="28"/>
          <w:szCs w:val="28"/>
        </w:rPr>
        <w:t xml:space="preserve">俗语说，知足者常乐。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二、要爱岗敬业，忠于职守。</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人，具有社会属性的人，其支柱是什么呢?是人的精神。鲁迅说过，人是要有点精神的。在他的小说里，人是不能没有灵魂的，一旦失去灵魂是要进行“招魂”的。可见，一个人的精神是何等的重要。与人交往，要有诚信精神，与人共事，要有协作精神;面对邪恶，要有斗争的精神，面对失败，要有东山再起的精神，面对我们的工作和我们的事业，我认为首先要有敬业精神。那么，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其次，敬业要追求完美，这是敬业的关键。完美虽然是一种理想主义状态，但正是这种理想，会点燃你前进道路上的灯塔。美国社会学家迪耿斯说，你有亿万财富的梦想，一个百万富翁就会等待你。试想，没有追求完美的理想，我们网站的日访问量能突破二十万人次吗?我们能荣获全国地际市优秀政府门户网站的荣誉称号吗?追求完美，就是要做好每一件点滴之事，是所谓细节决定与成败。我们每个人如果都发扬敬业精神，让每个岗位上的工作都闪亮发光，那么，这些光点聚集起来，信息化办的工作不就会在全省乃至全国熠熠生辉了吗?</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在这里，我没有豪言壮语，没有华丽的词藻，我只想把我心中的那份感受带给大家，和大家说说一名畜牧干部的心里话!</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敬业心得体会300字篇二</w:t>
      </w:r>
    </w:p>
    <w:p>
      <w:pPr>
        <w:ind w:left="0" w:right="0" w:firstLine="560"/>
        <w:spacing w:before="450" w:after="450" w:line="312" w:lineRule="auto"/>
      </w:pPr>
      <w:r>
        <w:rPr>
          <w:rFonts w:ascii="宋体" w:hAnsi="宋体" w:eastAsia="宋体" w:cs="宋体"/>
          <w:color w:val="000"/>
          <w:sz w:val="28"/>
          <w:szCs w:val="28"/>
        </w:rPr>
        <w:t xml:space="preserve">今天很荣幸和大家一起参加“知足感恩，爱岗敬业”主题演讲，感悟人生，共同畅想鄂州更美好的明天，我演讲的题目是《知足感恩，爱岗敬业――做一名人民满意公务员》。</w:t>
      </w:r>
    </w:p>
    <w:p>
      <w:pPr>
        <w:ind w:left="0" w:right="0" w:firstLine="560"/>
        <w:spacing w:before="450" w:after="450" w:line="312" w:lineRule="auto"/>
      </w:pPr>
      <w:r>
        <w:rPr>
          <w:rFonts w:ascii="宋体" w:hAnsi="宋体" w:eastAsia="宋体" w:cs="宋体"/>
          <w:color w:val="000"/>
          <w:sz w:val="28"/>
          <w:szCs w:val="28"/>
        </w:rPr>
        <w:t xml:space="preserve">我是刚走上xx部门的年轻人，身为文体系统的一名公务员员，无疑，我是幸运的。我感谢组织给我一个实现个抱负的舞台。进文体局的第一天，周岫局长给我们上了生动一课。特别记忆犹新的是：文化人的精神是至真、至善、至美;体育人的精神是更高、更快、更强。这一直是激励和鼓舞我努力工作的标杆。以来，文化的春天已经来临。社会快速发展，为我们提供了一个大有作为的平台,一个发展自我的机会。作为一名普通的文体局机关干部，我深深的知道我们不一定要有惊天动地的感人事迹，但应该要牢记全心全意为人民服务的宗旨，应该有知足感恩的心境，更应该有爱岗敬业品德和无私奉献的精神，这是做好文体工作的基石。为此，我们只有端正心态，知足感恩，爱岗敬业、无私奉献，争创新业绩，才是对社会最好的回报。</w:t>
      </w:r>
    </w:p>
    <w:p>
      <w:pPr>
        <w:ind w:left="0" w:right="0" w:firstLine="560"/>
        <w:spacing w:before="450" w:after="450" w:line="312" w:lineRule="auto"/>
      </w:pPr>
      <w:r>
        <w:rPr>
          <w:rFonts w:ascii="宋体" w:hAnsi="宋体" w:eastAsia="宋体" w:cs="宋体"/>
          <w:color w:val="000"/>
          <w:sz w:val="28"/>
          <w:szCs w:val="28"/>
        </w:rPr>
        <w:t xml:space="preserve">光阴荏苒，绚丽的梦在心中沉淀，七彩的故事留下最清晰的印记。回眸青春季节的轮回，几多思索，几多感悟，在心间旖旎成一处风景，在岁月的河流中，我慢慢欣赏。今天，我走上公务员的岗位，我要更加珍惜这份幸福的工作。在这里我希望能与大家一起分享我对“知足感恩，爱岗敬业”的思考，我的感悟!</w:t>
      </w:r>
    </w:p>
    <w:p>
      <w:pPr>
        <w:ind w:left="0" w:right="0" w:firstLine="560"/>
        <w:spacing w:before="450" w:after="450" w:line="312" w:lineRule="auto"/>
      </w:pPr>
      <w:r>
        <w:rPr>
          <w:rFonts w:ascii="宋体" w:hAnsi="宋体" w:eastAsia="宋体" w:cs="宋体"/>
          <w:color w:val="000"/>
          <w:sz w:val="28"/>
          <w:szCs w:val="28"/>
        </w:rPr>
        <w:t xml:space="preserve">什么是知足感恩。知足是修养。感恩是心境。知足，是人的一种内心感受，是一种欲望约束。感恩，是人性善的反映;是一种生活态度;是一种品德;是一片肺腑之言。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鲜花感谢雨露，因为雨露给予它成长的营养;苍鹰感谢蓝天，因为蓝天给予它翱翔的空间;高山感谢大地，因为大地给予它高耸的豪迈!在我们成长的过程中，有太多的人值得我们感恩，父母、老师、朋友、同事、领导，，，，，，父母给予生命，老师给予我知识，朋友给予安慰，同事给予关心，领导给予关怀。感恩，就是要懂得尊重他人，对他人的帮助时时怀有感激之心;感恩，就是对待比自己弱势的人，要知道躬身弯腰伸出援助之手;感恩的人，都拥有一颗感恩的心，一个人只有懂得感恩，才会懂得付出，懂得付出后，才能获得感恩。“羊有跪乳之恩”，“鸦有反哺之心”，“送人玫瑰、手有余香”，“执子之手、与子偕老”这些都因怀有一颗感恩的心，才芬芳馥郁，香泽万里。公务员干部更应当知晓，职务是党给的、组织给的、人民给的，无论工龄长短、职务高低、进步快慢，都不能有怨言，都必须保持心理的平衡。美好的心灵源自朴素的感恩情怀。常怀感恩之心，就是要感谢党组织的培养，感谢人民的抚育。</w:t>
      </w:r>
    </w:p>
    <w:p>
      <w:pPr>
        <w:ind w:left="0" w:right="0" w:firstLine="560"/>
        <w:spacing w:before="450" w:after="450" w:line="312" w:lineRule="auto"/>
      </w:pPr>
      <w:r>
        <w:rPr>
          <w:rFonts w:ascii="宋体" w:hAnsi="宋体" w:eastAsia="宋体" w:cs="宋体"/>
          <w:color w:val="000"/>
          <w:sz w:val="28"/>
          <w:szCs w:val="28"/>
        </w:rPr>
        <w:t xml:space="preserve">那么，什么才是爱岗敬业呢?首先，爱岗敬业是一种精神。任何人都有追求荣誉的天性，都希望最大限度的实现自我价值。而要把这种理想变为现实，就要靠我们在日常工作中爱岗敬业，积极向上。其次，爱岗敬业是一种态度。美国前总统肯尼迪曾经演讲时说过：“不要问美国为我们做了什么，要问我们为自己的国家付出了什么”。是的，我们既然选择了这份职业，无论工作环境多么艰苦，工作内容多么繁琐枯燥，我们都应用满腔的激情去面对、认真负责的去完成，就会发现我们所做的一切，都会有不同寻常的意义。其三，爱岗敬业是一种境界。当我们将爱岗敬业当做人身的一种追求时，我们在工作上就会少一些计较，多一点奉献;少一些抱怨，多一点责任;少一些懒惰，多一点上进心。有了这种境界我们就会倍加珍惜自己的工作，并抱着知足、感恩的态度把一切做得尽美尽善，一个人只有深深地热爱着他的职业，他才会为之而不断奋进。</w:t>
      </w:r>
    </w:p>
    <w:p>
      <w:pPr>
        <w:ind w:left="0" w:right="0" w:firstLine="560"/>
        <w:spacing w:before="450" w:after="450" w:line="312" w:lineRule="auto"/>
      </w:pPr>
      <w:r>
        <w:rPr>
          <w:rFonts w:ascii="宋体" w:hAnsi="宋体" w:eastAsia="宋体" w:cs="宋体"/>
          <w:color w:val="000"/>
          <w:sz w:val="28"/>
          <w:szCs w:val="28"/>
        </w:rPr>
        <w:t xml:space="preserve">如何学会知足感恩，爱岗敬业呢?作为从政的公务人员首先要端正为政心态，加强自我修养。我个人理解，要着重把握以下四个方面：</w:t>
      </w:r>
    </w:p>
    <w:p>
      <w:pPr>
        <w:ind w:left="0" w:right="0" w:firstLine="560"/>
        <w:spacing w:before="450" w:after="450" w:line="312" w:lineRule="auto"/>
      </w:pPr>
      <w:r>
        <w:rPr>
          <w:rFonts w:ascii="宋体" w:hAnsi="宋体" w:eastAsia="宋体" w:cs="宋体"/>
          <w:color w:val="000"/>
          <w:sz w:val="28"/>
          <w:szCs w:val="28"/>
        </w:rPr>
        <w:t xml:space="preserve">第一，坚定信仰和追求。信仰是一个政党的精神旗帜，体现一个政党的政治理念和政治品格。马克思主义信仰，是我们共产党人的生命脊梁、精神动力和理想追求。我们是共产党的干部，义不容辞地要忠于共产党、追随共产党、拥护共产党。领导干部有了精神信仰和理想信念，才会知足感恩，才会爱岗敬业。</w:t>
      </w:r>
    </w:p>
    <w:p>
      <w:pPr>
        <w:ind w:left="0" w:right="0" w:firstLine="560"/>
        <w:spacing w:before="450" w:after="450" w:line="312" w:lineRule="auto"/>
      </w:pPr>
      <w:r>
        <w:rPr>
          <w:rFonts w:ascii="宋体" w:hAnsi="宋体" w:eastAsia="宋体" w:cs="宋体"/>
          <w:color w:val="000"/>
          <w:sz w:val="28"/>
          <w:szCs w:val="28"/>
        </w:rPr>
        <w:t xml:space="preserve">第二，克制欲望和私利。人有七情六欲，这是常识，也是常态，但欲望不能放纵。一旦放纵，就会膨胀;一旦膨胀，就会走上犯错误和犯罪的道路。权欲太重，势必搞权钱交易，鱼肉百姓;进步欲太强，势必干出违反组织纪律的事，也会伤害自己的身心健康。因此，我们领导干部要学会克制自己的欲望，给欲望设置底线，不刻意追求当多大的官、掌多大的权，做到心态平和。放下得失，放下名利，珍惜当下拥有的美好，日子才会过得开心，过得滋润。即使工作繁忙、任务艰巨，自己也会觉得辛苦而“心”不苦。</w:t>
      </w:r>
    </w:p>
    <w:p>
      <w:pPr>
        <w:ind w:left="0" w:right="0" w:firstLine="560"/>
        <w:spacing w:before="450" w:after="450" w:line="312" w:lineRule="auto"/>
      </w:pPr>
      <w:r>
        <w:rPr>
          <w:rFonts w:ascii="宋体" w:hAnsi="宋体" w:eastAsia="宋体" w:cs="宋体"/>
          <w:color w:val="000"/>
          <w:sz w:val="28"/>
          <w:szCs w:val="28"/>
        </w:rPr>
        <w:t xml:space="preserve">第三，善于学习和感悟。读书学习是心态调适的一种有效手段。要把读书当作一种习惯、一种快乐、一种风尚，而不是负担。自觉地减少应酬，静下心来多读点书，不仅可以学到知识，感悟道理，提升能力，而且内心能够宁静许多，灵魂能够洗涤干净，胸怀也会变得宽广，看人看事也会更加理性、客观。读书使人胸怀宽广，读书使人品位高雅，读书使人身心健康，要倡导多读、多悟、多交流，用学习的力量推动干事创业。</w:t>
      </w:r>
    </w:p>
    <w:p>
      <w:pPr>
        <w:ind w:left="0" w:right="0" w:firstLine="560"/>
        <w:spacing w:before="450" w:after="450" w:line="312" w:lineRule="auto"/>
      </w:pPr>
      <w:r>
        <w:rPr>
          <w:rFonts w:ascii="宋体" w:hAnsi="宋体" w:eastAsia="宋体" w:cs="宋体"/>
          <w:color w:val="000"/>
          <w:sz w:val="28"/>
          <w:szCs w:val="28"/>
        </w:rPr>
        <w:t xml:space="preserve">第四，学会包容和快乐。我们有的人可能经常为如何为人处事而反思和苦恼。各人的生活经历、思维方式、性格特征、能力水平都有差异，不可能做到顺我心意，完美无缺。人无百日好，花无百日红。包容就是为人处事的最高境界。在人生旅途中，每个人都会有得意和失意的时候。当你明白人们活着的信念，多半是为了追求上进，获得更多人的承认;当你发现你的付出和回报不相称时，你要快乐、勇敢、坚强，不要因为职业的低微而轻视自己，不要因为些微小的不如意而自卑自弃，不要因为工作的不如意，而影响你的心情，更不要因生活中出现的某种小插曲而心恢意冷。保持快乐的心境有利于身体健康，有利于集体的和谐。每个人身上都有其闪光点，多看他人的优点和长处，就会发现自己的不足，就会消除妒忌之心，就会不断使自己转型升级。</w:t>
      </w:r>
    </w:p>
    <w:p>
      <w:pPr>
        <w:ind w:left="0" w:right="0" w:firstLine="560"/>
        <w:spacing w:before="450" w:after="450" w:line="312" w:lineRule="auto"/>
      </w:pPr>
      <w:r>
        <w:rPr>
          <w:rFonts w:ascii="宋体" w:hAnsi="宋体" w:eastAsia="宋体" w:cs="宋体"/>
          <w:color w:val="000"/>
          <w:sz w:val="28"/>
          <w:szCs w:val="28"/>
        </w:rPr>
        <w:t xml:space="preserve">社会的繁荣稳定，为我们每个人提供了施展才华的广阔舞台，我们要时刻提醒自己，知足感恩，爱岗敬业，无私奉献，以良好的精神状态、青春与热血肩负起神圣的职责，共同携手开创鄂州文体事业更辉煌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敬业心得体会300字篇三</w:t>
      </w:r>
    </w:p>
    <w:p>
      <w:pPr>
        <w:ind w:left="0" w:right="0" w:firstLine="560"/>
        <w:spacing w:before="450" w:after="450" w:line="312" w:lineRule="auto"/>
      </w:pPr>
      <w:r>
        <w:rPr>
          <w:rFonts w:ascii="宋体" w:hAnsi="宋体" w:eastAsia="宋体" w:cs="宋体"/>
          <w:color w:val="000"/>
          <w:sz w:val="28"/>
          <w:szCs w:val="28"/>
        </w:rPr>
        <w:t xml:space="preserve">那怎样才能成为一个有责任心的教师呢?这就需要我们首先要有敬业的精神。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业的人，会专心致志于本职工作，在工作中尽心尽力，尽职尽责，尽自己的义务，努力将工作做好。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乐业，就是指要深刻认识自己肩负的光荣而艰巨的使命，坚定为人民事业而献身的职业信念，并从热爱事业出发，进而对社会负责，这是确立只有责任感的内在条件。</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只有勤奋的人才能更敏锐地发现机会和创造机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这一切，只有在勤奋者的耕耘之中才会领悟其中的精华所在。</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先生不应该专教书，他的责任是教人做人”、“真教育是心心相印的活动。惟独从心里发出来的，才能打到心的深处”，陶行知先生的这些论述都启示我们，培育学生良好的人格是教师的重要职责。育人是一项复杂的系统工程，在新的历史时期，更赋予我们重大的责任，需要我们付出艰辛的劳动和不懈的努力。</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中的能手，更要是科研的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走上了从事研究的这条幸福的道路，就会得到职业的成就感和自豪感，同时也为自己的职业生涯展示了新的希望。时代的呼唤，事业的使命，教育的责任，激励着我们长期精心耕耘在教育这方热土……一位位名师、大师，桃李芬芳，硕果累累，赢得了家长和社会的敬重，这正是教师职业的魅力所在。</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奉献是敬业的升华。奉献是指一个人为了维护社会整体利益和他人的利益，甘愿舍弃和牺牲个人利益的高尚品质和高贵精神。从事教师职业就不能斤斤计较个人名利，而必须具有自觉地把自己的全部知识、才华和爱心奉献给学生、奉献给事业的决心和勇气。没有“奉献”，也就没有“索取”。“春蚕到死丝方尽，蜡炬成灰泪始干。”，这句诗深刻地诠释了教师的奉献精神。“捧着一颗心来，不带半根草去。”陶行知先生道出的正是教师的敬业和奉献精神。选择了教师这份职业，就意味着把自己的人生价值和为教育事业而奉献人生的信念联系在了一起。十年树木，百年树人，树人的事业比树木要付出更艰辛的劳动，更需要我们忠于职守，热爱本职，敬业爱岗，乐于奉献，为实现培育人才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敬业心得体会300字篇四</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把敬业当成自己的习惯，懂得高效学习，自我升值。 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将合规作为日常的行为准则、提高服务质量 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总之，我们必须拥有一颗感恩的心，拥有良好的敬业精神和合规的职业习惯，这样才能成为一名优秀的农行员工。最后，让我借着今天这次演讲的机会庄严承诺，作为农行的一名员工，我承诺，感恩、敬业、合规将是我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敬业心得体会300字篇五</w:t>
      </w:r>
    </w:p>
    <w:p>
      <w:pPr>
        <w:ind w:left="0" w:right="0" w:firstLine="560"/>
        <w:spacing w:before="450" w:after="450" w:line="312" w:lineRule="auto"/>
      </w:pPr>
      <w:r>
        <w:rPr>
          <w:rFonts w:ascii="宋体" w:hAnsi="宋体" w:eastAsia="宋体" w:cs="宋体"/>
          <w:color w:val="000"/>
          <w:sz w:val="28"/>
          <w:szCs w:val="28"/>
        </w:rPr>
        <w:t xml:space="preserve">我认为，爱岗敬业就是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敬业就是要讲求奉献，这是敬业的根本。“春蚕到死丝方尽，蜡烛成灰泪始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也往往掩不住他们的光耀，这就是中国的脊梁。”或许有的同志会说， 那些英雄名仕离我们太遥远了。如果没有奉献精神，一味地索取，敬业就成了空谈。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w:t>
      </w:r>
    </w:p>
    <w:p>
      <w:pPr>
        <w:ind w:left="0" w:right="0" w:firstLine="560"/>
        <w:spacing w:before="450" w:after="450" w:line="312" w:lineRule="auto"/>
      </w:pPr>
      <w:r>
        <w:rPr>
          <w:rFonts w:ascii="宋体" w:hAnsi="宋体" w:eastAsia="宋体" w:cs="宋体"/>
          <w:color w:val="000"/>
          <w:sz w:val="28"/>
          <w:szCs w:val="28"/>
        </w:rPr>
        <w:t xml:space="preserve">完成不讲任何理由？当你在工作中遇到困难和挫折的时候，是等待观望半途而废，还是自我激励攻坚克难勇往直前？当你觉得晋级升迁没有达到期望值的时候，是牢骚满腹怨天忧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在我们整个集团公司，就有许多感人的例子。在我们身边还有许许多多像他们一样爱岗敬业的人，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三、细节决定成败，精益求精争创一流业绩。有哲学家说过：细节差之毫厘，结果谬之千里，真理和谬论往往只有一步之遥。相信大家都有过这样的体验：一个错误的数据可以导致一个工程前功尽弃；一个标点符号的错误，可以使几个通宵的心血白费；一篇材料的失误，可以使若干年的努力泡汤。而人生紧要关头一步踏错，可以使一生的命运彻底改变。这就是细节的重要，这就是精细的力量。看看今天的 集团，从“做好每一天的事和做好每一件事”入手，科学决策，精诚团结、精细管理，各项工作都取得了令人瞩目的成绩：公司规模不断扩大，经营效果明显改观，职工收入</w:t>
      </w:r>
    </w:p>
    <w:p>
      <w:pPr>
        <w:ind w:left="0" w:right="0" w:firstLine="560"/>
        <w:spacing w:before="450" w:after="450" w:line="312" w:lineRule="auto"/>
      </w:pPr>
      <w:r>
        <w:rPr>
          <w:rFonts w:ascii="宋体" w:hAnsi="宋体" w:eastAsia="宋体" w:cs="宋体"/>
          <w:color w:val="000"/>
          <w:sz w:val="28"/>
          <w:szCs w:val="28"/>
        </w:rPr>
        <w:t xml:space="preserve">明显加多。事实证明，细节是成功的关键，精细是致胜的法宝，事事精细成就百事，时时精细成就一生，而如果我们人人都精细，就能成就繁荣兴旺的明天。</w:t>
      </w:r>
    </w:p>
    <w:p>
      <w:pPr>
        <w:ind w:left="0" w:right="0" w:firstLine="560"/>
        <w:spacing w:before="450" w:after="450" w:line="312" w:lineRule="auto"/>
      </w:pPr>
      <w:r>
        <w:rPr>
          <w:rFonts w:ascii="宋体" w:hAnsi="宋体" w:eastAsia="宋体" w:cs="宋体"/>
          <w:color w:val="000"/>
          <w:sz w:val="28"/>
          <w:szCs w:val="28"/>
        </w:rPr>
        <w:t xml:space="preserve">四、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忠诚、敬业、执行，如果所做的工作能够得到领导的一声肯定；诚心诚意，尽职尽责，干好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各位员工同志们，在我们任职期间要始终牢牢记住企业对你的终极期望－—永远做非常需要做的事，而不必等待别人要求你去做。只要我们每个员工都这样去做了，就能实现兴旺发达，就能让我们明天更加灿烂辉煌！</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既然生在这个伟大的时代，既然投身到建设 集团这一宏大事业中，就应该不负时代的重托，不负事业的期望。再过十年、二十年，当我们回首往事，就会为自己终身奋斗的事业，终生追求的爱岗敬业的奉献精神，感到无比自豪！感到无尚荣光！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刘俊敏</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敬业心得体会300字篇六</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我们每个人从事的岗位可能不同，但是真正履行好岗位职责并不容易。因此，要想干好本职工作，做到敬业爱岗，首先，要不断学习，自觉提高岗位技能和业务素质。一要树立“终身学习、终身教育”的理念。未来的竞争，不是看你过去拥有多少知识，而是看谁学习得更快，知识更新的速度快。不仅要掌</w:t>
      </w:r>
    </w:p>
    <w:p>
      <w:pPr>
        <w:ind w:left="0" w:right="0" w:firstLine="560"/>
        <w:spacing w:before="450" w:after="450" w:line="312" w:lineRule="auto"/>
      </w:pPr>
      <w:r>
        <w:rPr>
          <w:rFonts w:ascii="宋体" w:hAnsi="宋体" w:eastAsia="宋体" w:cs="宋体"/>
          <w:color w:val="000"/>
          <w:sz w:val="28"/>
          <w:szCs w:val="28"/>
        </w:rPr>
        <w:t xml:space="preserve">握工作必需的基本知识和技能，更重要的是要掌握学会这些知识和技能的方法和技巧，增强自我发展和自主创新的能力。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三是树立“工作学习化，学习工作化”的理念。要把学习看作是工作的重要组成部分，像完成工作任务一样完成学习任务，做到学习工作化，工作学习化，实现学习与工作的有机融合。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敬业心得体会300字篇七</w:t>
      </w:r>
    </w:p>
    <w:p>
      <w:pPr>
        <w:ind w:left="0" w:right="0" w:firstLine="560"/>
        <w:spacing w:before="450" w:after="450" w:line="312" w:lineRule="auto"/>
      </w:pPr>
      <w:r>
        <w:rPr>
          <w:rFonts w:ascii="宋体" w:hAnsi="宋体" w:eastAsia="宋体" w:cs="宋体"/>
          <w:color w:val="000"/>
          <w:sz w:val="28"/>
          <w:szCs w:val="28"/>
        </w:rPr>
        <w:t xml:space="preserve">由于从小对旅游活动的喜爱，我选择了导游这一职业。在小时候我就对旅游事业有着懵懂的定义，那时我觉得导游这一职业是走遍各个地域，感受风景文化的职业，也因此我说你深爱上了导游这个行业。通过职业课程的学习和知识积累我逐渐意识到导游不仅仅是一份走遍天下的职业，更是一段历尽今生的旅行，它承担着将中国文化推向世界的责任，而我选择了导游也就意味着我代表着我将要承担这份责任。因此我会倍加努力。为了以后事业能够有所成就并将责任和志向担在肩上，我除对学习专业课程外也查阅了相关资料对旅游市场进行了分析：在中国政治稳定，经济持续发展，全球旅游事业发展迅速的形式下，中国的旅游事业也在突飞猛进的发展。旅游也逐渐成为各国人们放松心情和娱乐生活的首选，各国的旅行社也愈加曾多，从而也将导游这一职业推向了高峰，社会对导游的要求也越来越高。我作为一名以导游为专业的学着，我必须深刻的意识到导游这一职业对社会发现的重要性，同时也意识到随着旅游事业的发现，导游这一职业的竞争性也越来越大。我所要从事导游所担任的角色也变得多种多样。</w:t>
      </w:r>
    </w:p>
    <w:p>
      <w:pPr>
        <w:ind w:left="0" w:right="0" w:firstLine="560"/>
        <w:spacing w:before="450" w:after="450" w:line="312" w:lineRule="auto"/>
      </w:pPr>
      <w:r>
        <w:rPr>
          <w:rFonts w:ascii="宋体" w:hAnsi="宋体" w:eastAsia="宋体" w:cs="宋体"/>
          <w:color w:val="000"/>
          <w:sz w:val="28"/>
          <w:szCs w:val="28"/>
        </w:rPr>
        <w:t xml:space="preserve">伴随着中国积极参加全球和区域合作，这给旅游事业带来了重要机遇也使得旅游事业发展强烈，2024年北京奥运会与2024年上海世博会将中华文化在世界文化中崛起，向全世界展示自己的舞台，通过这两个舞台，中国进一步提升了在国际旅游市场中的形象。出入境旅游，面临着前所未有的发现机遇，因此这就对导游提出了更高的要求。</w:t>
      </w:r>
    </w:p>
    <w:p>
      <w:pPr>
        <w:ind w:left="0" w:right="0" w:firstLine="560"/>
        <w:spacing w:before="450" w:after="450" w:line="312" w:lineRule="auto"/>
      </w:pPr>
      <w:r>
        <w:rPr>
          <w:rFonts w:ascii="宋体" w:hAnsi="宋体" w:eastAsia="宋体" w:cs="宋体"/>
          <w:color w:val="000"/>
          <w:sz w:val="28"/>
          <w:szCs w:val="28"/>
        </w:rPr>
        <w:t xml:space="preserve">经过对导游环境的分析我意识到导游工作者需要深刻理解以顾客为中心的服务理念，并要懂得如何尊重顾客的权利，情感，满足旅游者的个性需求，实现对其的整体关怀。同时要认识导游角色的广义性，导游的角色慢慢从传统形象中脱离出来，角色也从单一的讲解员变成了知识传播者，联络员，翻译，教师，演员和学者等。</w:t>
      </w:r>
    </w:p>
    <w:p>
      <w:pPr>
        <w:ind w:left="0" w:right="0" w:firstLine="560"/>
        <w:spacing w:before="450" w:after="450" w:line="312" w:lineRule="auto"/>
      </w:pPr>
      <w:r>
        <w:rPr>
          <w:rFonts w:ascii="宋体" w:hAnsi="宋体" w:eastAsia="宋体" w:cs="宋体"/>
          <w:color w:val="000"/>
          <w:sz w:val="28"/>
          <w:szCs w:val="28"/>
        </w:rPr>
        <w:t xml:space="preserve">随着社会对导游事业的需要，导游这一行业的竞争也越加激烈。为了我的未来事业能够有所成就，我对此社会环境和职业的分析作出规划；更深刻的认知自己使自己在未来事业中能够更加精彩。我认为具备健康的身体，爱岗敬业，有刻苦耐劳的精神是做好导游的关键，导游工作即是一种复杂的脑力劳动也是一种繁重的体力劳动。在接待旅行团组织旅游活动的时候，要步行，爬山，要连续不断的工作，还要适应气候的差异，饮食的不同……这些都需要导游者有一个健康的体魄，能适应这种长时间多方位的劳作。这就需要我加强在多方面的锻炼，由于导游的工作比较繁琐，忙碌，人际关系较为复杂，这就需要导游具有良好的心理和身体素质。而安排旅游活动，做好接待工作，导游讲解和翻译，维护安全，处理问题是导游的重要职责。我希望我能够成为一名优秀的导游，在工作中能够将中国文化推向世界，让各国人们感受中国的壮丽河山，领悟中国的博大精深。而我的职业目标是：著名旅行社高级管理人员。对此我认为我还有如下的职责差距：我缺少跨国企业先进的导游管理理念和丰富的导游管理经验和作为高级职业导游所必备的技能，创新能力；社会圈较窄；为了使职责差距缩减，我作出了如下改进方法：我将充分利用培训，和各类活动机会提高自己的能力，在工作生活中积极与人交流，沟通锻炼自己的人际能力，在嘈杂的环境里锻炼自己的注意力和集中思考问题的能力。坚持锻炼是自身保持强健的体魄。我会充分利用自身的工作条件扩大社会圈重视与每个人的交往等。在未来的生活中我会以饱满的热情对待我所从事的事业，努力实现我的职业目标。我将从一个懵懂奋学的青年成长为一个在未来事业中积极奋斗的职业导游，因为热爱导游事业，所以每一天的生活都是充满激情和新鲜的，每一天都有新的期待，期待就是动力，动力是成就事业的前提。我相信我的未来会是辉煌而精彩的。</w:t>
      </w:r>
    </w:p>
    <w:p>
      <w:pPr>
        <w:ind w:left="0" w:right="0" w:firstLine="560"/>
        <w:spacing w:before="450" w:after="450" w:line="312" w:lineRule="auto"/>
      </w:pPr>
      <w:r>
        <w:rPr>
          <w:rFonts w:ascii="宋体" w:hAnsi="宋体" w:eastAsia="宋体" w:cs="宋体"/>
          <w:color w:val="000"/>
          <w:sz w:val="28"/>
          <w:szCs w:val="28"/>
        </w:rPr>
        <w:t xml:space="preserve">人生就犹如一场旅行，我们在旅途中会对自己的行程作出规划，让我们的旅程更加绚丽辉煌，不论你将要从事何种职业或是正在从事着的职业，对自己的未来作出一份规划吧，它将指引你前进，在你精彩的人生道路中明确方向，成就你辉煌的未来。</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得，定期的目标计划随时都可能遭遇问题，要求有清醒的头脑。人无点滴量的积累，难成大气候。没有兢兢业业的辛苦付出，哪里来甘甜欢畅的成功的喜悦？没有勤勤恳恳的刻苦钻研，哪里来震撼人心的累累硕果？未来，掌握在自己手中。每个人心中都有一片森林。让我们奋力前行，成就辉煌未来吧。</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长期执政的历程，是一部为了群众、服务群众的鲜活历史。正因为我们党始终坚持为人民服务的根本宗旨，并且创造性地贯彻于革命、建设和改革的历史进程中，贯彻于我们党的全部工作、全部活动中，我们党才得到最广大人民群众的真诚拥护。</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的党员干部发生角色错位，由“公仆”变为“主人”，从根本上脱离了群众;有的党员干部对待上访群众，认为有些群众无知、野蛮，不讲理、是刁民，怕接触群众、对话群众，从心理上拒绝群众;有的党员干部不关心群众，对群众反映的问题漠不关心、久拖不办，从感情上伤害了群众。</w:t>
      </w:r>
    </w:p>
    <w:p>
      <w:pPr>
        <w:ind w:left="0" w:right="0" w:firstLine="560"/>
        <w:spacing w:before="450" w:after="450" w:line="312" w:lineRule="auto"/>
      </w:pPr>
      <w:r>
        <w:rPr>
          <w:rFonts w:ascii="宋体" w:hAnsi="宋体" w:eastAsia="宋体" w:cs="宋体"/>
          <w:color w:val="000"/>
          <w:sz w:val="28"/>
          <w:szCs w:val="28"/>
        </w:rPr>
        <w:t xml:space="preserve">中央看到了问题的所在，及时启动了自我净化、自我完善、自我革新、自我提高程序，果断部署在全党开展“群众路线教育实践活动”，十分及时、相当关键，体现了中央的政治眼光、群众情怀、忧患意识。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群众路线教育实践活动”，就要以群众的语言，跟群众交流，摆正自己，放下姿态，为群众办实事、办好事。通过深刻剖析在贯彻群众路线中存在的“四风”问题，摆正同人民群众的关系，知道“我是谁”;借助鲜活有效的活动载体，让走基层、接地气、转作风，认真倾听群众呼声，始终与群众站在一起，明确“依靠谁”;加强制度建设、作风建设，将深入基层、走进群众固化为自觉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核心阅读：密切联系群众是我们党的优良传统。当前和今后一个时期，坚持党的群众路线、密切联系群众，要求我们必须深入把握群众工作的规律，继承党的优良传统和宝贵经验，进一步强化群众立场、树立群众观点、把握群众方法、健全工作制度，着力解决群众反映强烈的突出问题，为实现中国梦提供坚强保证。</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中国共产党在90多年的奋斗历程中，始终与人民群众同甘苦、共患难，铸就了密不可分的血肉联系。正是因为对人民群众历史地位的深刻认识、对群众工作的高度重视，我们党才团结和带领人民群众，取得了革命、建设、改革的一个又一个胜利。新世纪新阶段，我们正在新的历史起点上大力推进实现中华民族伟大复兴的中国梦。这是我们党顺应人民意愿、更好实现人民利益的生动实践，也是亿万人民群众广泛参与、共同创造美好生活的奋斗过程。只有紧紧依靠人民群众，充分调动人民群众的积极性主动性，才能战胜前进道路上的困难和风险，不断夺取全面建设小康社会新胜利，开创中华民族伟大复兴的中国梦的新局面。</w:t>
      </w:r>
    </w:p>
    <w:p>
      <w:pPr>
        <w:ind w:left="0" w:right="0" w:firstLine="560"/>
        <w:spacing w:before="450" w:after="450" w:line="312" w:lineRule="auto"/>
      </w:pPr>
      <w:r>
        <w:rPr>
          <w:rFonts w:ascii="宋体" w:hAnsi="宋体" w:eastAsia="宋体" w:cs="宋体"/>
          <w:color w:val="000"/>
          <w:sz w:val="28"/>
          <w:szCs w:val="28"/>
        </w:rPr>
        <w:t xml:space="preserve">值得注意的是，当前，随着党情、国情、世情的深刻变化，我们党统筹协调群众工作的难度在加大，特别是一些党员、干部宗旨意识淡薄，联系发动群众的能力有所下降。面对严峻的任务和挑战，坚持党的群众路线、密切联系群众，要求我们必须深入把握群众工作的规律，继承党的优良传统和宝贵经验，牢固树立人民创造历史、人民是真正英雄的唯物史观，树立以人为本、人民至上的价值观，树立立党为公、执政为民的执政观，进一步强化群众立场、树立群众观点、把握群众方法、健全工作制度，切实解决好人民群众反映强烈的突出问题，使我们实现中国梦的伟大事业不断获得最广泛、最深厚、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始终站稳群众立场。我们党的根基在人民、血脉在人民、力量在人民，坚定的群众立场是我们党坚持群众路线、做好群众工作的基石。在长期的奋斗实践中，我们党之所以得到人民群众的拥护和支持，最根本的原因就是始终站在最广大人民的立场上，始终代表最广大人民的根本利益。只有站稳群众立场，才能制定正确的理论和路线方针政策，才能正确对待事业、对待群众，才能做出经得起实践、人民、历史检验的实绩。当前和今后，必须坚持把人民拥护不拥护、赞成不赞成、高兴不高兴、答应不答应作为制定方针政策的出发点和落脚点，有利于群众的就坚决支持，不利于群众的就坚决纠正。要着眼于实现好、维护好、发展好最广大人民根本利益，加大保障和改善民生力度，切实解决就业、就医、就学、住房、收入分配、社会保障以及食品安全等方面的突出问题，让人民群众共享改革发展成果，不断提升生活质量、提高幸福指数。</w:t>
      </w:r>
    </w:p>
    <w:p>
      <w:pPr>
        <w:ind w:left="0" w:right="0" w:firstLine="560"/>
        <w:spacing w:before="450" w:after="450" w:line="312" w:lineRule="auto"/>
      </w:pPr>
      <w:r>
        <w:rPr>
          <w:rFonts w:ascii="宋体" w:hAnsi="宋体" w:eastAsia="宋体" w:cs="宋体"/>
          <w:color w:val="000"/>
          <w:sz w:val="28"/>
          <w:szCs w:val="28"/>
        </w:rPr>
        <w:t xml:space="preserve">牢固树立群众观点。只有在思想深处真正理解和牢固树立群众观点，才会有对人民群众的深厚感情，才会有做好群众工作、密切党群关系的高度自觉。要把群众观点贯穿到加强党的事业和党的建设各个方面，渗透到广大党员干部的思想和行动中，不断增强做好群众工作的自觉性和坚定性。要把群众观点学习教育作为重要任务，列入学习型党组织建设的重要内容，列入党员干部群众路线教育实践活动的必修课程，努力提高党员干部群众观点的自觉意识。要把尊重群众、服务群众的要求进一步体现到实际工作中，引导党员干部正确把握同人民群众的关系，摆正同人民群众的位置。要积极引导党员干部深入改革开放第一线，深入社会生活最基层，切身体验基层工作的实际，把握群众思想的脉搏，在深入人民群众中保持对人民群众的赤诚情怀。</w:t>
      </w:r>
    </w:p>
    <w:p>
      <w:pPr>
        <w:ind w:left="0" w:right="0" w:firstLine="560"/>
        <w:spacing w:before="450" w:after="450" w:line="312" w:lineRule="auto"/>
      </w:pPr>
      <w:r>
        <w:rPr>
          <w:rFonts w:ascii="宋体" w:hAnsi="宋体" w:eastAsia="宋体" w:cs="宋体"/>
          <w:color w:val="000"/>
          <w:sz w:val="28"/>
          <w:szCs w:val="28"/>
        </w:rPr>
        <w:t xml:space="preserve">科学把握群众方法。科学的群众方法是做好群众工作、密切党群关系的重要保证。只有不断创新群众喜闻乐见的方式方法，才能增强群众工作的针对性和实效性，才能使群众工作常做常新、充满生机活力。当前社会成员的组织形式、就业方式、利益关系日益多样化，法制意识、参与意识日益增强，迫切要求我们综合运用法律、政策、经济、行政、科技等手段和教育、协商、疏导等办法，有的放矢地开展群众工作，增强吸引力感染力。要不断创新思想政治工作，充分运用平等交流、民主讨论等方法，加强人文关怀、心理疏导、精神抚慰，帮助群众提高认识、化解疑虑，正确理解党和国家方针政策。要积极运用法律手段做好群众工作，加强法制宣传教育，引导群众学法知法、守法用法，依照法律程序维护自身合法权益。要高度重视互联网等新兴媒体的建设、运用和管理，丰富与群众联系沟通、互动交流的载体，畅通群众表达意见诉求、参政议政渠道，不断从人民群众中汲取事业发展的智慧和力量。</w:t>
      </w:r>
    </w:p>
    <w:p>
      <w:pPr>
        <w:ind w:left="0" w:right="0" w:firstLine="560"/>
        <w:spacing w:before="450" w:after="450" w:line="312" w:lineRule="auto"/>
      </w:pPr>
      <w:r>
        <w:rPr>
          <w:rFonts w:ascii="宋体" w:hAnsi="宋体" w:eastAsia="宋体" w:cs="宋体"/>
          <w:color w:val="000"/>
          <w:sz w:val="28"/>
          <w:szCs w:val="28"/>
        </w:rPr>
        <w:t xml:space="preserve">健全群众工作制度。贯彻群众路线、密切党群关系，既需要提高广大党员干部的思想认识，也需要依靠制度来规范、来约束。建立健全科学完备的工作制度，严格遵守制度、按制度办事，是提高群众工作科学化程度的必然要求。做好新形势下的群众工作，必须在落实好已有制度的同时，进一步加大制度建设和创新力度，完善做好群众工作的制度体系。要健全联系和服务群众的制度，推动工作重心下移、基层干部坚守一线、领导干部深入基层，充分发挥党组织和党员在服务群众中的带头、推动、督促、保证作用。要健全信访制度，保证群众提出的重要问题得到及时有效解决。要健全党和政府主导的维护群众权益机制，完善矛盾纠纷排查化解机制，积极预防和有效化解矛盾纠纷。同时，要坚决维护制度的严肃性和权威性，使制度真正成为党员、干部联系和服务群众的硬约束，使贯彻党的群众路线真正成为党员、干部的自觉行动。</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xx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我衷心的希望人民医院的员工们都能团结一致，尽忠尽职，严于律己，在领导们的带领下让我们xx人民医院越走越远，越创越辉煌!</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敬业心得体会300字篇九</w:t>
      </w:r>
    </w:p>
    <w:p>
      <w:pPr>
        <w:ind w:left="0" w:right="0" w:firstLine="560"/>
        <w:spacing w:before="450" w:after="450" w:line="312" w:lineRule="auto"/>
      </w:pPr>
      <w:r>
        <w:rPr>
          <w:rFonts w:ascii="宋体" w:hAnsi="宋体" w:eastAsia="宋体" w:cs="宋体"/>
          <w:color w:val="000"/>
          <w:sz w:val="28"/>
          <w:szCs w:val="28"/>
        </w:rPr>
        <w:t xml:space="preserve">我是村镇银行的1名普通员工，或许只是1滴水、1粒尘埃。我的生命没有耀眼的光环，我做不出甚么“惊天地、泣鬼神”的壮举，但是在银行工作的进程中，我愿意作1颗星、1个火种，与同事们肩并肩会聚成灿烂星空,燃烧出美丽图景，成为柘城村镇银行的新力量!</w:t>
      </w:r>
    </w:p>
    <w:p>
      <w:pPr>
        <w:ind w:left="0" w:right="0" w:firstLine="560"/>
        <w:spacing w:before="450" w:after="450" w:line="312" w:lineRule="auto"/>
      </w:pPr>
      <w:r>
        <w:rPr>
          <w:rFonts w:ascii="宋体" w:hAnsi="宋体" w:eastAsia="宋体" w:cs="宋体"/>
          <w:color w:val="000"/>
          <w:sz w:val="28"/>
          <w:szCs w:val="28"/>
        </w:rPr>
        <w:t xml:space="preserve">爱岗敬业是我们的主旨。爱岗，是我们的职责;敬业，是我们的本分;青春，是我们的资本;奉献，是我们永久不变的主题。不积跬步，无以致千里;不积小流，无以成江河。“路漫漫其修远兮”，工作中我们所做的事是琐碎而平凡的，但我信奉1句话：“把每件简单的事做好就是不简单，把每件平凡的事做好，就是不平凡。”</w:t>
      </w:r>
    </w:p>
    <w:p>
      <w:pPr>
        <w:ind w:left="0" w:right="0" w:firstLine="560"/>
        <w:spacing w:before="450" w:after="450" w:line="312" w:lineRule="auto"/>
      </w:pPr>
      <w:r>
        <w:rPr>
          <w:rFonts w:ascii="宋体" w:hAnsi="宋体" w:eastAsia="宋体" w:cs="宋体"/>
          <w:color w:val="000"/>
          <w:sz w:val="28"/>
          <w:szCs w:val="28"/>
        </w:rPr>
        <w:t xml:space="preserve">对工作来讲也是1样。那要怎样样才能做好自己的本职工作呢?关于这个问题，我自己思考了很多，同时从周围人的口中也得到颇多经验之谈，总结了几点大家可以共同学习之。</w:t>
      </w:r>
    </w:p>
    <w:p>
      <w:pPr>
        <w:ind w:left="0" w:right="0" w:firstLine="560"/>
        <w:spacing w:before="450" w:after="450" w:line="312" w:lineRule="auto"/>
      </w:pPr>
      <w:r>
        <w:rPr>
          <w:rFonts w:ascii="宋体" w:hAnsi="宋体" w:eastAsia="宋体" w:cs="宋体"/>
          <w:color w:val="000"/>
          <w:sz w:val="28"/>
          <w:szCs w:val="28"/>
        </w:rPr>
        <w:t xml:space="preserve">第1，进行必要的工作分析。就是要深入了解自己的本职工作究竟是干甚么的，需要有甚么样的行动进程来完成。只有深入地了解这些，才能把大量的工作具体化、细节化，以后再反过来细细检讨和审查自己的工作内容和工作行动是不是有缺失。这也是我认为最重要的1点。</w:t>
      </w:r>
    </w:p>
    <w:p>
      <w:pPr>
        <w:ind w:left="0" w:right="0" w:firstLine="560"/>
        <w:spacing w:before="450" w:after="450" w:line="312" w:lineRule="auto"/>
      </w:pPr>
      <w:r>
        <w:rPr>
          <w:rFonts w:ascii="宋体" w:hAnsi="宋体" w:eastAsia="宋体" w:cs="宋体"/>
          <w:color w:val="000"/>
          <w:sz w:val="28"/>
          <w:szCs w:val="28"/>
        </w:rPr>
        <w:t xml:space="preserve">第2，不因事小而不为。老子说过：合抱之木，生于毫末;9层之台，起于垒土;千里之行，始于足下。说的就是这个道理，如果由于事小而嗤之以鼻之，不愿去做，那我们又能拿甚么来保证成功做大事呢?</w:t>
      </w:r>
    </w:p>
    <w:p>
      <w:pPr>
        <w:ind w:left="0" w:right="0" w:firstLine="560"/>
        <w:spacing w:before="450" w:after="450" w:line="312" w:lineRule="auto"/>
      </w:pPr>
      <w:r>
        <w:rPr>
          <w:rFonts w:ascii="宋体" w:hAnsi="宋体" w:eastAsia="宋体" w:cs="宋体"/>
          <w:color w:val="000"/>
          <w:sz w:val="28"/>
          <w:szCs w:val="28"/>
        </w:rPr>
        <w:t xml:space="preserve">银行员工工作爱岗敬业心得体会</w:t>
      </w:r>
    </w:p>
    <w:p>
      <w:pPr>
        <w:ind w:left="0" w:right="0" w:firstLine="560"/>
        <w:spacing w:before="450" w:after="450" w:line="312" w:lineRule="auto"/>
      </w:pPr>
      <w:r>
        <w:rPr>
          <w:rFonts w:ascii="宋体" w:hAnsi="宋体" w:eastAsia="宋体" w:cs="宋体"/>
          <w:color w:val="000"/>
          <w:sz w:val="28"/>
          <w:szCs w:val="28"/>
        </w:rPr>
        <w:t xml:space="preserve">第3，不因事杂而乱为。做甚么事都有1定的规律，不成规矩何以成方圆，只要我们坚决杜绝眉毛胡子1把抓，将纷纷复杂的工作具体化，大脑中时刻计划好1副孰先孰后的树状图，循序渐进地逐项解决问题，工作才会做得更好。</w:t>
      </w:r>
    </w:p>
    <w:p>
      <w:pPr>
        <w:ind w:left="0" w:right="0" w:firstLine="560"/>
        <w:spacing w:before="450" w:after="450" w:line="312" w:lineRule="auto"/>
      </w:pPr>
      <w:r>
        <w:rPr>
          <w:rFonts w:ascii="宋体" w:hAnsi="宋体" w:eastAsia="宋体" w:cs="宋体"/>
          <w:color w:val="000"/>
          <w:sz w:val="28"/>
          <w:szCs w:val="28"/>
        </w:rPr>
        <w:t xml:space="preserve">第4，不因事难而怕为。工作和生活中难免会出现1些难以立刻解决的突发事件，此时，我们不应恐慌，而是要“以不变应万变”，兼顾统筹，斟酌如何充分利用身旁的人力物力资源将其简单化、1般化，直至解决问题。</w:t>
      </w:r>
    </w:p>
    <w:p>
      <w:pPr>
        <w:ind w:left="0" w:right="0" w:firstLine="560"/>
        <w:spacing w:before="450" w:after="450" w:line="312" w:lineRule="auto"/>
      </w:pPr>
      <w:r>
        <w:rPr>
          <w:rFonts w:ascii="宋体" w:hAnsi="宋体" w:eastAsia="宋体" w:cs="宋体"/>
          <w:color w:val="000"/>
          <w:sz w:val="28"/>
          <w:szCs w:val="28"/>
        </w:rPr>
        <w:t xml:space="preserve">第5，勤于学习。知识每天都在更新，我们的眼光也不能停留在过去，“活到老学到老”，只有大家积极行动营建学习的氛围，才能创造学习型的组织。或许你的能力不是最强的，但是只要勤于学习，终会“笨鸟先飞早入林”。</w:t>
      </w:r>
    </w:p>
    <w:p>
      <w:pPr>
        <w:ind w:left="0" w:right="0" w:firstLine="560"/>
        <w:spacing w:before="450" w:after="450" w:line="312" w:lineRule="auto"/>
      </w:pPr>
      <w:r>
        <w:rPr>
          <w:rFonts w:ascii="宋体" w:hAnsi="宋体" w:eastAsia="宋体" w:cs="宋体"/>
          <w:color w:val="000"/>
          <w:sz w:val="28"/>
          <w:szCs w:val="28"/>
        </w:rPr>
        <w:t xml:space="preserve">第6，视工作如事业。把自己的工作当作1项事业来做，这样我们才能在工作的时候脚踏实地，充满豪情，才能时刻以102分的饱满热忱投入其中，积极进取，努力创造。只要我们勤于努力，精于进取，塑造良好的职业素养和职业道德，怀着“没有最好，只有更好”的勇进精神，立足本职，就可以创造出自己应有的价值。</w:t>
      </w:r>
    </w:p>
    <w:p>
      <w:pPr>
        <w:ind w:left="0" w:right="0" w:firstLine="560"/>
        <w:spacing w:before="450" w:after="450" w:line="312" w:lineRule="auto"/>
      </w:pPr>
      <w:r>
        <w:rPr>
          <w:rFonts w:ascii="宋体" w:hAnsi="宋体" w:eastAsia="宋体" w:cs="宋体"/>
          <w:color w:val="000"/>
          <w:sz w:val="28"/>
          <w:szCs w:val="28"/>
        </w:rPr>
        <w:t xml:space="preserve">全心全意地酷爱自己的工作，酷爱自己的岗位，即便有荆棘，有羁绊，即便苦些累些，只要“心跟事业1起走”，就1定能在寻求与付出中体验到奋斗的快乐。</w:t>
      </w:r>
    </w:p>
    <w:p>
      <w:pPr>
        <w:ind w:left="0" w:right="0" w:firstLine="560"/>
        <w:spacing w:before="450" w:after="450" w:line="312" w:lineRule="auto"/>
      </w:pPr>
      <w:r>
        <w:rPr>
          <w:rFonts w:ascii="黑体" w:hAnsi="黑体" w:eastAsia="黑体" w:cs="黑体"/>
          <w:color w:val="000000"/>
          <w:sz w:val="34"/>
          <w:szCs w:val="34"/>
          <w:b w:val="1"/>
          <w:bCs w:val="1"/>
        </w:rPr>
        <w:t xml:space="preserve">敬业心得体会300字篇十</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2024-10-06T02:55:33+08:00</dcterms:created>
  <dcterms:modified xsi:type="dcterms:W3CDTF">2024-10-06T02:55:33+08:00</dcterms:modified>
</cp:coreProperties>
</file>

<file path=docProps/custom.xml><?xml version="1.0" encoding="utf-8"?>
<Properties xmlns="http://schemas.openxmlformats.org/officeDocument/2006/custom-properties" xmlns:vt="http://schemas.openxmlformats.org/officeDocument/2006/docPropsVTypes"/>
</file>