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大学毕业生表现鉴定范文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毕业生表现鉴定范文1岁月匆匆，宝贵的研究生三年的美丽光阴就快完毕了。经历良师的精心指点以及本身的奋力拚搏、自强不息，我逐步成为了一个能顺应社会请求的硕士毕业生，并为做一个知识型的社会主义建立者打下坚实的根底。回想三年走过的路，有得也有失...</w:t>
      </w:r>
    </w:p>
    <w:p>
      <w:pPr>
        <w:ind w:left="0" w:right="0" w:firstLine="560"/>
        <w:spacing w:before="450" w:after="450" w:line="312" w:lineRule="auto"/>
      </w:pPr>
      <w:r>
        <w:rPr>
          <w:rFonts w:ascii="宋体" w:hAnsi="宋体" w:eastAsia="宋体" w:cs="宋体"/>
          <w:color w:val="000"/>
          <w:sz w:val="28"/>
          <w:szCs w:val="28"/>
        </w:rPr>
        <w:t xml:space="preserve">大学毕业生表现鉴定范文1</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经历良师的精心指点以及本身的奋力拚搏、自强不息，我逐步成为了一个能顺应社会请求的硕士毕业生，并为做一个知识型的社会主义建立者打下坚实的根底。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时期，学而知不够是我学习、任务获得提高的动力。在作物遗传育种这个知识的殿堂里，我零碎的学习本专业的全部课程，并取得较好成果。此外，我选修了基因工程、生物信息学、数目遗传学、专业英语、基因组学、常用统计剖析软件和日语等课程。不只开阔了我的知识面，也为未来踏上社会，顺应各类任务请求打下了根底。</w:t>
      </w:r>
    </w:p>
    <w:p>
      <w:pPr>
        <w:ind w:left="0" w:right="0" w:firstLine="560"/>
        <w:spacing w:before="450" w:after="450" w:line="312" w:lineRule="auto"/>
      </w:pPr>
      <w:r>
        <w:rPr>
          <w:rFonts w:ascii="宋体" w:hAnsi="宋体" w:eastAsia="宋体" w:cs="宋体"/>
          <w:color w:val="000"/>
          <w:sz w:val="28"/>
          <w:szCs w:val="28"/>
        </w:rPr>
        <w:t xml:space="preserve">如今我擅长运用matlab软件编程及做统计剖析，其他统计剖析软件如sas、spss、dps和das等也比拟熟习和可以运用;此外，可以纯熟运用办公软件。在不停的学习与提高之中，我觉得学得越是深化，就越感到所知甚少，也恰是这种激烈的求知欲，推进我锐意进取，更上一层楼。我酷爱所学的作物遗传育种专业，努力拓展本身的专业知识。</w:t>
      </w:r>
    </w:p>
    <w:p>
      <w:pPr>
        <w:ind w:left="0" w:right="0" w:firstLine="560"/>
        <w:spacing w:before="450" w:after="450" w:line="312" w:lineRule="auto"/>
      </w:pPr>
      <w:r>
        <w:rPr>
          <w:rFonts w:ascii="宋体" w:hAnsi="宋体" w:eastAsia="宋体" w:cs="宋体"/>
          <w:color w:val="000"/>
          <w:sz w:val="28"/>
          <w:szCs w:val="28"/>
        </w:rPr>
        <w:t xml:space="preserve">三年来，我把一本统计书看到倒背如流，而且用matlab和sas软件将书本上全部例子都做成能够间接执行的程序。为了进步本身的剖析处理issue(问题)的才能，我在论坛里自觉提出帮大家剖析数据，而且成功协助各个专业的人剖析了各类统计issue(问题)。此外，我还自学了photoshop、flash、dreamweaver等软件。在英语学习上，我坚持阅读英文报刊，拓展了科普知识，进步了阅读才能。</w:t>
      </w:r>
    </w:p>
    <w:p>
      <w:pPr>
        <w:ind w:left="0" w:right="0" w:firstLine="560"/>
        <w:spacing w:before="450" w:after="450" w:line="312" w:lineRule="auto"/>
      </w:pPr>
      <w:r>
        <w:rPr>
          <w:rFonts w:ascii="宋体" w:hAnsi="宋体" w:eastAsia="宋体" w:cs="宋体"/>
          <w:color w:val="000"/>
          <w:sz w:val="28"/>
          <w:szCs w:val="28"/>
        </w:rPr>
        <w:t xml:space="preserve">任务上，我积极帮助导师的任务。关于我的探讨，我一丝不苟，仔细踏实，勤劳刻苦。我的论文很有创新思想，是靠坚韧的毅力完成的。我参与了两学期的教学理论活动，帮助两位教师的生物统计与实验设计课程的教学，给先生修改作业、答疑及辅导，失掉两位教师的好评和先生的敬爱。</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最佳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w:t>
      </w:r>
    </w:p>
    <w:p>
      <w:pPr>
        <w:ind w:left="0" w:right="0" w:firstLine="560"/>
        <w:spacing w:before="450" w:after="450" w:line="312" w:lineRule="auto"/>
      </w:pPr>
      <w:r>
        <w:rPr>
          <w:rFonts w:ascii="宋体" w:hAnsi="宋体" w:eastAsia="宋体" w:cs="宋体"/>
          <w:color w:val="000"/>
          <w:sz w:val="28"/>
          <w:szCs w:val="28"/>
        </w:rPr>
        <w:t xml:space="preserve">我是一个内向型的人，性情开朗生动，待人处事热情小气，生活态度端正向上，思想开放积极，能很快承受新颖事物。我积极参与从班到系、学校的各类个人活动。时辰关怀同窗的身心，与大家关系融洽。我乐于助人，待人热情，努力为同窗效劳，自觉帮同窗剖析和处置实验数据。我最大的特点是：热心待人，老实守信，具有创新和开辟认识，勇于应战自我。为人处世上，我坚持严于律已，宽以待人。</w:t>
      </w:r>
    </w:p>
    <w:p>
      <w:pPr>
        <w:ind w:left="0" w:right="0" w:firstLine="560"/>
        <w:spacing w:before="450" w:after="450" w:line="312" w:lineRule="auto"/>
      </w:pPr>
      <w:r>
        <w:rPr>
          <w:rFonts w:ascii="宋体" w:hAnsi="宋体" w:eastAsia="宋体" w:cs="宋体"/>
          <w:color w:val="000"/>
          <w:sz w:val="28"/>
          <w:szCs w:val="28"/>
        </w:rPr>
        <w:t xml:space="preserve">大学毕业生表现鉴定范文2</w:t>
      </w:r>
    </w:p>
    <w:p>
      <w:pPr>
        <w:ind w:left="0" w:right="0" w:firstLine="560"/>
        <w:spacing w:before="450" w:after="450" w:line="312" w:lineRule="auto"/>
      </w:pPr>
      <w:r>
        <w:rPr>
          <w:rFonts w:ascii="宋体" w:hAnsi="宋体" w:eastAsia="宋体" w:cs="宋体"/>
          <w:color w:val="000"/>
          <w:sz w:val="28"/>
          <w:szCs w:val="28"/>
        </w:rPr>
        <w:t xml:space="preserve">自从进入大学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通过三年多的学习,我系统地掌握金融学、经济写作、管理学等经济管理相关理论,同时也掌握了计算机应用、数据库等计算机方面知识,并注重在实践中的应用,获得学校优秀学生干部奖学金;更重要的是,严谨的学风和端正的学习态度塑造了我朴实稳重而灵活创新的性格特点。</w:t>
      </w:r>
    </w:p>
    <w:p>
      <w:pPr>
        <w:ind w:left="0" w:right="0" w:firstLine="560"/>
        <w:spacing w:before="450" w:after="450" w:line="312" w:lineRule="auto"/>
      </w:pPr>
      <w:r>
        <w:rPr>
          <w:rFonts w:ascii="宋体" w:hAnsi="宋体" w:eastAsia="宋体" w:cs="宋体"/>
          <w:color w:val="000"/>
          <w:sz w:val="28"/>
          <w:szCs w:val="28"/>
        </w:rPr>
        <w:t xml:space="preserve">大学三年来，我的成绩一直都在班级中前十名,我非常努力加强专业的学习,严格要求自己学.com好金融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重自身的全面提高,建立合理的知识结构。身为学生的我在修好学业的同时,也注重于社会实践，本着学以致用,实践结合理论,发挥个人较强的组织、沟通协调等能力的优势,在社会实践中得到充分展现。</w:t>
      </w:r>
    </w:p>
    <w:p>
      <w:pPr>
        <w:ind w:left="0" w:right="0" w:firstLine="560"/>
        <w:spacing w:before="450" w:after="450" w:line="312" w:lineRule="auto"/>
      </w:pPr>
      <w:r>
        <w:rPr>
          <w:rFonts w:ascii="宋体" w:hAnsi="宋体" w:eastAsia="宋体" w:cs="宋体"/>
          <w:color w:val="000"/>
          <w:sz w:val="28"/>
          <w:szCs w:val="28"/>
        </w:rPr>
        <w:t xml:space="preserve">我能够很快适应工作环境，并且在实际工作中不断学习，不断完善自己，做好本职工作。我真诚的希望热忱的心能得到贵单位的青睐!我相信，热忱开朗伴随着人生不断地奋进，一定会越来越精彩!</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大学毕业生表现鉴定范文3</w:t>
      </w:r>
    </w:p>
    <w:p>
      <w:pPr>
        <w:ind w:left="0" w:right="0" w:firstLine="560"/>
        <w:spacing w:before="450" w:after="450" w:line="312" w:lineRule="auto"/>
      </w:pPr>
      <w:r>
        <w:rPr>
          <w:rFonts w:ascii="宋体" w:hAnsi="宋体" w:eastAsia="宋体" w:cs="宋体"/>
          <w:color w:val="000"/>
          <w:sz w:val="28"/>
          <w:szCs w:val="28"/>
        </w:rPr>
        <w:t xml:space="preserve">大学是人生很重要的\'一个阶段，这四年的大生生活里，我收获很多。无论是从思想上还 是从处事的能力，交际能力等都有了一个质的飞跃。 回望逝去的那段岁月， 这一段时光不但让我充实了自身， 而且也让我结交了许多良师益 友;这段岁月不仅仅只是难忘，而是让我刻骨铭心。怀着强烈的集体荣誉感和工作责任心， 我一直坚持实事求事的原则,注重个人道德修养，努力学习，乐于助人。</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今后，我将再接再厉，不断地完善自我，兢兢业业，努力成为一名优秀的工作者，做一 个全面发展的社会主义建设者，做一个对国家、对社会有用的人。开辟出一条属于我自己的 道路。 小组鉴定意见以第三人称写 XXX 同学在校期间能很好地遵守校规校纪，有较强的集体观念，积极踊跃参加班级活动， 配合学生干部很好地完成各种任务，并具有一定的开拓性。尊敬师长，团结同学，乐于学 习，能接受他人意见并自我反省，深得同学的好评。做事态度认真，能吃苦，有理想， 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读万卷书，行万里路，这些还需我在过后的理论任务和学习之中不停进步!我深知，学校不过求学的一小步，社会才是一所真正的大学。我还要持续努力。我也坚信机遇定会垂青有预备的人，我神往着美妙的将来，时辰预备着.</w:t>
      </w:r>
    </w:p>
    <w:p>
      <w:pPr>
        <w:ind w:left="0" w:right="0" w:firstLine="560"/>
        <w:spacing w:before="450" w:after="450" w:line="312" w:lineRule="auto"/>
      </w:pPr>
      <w:r>
        <w:rPr>
          <w:rFonts w:ascii="宋体" w:hAnsi="宋体" w:eastAsia="宋体" w:cs="宋体"/>
          <w:color w:val="000"/>
          <w:sz w:val="28"/>
          <w:szCs w:val="28"/>
        </w:rPr>
        <w:t xml:space="preserve">大学毕业生表现鉴定范文4</w:t>
      </w:r>
    </w:p>
    <w:p>
      <w:pPr>
        <w:ind w:left="0" w:right="0" w:firstLine="560"/>
        <w:spacing w:before="450" w:after="450" w:line="312" w:lineRule="auto"/>
      </w:pPr>
      <w:r>
        <w:rPr>
          <w:rFonts w:ascii="宋体" w:hAnsi="宋体" w:eastAsia="宋体" w:cs="宋体"/>
          <w:color w:val="000"/>
          <w:sz w:val="28"/>
          <w:szCs w:val="28"/>
        </w:rPr>
        <w:t xml:space="preserve">自从进入大学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通过三年多的学习，我系统地掌握金融学、经济写作、管理学等经济管理相关理论，同时也掌握了计算机应用、数据库等计算机方面知识，并注重在实践中的应用，获得学校优秀学生干部奖学金；更重要的是，严谨的学风和端正的学习态度塑造了我朴实稳重而灵活创新的性格特点。</w:t>
      </w:r>
    </w:p>
    <w:p>
      <w:pPr>
        <w:ind w:left="0" w:right="0" w:firstLine="560"/>
        <w:spacing w:before="450" w:after="450" w:line="312" w:lineRule="auto"/>
      </w:pPr>
      <w:r>
        <w:rPr>
          <w:rFonts w:ascii="宋体" w:hAnsi="宋体" w:eastAsia="宋体" w:cs="宋体"/>
          <w:color w:val="000"/>
          <w:sz w:val="28"/>
          <w:szCs w:val="28"/>
        </w:rPr>
        <w:t xml:space="preserve">大学三年来，我的成绩一直都在班级中前十名，我非常努力加强专业的学习，严格要求自己学好金融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重自身的全面提高，建立合理的知识结构。身为学生的我在修好学业的同时，也注重于社会实践，本着学以致用，实践结合理论，发挥个人较强的组织、沟通协调等能力的优势，在社会实践中得到充分展现。</w:t>
      </w:r>
    </w:p>
    <w:p>
      <w:pPr>
        <w:ind w:left="0" w:right="0" w:firstLine="560"/>
        <w:spacing w:before="450" w:after="450" w:line="312" w:lineRule="auto"/>
      </w:pPr>
      <w:r>
        <w:rPr>
          <w:rFonts w:ascii="宋体" w:hAnsi="宋体" w:eastAsia="宋体" w:cs="宋体"/>
          <w:color w:val="000"/>
          <w:sz w:val="28"/>
          <w:szCs w:val="28"/>
        </w:rPr>
        <w:t xml:space="preserve">我能够很快适应工作环境，并且在实际工作中不断学习，不断完善自己，做好本职工作。我真诚的希望热忱的心能得到贵单位的青睐！我相信，热忱开朗伴随着人生不断地奋进，一定会越来越精彩！</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2024-10-06T02:52:58+08:00</dcterms:created>
  <dcterms:modified xsi:type="dcterms:W3CDTF">2024-10-06T02:52:58+08:00</dcterms:modified>
</cp:coreProperties>
</file>

<file path=docProps/custom.xml><?xml version="1.0" encoding="utf-8"?>
<Properties xmlns="http://schemas.openxmlformats.org/officeDocument/2006/custom-properties" xmlns:vt="http://schemas.openxmlformats.org/officeDocument/2006/docPropsVTypes"/>
</file>