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软件公司年终工作总结(七篇)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软件公司年终工作总结篇一</w:t>
      </w:r>
    </w:p>
    <w:p>
      <w:pPr>
        <w:ind w:left="0" w:right="0" w:firstLine="560"/>
        <w:spacing w:before="450" w:after="450" w:line="312" w:lineRule="auto"/>
      </w:pPr>
      <w:r>
        <w:rPr>
          <w:rFonts w:ascii="宋体" w:hAnsi="宋体" w:eastAsia="宋体" w:cs="宋体"/>
          <w:color w:val="000"/>
          <w:sz w:val="28"/>
          <w:szCs w:val="28"/>
        </w:rPr>
        <w:t xml:space="preserve">20xx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20xx年1月到3月维护及更新oa系统、人事系统、vip卡管理系统分布式、美容院前台客户管理系统。由于工作量问题，在3月将oa系统移交给他人维护及更新，将人事系统移交给他人维护及更新。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xx年3月到8月维护及更新vip卡管理系统分布式、美容院前台客户管理系统。主要工作是vip卡管理系统的分布式功能的实现，经过前面几个月的开发及测试，[xx课件]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20xx工作规划及打算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继续维护及更新美容院管理系统、美容院前台客户管理系统，在两个系统中提高数据的100%稳定性及数据的安全性。[xx 课件]</w:t>
      </w:r>
    </w:p>
    <w:p>
      <w:pPr>
        <w:ind w:left="0" w:right="0" w:firstLine="560"/>
        <w:spacing w:before="450" w:after="450" w:line="312" w:lineRule="auto"/>
      </w:pPr>
      <w:r>
        <w:rPr>
          <w:rFonts w:ascii="宋体" w:hAnsi="宋体" w:eastAsia="宋体" w:cs="宋体"/>
          <w:color w:val="000"/>
          <w:sz w:val="28"/>
          <w:szCs w:val="28"/>
        </w:rPr>
        <w:t xml:space="preserve">美容院管理系统1）尽自己最快的速度完成系统中还未完成的功能及修改；2）对一线收银、办公例会、财务及相关人员提出的合理需求在第一时间内修改好系统；3）积极配合财务部对系统数据的调整，让系统最快恢复财务合理的数据；4）整合好系统相关功能，修改系统中一些功能实现的方法，提高系统的操作速度，增加自己认为对工作有效的功能；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1）系统中增加合并客户资料功能(规范两系统客户编号信息)及前台提出的测量尺寸的提醒功能；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xx年严格履行个人岗位职责，努力工作，在第一时间内完成了本职工作和领导交给的各项任务。作为技术人员最重要的是心态，以良好的心态去面对各种问题，发现问题、解决问题。展望到来的20xx年，我会更加努力、工作上认真负责，再接再厉。</w:t>
      </w:r>
    </w:p>
    <w:p>
      <w:pPr>
        <w:ind w:left="0" w:right="0" w:firstLine="560"/>
        <w:spacing w:before="450" w:after="450" w:line="312" w:lineRule="auto"/>
      </w:pPr>
      <w:r>
        <w:rPr>
          <w:rFonts w:ascii="黑体" w:hAnsi="黑体" w:eastAsia="黑体" w:cs="黑体"/>
          <w:color w:val="000000"/>
          <w:sz w:val="34"/>
          <w:szCs w:val="34"/>
          <w:b w:val="1"/>
          <w:bCs w:val="1"/>
        </w:rPr>
        <w:t xml:space="preserve">软件公司年终工作总结篇二</w:t>
      </w:r>
    </w:p>
    <w:p>
      <w:pPr>
        <w:ind w:left="0" w:right="0" w:firstLine="560"/>
        <w:spacing w:before="450" w:after="450" w:line="312" w:lineRule="auto"/>
      </w:pPr>
      <w:r>
        <w:rPr>
          <w:rFonts w:ascii="宋体" w:hAnsi="宋体" w:eastAsia="宋体" w:cs="宋体"/>
          <w:color w:val="000"/>
          <w:sz w:val="28"/>
          <w:szCs w:val="28"/>
        </w:rPr>
        <w:t xml:space="preserve">随着新年脚步的临近，我们沐浴着20xx年温暖的阳光，迈着坚定的步伐将跨入生机勃勃的20xx年。在这辞旧迎新的时刻，对即将过去一年里的工作、学习等事情作全面的回顾总结。</w:t>
      </w:r>
    </w:p>
    <w:p>
      <w:pPr>
        <w:ind w:left="0" w:right="0" w:firstLine="560"/>
        <w:spacing w:before="450" w:after="450" w:line="312" w:lineRule="auto"/>
      </w:pPr>
      <w:r>
        <w:rPr>
          <w:rFonts w:ascii="宋体" w:hAnsi="宋体" w:eastAsia="宋体" w:cs="宋体"/>
          <w:color w:val="000"/>
          <w:sz w:val="28"/>
          <w:szCs w:val="28"/>
        </w:rPr>
        <w:t xml:space="preserve">20xx年是令人振奋、欣喜鼓舞的一年，在这一年里，公司在原有的基础上，凭借改革开放的春风和公司领导层的英明决策，公司的各项事业得到前所未有的发展，从组建成立有限公司的一年间到今天发展成为拥有六家子公司、九家分公司及5个办事处、三个投资公司，地域跨越全国各地，企业资产逾亿元的集团型企业——建设集团有限公司。公司事业跨越式的发展，极大地鼓舞了公司的每一位员工的工作热情；焕发了广大员工的精神风貌；增加了广大员工的凝聚力。</w:t>
      </w:r>
    </w:p>
    <w:p>
      <w:pPr>
        <w:ind w:left="0" w:right="0" w:firstLine="560"/>
        <w:spacing w:before="450" w:after="450" w:line="312" w:lineRule="auto"/>
      </w:pPr>
      <w:r>
        <w:rPr>
          <w:rFonts w:ascii="宋体" w:hAnsi="宋体" w:eastAsia="宋体" w:cs="宋体"/>
          <w:color w:val="000"/>
          <w:sz w:val="28"/>
          <w:szCs w:val="28"/>
        </w:rPr>
        <w:t xml:space="preserve">常言道：背靠大树好乘凉。我乘着这艘不断发展壮大、乘风破浪的时代改革“航母”，由一名普通的木工组长转变成为一名经营、管理几千万元工程造价的项目经理。我每一步的进步与发展，都倾注着公司领导的关怀和培养；离不开公司各部门及同仁的帮助和支持。随着岗位职能的转变，同时也改变了管理模式的转型，由原来单一工种的管理模式，转变为多工种协调、配合的统一管理机制。</w:t>
      </w:r>
    </w:p>
    <w:p>
      <w:pPr>
        <w:ind w:left="0" w:right="0" w:firstLine="560"/>
        <w:spacing w:before="450" w:after="450" w:line="312" w:lineRule="auto"/>
      </w:pPr>
      <w:r>
        <w:rPr>
          <w:rFonts w:ascii="宋体" w:hAnsi="宋体" w:eastAsia="宋体" w:cs="宋体"/>
          <w:color w:val="000"/>
          <w:sz w:val="28"/>
          <w:szCs w:val="28"/>
        </w:rPr>
        <w:t xml:space="preserve">为了适应新岗位的工作需要，提高自身岗位专业技术、经济业务和管理水平，我从不因工作忙而放弃一切对本职专业有关的培训、进修等学习机会。我深深懂得“学无止境”这个道理。因为只有通过参观、培训、努力不断地学习，才能开阔视野、增强见识、提高自身的专业技术素质和业务管理能力，同时还能促进对建筑质量、安全生产管理的思想意识。</w:t>
      </w:r>
    </w:p>
    <w:p>
      <w:pPr>
        <w:ind w:left="0" w:right="0" w:firstLine="560"/>
        <w:spacing w:before="450" w:after="450" w:line="312" w:lineRule="auto"/>
      </w:pPr>
      <w:r>
        <w:rPr>
          <w:rFonts w:ascii="宋体" w:hAnsi="宋体" w:eastAsia="宋体" w:cs="宋体"/>
          <w:color w:val="000"/>
          <w:sz w:val="28"/>
          <w:szCs w:val="28"/>
        </w:rPr>
        <w:t xml:space="preserve">在20xx年这一年里，我项目部在提前完成“市委党校图书楼”工程项目后，我又服从公司的安排，承接担任了由浙江邦泰置业有限公司开发的建筑面积达二万余平方米、工程总造价二千余万元的“东海商住楼”二期工程项目的项目经理。这是公司领导对我工作上的信任和事业上的支持，我也决不辜负领导的殷切期望，竭尽所能、尽自己最大的努力、把这个工程项目保质、安全如期完成，向公司交上一份满意的答卷。“东海商住楼”二期工程项目，从桩基础施工直至上部主体工程均有我项目部独立负责施工完成。工程且还设有二千五百余平方米的地下车库一座。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百年大计，质量第一”在日常施工中，我们严把质量关，为使每道工序质量得到保证，项目部配有专职质量员，对施工操作过程作全方位的跟踪，从不因资金困难而影响质量。桩基础工程及主体结构、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安全与质量并举”，“信誉与效益并存”，这是我项目部的工程项目管理宗旨。工程项目管理宗旨是我们工程项目管理的追求、奋斗的目标。暨于本人能力有限，在日常工作管理中存在着一定的缺点和错误，恳请各位领导、同仁的批评指导，使我在以后的工作中得以改正完善。</w:t>
      </w:r>
    </w:p>
    <w:p>
      <w:pPr>
        <w:ind w:left="0" w:right="0" w:firstLine="560"/>
        <w:spacing w:before="450" w:after="450" w:line="312" w:lineRule="auto"/>
      </w:pPr>
      <w:r>
        <w:rPr>
          <w:rFonts w:ascii="宋体" w:hAnsi="宋体" w:eastAsia="宋体" w:cs="宋体"/>
          <w:color w:val="000"/>
          <w:sz w:val="28"/>
          <w:szCs w:val="28"/>
        </w:rPr>
        <w:t xml:space="preserve">“金鸡报春、万事兴旺”，在新得一年里祝公司宏基伟业得到更大的发展。</w:t>
      </w:r>
    </w:p>
    <w:p>
      <w:pPr>
        <w:ind w:left="0" w:right="0" w:firstLine="560"/>
        <w:spacing w:before="450" w:after="450" w:line="312" w:lineRule="auto"/>
      </w:pPr>
      <w:r>
        <w:rPr>
          <w:rFonts w:ascii="黑体" w:hAnsi="黑体" w:eastAsia="黑体" w:cs="黑体"/>
          <w:color w:val="000000"/>
          <w:sz w:val="34"/>
          <w:szCs w:val="34"/>
          <w:b w:val="1"/>
          <w:bCs w:val="1"/>
        </w:rPr>
        <w:t xml:space="preserve">软件公司年终工作总结篇三</w:t>
      </w:r>
    </w:p>
    <w:p>
      <w:pPr>
        <w:ind w:left="0" w:right="0" w:firstLine="560"/>
        <w:spacing w:before="450" w:after="450" w:line="312" w:lineRule="auto"/>
      </w:pPr>
      <w:r>
        <w:rPr>
          <w:rFonts w:ascii="宋体" w:hAnsi="宋体" w:eastAsia="宋体" w:cs="宋体"/>
          <w:color w:val="000"/>
          <w:sz w:val="28"/>
          <w:szCs w:val="28"/>
        </w:rPr>
        <w:t xml:space="preserve">一年来，协会在中国软件行业协会、xx省信息产业厅和民政厅等各有关部门的关心和指导下，按“坚持一切围绕政府工作目标，围绕企业发展需求，与时俱进”的工作方针，充分发挥协会在政府和企业之间的桥梁和纽带作用，积极贯彻落实国家、省有关软件产业发展政策，认真履行职责，依靠协会理事会、各会员单位和协会工作人员的共同努力，为促进xx软件产业的健康发展发挥了应有的作用。20xx年主要工作总结如下：</w:t>
      </w:r>
    </w:p>
    <w:p>
      <w:pPr>
        <w:ind w:left="0" w:right="0" w:firstLine="560"/>
        <w:spacing w:before="450" w:after="450" w:line="312" w:lineRule="auto"/>
      </w:pPr>
      <w:r>
        <w:rPr>
          <w:rFonts w:ascii="宋体" w:hAnsi="宋体" w:eastAsia="宋体" w:cs="宋体"/>
          <w:color w:val="000"/>
          <w:sz w:val="28"/>
          <w:szCs w:val="28"/>
        </w:rPr>
        <w:t xml:space="preserve">20xx年4月，举行协会第二届换届工作会议，选举产生了新一届协会理事会，包括理事长、副理事长、常务理事、监事会成员、监事会召集人、秘书长、副秘书长等；并聘请了2名协会顾问。截止20xx年12月31日协会会员共254家。</w:t>
      </w:r>
    </w:p>
    <w:p>
      <w:pPr>
        <w:ind w:left="0" w:right="0" w:firstLine="560"/>
        <w:spacing w:before="450" w:after="450" w:line="312" w:lineRule="auto"/>
      </w:pPr>
      <w:r>
        <w:rPr>
          <w:rFonts w:ascii="宋体" w:hAnsi="宋体" w:eastAsia="宋体" w:cs="宋体"/>
          <w:color w:val="000"/>
          <w:sz w:val="28"/>
          <w:szCs w:val="28"/>
        </w:rPr>
        <w:t xml:space="preserve">在换届工作的基础上，协会进一步规范了协会秘书处的工作程序，修订了一系列的\'内控管理制度，包括对已有各有关管理制度的修订完善，并新增4项管理制度，积极探索协会工作机制，使协会工作更加程序化、规范化、制度化。</w:t>
      </w:r>
    </w:p>
    <w:p>
      <w:pPr>
        <w:ind w:left="0" w:right="0" w:firstLine="560"/>
        <w:spacing w:before="450" w:after="450" w:line="312" w:lineRule="auto"/>
      </w:pPr>
      <w:r>
        <w:rPr>
          <w:rFonts w:ascii="宋体" w:hAnsi="宋体" w:eastAsia="宋体" w:cs="宋体"/>
          <w:color w:val="000"/>
          <w:sz w:val="28"/>
          <w:szCs w:val="28"/>
        </w:rPr>
        <w:t xml:space="preserve">为了进一步加强协会理事会对协会工作的领导职能，20xx年6月，在宁波召开了xx省软件行业协会第二届理事会二次会议，会议表决、通过了《xx省软件行业协会第二届理事会工作规范》和《关于发布“xx省软件行业知识产权保护公约”成立“软件行业协会软件知识产权调解委员会”的工作建议》。</w:t>
      </w:r>
    </w:p>
    <w:p>
      <w:pPr>
        <w:ind w:left="0" w:right="0" w:firstLine="560"/>
        <w:spacing w:before="450" w:after="450" w:line="312" w:lineRule="auto"/>
      </w:pPr>
      <w:r>
        <w:rPr>
          <w:rFonts w:ascii="宋体" w:hAnsi="宋体" w:eastAsia="宋体" w:cs="宋体"/>
          <w:color w:val="000"/>
          <w:sz w:val="28"/>
          <w:szCs w:val="28"/>
        </w:rPr>
        <w:t xml:space="preserve">《工作规范》强调了理事会对协会工作的领导职能，进一步明确了协会理事会的权利和义务，以及适时增选或取消理事会成员资格的工作程序，对协会工作运行模式进行了新的探索。</w:t>
      </w:r>
    </w:p>
    <w:p>
      <w:pPr>
        <w:ind w:left="0" w:right="0" w:firstLine="560"/>
        <w:spacing w:before="450" w:after="450" w:line="312" w:lineRule="auto"/>
      </w:pPr>
      <w:r>
        <w:rPr>
          <w:rFonts w:ascii="宋体" w:hAnsi="宋体" w:eastAsia="宋体" w:cs="宋体"/>
          <w:color w:val="000"/>
          <w:sz w:val="28"/>
          <w:szCs w:val="28"/>
        </w:rPr>
        <w:t xml:space="preserve">成立知识产权调解委员会是我省规范软件产业健康、有序发展的客观要求，也是企业实施品牌战略的环境保证。目前，已有十几家会员单位申请参加“知识产权调解委员会”。</w:t>
      </w:r>
    </w:p>
    <w:p>
      <w:pPr>
        <w:ind w:left="0" w:right="0" w:firstLine="560"/>
        <w:spacing w:before="450" w:after="450" w:line="312" w:lineRule="auto"/>
      </w:pPr>
      <w:r>
        <w:rPr>
          <w:rFonts w:ascii="宋体" w:hAnsi="宋体" w:eastAsia="宋体" w:cs="宋体"/>
          <w:color w:val="000"/>
          <w:sz w:val="28"/>
          <w:szCs w:val="28"/>
        </w:rPr>
        <w:t xml:space="preserve">长期以来，我会一直致力于积极推进我省基础软件的研发和应用。20xx年，我会以专家委员会成员单位参与了“钱塘平台软件产业联盟”的工作，本联盟由xx大学、杭州国家软件产业基地有限公司、阿里巴巴网络技术有限公司等13家单位共同发起，以增强自主创新能力为目标，使用自主研发的平台软件进行应用软件的研发，进一步提升xx软件产业的竞争力。</w:t>
      </w:r>
    </w:p>
    <w:p>
      <w:pPr>
        <w:ind w:left="0" w:right="0" w:firstLine="560"/>
        <w:spacing w:before="450" w:after="450" w:line="312" w:lineRule="auto"/>
      </w:pPr>
      <w:r>
        <w:rPr>
          <w:rFonts w:ascii="宋体" w:hAnsi="宋体" w:eastAsia="宋体" w:cs="宋体"/>
          <w:color w:val="000"/>
          <w:sz w:val="28"/>
          <w:szCs w:val="28"/>
        </w:rPr>
        <w:t xml:space="preserve">联盟企业单位包括了平台软件提供商、应用软件开发商、系统集成商。其中应用软件开发商包含了电子商务、通讯、金融证券、电子政务等软件应用方向。今后，这些企业单位都将免费使用xx大学研发的钱塘中间件平台软件进行应用开发。联盟将支持自主平台软件产品的示范应用及推广，树立最有影响力的自主高端平台软件品牌，构筑协同联动的软件产业链，增强我省软件企业的自主创新能力。平台还将以企业为主体，积极研究拟定相关技术标准和规范，提出促进科学研究、产业与应用发展的建设性意见。联盟在年内达到100家左右的规模，2～3年内发展成为一个在国内具有较大影响力的软件产业联盟。</w:t>
      </w:r>
    </w:p>
    <w:p>
      <w:pPr>
        <w:ind w:left="0" w:right="0" w:firstLine="560"/>
        <w:spacing w:before="450" w:after="450" w:line="312" w:lineRule="auto"/>
      </w:pPr>
      <w:r>
        <w:rPr>
          <w:rFonts w:ascii="宋体" w:hAnsi="宋体" w:eastAsia="宋体" w:cs="宋体"/>
          <w:color w:val="000"/>
          <w:sz w:val="28"/>
          <w:szCs w:val="28"/>
        </w:rPr>
        <w:t xml:space="preserve">20xx年协会组织会员企业参加了各类展会、论坛、人才、政策、市场等信息交流活动。主要包括：20xx年4—5月间分别参加了嘉兴市信息产业推荐会，嘉兴市软件企业沙龙，嘉兴南湖经贸洽谈会等，宣贯了我协会的服务内容和“双软认定”工作以及软件产业有关政策。</w:t>
      </w:r>
    </w:p>
    <w:p>
      <w:pPr>
        <w:ind w:left="0" w:right="0" w:firstLine="560"/>
        <w:spacing w:before="450" w:after="450" w:line="312" w:lineRule="auto"/>
      </w:pPr>
      <w:r>
        <w:rPr>
          <w:rFonts w:ascii="宋体" w:hAnsi="宋体" w:eastAsia="宋体" w:cs="宋体"/>
          <w:color w:val="000"/>
          <w:sz w:val="28"/>
          <w:szCs w:val="28"/>
        </w:rPr>
        <w:t xml:space="preserve">20xx年6月，组织企业参加了中国第十二届软件博览会。本次展团以“xx软件引领行业应用，xx软件创新传统产业”为主题，组织了在证券、金融、电信、电力、erp、电子地图等行业应用领域最具影响力的七家软件企业参加了博览会。他们分别是：恒生电子股份有限公司、信雅达系统工程股份有限公司、xx大学快威科技集团有限公司、xx三维通信股份有限公司、xx鸿程计算机系统有限公司、宁波东海蓝帆科技有限公司、杭州阿拉丁信息科技有限公司。本次展会，xx三维通信股份有限公司的“北京奥运媒体村移动通信网络优化覆盖解决方案”荣获了“改革开放三十周年中国软件行业电信信息化优秀解决方案”。xx省信息产业厅和xx省软件行业协会获得了“20xx中国国际软件博览会最佳组织奖”。</w:t>
      </w:r>
    </w:p>
    <w:p>
      <w:pPr>
        <w:ind w:left="0" w:right="0" w:firstLine="560"/>
        <w:spacing w:before="450" w:after="450" w:line="312" w:lineRule="auto"/>
      </w:pPr>
      <w:r>
        <w:rPr>
          <w:rFonts w:ascii="宋体" w:hAnsi="宋体" w:eastAsia="宋体" w:cs="宋体"/>
          <w:color w:val="000"/>
          <w:sz w:val="28"/>
          <w:szCs w:val="28"/>
        </w:rPr>
        <w:t xml:space="preserve">20xx年6月，组织参加了在大连世博广场举行的“20xx中日信息服务外包对接交流会”。我省鸿程系统、鹤翔（杭州）软件、网新新思等三家软件外包企业参加了与日本企业的对接活动。</w:t>
      </w:r>
    </w:p>
    <w:p>
      <w:pPr>
        <w:ind w:left="0" w:right="0" w:firstLine="560"/>
        <w:spacing w:before="450" w:after="450" w:line="312" w:lineRule="auto"/>
      </w:pPr>
      <w:r>
        <w:rPr>
          <w:rFonts w:ascii="宋体" w:hAnsi="宋体" w:eastAsia="宋体" w:cs="宋体"/>
          <w:color w:val="000"/>
          <w:sz w:val="28"/>
          <w:szCs w:val="28"/>
        </w:rPr>
        <w:t xml:space="preserve">20xx年7月，配合中国软件行业协会财务与管理软件分会和erp世界网组织、举办了“中国信息化35周年经典回顾全国巡展杭州站活动，我省正泰、传化等信息化应用和开发等42家企业的代表参加了本次活动。</w:t>
      </w:r>
    </w:p>
    <w:p>
      <w:pPr>
        <w:ind w:left="0" w:right="0" w:firstLine="560"/>
        <w:spacing w:before="450" w:after="450" w:line="312" w:lineRule="auto"/>
      </w:pPr>
      <w:r>
        <w:rPr>
          <w:rFonts w:ascii="宋体" w:hAnsi="宋体" w:eastAsia="宋体" w:cs="宋体"/>
          <w:color w:val="000"/>
          <w:sz w:val="28"/>
          <w:szCs w:val="28"/>
        </w:rPr>
        <w:t xml:space="preserve">20xx年11月12日，组织软件外包企业参加了xx省静冈县it产业交流会，本次会议增进了日本it产业界对我省信息产业尤其是软件与信息服务业发展状况、投资合作环境、市场信息、人才需求的了解，加强了双方的合作交流。</w:t>
      </w:r>
    </w:p>
    <w:p>
      <w:pPr>
        <w:ind w:left="0" w:right="0" w:firstLine="560"/>
        <w:spacing w:before="450" w:after="450" w:line="312" w:lineRule="auto"/>
      </w:pPr>
      <w:r>
        <w:rPr>
          <w:rFonts w:ascii="宋体" w:hAnsi="宋体" w:eastAsia="宋体" w:cs="宋体"/>
          <w:color w:val="000"/>
          <w:sz w:val="28"/>
          <w:szCs w:val="28"/>
        </w:rPr>
        <w:t xml:space="preserve">20xx年11—12月，协会作为承办单位之一，组织了由省信息产业厅、省教育厅主办的“20xxxxit企业人才服务月活动”，本次活动由启动仪式、人才招聘、企业家进校园、长三角人才创新论坛等一系列活动组成。征集了70多家会员单位的人才需求信息，并组织54家会员单位参加了启动仪式及招聘会；29家会员参加了嘉兴长三角人才创新论坛及招聘活动。作为本次活动的后续服务项目，xx省大学生网上就业市场（）将为对人才信息有需求的企业提供免费发布招聘信息、免费搜索已激活的人才信息、免费参加实体市场招聘信息的服务。</w:t>
      </w:r>
    </w:p>
    <w:p>
      <w:pPr>
        <w:ind w:left="0" w:right="0" w:firstLine="560"/>
        <w:spacing w:before="450" w:after="450" w:line="312" w:lineRule="auto"/>
      </w:pPr>
      <w:r>
        <w:rPr>
          <w:rFonts w:ascii="宋体" w:hAnsi="宋体" w:eastAsia="宋体" w:cs="宋体"/>
          <w:color w:val="000"/>
          <w:sz w:val="28"/>
          <w:szCs w:val="28"/>
        </w:rPr>
        <w:t xml:space="preserve">组织部分会员参加了国家体改委组织的创业板上市发行与私募股权融资实务操作高级培训班、工信部人才交流中心组织的全国rfid（无线射频识别技术）应用高级研修班、劳动合同法高级专题研修班、软件金领架构师培训班、需求分析师培训班等。</w:t>
      </w:r>
    </w:p>
    <w:p>
      <w:pPr>
        <w:ind w:left="0" w:right="0" w:firstLine="560"/>
        <w:spacing w:before="450" w:after="450" w:line="312" w:lineRule="auto"/>
      </w:pPr>
      <w:r>
        <w:rPr>
          <w:rFonts w:ascii="宋体" w:hAnsi="宋体" w:eastAsia="宋体" w:cs="宋体"/>
          <w:color w:val="000"/>
          <w:sz w:val="28"/>
          <w:szCs w:val="28"/>
        </w:rPr>
        <w:t xml:space="preserve">20xx年8月，与中信保合作举办了由美国卡内基梅隆大学国际软件研究院著名软件工程专家授课的cmmiatm成员课程培训班。</w:t>
      </w:r>
    </w:p>
    <w:p>
      <w:pPr>
        <w:ind w:left="0" w:right="0" w:firstLine="560"/>
        <w:spacing w:before="450" w:after="450" w:line="312" w:lineRule="auto"/>
      </w:pPr>
      <w:r>
        <w:rPr>
          <w:rFonts w:ascii="宋体" w:hAnsi="宋体" w:eastAsia="宋体" w:cs="宋体"/>
          <w:color w:val="000"/>
          <w:sz w:val="28"/>
          <w:szCs w:val="28"/>
        </w:rPr>
        <w:t xml:space="preserve">20xx年7月举办了“双软认定税收优惠政策及财税实务培训班”，并就企业在享受优惠政策过程中碰到的实际问题与有关专家进行了探讨、交流。50多家会员单位和8家非会员企业共120xx参加了培训活动。</w:t>
      </w:r>
    </w:p>
    <w:p>
      <w:pPr>
        <w:ind w:left="0" w:right="0" w:firstLine="560"/>
        <w:spacing w:before="450" w:after="450" w:line="312" w:lineRule="auto"/>
      </w:pPr>
      <w:r>
        <w:rPr>
          <w:rFonts w:ascii="宋体" w:hAnsi="宋体" w:eastAsia="宋体" w:cs="宋体"/>
          <w:color w:val="000"/>
          <w:sz w:val="28"/>
          <w:szCs w:val="28"/>
        </w:rPr>
        <w:t xml:space="preserve">20xx年12月与微软（中国）有限公司平台及开发技术合作部联合举办了“微软visualstudio20xx专业研讨会”，我会43家会员，148人参加了本次研讨活动。协会还与微软（中国）有限公司在产品技术研讨、会员单位产品开发技术支持、会员单位产品团体采购优惠等事宜达成了合作协议。</w:t>
      </w:r>
    </w:p>
    <w:p>
      <w:pPr>
        <w:ind w:left="0" w:right="0" w:firstLine="560"/>
        <w:spacing w:before="450" w:after="450" w:line="312" w:lineRule="auto"/>
      </w:pPr>
      <w:r>
        <w:rPr>
          <w:rFonts w:ascii="宋体" w:hAnsi="宋体" w:eastAsia="宋体" w:cs="宋体"/>
          <w:color w:val="000"/>
          <w:sz w:val="28"/>
          <w:szCs w:val="28"/>
        </w:rPr>
        <w:t xml:space="preserve">受省发改委委托，组织了国家规划布局内重点软件企业申报工作，我省共向中国软件行业协会推荐了24家软件企业参加评选。</w:t>
      </w:r>
    </w:p>
    <w:p>
      <w:pPr>
        <w:ind w:left="0" w:right="0" w:firstLine="560"/>
        <w:spacing w:before="450" w:after="450" w:line="312" w:lineRule="auto"/>
      </w:pPr>
      <w:r>
        <w:rPr>
          <w:rFonts w:ascii="宋体" w:hAnsi="宋体" w:eastAsia="宋体" w:cs="宋体"/>
          <w:color w:val="000"/>
          <w:sz w:val="28"/>
          <w:szCs w:val="28"/>
        </w:rPr>
        <w:t xml:space="preserve">组织申报了20xx中国创新软件产品和中国创新软件企业，但我省软件产品和企业均无缘进入前十强。</w:t>
      </w:r>
    </w:p>
    <w:p>
      <w:pPr>
        <w:ind w:left="0" w:right="0" w:firstLine="560"/>
        <w:spacing w:before="450" w:after="450" w:line="312" w:lineRule="auto"/>
      </w:pPr>
      <w:r>
        <w:rPr>
          <w:rFonts w:ascii="宋体" w:hAnsi="宋体" w:eastAsia="宋体" w:cs="宋体"/>
          <w:color w:val="000"/>
          <w:sz w:val="28"/>
          <w:szCs w:val="28"/>
        </w:rPr>
        <w:t xml:space="preserve">组织申报了中国优秀工业软件，杭州和利时自动化有限公司获得了20xx中国优秀工业软件企业。</w:t>
      </w:r>
    </w:p>
    <w:p>
      <w:pPr>
        <w:ind w:left="0" w:right="0" w:firstLine="560"/>
        <w:spacing w:before="450" w:after="450" w:line="312" w:lineRule="auto"/>
      </w:pPr>
      <w:r>
        <w:rPr>
          <w:rFonts w:ascii="宋体" w:hAnsi="宋体" w:eastAsia="宋体" w:cs="宋体"/>
          <w:color w:val="000"/>
          <w:sz w:val="28"/>
          <w:szCs w:val="28"/>
        </w:rPr>
        <w:t xml:space="preserve">组织申报了优秀软件产品，鸿程信息的“鸿程通航融全平台系统管理软件v1。0”等七个软件产品通过了终审，通过率为64%。</w:t>
      </w:r>
    </w:p>
    <w:p>
      <w:pPr>
        <w:ind w:left="0" w:right="0" w:firstLine="560"/>
        <w:spacing w:before="450" w:after="450" w:line="312" w:lineRule="auto"/>
      </w:pPr>
      <w:r>
        <w:rPr>
          <w:rFonts w:ascii="宋体" w:hAnsi="宋体" w:eastAsia="宋体" w:cs="宋体"/>
          <w:color w:val="000"/>
          <w:sz w:val="28"/>
          <w:szCs w:val="28"/>
        </w:rPr>
        <w:t xml:space="preserve">积极参加中国软件行业企业首届信用评价工作，向中国软件行业协会推荐了银江电子、金华利诚二家会员单位参加了中国软件行业企业信用aaa级评选。</w:t>
      </w:r>
    </w:p>
    <w:p>
      <w:pPr>
        <w:ind w:left="0" w:right="0" w:firstLine="560"/>
        <w:spacing w:before="450" w:after="450" w:line="312" w:lineRule="auto"/>
      </w:pPr>
      <w:r>
        <w:rPr>
          <w:rFonts w:ascii="宋体" w:hAnsi="宋体" w:eastAsia="宋体" w:cs="宋体"/>
          <w:color w:val="000"/>
          <w:sz w:val="28"/>
          <w:szCs w:val="28"/>
        </w:rPr>
        <w:t xml:space="preserve">组织申报了由共青团中央办公厅、工信部、全国青联秘书处共同组织的中国软件行业杰出青年评选，推荐了中控集团黄文君总监、网盛科技孙德良总裁等八位我省软件行业的杰出代表参加角逐。</w:t>
      </w:r>
    </w:p>
    <w:p>
      <w:pPr>
        <w:ind w:left="0" w:right="0" w:firstLine="560"/>
        <w:spacing w:before="450" w:after="450" w:line="312" w:lineRule="auto"/>
      </w:pPr>
      <w:r>
        <w:rPr>
          <w:rFonts w:ascii="宋体" w:hAnsi="宋体" w:eastAsia="宋体" w:cs="宋体"/>
          <w:color w:val="000"/>
          <w:sz w:val="28"/>
          <w:szCs w:val="28"/>
        </w:rPr>
        <w:t xml:space="preserve">为进一步改善我省的软件产业统计工作，我协会根据多年的统计工作经验和统计工作存在着的实际问题，与信息产业厅发展与对外合作处和信息化推进处对如何改善我省统计工作进行了分析研究，提出了关于进一步加强软件产业统计工作的四点意见。一是进一步扩大我省软件产业统计范围，特别要抓好全省嵌入式应用软件的统计工作；二是加强工作联运，进一步提高软件产业统计工作效率，在开展双软件认定材料中增加统计报表，强制双软件企业申报统计报表；三是建立软件统计工作罚劣机制，对不提交统计报表的企业在双软认定、政府项目申报、各类资质认定、立项中采取一票否决制；四是进一步健全软件产业统计工作的评价激励机制。有效地加强了我省的软件产业统计工作。</w:t>
      </w:r>
    </w:p>
    <w:p>
      <w:pPr>
        <w:ind w:left="0" w:right="0" w:firstLine="560"/>
        <w:spacing w:before="450" w:after="450" w:line="312" w:lineRule="auto"/>
      </w:pPr>
      <w:r>
        <w:rPr>
          <w:rFonts w:ascii="宋体" w:hAnsi="宋体" w:eastAsia="宋体" w:cs="宋体"/>
          <w:color w:val="000"/>
          <w:sz w:val="28"/>
          <w:szCs w:val="28"/>
        </w:rPr>
        <w:t xml:space="preserve">为促进软件企业积极开展双软件协会认定，充分享受国家优惠政策，我省各地市推出了一系列的双软认定鼓励政策，双软认定的工作程序和申报材料有了较大的调整，主要有以下三个方面：一是根据省信息产业厅的要求，为加强各地市信息产业主管部门与当地企业的联系，将软件企业认定和年审的申报受理工作下放到各地市信息产业主管部门。二是软件企业年审的网上申报平台正式运行，软件企业认定和软件产品登记的网上申报平台已开始试运行。三是在双软认定申报材料中增加了统计年报和月报的要求。双软认定和软件著作权登记，是协会的主要工作之一，为了更好、更快捷地服务于广大会员，协会为适应产业的发展需要，积极改进工作方法、规范工作流程、强化服务意识。协会办公室增加了材料申报受理人员，并根据今年高新技术企业审查对软件著作权软件登记证书的特别要求，协会经过多方努力，为会员提供了加急登记服务。截止20xx年11月底，我省新认定的软件企业为141家，年审通过软件企业为398家，新登记的软件产品为1020xx软件产品延续178件，新登记的软件著作权为1471件。</w:t>
      </w:r>
    </w:p>
    <w:p>
      <w:pPr>
        <w:ind w:left="0" w:right="0" w:firstLine="560"/>
        <w:spacing w:before="450" w:after="450" w:line="312" w:lineRule="auto"/>
      </w:pPr>
      <w:r>
        <w:rPr>
          <w:rFonts w:ascii="宋体" w:hAnsi="宋体" w:eastAsia="宋体" w:cs="宋体"/>
          <w:color w:val="000"/>
          <w:sz w:val="28"/>
          <w:szCs w:val="28"/>
        </w:rPr>
        <w:t xml:space="preserve">为了更好地适应企业品牌战略的实施及企业发展的需要，我协会一直致力于为会员提供更广泛的服务。近年来，逐步在企业专利申请代理咨询；cmmi认证；iso9000、iso14000、iso18000等系列认证；iso/iec27001（bs7799）认证、投融资、知识产权侵权、项目申报、企业信息交流等方面提供的咨询服务，引导企业持续提升行业综合实力。今年我省有恒生电子、信雅达两家企业通过了iso/iec27001认证，杭州阿拉丁信息科技股份有限公司等18家企业通过cmmi或者“双模”论证。</w:t>
      </w:r>
    </w:p>
    <w:p>
      <w:pPr>
        <w:ind w:left="0" w:right="0" w:firstLine="560"/>
        <w:spacing w:before="450" w:after="450" w:line="312" w:lineRule="auto"/>
      </w:pPr>
      <w:r>
        <w:rPr>
          <w:rFonts w:ascii="宋体" w:hAnsi="宋体" w:eastAsia="宋体" w:cs="宋体"/>
          <w:color w:val="000"/>
          <w:sz w:val="28"/>
          <w:szCs w:val="28"/>
        </w:rPr>
        <w:t xml:space="preserve">20xx年是我协会新一届理事会成立的开始之年，我们努力在协会工作机制和运行模式上作一些新的尝试。但无论是在产业规范、产业引导，还是在其他方面与产业发展的要求还相距甚远，这也是我们协会20xx年的工作目标。</w:t>
      </w:r>
    </w:p>
    <w:p>
      <w:pPr>
        <w:ind w:left="0" w:right="0" w:firstLine="560"/>
        <w:spacing w:before="450" w:after="450" w:line="312" w:lineRule="auto"/>
      </w:pPr>
      <w:r>
        <w:rPr>
          <w:rFonts w:ascii="宋体" w:hAnsi="宋体" w:eastAsia="宋体" w:cs="宋体"/>
          <w:color w:val="000"/>
          <w:sz w:val="28"/>
          <w:szCs w:val="28"/>
        </w:rPr>
        <w:t xml:space="preserve">20xx年我协会将在省信息产业厅直接指导下，遵循协会章程的规定，充分发挥理事会、常务理事会、秘书处、顾问的作用，改进工作流程和制度，拓展服务项目，加强与地市信息产业主管部门及产业中间机构之间的互动协作，积极推动我省软件产业的发展。重点在以下几个方面开展工作：</w:t>
      </w:r>
    </w:p>
    <w:p>
      <w:pPr>
        <w:ind w:left="0" w:right="0" w:firstLine="560"/>
        <w:spacing w:before="450" w:after="450" w:line="312" w:lineRule="auto"/>
      </w:pPr>
      <w:r>
        <w:rPr>
          <w:rFonts w:ascii="宋体" w:hAnsi="宋体" w:eastAsia="宋体" w:cs="宋体"/>
          <w:color w:val="000"/>
          <w:sz w:val="28"/>
          <w:szCs w:val="28"/>
        </w:rPr>
        <w:t xml:space="preserve">协会应围绕20xx年全国工业和信息化工作会议中确定的重点工作，以提高自主创新能力，掌握核心技术，提升我省相关领域的技术水平及企业发展为目标，结合xx软件产业发展实际的实际情况，研究制订xx省软件产业中长期发展目标和战略建议，并针对xx省软件产业发展特点提出产业规划作政策建议；撰写年度xx省软件产业发展报告，为政府部门、企业及社会各界了解软件产业发展状况提供参考。建议与有关主管部门加强沟通，争取政策，对优秀软件产品进行评选表彰和奖励。</w:t>
      </w:r>
    </w:p>
    <w:p>
      <w:pPr>
        <w:ind w:left="0" w:right="0" w:firstLine="560"/>
        <w:spacing w:before="450" w:after="450" w:line="312" w:lineRule="auto"/>
      </w:pPr>
      <w:r>
        <w:rPr>
          <w:rFonts w:ascii="宋体" w:hAnsi="宋体" w:eastAsia="宋体" w:cs="宋体"/>
          <w:color w:val="000"/>
          <w:sz w:val="28"/>
          <w:szCs w:val="28"/>
        </w:rPr>
        <w:t xml:space="preserve">要突出软件企业、产业环境和人才在产业发展中的主体地位，根据我省软件企业发展的现状和特点，按照“政府引导、企业为主、社会参与、市场运作”的模式，开展相关的会展、论坛、考察、研讨等活动，积极寻求扩大服务外包企业和国外发包企业广泛交流合作机会。广泛宣传我省的软件产业的发展态势、产业优势和企业能力，充分显现我省软件产业在国际、国内应用的产业地位。重点做好以下的产业推广工作：</w:t>
      </w:r>
    </w:p>
    <w:p>
      <w:pPr>
        <w:ind w:left="0" w:right="0" w:firstLine="560"/>
        <w:spacing w:before="450" w:after="450" w:line="312" w:lineRule="auto"/>
      </w:pPr>
      <w:r>
        <w:rPr>
          <w:rFonts w:ascii="宋体" w:hAnsi="宋体" w:eastAsia="宋体" w:cs="宋体"/>
          <w:color w:val="000"/>
          <w:sz w:val="28"/>
          <w:szCs w:val="28"/>
        </w:rPr>
        <w:t xml:space="preserve">1、以电子商务和互联网为核心的现代电子服务产业的推广。电子商务正在形成以产业群为服务核心，围绕产业链，深度介入产业供求过程，为产业群提供全方位一体化整体解决方案的新阶段，要关注杭州市打造电子商务之都的举措，引导企业通过成熟的、标准化的服务和技术，强化区域品牌建设和配套服务建设，打造中国电子商务产业群服务标准体系，为产业群提供实实在在的服务，营造我国强大产业群的品牌聚核力。</w:t>
      </w:r>
    </w:p>
    <w:p>
      <w:pPr>
        <w:ind w:left="0" w:right="0" w:firstLine="560"/>
        <w:spacing w:before="450" w:after="450" w:line="312" w:lineRule="auto"/>
      </w:pPr>
      <w:r>
        <w:rPr>
          <w:rFonts w:ascii="宋体" w:hAnsi="宋体" w:eastAsia="宋体" w:cs="宋体"/>
          <w:color w:val="000"/>
          <w:sz w:val="28"/>
          <w:szCs w:val="28"/>
        </w:rPr>
        <w:t xml:space="preserve">2、基于国产基础软件，特别是基于钱塘中间件的应用软件的开发和应用的推广。</w:t>
      </w:r>
    </w:p>
    <w:p>
      <w:pPr>
        <w:ind w:left="0" w:right="0" w:firstLine="560"/>
        <w:spacing w:before="450" w:after="450" w:line="312" w:lineRule="auto"/>
      </w:pPr>
      <w:r>
        <w:rPr>
          <w:rFonts w:ascii="宋体" w:hAnsi="宋体" w:eastAsia="宋体" w:cs="宋体"/>
          <w:color w:val="000"/>
          <w:sz w:val="28"/>
          <w:szCs w:val="28"/>
        </w:rPr>
        <w:t xml:space="preserve">在今年工信部的信息产业重大项目征询提纲和最近发布的《“核心电子器件、高端通用芯片及基础软件产品”科技重大专项20xx年课题申报指南》中，都将国产基础软件的研发和基于国产基础软件的应用软件的开发和应用作为国家支持项目的重中之中。我省以xx大学为核心的基础软件的研发已有一定的基础。20xx年，我协会建议，将我省自主开发的操作系统、数据库、中间件进行集成测试并在部分应用行业里进行应用试点。今年我们仍将致力于这项工作，积极引导并争取政府对基于国产基础软件，特别是基于钱塘中间件的应用软件的开发和应用的政策支持。</w:t>
      </w:r>
    </w:p>
    <w:p>
      <w:pPr>
        <w:ind w:left="0" w:right="0" w:firstLine="560"/>
        <w:spacing w:before="450" w:after="450" w:line="312" w:lineRule="auto"/>
      </w:pPr>
      <w:r>
        <w:rPr>
          <w:rFonts w:ascii="宋体" w:hAnsi="宋体" w:eastAsia="宋体" w:cs="宋体"/>
          <w:color w:val="000"/>
          <w:sz w:val="28"/>
          <w:szCs w:val="28"/>
        </w:rPr>
        <w:t xml:space="preserve">3、服务外包产业的推广。</w:t>
      </w:r>
    </w:p>
    <w:p>
      <w:pPr>
        <w:ind w:left="0" w:right="0" w:firstLine="560"/>
        <w:spacing w:before="450" w:after="450" w:line="312" w:lineRule="auto"/>
      </w:pPr>
      <w:r>
        <w:rPr>
          <w:rFonts w:ascii="宋体" w:hAnsi="宋体" w:eastAsia="宋体" w:cs="宋体"/>
          <w:color w:val="000"/>
          <w:sz w:val="28"/>
          <w:szCs w:val="28"/>
        </w:rPr>
        <w:t xml:space="preserve">我省的服务外包工作起步于20xx年，目前从事服务外包的企业有70家左右，从业人员4。1万人。20xx年服务外包（ito、bpo）金额1.8亿美元，获得服务外包相关国际资质认证的企业共59家，杭州占95%、宁波占5%，其它市几乎空白。全省尚无建成完善的服务外包园区，目前省内外包企业大多集聚在高新区软件园暨国家服务外包基地内，位于杭州经济技术开发区的新加坡腾飞软件园正在兴建中。</w:t>
      </w:r>
    </w:p>
    <w:p>
      <w:pPr>
        <w:ind w:left="0" w:right="0" w:firstLine="560"/>
        <w:spacing w:before="450" w:after="450" w:line="312" w:lineRule="auto"/>
      </w:pPr>
      <w:r>
        <w:rPr>
          <w:rFonts w:ascii="宋体" w:hAnsi="宋体" w:eastAsia="宋体" w:cs="宋体"/>
          <w:color w:val="000"/>
          <w:sz w:val="28"/>
          <w:szCs w:val="28"/>
        </w:rPr>
        <w:t xml:space="preserve">目前服务外包已从ito、bpo逐步延伸到kpo，与二省三市（黑龙江、江苏、大连、天津、上海）相比，xx省服务外包产业尚存在很大的差距。一是目前对服务外包的认识不足，缺少强有力的政策推动；二是缺乏服务外包产业总体布局规划；三是服务外包企业比较分散，尚未形成规模效应；四是杭州市房价高，人力、生活成本大大高于其他城市。</w:t>
      </w:r>
    </w:p>
    <w:p>
      <w:pPr>
        <w:ind w:left="0" w:right="0" w:firstLine="560"/>
        <w:spacing w:before="450" w:after="450" w:line="312" w:lineRule="auto"/>
      </w:pPr>
      <w:r>
        <w:rPr>
          <w:rFonts w:ascii="宋体" w:hAnsi="宋体" w:eastAsia="宋体" w:cs="宋体"/>
          <w:color w:val="000"/>
          <w:sz w:val="28"/>
          <w:szCs w:val="28"/>
        </w:rPr>
        <w:t xml:space="preserve">我协会将努力在优惠政策建议、服务外包国际资质论证、个人信息安全认证、企业优势宣传、合作交流平台搭建等方面提供服务。</w:t>
      </w:r>
    </w:p>
    <w:p>
      <w:pPr>
        <w:ind w:left="0" w:right="0" w:firstLine="560"/>
        <w:spacing w:before="450" w:after="450" w:line="312" w:lineRule="auto"/>
      </w:pPr>
      <w:r>
        <w:rPr>
          <w:rFonts w:ascii="宋体" w:hAnsi="宋体" w:eastAsia="宋体" w:cs="宋体"/>
          <w:color w:val="000"/>
          <w:sz w:val="28"/>
          <w:szCs w:val="28"/>
        </w:rPr>
        <w:t xml:space="preserve">有效整合长三角发展软件产业相关资源，开拓软件及相关服务的国际、国内市场，帮助我省软件企业拓展国际、国内市场，并结合企业市场、技术、人才等需要适时举办各类软件产业论坛、研讨、交流活动。联合开展各类文化、体育活动，加强各地软件产业协作能力。</w:t>
      </w:r>
    </w:p>
    <w:p>
      <w:pPr>
        <w:ind w:left="0" w:right="0" w:firstLine="560"/>
        <w:spacing w:before="450" w:after="450" w:line="312" w:lineRule="auto"/>
      </w:pPr>
      <w:r>
        <w:rPr>
          <w:rFonts w:ascii="宋体" w:hAnsi="宋体" w:eastAsia="宋体" w:cs="宋体"/>
          <w:color w:val="000"/>
          <w:sz w:val="28"/>
          <w:szCs w:val="28"/>
        </w:rPr>
        <w:t xml:space="preserve">一是加强内部制度规范化。在20xx年修订员工招聘录用、车辆管理、公章使用管理，完善财务管理、考勤管理、采购管理等制度的基础上，20xx年为进一步提高协会服务质量和服务水平，新制订了工作人员服务质量考核办法、服务规范等规章制度，从工作人员的职业道德、行为规范、服务质量等方面提出了明确要求。协会还面向会员单位、企业制定了服务质量调查表，将不定期开展服务质量调查反馈。此外，还在协会网站开设了对协会工作的投诉信箱，随时接受意见和建议。</w:t>
      </w:r>
    </w:p>
    <w:p>
      <w:pPr>
        <w:ind w:left="0" w:right="0" w:firstLine="560"/>
        <w:spacing w:before="450" w:after="450" w:line="312" w:lineRule="auto"/>
      </w:pPr>
      <w:r>
        <w:rPr>
          <w:rFonts w:ascii="宋体" w:hAnsi="宋体" w:eastAsia="宋体" w:cs="宋体"/>
          <w:color w:val="000"/>
          <w:sz w:val="28"/>
          <w:szCs w:val="28"/>
        </w:rPr>
        <w:t xml:space="preserve">二是建议实行副理事长轮值工作制度，进一步推动协会工作的开展，充分发挥各位副理事长的组织管理能力，调动各有关会员单位的积极性，从而增强协会的凝聚力。</w:t>
      </w:r>
    </w:p>
    <w:p>
      <w:pPr>
        <w:ind w:left="0" w:right="0" w:firstLine="560"/>
        <w:spacing w:before="450" w:after="450" w:line="312" w:lineRule="auto"/>
      </w:pPr>
      <w:r>
        <w:rPr>
          <w:rFonts w:ascii="宋体" w:hAnsi="宋体" w:eastAsia="宋体" w:cs="宋体"/>
          <w:color w:val="000"/>
          <w:sz w:val="28"/>
          <w:szCs w:val="28"/>
        </w:rPr>
        <w:t xml:space="preserve">建议分别由十位副理事长或部分常务理事进行轮值，协助会长开展工作，每位轮值时间为一季度。轮值期间主要职责为：协助会长主持推进协会的日常工作，负责牵头该季度的重要活动，完成重点工作，代表协会参加相关重要会议，组织策划协会会员活动等。</w:t>
      </w:r>
    </w:p>
    <w:p>
      <w:pPr>
        <w:ind w:left="0" w:right="0" w:firstLine="560"/>
        <w:spacing w:before="450" w:after="450" w:line="312" w:lineRule="auto"/>
      </w:pPr>
      <w:r>
        <w:rPr>
          <w:rFonts w:ascii="宋体" w:hAnsi="宋体" w:eastAsia="宋体" w:cs="宋体"/>
          <w:color w:val="000"/>
          <w:sz w:val="28"/>
          <w:szCs w:val="28"/>
        </w:rPr>
        <w:t xml:space="preserve">20xx年是协会面临当前全球金融危机，面临我省经济社会发展面临挑战的特殊时期，如何深入贯彻科学发展观，紧密结合国家政策，进一步发挥协会作用，如何在应对金融危机的挑战中有所作为；如何在推进行业结构优化、产业升级中有所作为；如何在推动行业科学发展中有所作为，这些都是我们协会需要关注、探讨与努力的主题。</w:t>
      </w:r>
    </w:p>
    <w:p>
      <w:pPr>
        <w:ind w:left="0" w:right="0" w:firstLine="560"/>
        <w:spacing w:before="450" w:after="450" w:line="312" w:lineRule="auto"/>
      </w:pPr>
      <w:r>
        <w:rPr>
          <w:rFonts w:ascii="宋体" w:hAnsi="宋体" w:eastAsia="宋体" w:cs="宋体"/>
          <w:color w:val="000"/>
          <w:sz w:val="28"/>
          <w:szCs w:val="28"/>
        </w:rPr>
        <w:t xml:space="preserve">因此对协会工作改革创新、加强自身建设、加强公信力建设、提高能力素质等方面都提出了更高的要求，需要我们更加积极有为地开展各项工作与活动，为我省软件行业的发展而共同努力。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软件公司年终工作总结篇四</w:t>
      </w:r>
    </w:p>
    <w:p>
      <w:pPr>
        <w:ind w:left="0" w:right="0" w:firstLine="560"/>
        <w:spacing w:before="450" w:after="450" w:line="312" w:lineRule="auto"/>
      </w:pPr>
      <w:r>
        <w:rPr>
          <w:rFonts w:ascii="宋体" w:hAnsi="宋体" w:eastAsia="宋体" w:cs="宋体"/>
          <w:color w:val="000"/>
          <w:sz w:val="28"/>
          <w:szCs w:val="28"/>
        </w:rPr>
        <w:t xml:space="preserve">3月2日，我有幸成为科技发展公司的一员，应聘为公司的软件工程师。从任职以来，在总的领导下，在各个方面我都有很大的提高和进步。</w:t>
      </w:r>
    </w:p>
    <w:p>
      <w:pPr>
        <w:ind w:left="0" w:right="0" w:firstLine="560"/>
        <w:spacing w:before="450" w:after="450" w:line="312" w:lineRule="auto"/>
      </w:pPr>
      <w:r>
        <w:rPr>
          <w:rFonts w:ascii="宋体" w:hAnsi="宋体" w:eastAsia="宋体" w:cs="宋体"/>
          <w:color w:val="000"/>
          <w:sz w:val="28"/>
          <w:szCs w:val="28"/>
        </w:rPr>
        <w:t xml:space="preserve">在20xx年里我主要完成以下工作：</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这是我工作以来第一次涉及到调研，对我来说是一个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118312增值业务的开展和维护、从5月以来我开始接手公司的主要业务之一，118312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襄樊、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希望通过自己的进步和努力，能为公司的发展做出自己的贡献，体现出自己的价值。</w:t>
      </w:r>
    </w:p>
    <w:p>
      <w:pPr>
        <w:ind w:left="0" w:right="0" w:firstLine="560"/>
        <w:spacing w:before="450" w:after="450" w:line="312" w:lineRule="auto"/>
      </w:pPr>
      <w:r>
        <w:rPr>
          <w:rFonts w:ascii="黑体" w:hAnsi="黑体" w:eastAsia="黑体" w:cs="黑体"/>
          <w:color w:val="000000"/>
          <w:sz w:val="34"/>
          <w:szCs w:val="34"/>
          <w:b w:val="1"/>
          <w:bCs w:val="1"/>
        </w:rPr>
        <w:t xml:space="preserve">软件公司年终工作总结篇五</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3、交通诱导屏的相关工作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20xx年软件公司工作总结及20xx年工作规划光阴如梭，一年的工作转瞬即将成为历史，伴随着新年钟声的临近，我们依依惜别硕果累累的20xx年，满怀热情的迎接到来的20xx年。</w:t>
      </w:r>
    </w:p>
    <w:p>
      <w:pPr>
        <w:ind w:left="0" w:right="0" w:firstLine="560"/>
        <w:spacing w:before="450" w:after="450" w:line="312" w:lineRule="auto"/>
      </w:pPr>
      <w:r>
        <w:rPr>
          <w:rFonts w:ascii="宋体" w:hAnsi="宋体" w:eastAsia="宋体" w:cs="宋体"/>
          <w:color w:val="000"/>
          <w:sz w:val="28"/>
          <w:szCs w:val="28"/>
        </w:rPr>
        <w:t xml:space="preserve">20xx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20xx年1月到3月：维护及更新oa系统、人事系统、vip卡管理系统分布式、美容院前台客户管理系统。由于工作量问题，在3月将oa系统移交给他人维护及更新，将人事系统移交给他人维护及更新。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xx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20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继续维护及更新美容院管理系统、美容院前台客户管理系统，在两个系统中提高数据的100%稳定性及数据的安全性。美容院管理系统：</w:t>
      </w:r>
    </w:p>
    <w:p>
      <w:pPr>
        <w:ind w:left="0" w:right="0" w:firstLine="560"/>
        <w:spacing w:before="450" w:after="450" w:line="312" w:lineRule="auto"/>
      </w:pPr>
      <w:r>
        <w:rPr>
          <w:rFonts w:ascii="宋体" w:hAnsi="宋体" w:eastAsia="宋体" w:cs="宋体"/>
          <w:color w:val="000"/>
          <w:sz w:val="28"/>
          <w:szCs w:val="28"/>
        </w:rPr>
        <w:t xml:space="preserve">1、）尽自己最快的速度完成系统中还未完成的功能及修改；</w:t>
      </w:r>
    </w:p>
    <w:p>
      <w:pPr>
        <w:ind w:left="0" w:right="0" w:firstLine="560"/>
        <w:spacing w:before="450" w:after="450" w:line="312" w:lineRule="auto"/>
      </w:pPr>
      <w:r>
        <w:rPr>
          <w:rFonts w:ascii="宋体" w:hAnsi="宋体" w:eastAsia="宋体" w:cs="宋体"/>
          <w:color w:val="000"/>
          <w:sz w:val="28"/>
          <w:szCs w:val="28"/>
        </w:rPr>
        <w:t xml:space="preserve">2、）对一线收银、办公例会、财务及相关人员提出的合理需求在第一时间内修改好系统；</w:t>
      </w:r>
    </w:p>
    <w:p>
      <w:pPr>
        <w:ind w:left="0" w:right="0" w:firstLine="560"/>
        <w:spacing w:before="450" w:after="450" w:line="312" w:lineRule="auto"/>
      </w:pPr>
      <w:r>
        <w:rPr>
          <w:rFonts w:ascii="宋体" w:hAnsi="宋体" w:eastAsia="宋体" w:cs="宋体"/>
          <w:color w:val="000"/>
          <w:sz w:val="28"/>
          <w:szCs w:val="28"/>
        </w:rPr>
        <w:t xml:space="preserve">3、）积极配合财务部对系统数据的调整，让系统最快恢复财务合理的数据；</w:t>
      </w:r>
    </w:p>
    <w:p>
      <w:pPr>
        <w:ind w:left="0" w:right="0" w:firstLine="560"/>
        <w:spacing w:before="450" w:after="450" w:line="312" w:lineRule="auto"/>
      </w:pPr>
      <w:r>
        <w:rPr>
          <w:rFonts w:ascii="宋体" w:hAnsi="宋体" w:eastAsia="宋体" w:cs="宋体"/>
          <w:color w:val="000"/>
          <w:sz w:val="28"/>
          <w:szCs w:val="28"/>
        </w:rPr>
        <w:t xml:space="preserve">4、）整合好系统相关功能，修改系统中一些功能实现的方法，提高系统的操作速度，增加自己认为对工作有效的功能；</w:t>
      </w:r>
    </w:p>
    <w:p>
      <w:pPr>
        <w:ind w:left="0" w:right="0" w:firstLine="560"/>
        <w:spacing w:before="450" w:after="450" w:line="312" w:lineRule="auto"/>
      </w:pPr>
      <w:r>
        <w:rPr>
          <w:rFonts w:ascii="宋体" w:hAnsi="宋体" w:eastAsia="宋体" w:cs="宋体"/>
          <w:color w:val="000"/>
          <w:sz w:val="28"/>
          <w:szCs w:val="28"/>
        </w:rPr>
        <w:t xml:space="preserve">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w:t>
      </w:r>
    </w:p>
    <w:p>
      <w:pPr>
        <w:ind w:left="0" w:right="0" w:firstLine="560"/>
        <w:spacing w:before="450" w:after="450" w:line="312" w:lineRule="auto"/>
      </w:pPr>
      <w:r>
        <w:rPr>
          <w:rFonts w:ascii="宋体" w:hAnsi="宋体" w:eastAsia="宋体" w:cs="宋体"/>
          <w:color w:val="000"/>
          <w:sz w:val="28"/>
          <w:szCs w:val="28"/>
        </w:rPr>
        <w:t xml:space="preserve">1、）系统中增加合并客户资料功能（规范两系统客户编号信息）及前台提出的测量尺寸的提醒功能；</w:t>
      </w:r>
    </w:p>
    <w:p>
      <w:pPr>
        <w:ind w:left="0" w:right="0" w:firstLine="560"/>
        <w:spacing w:before="450" w:after="450" w:line="312" w:lineRule="auto"/>
      </w:pPr>
      <w:r>
        <w:rPr>
          <w:rFonts w:ascii="宋体" w:hAnsi="宋体" w:eastAsia="宋体" w:cs="宋体"/>
          <w:color w:val="000"/>
          <w:sz w:val="28"/>
          <w:szCs w:val="28"/>
        </w:rPr>
        <w:t xml:space="preserve">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xx年严格履行个人岗位职责，努力工作，在第一时间内完成了本职工作和领导交给的各项任务。作为技术人员最重要的是心态，以良好的心态去面对各种问题，发现问题、解决问题。展望到来的20xx年，我会更加努力、工作上认真负责，再接再厉。</w:t>
      </w:r>
    </w:p>
    <w:p>
      <w:pPr>
        <w:ind w:left="0" w:right="0" w:firstLine="560"/>
        <w:spacing w:before="450" w:after="450" w:line="312" w:lineRule="auto"/>
      </w:pPr>
      <w:r>
        <w:rPr>
          <w:rFonts w:ascii="黑体" w:hAnsi="黑体" w:eastAsia="黑体" w:cs="黑体"/>
          <w:color w:val="000000"/>
          <w:sz w:val="34"/>
          <w:szCs w:val="34"/>
          <w:b w:val="1"/>
          <w:bCs w:val="1"/>
        </w:rPr>
        <w:t xml:space="preserve">软件公司年终工作总结篇六</w:t>
      </w:r>
    </w:p>
    <w:p>
      <w:pPr>
        <w:ind w:left="0" w:right="0" w:firstLine="560"/>
        <w:spacing w:before="450" w:after="450" w:line="312" w:lineRule="auto"/>
      </w:pPr>
      <w:r>
        <w:rPr>
          <w:rFonts w:ascii="宋体" w:hAnsi="宋体" w:eastAsia="宋体" w:cs="宋体"/>
          <w:color w:val="000"/>
          <w:sz w:val="28"/>
          <w:szCs w:val="28"/>
        </w:rPr>
        <w:t xml:space="preserve">今年是落实国务院18号文和市府113号文的关键一年，市委市政府高度重视软件产业的发展，给我市软件产业的发展带来了很好的机遇。我市软件企业总产值在去年10亿元的基础上，今年增长到16亿以上，增长率60%。至20xx年6月底，工商注册从事软件开发今年是落实国务院18号文和市府113号文的关键一年，市委市政府高度重视软件产业的发展，给我市软件产业的发展带来了很好的机遇。我市软件企业总产值在去年10亿元的基础上，今年增长到16亿以上，增长率60%。至20xx年6月底，工商注册从事软件开发的企业490多家，18号文发布以后工商注册的企业有241家，相当于从1994年到20xx年6月20xx年间注册企业数的总和。</w:t>
      </w:r>
    </w:p>
    <w:p>
      <w:pPr>
        <w:ind w:left="0" w:right="0" w:firstLine="560"/>
        <w:spacing w:before="450" w:after="450" w:line="312" w:lineRule="auto"/>
      </w:pPr>
      <w:r>
        <w:rPr>
          <w:rFonts w:ascii="宋体" w:hAnsi="宋体" w:eastAsia="宋体" w:cs="宋体"/>
          <w:color w:val="000"/>
          <w:sz w:val="28"/>
          <w:szCs w:val="28"/>
        </w:rPr>
        <w:t xml:space="preserve">一年来，在省信息产业厅和广东软件行业协会的帮助下，在市委市政府的亲切关怀和市科技局等部门的指导下，协会为推动我市软件产业的发展，做了大量的实际工作，为政府、企业竭诚服务，较好的起到了政府与企业之间的桥梁与纽带作用。受到了省信息产业厅、广东软件行业协会和市领导及有关部门的肯定，得到了市软件企业的认可和赞同。现将有关工作总结如下：</w:t>
      </w:r>
    </w:p>
    <w:p>
      <w:pPr>
        <w:ind w:left="0" w:right="0" w:firstLine="560"/>
        <w:spacing w:before="450" w:after="450" w:line="312" w:lineRule="auto"/>
      </w:pPr>
      <w:r>
        <w:rPr>
          <w:rFonts w:ascii="宋体" w:hAnsi="宋体" w:eastAsia="宋体" w:cs="宋体"/>
          <w:color w:val="000"/>
          <w:sz w:val="28"/>
          <w:szCs w:val="28"/>
        </w:rPr>
        <w:t xml:space="preserve">在开展\"双软\"认定工作历经的一年时间里，我会严格按照国务院18号、珠海市113号等文件精神和市委市政府的有关要求，全心全意为企业服务，在各方面做了大量不懈的努力，使\"双软\"认定工作取得了可喜的成绩，并通过与各地方软件行业协会的交流与学习，以及自身的具体实践工作，获得了许多宝贵经验。至目前为止，共受理认定软件企业87家，正在申报5家，软件产品264件，正在申报8件。认定的软件企业占全省的17.61%，登记的软件产品占全省的27%，企业及产品认定数居全省第三位。认定的87家软件企业和登记264个软件产品，全部通过省信息产业厅的审核，并颁发了证书，审批通过率达100%。\"双软\"认定工作已逐步走上规范化、科学化、日常化的正常轨道。</w:t>
      </w:r>
    </w:p>
    <w:p>
      <w:pPr>
        <w:ind w:left="0" w:right="0" w:firstLine="560"/>
        <w:spacing w:before="450" w:after="450" w:line="312" w:lineRule="auto"/>
      </w:pPr>
      <w:r>
        <w:rPr>
          <w:rFonts w:ascii="宋体" w:hAnsi="宋体" w:eastAsia="宋体" w:cs="宋体"/>
          <w:color w:val="000"/>
          <w:sz w:val="28"/>
          <w:szCs w:val="28"/>
        </w:rPr>
        <w:t xml:space="preserve">为了更好的宣传我市发展软件产业的优惠政策，大力做好国务院18号、珠海市政府113号等文件的宣传工作，我们通过举办各种会议、简报、宣传册、纪念活动以及利用因特网进行宣传。今年3月份，我会和市科委、工委、国税局、地税局等有关部门联合组织召开了全市\"双软\"认证工作颁证暨座谈会，会议向41家有关企业颁发了106件软件产品的登记证书。市国税局、市地税局、市软件行业协会就企业关心的问题进行了讲解。我市此次\"双软\"认证工作颁证暨座谈会的召开在全省是最早的。4月底，由贝华同志带队，协会组织了我市软件企业参加了省\"双软\"认证颁证大会，当时，全省认定的软件企业共105家，我市就有44家，占42%。</w:t>
      </w:r>
    </w:p>
    <w:p>
      <w:pPr>
        <w:ind w:left="0" w:right="0" w:firstLine="560"/>
        <w:spacing w:before="450" w:after="450" w:line="312" w:lineRule="auto"/>
      </w:pPr>
      <w:r>
        <w:rPr>
          <w:rFonts w:ascii="宋体" w:hAnsi="宋体" w:eastAsia="宋体" w:cs="宋体"/>
          <w:color w:val="000"/>
          <w:sz w:val="28"/>
          <w:szCs w:val="28"/>
        </w:rPr>
        <w:t xml:space="preserve">为宣传我市软件产业，我们印发了\"珠海软件\"宣传册5000册（其中20xx份在第三届中国国际软件博览会及技术研讨会上发往国内外）；从今年6月开始由秘书处每月出一期\"珠海软件行业简报\"，目前每期印数300份，市内发行约20xx，市外发行约100份。目前已出简报共5期，收到了良好的宣传效果。</w:t>
      </w:r>
    </w:p>
    <w:p>
      <w:pPr>
        <w:ind w:left="0" w:right="0" w:firstLine="560"/>
        <w:spacing w:before="450" w:after="450" w:line="312" w:lineRule="auto"/>
      </w:pPr>
      <w:r>
        <w:rPr>
          <w:rFonts w:ascii="宋体" w:hAnsi="宋体" w:eastAsia="宋体" w:cs="宋体"/>
          <w:color w:val="000"/>
          <w:sz w:val="28"/>
          <w:szCs w:val="28"/>
        </w:rPr>
        <w:t xml:space="preserve">6月24日——28日中国软件行业协会会同有关单位，举办全国性的庆祝国发18号文出台一周年活动。本次活动总会场设于北京，并设9个分会场，珠海市被指定为分会场之一。我市于6月28日上午召开《庆祝国发[20xx]18号文件发布一周年大会》。大会公布了行业公约，公布已认定的软件企业和登记的软件产品，宣布了珠海市20xx年度十强软件企业名单并授牌。举行这种评比活动，在全国软件行业协会中，我市是首个举办的，企业反映较好。6月28日—6月30日为了广泛地、更好地宣传我市软件产业投资环境，树立\"珠海软件\"良好形象，加强和国际、国内的交流与合作，推动我市软件产业迅速发展，由我会统一组团，在协会经费紧缺的情况下，由协会出资，整体布展，设立珠海展区，参加了第三届北京中国国际软件博览会及技术研讨会。有9家软件企业、22件产品参展。我们还利用协会举办各种活动的机会，请珠海特区报等各媒体做好宣传报道工作，今年来，为各种报刊、电视台、广播电台等媒体宣传软件产业发展提供各种宣传材料百余份，做到了每开展一项活动都有宣传报道。</w:t>
      </w:r>
    </w:p>
    <w:p>
      <w:pPr>
        <w:ind w:left="0" w:right="0" w:firstLine="560"/>
        <w:spacing w:before="450" w:after="450" w:line="312" w:lineRule="auto"/>
      </w:pPr>
      <w:r>
        <w:rPr>
          <w:rFonts w:ascii="宋体" w:hAnsi="宋体" w:eastAsia="宋体" w:cs="宋体"/>
          <w:color w:val="000"/>
          <w:sz w:val="28"/>
          <w:szCs w:val="28"/>
        </w:rPr>
        <w:t xml:space="preserve">积极开展各项培训等活动。只要是对企业有利的事，协会都积极去做。今年来开展的培训有：配合市科委组织有关企业的高级软件技术管理人员到澳门联合国大学国际软件技术研究所进行\"软件工程项目管理\"免费培训；举办各企业\"双软\"认证工作申报员培训班；今年3月市软件行业协会和英国标准协会（bsi）太平洋有限公司深圳代表处，联合举办了珠海市软件行业实施iso9000认证及cmm评估免费培训班，参加人员80多人；今年5月，在市政府的支持和协助下，协会还举办了由印度qai公司主讲的cmm评估培训班，全市有21家软件企业的50余人参加，收到了良好效果。协会还与印度qai公司签订了cmm评估合作意向备忘录，双方共同成立软件工程和优化中心，开展cmm评估和软件过程改进等业务。关于成立合资公司的问题以基本达成了一致意见。（其中：qai占60%，生产力中心和协会的40%中协会所占比例将根据协会的财力在近期确定）。</w:t>
      </w:r>
    </w:p>
    <w:p>
      <w:pPr>
        <w:ind w:left="0" w:right="0" w:firstLine="560"/>
        <w:spacing w:before="450" w:after="450" w:line="312" w:lineRule="auto"/>
      </w:pPr>
      <w:r>
        <w:rPr>
          <w:rFonts w:ascii="宋体" w:hAnsi="宋体" w:eastAsia="宋体" w:cs="宋体"/>
          <w:color w:val="000"/>
          <w:sz w:val="28"/>
          <w:szCs w:val="28"/>
        </w:rPr>
        <w:t xml:space="preserve">承办10月10日至11日在珠海度假村酒店由中国软件行业协会举办的第三届中国软件产业风险投资年会。市领导、国家有关部委的领导、国内知名专家等国内外投资家、软件企业家近20xx出席。郭副市长在会上向与会代表介绍了珠海市软件产业的发展情况，产生了非常好的效果。</w:t>
      </w:r>
    </w:p>
    <w:p>
      <w:pPr>
        <w:ind w:left="0" w:right="0" w:firstLine="560"/>
        <w:spacing w:before="450" w:after="450" w:line="312" w:lineRule="auto"/>
      </w:pPr>
      <w:r>
        <w:rPr>
          <w:rFonts w:ascii="宋体" w:hAnsi="宋体" w:eastAsia="宋体" w:cs="宋体"/>
          <w:color w:val="000"/>
          <w:sz w:val="28"/>
          <w:szCs w:val="28"/>
        </w:rPr>
        <w:t xml:space="preserve">11月份，协助信息产业局举办了\"抓住机遇，迎接挑战——入世后我国的信息产业发展\"专家报告会。和珠海德赛律师所联合主办的信息产业法律问题研讨会，引起业界人士的广泛关注。</w:t>
      </w:r>
    </w:p>
    <w:p>
      <w:pPr>
        <w:ind w:left="0" w:right="0" w:firstLine="560"/>
        <w:spacing w:before="450" w:after="450" w:line="312" w:lineRule="auto"/>
      </w:pPr>
      <w:r>
        <w:rPr>
          <w:rFonts w:ascii="宋体" w:hAnsi="宋体" w:eastAsia="宋体" w:cs="宋体"/>
          <w:color w:val="000"/>
          <w:sz w:val="28"/>
          <w:szCs w:val="28"/>
        </w:rPr>
        <w:t xml:space="preserve">在市科委的大力支持下，由软件协会作为投资方，投资建设的珠海南方软件产品检测中心已经（7月）成立并对外开展软件检测业务。它的建成，将为我市软件产业快速发展提供有一个服务支持环境。在整个筹建和运作过程中，协会都对其给予极大的关注。</w:t>
      </w:r>
    </w:p>
    <w:p>
      <w:pPr>
        <w:ind w:left="0" w:right="0" w:firstLine="560"/>
        <w:spacing w:before="450" w:after="450" w:line="312" w:lineRule="auto"/>
      </w:pPr>
      <w:r>
        <w:rPr>
          <w:rFonts w:ascii="宋体" w:hAnsi="宋体" w:eastAsia="宋体" w:cs="宋体"/>
          <w:color w:val="000"/>
          <w:sz w:val="28"/>
          <w:szCs w:val="28"/>
        </w:rPr>
        <w:t xml:space="preserve">我们经常以各种方式和企业进行交流。在交流中，也经常能了解到企业存在的一些实际问题、困难和意见，并积极主动出面与相关部门进行协调或向市政府及相关部门反映解决。如认定的软件企业在享受优惠政策过程中遇到困难，协会就和税务部门协调，消除了在操作上的一些误差；中国工商银行软件开发中心区域的稳定供电问题，中软南方公司债务问题等，协会及时向有关部门反映，得到了市领导的高度重视和政府部门的大力支持，常务副市长冼文还专门到园区召开现场办公会，专题解决软件园区、大学园区稳定供电等问题。根据不同的需要，经常开展珠海市软件产业的行业调查。对我市的软件企业的整体情况有了一个基本了解，为市政府制定有关政策能经常提供一些有益的建议，为加强我市软件行业协调与管理奠定了良好的基础。</w:t>
      </w:r>
    </w:p>
    <w:p>
      <w:pPr>
        <w:ind w:left="0" w:right="0" w:firstLine="560"/>
        <w:spacing w:before="450" w:after="450" w:line="312" w:lineRule="auto"/>
      </w:pPr>
      <w:r>
        <w:rPr>
          <w:rFonts w:ascii="宋体" w:hAnsi="宋体" w:eastAsia="宋体" w:cs="宋体"/>
          <w:color w:val="000"/>
          <w:sz w:val="28"/>
          <w:szCs w:val="28"/>
        </w:rPr>
        <w:t xml:space="preserve">对申报的软件企业及产品，在初审后，我会工作人员及时到该企业去调查，特别是对一些新办企业，从场地、人员、产品等方面进行调查，调查的过程，也是了解企业情况的过程，同时，也为企业解决了一些问题，特别是\"双软\"认证工作中的一些难题。</w:t>
      </w:r>
    </w:p>
    <w:p>
      <w:pPr>
        <w:ind w:left="0" w:right="0" w:firstLine="560"/>
        <w:spacing w:before="450" w:after="450" w:line="312" w:lineRule="auto"/>
      </w:pPr>
      <w:r>
        <w:rPr>
          <w:rFonts w:ascii="宋体" w:hAnsi="宋体" w:eastAsia="宋体" w:cs="宋体"/>
          <w:color w:val="000"/>
          <w:sz w:val="28"/>
          <w:szCs w:val="28"/>
        </w:rPr>
        <w:t xml:space="preserve">一年来，我们和国内外一些投资商进行了多方的接触，把协会作为一个对外联络的窗口，向他们介绍、宣传珠海的投资环境、政策，建立了很多的联系。如与香港电脑学会、台湾高雄软体协会等建立了联系。为南科等公司介绍了投资伙伴，为华升等公司推荐了合作伙伴，为我市的招商引资做了大量工作。</w:t>
      </w:r>
    </w:p>
    <w:p>
      <w:pPr>
        <w:ind w:left="0" w:right="0" w:firstLine="560"/>
        <w:spacing w:before="450" w:after="450" w:line="312" w:lineRule="auto"/>
      </w:pPr>
      <w:r>
        <w:rPr>
          <w:rFonts w:ascii="宋体" w:hAnsi="宋体" w:eastAsia="宋体" w:cs="宋体"/>
          <w:color w:val="000"/>
          <w:sz w:val="28"/>
          <w:szCs w:val="28"/>
        </w:rPr>
        <w:t xml:space="preserve">我会就如何加强沟通与联系，实现优势互补，寻求共同发展，积极推进两地软件产业发展等事宜，从今年三月份开始，和香港电脑学会进行了多次的、十分诚挚的洽谈，终于达成了共识。根据双方洽谈达成的意向，市委常委罗春柏带领有关部门领导及市软件行业协会负责人，在香港电脑学会大力协助下，于11月初到香港召开了珠海发展软件产业的优惠政策、优良的投资环境推介会。随后，香港电脑学会组织香港软件界企业家考察团40余人来我市考察。主要目地是与我市各软件企业建立合作关系，优势互补，探讨为我市软件企业提供软件出口加工、外包接单的可能性与操作方法，为我市软件企业走向世界铺路搭桥。并与我市29家软件企业的40余名企业家进行了面对面的交流，建立了广泛的联系，为今后的合作打下了一个好的基础。通过以上各项活动的开展，香港企业家们被珠海美丽的环境，优惠的投资政策，政府发展软件产业的支持力度，发展软件产业浓厚的氛围等所吸引；对珠海的软件企业经过这么短短几年的发展就有如此规模和水准感到惊叹。目前已有几家香港企业与我会联系投资事宜，受此影响，日前台湾的资讯软件协会也与我会联系，组织企业来珠海参观考察，表示有意到珠海办企业。我们还主动通过香港、澳门与欧美一些团体建立了联系渠道。我们还积极参加国家信息产业部和中国软件行业协会组织的有关研讨会和工作会议，并与各地信息产业主管部门和软件协会保持着广泛的联系。</w:t>
      </w:r>
    </w:p>
    <w:p>
      <w:pPr>
        <w:ind w:left="0" w:right="0" w:firstLine="560"/>
        <w:spacing w:before="450" w:after="450" w:line="312" w:lineRule="auto"/>
      </w:pPr>
      <w:r>
        <w:rPr>
          <w:rFonts w:ascii="宋体" w:hAnsi="宋体" w:eastAsia="宋体" w:cs="宋体"/>
          <w:color w:val="000"/>
          <w:sz w:val="28"/>
          <w:szCs w:val="28"/>
        </w:rPr>
        <w:t xml:space="preserve">根据协会管理工作需要，制定了一些必要的有关财务、人事工资、日常管理等方面的管理规定，已做到按章规范管理。</w:t>
      </w:r>
    </w:p>
    <w:p>
      <w:pPr>
        <w:ind w:left="0" w:right="0" w:firstLine="560"/>
        <w:spacing w:before="450" w:after="450" w:line="312" w:lineRule="auto"/>
      </w:pPr>
      <w:r>
        <w:rPr>
          <w:rFonts w:ascii="宋体" w:hAnsi="宋体" w:eastAsia="宋体" w:cs="宋体"/>
          <w:color w:val="000"/>
          <w:sz w:val="28"/>
          <w:szCs w:val="28"/>
        </w:rPr>
        <w:t xml:space="preserve">主要的工作体会：软件行业协会工作的顺利开展，离不开省、市政府领导和相关部门的支持，离不开各会员单位，特别是各会长、各理事暨常务理事的充分信任和帮助，离不开兄弟软件行业协会的指导和合作。市政府在去年给协会经费扶持后今年又给协会30万元的经费扶持，这样大力度支持，在全市乃至全国都是少有的。市领导以及科技局、经贸局等部门领导对协会工作也非常关心，给予了极大地帮助支持。如果没有各级领导的关心和支持，协会的工作就不可能顺利开展。协会的工作更是得到了各会员单位的充分理解和大力支持。协会工作人员少，经费紧张，金山公司免费给协会长期提供协会网络服务器的支持与维护，市信息中心给协会提供了人力及近半年多的用车等支援，求会长及各位副会长还经常到秘书处指导工作，关心工作人员的工作生活学习。很多常务理事和会员单位对协会召开的会议、举办的培训、组织的活动都给予热情支持和帮助。</w:t>
      </w:r>
    </w:p>
    <w:p>
      <w:pPr>
        <w:ind w:left="0" w:right="0" w:firstLine="560"/>
        <w:spacing w:before="450" w:after="450" w:line="312" w:lineRule="auto"/>
      </w:pPr>
      <w:r>
        <w:rPr>
          <w:rFonts w:ascii="宋体" w:hAnsi="宋体" w:eastAsia="宋体" w:cs="宋体"/>
          <w:color w:val="000"/>
          <w:sz w:val="28"/>
          <w:szCs w:val="28"/>
        </w:rPr>
        <w:t xml:space="preserve">中国软件行业协会和省软件行业协会都对我会的工作给予了大力的支持。我们之间也保持着非常密切的联系，这都为今后我们做好协会工作奠定了基础。今后工作重点：</w:t>
      </w:r>
    </w:p>
    <w:p>
      <w:pPr>
        <w:ind w:left="0" w:right="0" w:firstLine="560"/>
        <w:spacing w:before="450" w:after="450" w:line="312" w:lineRule="auto"/>
      </w:pPr>
      <w:r>
        <w:rPr>
          <w:rFonts w:ascii="宋体" w:hAnsi="宋体" w:eastAsia="宋体" w:cs="宋体"/>
          <w:color w:val="000"/>
          <w:sz w:val="28"/>
          <w:szCs w:val="28"/>
        </w:rPr>
        <w:t xml:space="preserve">1、继续加强贯彻落实国务院[20xx]18号、市政府[20xx]113号文件精神的宣传和落实，为营造珠海软件产业发展的优良环境而努力工作。</w:t>
      </w:r>
    </w:p>
    <w:p>
      <w:pPr>
        <w:ind w:left="0" w:right="0" w:firstLine="560"/>
        <w:spacing w:before="450" w:after="450" w:line="312" w:lineRule="auto"/>
      </w:pPr>
      <w:r>
        <w:rPr>
          <w:rFonts w:ascii="宋体" w:hAnsi="宋体" w:eastAsia="宋体" w:cs="宋体"/>
          <w:color w:val="000"/>
          <w:sz w:val="28"/>
          <w:szCs w:val="28"/>
        </w:rPr>
        <w:t xml:space="preserve">2、坚持\"双软\"认证受理工作的规范化，制度化。以更加优异的成绩，力争早日获得\"双软\"认证工作的资质与授权。</w:t>
      </w:r>
    </w:p>
    <w:p>
      <w:pPr>
        <w:ind w:left="0" w:right="0" w:firstLine="560"/>
        <w:spacing w:before="450" w:after="450" w:line="312" w:lineRule="auto"/>
      </w:pPr>
      <w:r>
        <w:rPr>
          <w:rFonts w:ascii="宋体" w:hAnsi="宋体" w:eastAsia="宋体" w:cs="宋体"/>
          <w:color w:val="000"/>
          <w:sz w:val="28"/>
          <w:szCs w:val="28"/>
        </w:rPr>
        <w:t xml:space="preserve">3、要加强管理，不断加强服务意识，提高工作人员服务水平。我们认为，协会是为软件企业服务的行业组织，各项工作都是服务，要当好企业的勤务员，企业需要什么样的服务，我们就提供什么样的服务。只有摆正了协会的位置，才能做好各项工作。</w:t>
      </w:r>
    </w:p>
    <w:p>
      <w:pPr>
        <w:ind w:left="0" w:right="0" w:firstLine="560"/>
        <w:spacing w:before="450" w:after="450" w:line="312" w:lineRule="auto"/>
      </w:pPr>
      <w:r>
        <w:rPr>
          <w:rFonts w:ascii="宋体" w:hAnsi="宋体" w:eastAsia="宋体" w:cs="宋体"/>
          <w:color w:val="000"/>
          <w:sz w:val="28"/>
          <w:szCs w:val="28"/>
        </w:rPr>
        <w:t xml:space="preserve">4、要进一步完善秘书处的管理，分工明确，责任到人，加强团队协作，充分调动和发挥每个工作人员工作能动性和积极性。</w:t>
      </w:r>
    </w:p>
    <w:p>
      <w:pPr>
        <w:ind w:left="0" w:right="0" w:firstLine="560"/>
        <w:spacing w:before="450" w:after="450" w:line="312" w:lineRule="auto"/>
      </w:pPr>
      <w:r>
        <w:rPr>
          <w:rFonts w:ascii="宋体" w:hAnsi="宋体" w:eastAsia="宋体" w:cs="宋体"/>
          <w:color w:val="000"/>
          <w:sz w:val="28"/>
          <w:szCs w:val="28"/>
        </w:rPr>
        <w:t xml:space="preserve">5、要严格执行国家\"双软\"认定的有关政策，按章办事，确保\"双软\"认定的公开、公正、公平、实效。6、不遗余力，坚决落实市委市政府支持发展软件产业的各项优惠政策、决定等，确保市委市政府决策准确、及时、有效地贯彻落实。</w:t>
      </w:r>
    </w:p>
    <w:p>
      <w:pPr>
        <w:ind w:left="0" w:right="0" w:firstLine="560"/>
        <w:spacing w:before="450" w:after="450" w:line="312" w:lineRule="auto"/>
      </w:pPr>
      <w:r>
        <w:rPr>
          <w:rFonts w:ascii="宋体" w:hAnsi="宋体" w:eastAsia="宋体" w:cs="宋体"/>
          <w:color w:val="000"/>
          <w:sz w:val="28"/>
          <w:szCs w:val="28"/>
        </w:rPr>
        <w:t xml:space="preserve">7、要把主动到企业去作为一项经常性的主要工作制度，了解企业的困难、需求、意见和建议等，及时掌握第一手材料，更好的服务于企业和政府。</w:t>
      </w:r>
    </w:p>
    <w:p>
      <w:pPr>
        <w:ind w:left="0" w:right="0" w:firstLine="560"/>
        <w:spacing w:before="450" w:after="450" w:line="312" w:lineRule="auto"/>
      </w:pPr>
      <w:r>
        <w:rPr>
          <w:rFonts w:ascii="宋体" w:hAnsi="宋体" w:eastAsia="宋体" w:cs="宋体"/>
          <w:color w:val="000"/>
          <w:sz w:val="28"/>
          <w:szCs w:val="28"/>
        </w:rPr>
        <w:t xml:space="preserve">8、进一步加强与国内外、行内外的联系，为企业提高市场占有率、走向国际当好马前卒、联络员、勤务员。</w:t>
      </w:r>
    </w:p>
    <w:p>
      <w:pPr>
        <w:ind w:left="0" w:right="0" w:firstLine="560"/>
        <w:spacing w:before="450" w:after="450" w:line="312" w:lineRule="auto"/>
      </w:pPr>
      <w:r>
        <w:rPr>
          <w:rFonts w:ascii="宋体" w:hAnsi="宋体" w:eastAsia="宋体" w:cs="宋体"/>
          <w:color w:val="000"/>
          <w:sz w:val="28"/>
          <w:szCs w:val="28"/>
        </w:rPr>
        <w:t xml:space="preserve">9、进一步搞好各项培训工作。</w:t>
      </w:r>
    </w:p>
    <w:p>
      <w:pPr>
        <w:ind w:left="0" w:right="0" w:firstLine="560"/>
        <w:spacing w:before="450" w:after="450" w:line="312" w:lineRule="auto"/>
      </w:pPr>
      <w:r>
        <w:rPr>
          <w:rFonts w:ascii="宋体" w:hAnsi="宋体" w:eastAsia="宋体" w:cs="宋体"/>
          <w:color w:val="000"/>
          <w:sz w:val="28"/>
          <w:szCs w:val="28"/>
        </w:rPr>
        <w:t xml:space="preserve">10、加强软件企业信息的统计工作，为政府提供优质的决策服务。</w:t>
      </w:r>
    </w:p>
    <w:p>
      <w:pPr>
        <w:ind w:left="0" w:right="0" w:firstLine="560"/>
        <w:spacing w:before="450" w:after="450" w:line="312" w:lineRule="auto"/>
      </w:pPr>
      <w:r>
        <w:rPr>
          <w:rFonts w:ascii="宋体" w:hAnsi="宋体" w:eastAsia="宋体" w:cs="宋体"/>
          <w:color w:val="000"/>
          <w:sz w:val="28"/>
          <w:szCs w:val="28"/>
        </w:rPr>
        <w:t xml:space="preserve">11、加快与印度qai公司合作的步伐，为软件企业的发展提供好的外部环境。12、在市政府的领导下，为办好中国珠海国际软件博览会而努力。</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今年的工作重点是为企业提供全方位的服务，进一步提高服务的质量和效率，软件行业协会工作将会更加努力开拓进取，增强服务意识，争取让政府放心，让企业满意。为把软件产业发展成为我市的支柱产业做出贡献，为我市软件产业实现跨跃式发展而奋斗。</w:t>
      </w:r>
    </w:p>
    <w:p>
      <w:pPr>
        <w:ind w:left="0" w:right="0" w:firstLine="560"/>
        <w:spacing w:before="450" w:after="450" w:line="312" w:lineRule="auto"/>
      </w:pPr>
      <w:r>
        <w:rPr>
          <w:rFonts w:ascii="黑体" w:hAnsi="黑体" w:eastAsia="黑体" w:cs="黑体"/>
          <w:color w:val="000000"/>
          <w:sz w:val="34"/>
          <w:szCs w:val="34"/>
          <w:b w:val="1"/>
          <w:bCs w:val="1"/>
        </w:rPr>
        <w:t xml:space="preserve">软件公司年终工作总结篇七</w:t>
      </w:r>
    </w:p>
    <w:p>
      <w:pPr>
        <w:ind w:left="0" w:right="0" w:firstLine="560"/>
        <w:spacing w:before="450" w:after="450" w:line="312" w:lineRule="auto"/>
      </w:pPr>
      <w:r>
        <w:rPr>
          <w:rFonts w:ascii="宋体" w:hAnsi="宋体" w:eastAsia="宋体" w:cs="宋体"/>
          <w:color w:val="000"/>
          <w:sz w:val="28"/>
          <w:szCs w:val="28"/>
        </w:rPr>
        <w:t xml:space="preserve">3月2日，我有幸成为科技发展公司的一员，应聘为公司的软件工程师。从任职以来，在总的领导下，在各个方面我都有很大的提高和进步。</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这是我工作以来第一次涉及到调研，对我来说是一个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118312增值业务的开展和维护、从5月以来我开始接手公司的主要业务之一，118312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襄樊、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光阴如梭，一年的工作转瞬即将成为历史，伴随着新年钟声的临近，我们依依惜别硕果累累的20xx年，满怀热情的迎接到来的20xx年。</w:t>
      </w:r>
    </w:p>
    <w:p>
      <w:pPr>
        <w:ind w:left="0" w:right="0" w:firstLine="560"/>
        <w:spacing w:before="450" w:after="450" w:line="312" w:lineRule="auto"/>
      </w:pPr>
      <w:r>
        <w:rPr>
          <w:rFonts w:ascii="宋体" w:hAnsi="宋体" w:eastAsia="宋体" w:cs="宋体"/>
          <w:color w:val="000"/>
          <w:sz w:val="28"/>
          <w:szCs w:val="28"/>
        </w:rPr>
        <w:t xml:space="preserve">20xx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20xx年1月到3月维护及更新oa系统、人事系统、vip卡管理系统分布式、美容院前台客户管理系统。由于工作量问题，在3月将oa系统移交给他人维护及更新，将人事系统移交给他人维护及更新。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xx年3月到8月维护及更新vip卡管理系统分布式、美容院前台客户管理系统。主要工作是vip卡管理系统的分布式功能的实现，经过前面几个月的开发及测试，[xx课件]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继续维护及更新美容院管理系统、美容院前台客户管理系统，在两个系统中提高数据的100%稳定性及数据的安全性。[xx 课件]</w:t>
      </w:r>
    </w:p>
    <w:p>
      <w:pPr>
        <w:ind w:left="0" w:right="0" w:firstLine="560"/>
        <w:spacing w:before="450" w:after="450" w:line="312" w:lineRule="auto"/>
      </w:pPr>
      <w:r>
        <w:rPr>
          <w:rFonts w:ascii="宋体" w:hAnsi="宋体" w:eastAsia="宋体" w:cs="宋体"/>
          <w:color w:val="000"/>
          <w:sz w:val="28"/>
          <w:szCs w:val="28"/>
        </w:rPr>
        <w:t xml:space="preserve">美容院管理系统1）尽自己最快的速度完成系统中还未完成的功能及修改；2）对一线收银、办公例会、财务及相关人员提出的合理需求在第一时间内修改好系统；3）积极配合财务部对系统数据的调整，让系统最快恢复财务合理的数据；4）整合好系统相关功能，修改系统中一些功能实现的方法，提高系统的操作速度，增加自己认为对工作有效的功能；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1）系统中增加合并客户资料功能(规范两系统客户编号信息)及前台提出的测量尺寸的提醒功能；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xx年严格履行个人岗位职责，努力工作，在第一时间内完成了本职工作和领导交给的各项任务。作为技术人员最重要的是心态，以良好的心态去面对各种问题，发现问题、解决问题。展望到来的20xx年，我会更加努力、工作上认真负责，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2024-11-08T17:43:25+08:00</dcterms:created>
  <dcterms:modified xsi:type="dcterms:W3CDTF">2024-11-08T17:43:25+08:00</dcterms:modified>
</cp:coreProperties>
</file>

<file path=docProps/custom.xml><?xml version="1.0" encoding="utf-8"?>
<Properties xmlns="http://schemas.openxmlformats.org/officeDocument/2006/custom-properties" xmlns:vt="http://schemas.openxmlformats.org/officeDocument/2006/docPropsVTypes"/>
</file>