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2024年学院助学金申请书200字(4篇)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学院助学金申请书200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学院助学金申请书200字篇一</w:t>
      </w:r>
    </w:p>
    <w:p>
      <w:pPr>
        <w:ind w:left="0" w:right="0" w:firstLine="560"/>
        <w:spacing w:before="450" w:after="450" w:line="312" w:lineRule="auto"/>
      </w:pPr>
      <w:r>
        <w:rPr>
          <w:rFonts w:ascii="宋体" w:hAnsi="宋体" w:eastAsia="宋体" w:cs="宋体"/>
          <w:color w:val="000"/>
          <w:sz w:val="28"/>
          <w:szCs w:val="28"/>
        </w:rPr>
        <w:t xml:space="preserve">您们好!我是__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学院助学金申请书200字篇二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叫___，由于家在农村，父亲早逝，母亲含辛茹苦的把我抚养长大，现在22的我，虽然已经结婚，但是家庭条件依旧不是很好，而且现在家里要添个孩子，更需要一技之长傍身，所以我参加了这个学习班，国家的政策好，免费为我们培训，现在我已经是养殖专业班的学生了。</w:t>
      </w:r>
    </w:p>
    <w:p>
      <w:pPr>
        <w:ind w:left="0" w:right="0" w:firstLine="560"/>
        <w:spacing w:before="450" w:after="450" w:line="312" w:lineRule="auto"/>
      </w:pPr>
      <w:r>
        <w:rPr>
          <w:rFonts w:ascii="宋体" w:hAnsi="宋体" w:eastAsia="宋体" w:cs="宋体"/>
          <w:color w:val="000"/>
          <w:sz w:val="28"/>
          <w:szCs w:val="28"/>
        </w:rPr>
        <w:t xml:space="preserve">家里只有几亩地，全家人种点地，平时出去打工，维持急用，所以参加学习，想通过学习技术增加点收入，原来就有这样的想法，我家地虽然不多，但是我想不我家的地合理利用一下，盖上大棚，这样收入能增加不少，最近学了蔬菜这一块，心里有了底，打算下一步多和老师探讨，研究一下怎么能弄好一点。</w:t>
      </w:r>
    </w:p>
    <w:p>
      <w:pPr>
        <w:ind w:left="0" w:right="0" w:firstLine="560"/>
        <w:spacing w:before="450" w:after="450" w:line="312" w:lineRule="auto"/>
      </w:pPr>
      <w:r>
        <w:rPr>
          <w:rFonts w:ascii="宋体" w:hAnsi="宋体" w:eastAsia="宋体" w:cs="宋体"/>
          <w:color w:val="000"/>
          <w:sz w:val="28"/>
          <w:szCs w:val="28"/>
        </w:rPr>
        <w:t xml:space="preserve">学习技术，耽误点干活也不要紧，磨刀不误砍柴工吗，而且国家还有补贴，我也想向领导请示一下，希望考虑我的实际情况，让我享受补贴政策，缓解家里的压力，也能坐住板凳，多学多会，我保证好好学习，遵守纪律，多掌握技术，望学院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学院助学金申请书200字篇三</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学院助学金申请书200字篇四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 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2024-10-06T05:55:46+08:00</dcterms:created>
  <dcterms:modified xsi:type="dcterms:W3CDTF">2024-10-06T05:55:46+08:00</dcterms:modified>
</cp:coreProperties>
</file>

<file path=docProps/custom.xml><?xml version="1.0" encoding="utf-8"?>
<Properties xmlns="http://schemas.openxmlformats.org/officeDocument/2006/custom-properties" xmlns:vt="http://schemas.openxmlformats.org/officeDocument/2006/docPropsVTypes"/>
</file>