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 护士演讲稿开头(10篇)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为大家整理的演讲稿，欢迎大家分享阅读。护士演讲稿护士演讲稿篇一大家好！自从护理先驱南丁格尔女士提着一盏小马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一个共同的名字‘白衣天使’。是我们用勤劳的双手和博大的爱心，让无数的人们认可了我们的工作，‘天使’的背后却有着鲜为人知的苦和累，众所周知，我们的工作辛苦，没有双休日的概念，而且是冬冷夏热的三班倒工作，生物钟紊乱。每天在白色的病房里奔波，年复一年重复着单调枯燥的工作；在白班夜班的频繁交替中，我们走过了清纯的少女时代，脸上刻下了岁月的痕迹；节假日远离外面的欢声笑语和亲人的守望，坚守在病房。虽然我们平时做的是一件件微不足道的小事，而且还会碰到委屈和不理解，但是每当抢救危重病人成功，从患者家属脸上的笑容，我体会到一种的满足，从病人来时的愁容满脸，走时的眉开笑意中，我找到了自己的价值，我体会到了平凡中的伟大，选择了这一行，我无怨无悔！记得有一次，我护理一个甲亢病人，她的脾气很暴躁，情绪很不稳定，有时候，一个问题，我要耐心讲解好几次，直到她能理解为止，每次进病房，我都会对她微笑：你好些？？我能帮你做点什么？？这个病人出院时送了我一束花表达谢意，其实面对深受病痛折磨的患者，一句不经意的问候，一个真诚的微笑就可以温暖患者的心房，给她们以战胜疾病的信心，而我们的工作也在平凡中得到升华！正因为护士姐妹们时刻把病人放在心中,我们才能在这平凡的工作中得到满足。</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我不是演员，但我要在人生的舞台上展示最优美的白衣神韵；我不是模特儿，但我要穿出我心中最美的时装。</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从事护理工作多年的我，期待自己所学能够充分发挥。我今天竞选眼科护士长一职，希望大家能够投我一票。</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骄傲，我是一名康复护士。护士在众多的职业当中，是一个不易被人理解、甚至被认为是无足轻重的角色，但是我热爱我的工作，因为我明白：伟大出自平凡，我爱我的职业，因为我是一名康复护士，所以我骄傲。</w:t>
      </w:r>
    </w:p>
    <w:p>
      <w:pPr>
        <w:ind w:left="0" w:right="0" w:firstLine="560"/>
        <w:spacing w:before="450" w:after="450" w:line="312" w:lineRule="auto"/>
      </w:pPr>
      <w:r>
        <w:rPr>
          <w:rFonts w:ascii="宋体" w:hAnsi="宋体" w:eastAsia="宋体" w:cs="宋体"/>
          <w:color w:val="000"/>
          <w:sz w:val="28"/>
          <w:szCs w:val="28"/>
        </w:rPr>
        <w:t xml:space="preserve">康复护理在许多年前是不太受重视的，那时候别人一听你是名康复护士，总是不屑一顾。即使在现在的医院，我们一样被是认为无足轻重。是的，我们是一个新建的科室，我们的护理团队是最年轻的，我们这里没有风驰电掣的救护车呼啸，我们这里没有手术台边的惊心动魄，我们这里没有心电监护那滴答声的扣人心弦……虽然我不起眼，虽然我不抢镜，但就是觉得骄傲。因为在这个普通的岗位上，我发挥了自己应有的作用，服务好了该服务的对象，帮助到了要帮助的人。</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心灵像清泉，爱的透明，不是亲人胜似亲人。”康复科的病人往往是生活不能自理，这是我们科的特点。记得我的一位同事做晨间护理时，发现病房的一位老人把大便解在了床上，并用手不断的`到处乱摸，病房里臭味扑面而来，她没有在意这臭味，立即打来温水，从头到脚给他擦洗干净，又帮他换上了新衣服，新床单。</w:t>
      </w:r>
    </w:p>
    <w:p>
      <w:pPr>
        <w:ind w:left="0" w:right="0" w:firstLine="560"/>
        <w:spacing w:before="450" w:after="450" w:line="312" w:lineRule="auto"/>
      </w:pPr>
      <w:r>
        <w:rPr>
          <w:rFonts w:ascii="宋体" w:hAnsi="宋体" w:eastAsia="宋体" w:cs="宋体"/>
          <w:color w:val="000"/>
          <w:sz w:val="28"/>
          <w:szCs w:val="28"/>
        </w:rPr>
        <w:t xml:space="preserve">汗水浸透了她的衣衫，旁边床的病人说：“你可以等他的家属来洗”，她摇摇头微笑着说：“当我做这一切时我觉得自己已经是他的亲人了。”俗话说“病来如山倒，病去如抽丝”。某些疾病的康复往往需要一个漫长过程，预期的治疗效果不会很快就显现，不少残病者因伤残缺陷、治疗效果一时不显现而产生悲观失望和轻生念头，这些不良情绪直接影响康复效果。所以我们康复科的特点是不仅仅在治病，更是在“治人”。记得有个股骨头坏死的中年人，在康复的过程中存在轻生的念头，不配合康复治疗，我们的护理姐妹就轮番对他进行心理疏导，使其重新振作。在我们的精心护理下，这名患者取得了良好康复效果。我们科建立只有三个多月，但我们已经有了铁杆患者，一位老伯每天都会骑人力三轮车送老伴到康复科进行治疗，他说：“我舍近求远，从七公里远的东阳来这里治疗，不但看好你们的技术，更是看重你们的服务态度，特别是这群护士，每次我坐在这里陪老伴治疗时，总是看到她们对每一位过来治疗的患者嘘寒问暖，很细心很亲切，我听着就感到特别舒服，象在家里……”我们康复科在医院是新兴学科，但我们就如同初生的牛犊不怕虎一样，从不畏惧困难。在建科的三个月里，就是我们这群新入岗的护士，在护士长的带领下，主动、无偿延长服务时间，保证完成了建科一周在院病员过40大关的奇迹，并保障了护理安全和护理质量。“工作着、快乐着，我可能给不了工作百分之一百的生命时间，但在工作时我将会百分之一百的投入。”这句座右铭现在已经成为我我们康复科护士的口头禅！说真的，我们康复科护士真的不起眼，我们做的都是护理中的小事。但我就是觉得骄傲！因为在这里，我们真正用心在工作，快乐在工作；因为在这里，我们把患者当亲人，患者把我们当儿女；因为在这里，我们都希望日复一日，年复一年地默默工作着，播洒片片爱心，点缀长路，扶持着无数患者一道走向康复的光明路途。</w:t>
      </w:r>
    </w:p>
    <w:p>
      <w:pPr>
        <w:ind w:left="0" w:right="0" w:firstLine="560"/>
        <w:spacing w:before="450" w:after="450" w:line="312" w:lineRule="auto"/>
      </w:pPr>
      <w:r>
        <w:rPr>
          <w:rFonts w:ascii="宋体" w:hAnsi="宋体" w:eastAsia="宋体" w:cs="宋体"/>
          <w:color w:val="000"/>
          <w:sz w:val="28"/>
          <w:szCs w:val="28"/>
        </w:rPr>
        <w:t xml:space="preserve">说真的，我骄傲，因为我是一名康复护士！</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三月八日是女性最漂亮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经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假如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护士演讲稿护士演讲稿篇四</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护士演讲稿护士演讲稿篇五</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回顾xx，谁能忘记，\"让生命闪烁着神圣、让青春闪光在战场\"；谁能忘记暴风雨中的誓言，那感人的情景；又有谁能忘记非典袭来时，是我们的护士裹着厚重的防护服走在死神的前面，面对生命的坦然和平静。</w:t>
      </w:r>
    </w:p>
    <w:p>
      <w:pPr>
        <w:ind w:left="0" w:right="0" w:firstLine="560"/>
        <w:spacing w:before="450" w:after="450" w:line="312" w:lineRule="auto"/>
      </w:pPr>
      <w:r>
        <w:rPr>
          <w:rFonts w:ascii="宋体" w:hAnsi="宋体" w:eastAsia="宋体" w:cs="宋体"/>
          <w:color w:val="000"/>
          <w:sz w:val="28"/>
          <w:szCs w:val="28"/>
        </w:rPr>
        <w:t xml:space="preserve">一份圣洁，一份寄托，梦里依稀萦绕。提灯女神的目光，成就着五月灿烂的星空。群星的闪耀，一个纪元的召唤，\"嘀嗒、嘀嗒……\"听，那是我们心灵的许愿，那是我们内心的表白。</w:t>
      </w:r>
    </w:p>
    <w:p>
      <w:pPr>
        <w:ind w:left="0" w:right="0" w:firstLine="560"/>
        <w:spacing w:before="450" w:after="450" w:line="312" w:lineRule="auto"/>
      </w:pPr>
      <w:r>
        <w:rPr>
          <w:rFonts w:ascii="宋体" w:hAnsi="宋体" w:eastAsia="宋体" w:cs="宋体"/>
          <w:color w:val="000"/>
          <w:sz w:val="28"/>
          <w:szCs w:val="28"/>
        </w:rPr>
        <w:t xml:space="preserve">每个人都有一份精彩，每个付出都有自在的欣慰。天使是我们圣洁的称谓，白衣是我们朴素的内涵。白色的梦想，宛如飘雪的晶莹。</w:t>
      </w:r>
    </w:p>
    <w:p>
      <w:pPr>
        <w:ind w:left="0" w:right="0" w:firstLine="560"/>
        <w:spacing w:before="450" w:after="450" w:line="312" w:lineRule="auto"/>
      </w:pPr>
      <w:r>
        <w:rPr>
          <w:rFonts w:ascii="宋体" w:hAnsi="宋体" w:eastAsia="宋体" w:cs="宋体"/>
          <w:color w:val="000"/>
          <w:sz w:val="28"/>
          <w:szCs w:val="28"/>
        </w:rPr>
        <w:t xml:space="preserve">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w:t>
      </w:r>
    </w:p>
    <w:p>
      <w:pPr>
        <w:ind w:left="0" w:right="0" w:firstLine="560"/>
        <w:spacing w:before="450" w:after="450" w:line="312" w:lineRule="auto"/>
      </w:pPr>
      <w:r>
        <w:rPr>
          <w:rFonts w:ascii="宋体" w:hAnsi="宋体" w:eastAsia="宋体" w:cs="宋体"/>
          <w:color w:val="000"/>
          <w:sz w:val="28"/>
          <w:szCs w:val="28"/>
        </w:rPr>
        <w:t xml:space="preserve">国际护士节演讲稿：</w:t>
      </w:r>
    </w:p>
    <w:p>
      <w:pPr>
        <w:ind w:left="0" w:right="0" w:firstLine="560"/>
        <w:spacing w:before="450" w:after="450" w:line="312" w:lineRule="auto"/>
      </w:pPr>
      <w:r>
        <w:rPr>
          <w:rFonts w:ascii="宋体" w:hAnsi="宋体" w:eastAsia="宋体" w:cs="宋体"/>
          <w:color w:val="000"/>
          <w:sz w:val="28"/>
          <w:szCs w:val="28"/>
        </w:rPr>
        <w:t xml:space="preserve">不变的是我们的追求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教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患者，在治疗过程中，突然出现喷射性呕吐，我一时束手无措，喊来了带教教师，只见她有条不紊的把患者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教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教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教师们每天与我交流她们的工作经验，不断完善我自己的工作旅程。护士长经常教育我们，工作中从细微处做起，换位思考，把患者当亲人。给患者送上最会心的微笑，最贴心的服务，患者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患者生命的春天遭受料峭春寒时，播下种子，让他们如花的生命再次绽放，因为我相信：有了春天就会有花开。</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护士演讲稿护士演讲稿篇七</w:t>
      </w:r>
    </w:p>
    <w:p>
      <w:pPr>
        <w:ind w:left="0" w:right="0" w:firstLine="560"/>
        <w:spacing w:before="450" w:after="450" w:line="312" w:lineRule="auto"/>
      </w:pPr>
      <w:r>
        <w:rPr>
          <w:rFonts w:ascii="宋体" w:hAnsi="宋体" w:eastAsia="宋体" w:cs="宋体"/>
          <w:color w:val="000"/>
          <w:sz w:val="28"/>
          <w:szCs w:val="28"/>
        </w:rPr>
        <w:t xml:space="preserve">我院护理部为全面提高护理质量，将更多的关爱和优质的服务带给每一位患者，开展了百日“五心”优质护理服务竞赛活动。内分泌内科全体护理人员遵照“接待热心、护理精心、治疗细心、解释耐心，征求意见虚心”的“五心服务”标准开展护理工作，并在该项竞赛活动中取得了可喜的成绩，受到了病友的广泛好评。</w:t>
      </w:r>
    </w:p>
    <w:p>
      <w:pPr>
        <w:ind w:left="0" w:right="0" w:firstLine="560"/>
        <w:spacing w:before="450" w:after="450" w:line="312" w:lineRule="auto"/>
      </w:pPr>
      <w:r>
        <w:rPr>
          <w:rFonts w:ascii="宋体" w:hAnsi="宋体" w:eastAsia="宋体" w:cs="宋体"/>
          <w:color w:val="000"/>
          <w:sz w:val="28"/>
          <w:szCs w:val="28"/>
        </w:rPr>
        <w:t xml:space="preserve">内分泌内科护理人员在牢固树立“五心”服务意识的基础上，以“三前、八声服务”做为具体的行为准则。针对内分泌科病友的特殊的生理、心理特点开展了独具特色的“五心”服务，营造了融洽的护患关系，提高了病人对护理工作的满意度。特别是在对糖尿病病人的护理中得到了很高的评价。</w:t>
      </w:r>
    </w:p>
    <w:p>
      <w:pPr>
        <w:ind w:left="0" w:right="0" w:firstLine="560"/>
        <w:spacing w:before="450" w:after="450" w:line="312" w:lineRule="auto"/>
      </w:pPr>
      <w:r>
        <w:rPr>
          <w:rFonts w:ascii="宋体" w:hAnsi="宋体" w:eastAsia="宋体" w:cs="宋体"/>
          <w:color w:val="000"/>
          <w:sz w:val="28"/>
          <w:szCs w:val="28"/>
        </w:rPr>
        <w:t xml:space="preserve">除了糖尿病足带给病人的痛苦之外，由于糖尿病是一种目前无法根治的终身性疾病，各种并发症严重影响病人的生活质量。患者病情控制的好坏并不完全取决于医生医疗水平的高低以及使用药物的多少，更多的是依赖病人的密切配合和自我管理。为了提高患者的自我管理水平，减少并发症发生的几率，帮助病人适应疾病带来的生活方式的改变。内分泌科开展了各种形式的糖尿病教育活动。</w:t>
      </w:r>
    </w:p>
    <w:p>
      <w:pPr>
        <w:ind w:left="0" w:right="0" w:firstLine="560"/>
        <w:spacing w:before="450" w:after="450" w:line="312" w:lineRule="auto"/>
      </w:pPr>
      <w:r>
        <w:rPr>
          <w:rFonts w:ascii="宋体" w:hAnsi="宋体" w:eastAsia="宋体" w:cs="宋体"/>
          <w:color w:val="000"/>
          <w:sz w:val="28"/>
          <w:szCs w:val="28"/>
        </w:rPr>
        <w:t xml:space="preserve">我科特色糖尿病教育中，为糖尿病病友讲解饮食控制、运动疗法、血糖监测等多方面的自我保健知识。在糖尿病学习班的教室里，刘秀容护师正在耐心地为病人讲解如何正确注射胰岛素。病人不停的提问，“从胰岛素的保存到注射的部位、方法”刘老师总是耐心的讲解了一遍又一遍。为了帮助病人掌握正确注射胰岛素的方法，刘老师用自己做示范，拿着针往自己皮肤里扎。通过详细的讲解、生动的示范，病友们终于掌握了正确的注射方法。</w:t>
      </w:r>
    </w:p>
    <w:p>
      <w:pPr>
        <w:ind w:left="0" w:right="0" w:firstLine="560"/>
        <w:spacing w:before="450" w:after="450" w:line="312" w:lineRule="auto"/>
      </w:pPr>
      <w:r>
        <w:rPr>
          <w:rFonts w:ascii="宋体" w:hAnsi="宋体" w:eastAsia="宋体" w:cs="宋体"/>
          <w:color w:val="000"/>
          <w:sz w:val="28"/>
          <w:szCs w:val="28"/>
        </w:rPr>
        <w:t xml:space="preserve">在开展“五心服务”活动中，内分泌内科全体护理人员不仅精心护理、细心治疗解除病人躯体的病痛，耐心讲解教会病人各种自我保健知识；还积极为病人争取家庭的支持、社会的关爱。</w:t>
      </w:r>
    </w:p>
    <w:p>
      <w:pPr>
        <w:ind w:left="0" w:right="0" w:firstLine="560"/>
        <w:spacing w:before="450" w:after="450" w:line="312" w:lineRule="auto"/>
      </w:pPr>
      <w:r>
        <w:rPr>
          <w:rFonts w:ascii="宋体" w:hAnsi="宋体" w:eastAsia="宋体" w:cs="宋体"/>
          <w:color w:val="000"/>
          <w:sz w:val="28"/>
          <w:szCs w:val="28"/>
        </w:rPr>
        <w:t xml:space="preserve">去年元宵节，病情稳定的病人大多请假回家团圆了，病房里显得有些冷清。突然，一个熟悉的身影蹒跚着向护士站走来，大家仔细一看，原来是内分泌科的老病员——赵婆婆。护工小杨急忙迎上前去，一手接过她手里的包袱，一手扶住她颤巍巍的身子。当班护士热情周到地为赵婆婆安排好了住院房间。经询问才得知，因为儿子和女儿双双生病住院，赵婆婆非常担心他们；加之无人照顾，她的病情再次加重。在这元宵佳节，已是八十岁高龄的赵婆婆倍感凄凉和孤独。得知这一情况后，大家都很着急地为赵婆婆想办法，经过一翻周折，终于联系上婆婆原来的工作单位和她的亲友，圆满解决了老人生病期间的医疗费用和照料问题。赵婆婆激动的.告诉其他病友：“重医就像我的家一样，医生护士就是我的亲人啊！”看到她紧锁的眉头终于舒展开来，病情也一天天好转，全体护理人员都由衷的感到高兴。</w:t>
      </w:r>
    </w:p>
    <w:p>
      <w:pPr>
        <w:ind w:left="0" w:right="0" w:firstLine="560"/>
        <w:spacing w:before="450" w:after="450" w:line="312" w:lineRule="auto"/>
      </w:pPr>
      <w:r>
        <w:rPr>
          <w:rFonts w:ascii="宋体" w:hAnsi="宋体" w:eastAsia="宋体" w:cs="宋体"/>
          <w:color w:val="000"/>
          <w:sz w:val="28"/>
          <w:szCs w:val="28"/>
        </w:rPr>
        <w:t xml:space="preserve">在内分泌内科还有许多像赵婆婆一样的病人正在感受着护理人员天使般的爱心，亲人般的关怀。我们将继续按“五心服务”标准开展护理工作，传承南丁格尔精神，像红烛一样燃烧自己，照亮别人。</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护士演讲稿护士演讲稿篇九</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骄傲，我是一名康复护士。护士在众多的职业当中，是一个不易被人理解、甚至被认为是无足轻重的角色，但是我热爱我的工作，因为我明白：伟大出自平凡，我爱我的职业，因为我是一名康复护士，所以我骄傲。</w:t>
      </w:r>
    </w:p>
    <w:p>
      <w:pPr>
        <w:ind w:left="0" w:right="0" w:firstLine="560"/>
        <w:spacing w:before="450" w:after="450" w:line="312" w:lineRule="auto"/>
      </w:pPr>
      <w:r>
        <w:rPr>
          <w:rFonts w:ascii="宋体" w:hAnsi="宋体" w:eastAsia="宋体" w:cs="宋体"/>
          <w:color w:val="000"/>
          <w:sz w:val="28"/>
          <w:szCs w:val="28"/>
        </w:rPr>
        <w:t xml:space="preserve">康复护理在许多年前是不太受重视的，那时候别人一听你是名康复护士，总是不屑一顾。即使在现在的医院，我们一样被是认为无足轻重。是的，我们是一个新建的科室，我们的护理团队是最年轻的，我们这里没有风驰电掣的救护车呼啸，我们这里没有手术台边的惊心动魄，我们这里没有心电监护那滴答声的扣人心弦……虽然我不起眼，虽然我不抢镜，但就是觉得骄傲。因为在这个普通的岗位上，我发挥了自己应有的作用，服务好了该服务的对象，帮助到了要帮助的人。</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心灵像清泉，爱的透明，不是亲人胜似亲人。”康复科的病人往往是生活不能自理，这是我们科的特点。记得我的一位同事做晨间护理时，发现病房的一位老人把大便解在了床上，并用手不断的到处乱摸，病房里臭味扑面而来，她没有在意这臭味，立即打来温水，从头到脚给他擦洗干净，又帮他换上了新衣服，新床单。</w:t>
      </w:r>
    </w:p>
    <w:p>
      <w:pPr>
        <w:ind w:left="0" w:right="0" w:firstLine="560"/>
        <w:spacing w:before="450" w:after="450" w:line="312" w:lineRule="auto"/>
      </w:pPr>
      <w:r>
        <w:rPr>
          <w:rFonts w:ascii="宋体" w:hAnsi="宋体" w:eastAsia="宋体" w:cs="宋体"/>
          <w:color w:val="000"/>
          <w:sz w:val="28"/>
          <w:szCs w:val="28"/>
        </w:rPr>
        <w:t xml:space="preserve">汗水浸透了她的衣衫，旁边床的病人说：“你可以等他的家属来洗”，她摇摇头微笑着说：“当我做这一切时我觉得自己已经是他的亲人了。”俗话说“病来如山倒，病去如抽丝”。某些疾病的康复往往需要一个漫长过程，预期的治疗效果不会很快就显现，不少残病者因伤残缺陷、治疗效果一时不显现而产生悲观失望和轻生念头，这些不良情绪直接影响康复效果。所以我们康复科的特点是不仅仅在治病，更是在“治人”。记得有个股骨头坏死的中年人，在康复的过程中存在轻生的念头，不配合康复治疗，我们的护理姐妹就轮番对他进行心理疏导，使其重新振作。在我们的精心护理下，这名患者取得了良好康复效果。我们科建立只有三个多月，但我们已经有了铁杆患者，一位老伯每天都会骑人力三轮车送老伴到康复科进行治疗，他说：“我舍近求远，从七公里远的东阳来这里治疗，不但看好你们的技术，更是看重你们的服务态度，特别是这群护士，每次我坐在这里陪老伴治疗时，总是看到她们对每一位过来治疗的患者嘘寒问暖，很细心很亲切，我听着就感到特别舒服，象在家里……”我们康复科在医院是新兴学科，但我们就如同初生的牛犊不怕虎一样，从不畏惧困难。在建科的三个月里，就是我们这群新入岗的护士，在护士长的带领下，主动、无偿延长服务时间，保证完成了建科一周在院病员过40大关的奇迹，并保障了护理安全和护理质量。“工作着、快乐着，我可能给不了工作百分之一百的生命时间，但在工作时我将会百分之一百的投入。”这句座右铭现在已经成为我我们康复科护士的口头禅！说真的，我们康复科护士真的不起眼，我们做的都是护理中的小事。但我就是觉得骄傲！因为在这里，我们真正用心在工作，快乐在工作；因为在这里，我们把患者当亲人，患者把我们当儿女；因为在这里，我们都希望日复一日，年复一年地默默工作着，播洒片片爱心，点缀长路，扶持着无数患者一道走向康复的光明路途。</w:t>
      </w:r>
    </w:p>
    <w:p>
      <w:pPr>
        <w:ind w:left="0" w:right="0" w:firstLine="560"/>
        <w:spacing w:before="450" w:after="450" w:line="312" w:lineRule="auto"/>
      </w:pPr>
      <w:r>
        <w:rPr>
          <w:rFonts w:ascii="宋体" w:hAnsi="宋体" w:eastAsia="宋体" w:cs="宋体"/>
          <w:color w:val="000"/>
          <w:sz w:val="28"/>
          <w:szCs w:val="28"/>
        </w:rPr>
        <w:t xml:space="preserve">说真的，我骄傲，因为我是一名康复护士！</w:t>
      </w:r>
    </w:p>
    <w:p>
      <w:pPr>
        <w:ind w:left="0" w:right="0" w:firstLine="560"/>
        <w:spacing w:before="450" w:after="450" w:line="312" w:lineRule="auto"/>
      </w:pPr>
      <w:r>
        <w:rPr>
          <w:rFonts w:ascii="黑体" w:hAnsi="黑体" w:eastAsia="黑体" w:cs="黑体"/>
          <w:color w:val="000000"/>
          <w:sz w:val="34"/>
          <w:szCs w:val="34"/>
          <w:b w:val="1"/>
          <w:bCs w:val="1"/>
        </w:rPr>
        <w:t xml:space="preserve">护士演讲稿护士演讲稿篇十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今天，《护士条例》正式实施了，这是党和国家给我们最好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2024-10-04T07:55:18+08:00</dcterms:created>
  <dcterms:modified xsi:type="dcterms:W3CDTF">2024-10-04T07:55:18+08:00</dcterms:modified>
</cp:coreProperties>
</file>

<file path=docProps/custom.xml><?xml version="1.0" encoding="utf-8"?>
<Properties xmlns="http://schemas.openxmlformats.org/officeDocument/2006/custom-properties" xmlns:vt="http://schemas.openxmlformats.org/officeDocument/2006/docPropsVTypes"/>
</file>