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新学期新生家长会主持词(4篇)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新学期新生家长会主持词篇一你们好!感谢大家在百忙之中，来参加我们这次家长会。在这里，我首先代表全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新学期新生家长会主持词篇一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一是加强学校与家庭、老师与家长、家长与家长、家长与学生之间的联系，相互交流一下学生在校及在家的情况;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4"/>
          <w:szCs w:val="34"/>
          <w:b w:val="1"/>
          <w:bCs w:val="1"/>
        </w:rPr>
        <w:t xml:space="preserve">新学期新生家长会主持词篇二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乙：xx中xx班迎来了首次家长会的隆重召开。由于您的孩子的成长与发展，让我们有了今天的相聚。首先，让我代表全校师生热烈欢迎各位的到来。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新学期新生家长会主持词篇三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xx一小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第一项议程由我们的xx校长向大家汇报学校工作以及谈谈对家庭教育的一些看法。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第二项议程由xx老师给大家作专题讲座。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首先请我们的xx校长讲话，大家欢迎!</w:t>
      </w:r>
    </w:p>
    <w:p>
      <w:pPr>
        <w:ind w:left="0" w:right="0" w:firstLine="560"/>
        <w:spacing w:before="450" w:after="450" w:line="312" w:lineRule="auto"/>
      </w:pPr>
      <w:r>
        <w:rPr>
          <w:rFonts w:ascii="宋体" w:hAnsi="宋体" w:eastAsia="宋体" w:cs="宋体"/>
          <w:color w:val="000"/>
          <w:sz w:val="28"/>
          <w:szCs w:val="28"/>
        </w:rPr>
        <w:t xml:space="preserve">各位家长，从x校长的讲话中，大家了解了我们校的教育教学情况，同时也读懂了x校长对造作各位家长的隐隐期望，希望你们能改变自己的育儿思想，提高自己科学的育儿方法，做一名优秀的家长。今天是x校长调入xx一小以来召开的第一次家长会，可能很多家长对他都不太熟悉，别看他年纪轻轻，却是一个在各方面要求都非常严格、进取心非常强的人。作为一校之长，他对学校的管理体现在“规范”二字上，在紧抓教师业务的同时，也非常注重学生的全面发展，重视家庭与学校间的沟通和配合。再次感谢x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下面我们进行第二项议程，请海口家庭教育讲师团的xx讲师给家长们作报告，掌声有请!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感谢xx老师精彩的演讲，让我们家长明白在家庭教育中，该履行怎样的职责？担当起怎样的作用？再一次将热烈的掌声送给季老师!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新学期新生家长会主持词篇四</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甲：欢迎你们走进学校和教师一齐关注我们的学习和成长。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甲：我们的成长离不开教师的谆谆教诲。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甲：在教师辛勤的耕耘下，我们伴随着书香成长。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甲：我们的提高离不开班主任及任课教师教师无微不至的关怀，下头首先有请我们教师发言，掌声欢迎。</w:t>
      </w:r>
    </w:p>
    <w:p>
      <w:pPr>
        <w:ind w:left="0" w:right="0" w:firstLine="560"/>
        <w:spacing w:before="450" w:after="450" w:line="312" w:lineRule="auto"/>
      </w:pPr>
      <w:r>
        <w:rPr>
          <w:rFonts w:ascii="宋体" w:hAnsi="宋体" w:eastAsia="宋体" w:cs="宋体"/>
          <w:color w:val="000"/>
          <w:sz w:val="28"/>
          <w:szCs w:val="28"/>
        </w:rPr>
        <w:t xml:space="preserve">合：听了我们教师的讲话，我们深深地感到作为一名教师真的是十分不易，不仅仅有很多的作业要批改，还有这么多的琐碎事，这一切都是为了我们啊，让我们在此对教师道一声：多谢，教师!</w:t>
      </w:r>
    </w:p>
    <w:p>
      <w:pPr>
        <w:ind w:left="0" w:right="0" w:firstLine="560"/>
        <w:spacing w:before="450" w:after="450" w:line="312" w:lineRule="auto"/>
      </w:pPr>
      <w:r>
        <w:rPr>
          <w:rFonts w:ascii="宋体" w:hAnsi="宋体" w:eastAsia="宋体" w:cs="宋体"/>
          <w:color w:val="000"/>
          <w:sz w:val="28"/>
          <w:szCs w:val="28"/>
        </w:rPr>
        <w:t xml:space="preserve">乙、叔叔阿姨们，你们明白吗?同学可是我们班的阅读能手，每一次课堂上的回答都能给我们和教师带来莫名的惊喜，我明白这都是他平时喜欢阅读、喜欢积累的结果，当然这背后也凝聚着爸爸妈妈的一番心血.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合：让我们用热烈的掌声欢迎妈妈谈一谈，她是如何扶着孩子踏上爱好阅读之路的。</w:t>
      </w:r>
    </w:p>
    <w:p>
      <w:pPr>
        <w:ind w:left="0" w:right="0" w:firstLine="560"/>
        <w:spacing w:before="450" w:after="450" w:line="312" w:lineRule="auto"/>
      </w:pPr>
      <w:r>
        <w:rPr>
          <w:rFonts w:ascii="宋体" w:hAnsi="宋体" w:eastAsia="宋体" w:cs="宋体"/>
          <w:color w:val="000"/>
          <w:sz w:val="28"/>
          <w:szCs w:val="28"/>
        </w:rPr>
        <w:t xml:space="preserve">甲：相信叔叔阿姨们听了妈妈的经验之谈之后必须受益匪浅哦!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乙：原先学习习惯是如此的重要，俗话说的好：播种一种好习惯，就能收获一个好人生。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甲：良好的学习习惯，有利于激发我们学习的进取性和主动性。那在数学方面我们又要培养哪些好习惯呢?有请我们的教师发言，掌声欢迎。</w:t>
      </w:r>
    </w:p>
    <w:p>
      <w:pPr>
        <w:ind w:left="0" w:right="0" w:firstLine="560"/>
        <w:spacing w:before="450" w:after="450" w:line="312" w:lineRule="auto"/>
      </w:pPr>
      <w:r>
        <w:rPr>
          <w:rFonts w:ascii="宋体" w:hAnsi="宋体" w:eastAsia="宋体" w:cs="宋体"/>
          <w:color w:val="000"/>
          <w:sz w:val="28"/>
          <w:szCs w:val="28"/>
        </w:rPr>
        <w:t xml:space="preserve">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甲：学习的路上离不开教师，学习的环境也离不开我们班的班长对班级的管理，下头有请xx班的班长上台发言，大家欢迎!</w:t>
      </w:r>
    </w:p>
    <w:p>
      <w:pPr>
        <w:ind w:left="0" w:right="0" w:firstLine="560"/>
        <w:spacing w:before="450" w:after="450" w:line="312" w:lineRule="auto"/>
      </w:pPr>
      <w:r>
        <w:rPr>
          <w:rFonts w:ascii="宋体" w:hAnsi="宋体" w:eastAsia="宋体" w:cs="宋体"/>
          <w:color w:val="000"/>
          <w:sz w:val="28"/>
          <w:szCs w:val="28"/>
        </w:rPr>
        <w:t xml:space="preserve">乙：我们的成长离不开教师的教诲，我们的成长离不开家长的精心培育，下头有请的妈妈上台发言，大家欢迎。</w:t>
      </w:r>
    </w:p>
    <w:p>
      <w:pPr>
        <w:ind w:left="0" w:right="0" w:firstLine="560"/>
        <w:spacing w:before="450" w:after="450" w:line="312" w:lineRule="auto"/>
      </w:pPr>
      <w:r>
        <w:rPr>
          <w:rFonts w:ascii="宋体" w:hAnsi="宋体" w:eastAsia="宋体" w:cs="宋体"/>
          <w:color w:val="000"/>
          <w:sz w:val="28"/>
          <w:szCs w:val="28"/>
        </w:rPr>
        <w:t xml:space="preserve">甲：千言万语说不尽教师对我们的关怀，万语千言到不尽家长多我们的疼爱，今日的家长会我收获颇多，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乙：今日的家长会我明白许多，我们两个人别再说了，还是把我们的教师请上台吧。</w:t>
      </w:r>
    </w:p>
    <w:p>
      <w:pPr>
        <w:ind w:left="0" w:right="0" w:firstLine="560"/>
        <w:spacing w:before="450" w:after="450" w:line="312" w:lineRule="auto"/>
      </w:pPr>
      <w:r>
        <w:rPr>
          <w:rFonts w:ascii="宋体" w:hAnsi="宋体" w:eastAsia="宋体" w:cs="宋体"/>
          <w:color w:val="000"/>
          <w:sz w:val="28"/>
          <w:szCs w:val="28"/>
        </w:rPr>
        <w:t xml:space="preserve">合：教师，有请。</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乙：我们成功的点点滴滴，教师会记得。</w:t>
      </w:r>
    </w:p>
    <w:p>
      <w:pPr>
        <w:ind w:left="0" w:right="0" w:firstLine="560"/>
        <w:spacing w:before="450" w:after="450" w:line="312" w:lineRule="auto"/>
      </w:pPr>
      <w:r>
        <w:rPr>
          <w:rFonts w:ascii="宋体" w:hAnsi="宋体" w:eastAsia="宋体" w:cs="宋体"/>
          <w:color w:val="000"/>
          <w:sz w:val="28"/>
          <w:szCs w:val="28"/>
        </w:rPr>
        <w:t xml:space="preserve">合：今日是家长会让我们大家心与心相连，让我们大家手与手相牵!期望这次家长座谈会能成为你我沟通的心桥，我们会沿着您期待的目光振翅高翔。今日的家长会到此结束，多谢大家的光临!(齐敬礼)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2024-10-02T22:33:08+08:00</dcterms:created>
  <dcterms:modified xsi:type="dcterms:W3CDTF">2024-10-02T22:33:08+08:00</dcterms:modified>
</cp:coreProperties>
</file>

<file path=docProps/custom.xml><?xml version="1.0" encoding="utf-8"?>
<Properties xmlns="http://schemas.openxmlformats.org/officeDocument/2006/custom-properties" xmlns:vt="http://schemas.openxmlformats.org/officeDocument/2006/docPropsVTypes"/>
</file>