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2024年家教的社会实践报告摘要 家教的社会实践报告(三篇)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家教的社会实践报告摘要 家教的...</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家教的社会实践报告摘要 家教的社会实践报告篇一</w:t>
      </w:r>
    </w:p>
    <w:p>
      <w:pPr>
        <w:ind w:left="0" w:right="0" w:firstLine="560"/>
        <w:spacing w:before="450" w:after="450" w:line="312" w:lineRule="auto"/>
      </w:pPr>
      <w:r>
        <w:rPr>
          <w:rFonts w:ascii="宋体" w:hAnsi="宋体" w:eastAsia="宋体" w:cs="宋体"/>
          <w:color w:val="000"/>
          <w:sz w:val="28"/>
          <w:szCs w:val="28"/>
        </w:rPr>
        <w:t xml:space="preserve">通过了解，孩子的家长在邮局工作，平时无暇太多顾及孩子的学习，现在孩子已经是初三，面临着中考的严峻形势。为了孩子的学习问题，家长亲自奔波于各个中介，高校来为孩子选择合适的家教，这时我感觉，自己是多么的幸运结实这个有责任心的家长，我在心里暗下决心，用全力帮助孩子学习，并向家长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我的学生是个女孩，小名叫楠，在与家长的交谈中，我了解到孩子有厌学情绪，懒于学习，贪于玩乐。由于上述诸多原因，她的成绩在班里只算一般。父母对她抱以很大的期望，希望她能够考上重点高中，将来到大学去深造。</w:t>
      </w:r>
    </w:p>
    <w:p>
      <w:pPr>
        <w:ind w:left="0" w:right="0" w:firstLine="560"/>
        <w:spacing w:before="450" w:after="450" w:line="312" w:lineRule="auto"/>
      </w:pPr>
      <w:r>
        <w:rPr>
          <w:rFonts w:ascii="宋体" w:hAnsi="宋体" w:eastAsia="宋体" w:cs="宋体"/>
          <w:color w:val="000"/>
          <w:sz w:val="28"/>
          <w:szCs w:val="28"/>
        </w:rPr>
        <w:t xml:space="preserve">我可以感受到父母心中那种对孩子殷切期望和急切心情，他们看的很远，所做的一切都是为了孩子的未来着想。他们做得很无私，甚至会由于对孩子教育不够而深深自责。我被父母对子女的这种情义深深打动，同时感到肩上的担子很重。</w:t>
      </w:r>
    </w:p>
    <w:p>
      <w:pPr>
        <w:ind w:left="0" w:right="0" w:firstLine="560"/>
        <w:spacing w:before="450" w:after="450" w:line="312" w:lineRule="auto"/>
      </w:pPr>
      <w:r>
        <w:rPr>
          <w:rFonts w:ascii="宋体" w:hAnsi="宋体" w:eastAsia="宋体" w:cs="宋体"/>
          <w:color w:val="000"/>
          <w:sz w:val="28"/>
          <w:szCs w:val="28"/>
        </w:rPr>
        <w:t xml:space="preserve">我所带的学生，是一个初三的女生，有点男孩脾气，稚气未干的娃娃脸上，总是挂着一丝难以褪去的疲倦，和现在所有九零后共有的叛逆。我也经历过那样一个放纵不羁的年龄，所以也能知道现在的孩子对父母的用心存在着不理解的现象。</w:t>
      </w:r>
    </w:p>
    <w:p>
      <w:pPr>
        <w:ind w:left="0" w:right="0" w:firstLine="560"/>
        <w:spacing w:before="450" w:after="450" w:line="312" w:lineRule="auto"/>
      </w:pPr>
      <w:r>
        <w:rPr>
          <w:rFonts w:ascii="宋体" w:hAnsi="宋体" w:eastAsia="宋体" w:cs="宋体"/>
          <w:color w:val="000"/>
          <w:sz w:val="28"/>
          <w:szCs w:val="28"/>
        </w:rPr>
        <w:t xml:space="preserve">我去的第一天，孩子就在和父母吵架，当我把眼角泪水未干的孩子带进她的小屋，看着她委屈的样子，心里一阵难过。其实我第一次见到她我就没有把她当成我的学生，而是当作妹妹来看待。于是，我决定要先给她来一次思想教育课。站在她的立场上，我分析了她现在的心理问题和面临的形势。我把自己在当时的一些切身经历和感受都讲给她听，看到我的真诚，她也吐露了一些自己的想法，说父母总是对她强施压力，做的不好就非打即骂，使她学会了顶撞和叛逆。</w:t>
      </w:r>
    </w:p>
    <w:p>
      <w:pPr>
        <w:ind w:left="0" w:right="0" w:firstLine="560"/>
        <w:spacing w:before="450" w:after="450" w:line="312" w:lineRule="auto"/>
      </w:pPr>
      <w:r>
        <w:rPr>
          <w:rFonts w:ascii="宋体" w:hAnsi="宋体" w:eastAsia="宋体" w:cs="宋体"/>
          <w:color w:val="000"/>
          <w:sz w:val="28"/>
          <w:szCs w:val="28"/>
        </w:rPr>
        <w:t xml:space="preserve">其实我了解，这样外表坚强的孩子总有一颗脆弱的心，她只是在用一脸的不在乎来伪装内心的悲伤。我鼓励她说，她是个聪明的女孩，学习并不差，只要用心，认真对待学习成绩就会提高。听了我的一番长篇大论，她点点头，我们都会心地笑了，从那开始，我们成了真正意义上的朋友。</w:t>
      </w:r>
    </w:p>
    <w:p>
      <w:pPr>
        <w:ind w:left="0" w:right="0" w:firstLine="560"/>
        <w:spacing w:before="450" w:after="450" w:line="312" w:lineRule="auto"/>
      </w:pPr>
      <w:r>
        <w:rPr>
          <w:rFonts w:ascii="宋体" w:hAnsi="宋体" w:eastAsia="宋体" w:cs="宋体"/>
          <w:color w:val="000"/>
          <w:sz w:val="28"/>
          <w:szCs w:val="28"/>
        </w:rPr>
        <w:t xml:space="preserve">孩子和家长都提出要着重补一下作文和历史，所以我在这两个方面做了很多准备。正式上课的第一天，我让她拿出了以前做过的卷子，在她的语文卷子上字迹很潦草，由字知人，我想她在学习上一定很随意，对自己要求不严格，很多错误都没有标出来，她说不想答卷子，上课也没有好好听讲。我跟她讲了卷面整齐的重要性，并帮她纠正了错误。</w:t>
      </w:r>
    </w:p>
    <w:p>
      <w:pPr>
        <w:ind w:left="0" w:right="0" w:firstLine="560"/>
        <w:spacing w:before="450" w:after="450" w:line="312" w:lineRule="auto"/>
      </w:pPr>
      <w:r>
        <w:rPr>
          <w:rFonts w:ascii="宋体" w:hAnsi="宋体" w:eastAsia="宋体" w:cs="宋体"/>
          <w:color w:val="000"/>
          <w:sz w:val="28"/>
          <w:szCs w:val="28"/>
        </w:rPr>
        <w:t xml:space="preserve">通过分析她的语文卷子，我发现她在回答问题上很有自己的想法，只是答题的态度不端正，有点应付的感觉。但是她的思路很清晰，对考试存在着态度不正确的问题。这个考试的作文是以流水为主题，她写了一个溪流和瀑布的寓言故事，讲述了滴水石穿的道理，语言流畅，叙述也很生动。</w:t>
      </w:r>
    </w:p>
    <w:p>
      <w:pPr>
        <w:ind w:left="0" w:right="0" w:firstLine="560"/>
        <w:spacing w:before="450" w:after="450" w:line="312" w:lineRule="auto"/>
      </w:pPr>
      <w:r>
        <w:rPr>
          <w:rFonts w:ascii="宋体" w:hAnsi="宋体" w:eastAsia="宋体" w:cs="宋体"/>
          <w:color w:val="000"/>
          <w:sz w:val="28"/>
          <w:szCs w:val="28"/>
        </w:rPr>
        <w:t xml:space="preserve">从这看出，她是一个思维敏捷，有独特想法的孩子，如果她认真审题，仔细做答的话，我相信她会有很不错的成绩。我把我的想法和思路都告诉她，她频频点头表示赞同。我也开始意识到：现在的首要任务不是讲课，而是帮助她端正学习态度。此后，我也经常给她上类似的课程，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关于作文的辅导，我虽然水平有限，但对于初中生作文的应试我还是了解一些的。我自己平时也写一些东西，我把我的文章给她看，告诉她我的思路的想法，以及下笔的线索，有时也针对一些例文进行讲解，告诉她在拿到一个题目时要有怎么样的切入点，要树立怎样的观念。</w:t>
      </w:r>
    </w:p>
    <w:p>
      <w:pPr>
        <w:ind w:left="0" w:right="0" w:firstLine="560"/>
        <w:spacing w:before="450" w:after="450" w:line="312" w:lineRule="auto"/>
      </w:pPr>
      <w:r>
        <w:rPr>
          <w:rFonts w:ascii="宋体" w:hAnsi="宋体" w:eastAsia="宋体" w:cs="宋体"/>
          <w:color w:val="000"/>
          <w:sz w:val="28"/>
          <w:szCs w:val="28"/>
        </w:rPr>
        <w:t xml:space="preserve">对于文体的选择，语言的活用，以及开头结尾等方面，我都在每次的课程中结合实例讲给了她，并贯穿了一些我在大学中学到的知识，如阻拒性语言及陌生化等概念。有时我也会即兴出个小题目问她要怎样去写，她也往往能很好的告诉我她的想法，有时让我都感到很吃惊，我也很高兴看到她打开了思路，活跃了思维。</w:t>
      </w:r>
    </w:p>
    <w:p>
      <w:pPr>
        <w:ind w:left="0" w:right="0" w:firstLine="560"/>
        <w:spacing w:before="450" w:after="450" w:line="312" w:lineRule="auto"/>
      </w:pPr>
      <w:r>
        <w:rPr>
          <w:rFonts w:ascii="宋体" w:hAnsi="宋体" w:eastAsia="宋体" w:cs="宋体"/>
          <w:color w:val="000"/>
          <w:sz w:val="28"/>
          <w:szCs w:val="28"/>
        </w:rPr>
        <w:t xml:space="preserve">在历史的教学上，因为楠的基础不好，书本的线索都还没有理清，所以我从课本过起，先让她从整体上明白内容，再依课时讲解，从细节上把握重点。因为都是她学过的课程，所以在上课时我所讲的内容她并不陌生，我提出的问题她也能回答出来。</w:t>
      </w:r>
    </w:p>
    <w:p>
      <w:pPr>
        <w:ind w:left="0" w:right="0" w:firstLine="560"/>
        <w:spacing w:before="450" w:after="450" w:line="312" w:lineRule="auto"/>
      </w:pPr>
      <w:r>
        <w:rPr>
          <w:rFonts w:ascii="宋体" w:hAnsi="宋体" w:eastAsia="宋体" w:cs="宋体"/>
          <w:color w:val="000"/>
          <w:sz w:val="28"/>
          <w:szCs w:val="28"/>
        </w:rPr>
        <w:t xml:space="preserve">在重大历史事件的讲解上，我还尽我所知地把一些小故事和奇闻轶事讲给她听，以提高她的兴趣，不会对枯燥的书面知识产生反感。但在讲课过程中我发现，在我讲一些课外小故事的时候孩子很喜欢听，而过课本知识的时候她就有点不注意听讲。于是我从自身找问题，是我在讲解的时候可能没有吸引力，于是我改变自己的讲解方式和语气，用像讲故事的方法为她设置悬念，让她有兴趣接受课本知识。</w:t>
      </w:r>
    </w:p>
    <w:p>
      <w:pPr>
        <w:ind w:left="0" w:right="0" w:firstLine="560"/>
        <w:spacing w:before="450" w:after="450" w:line="312" w:lineRule="auto"/>
      </w:pPr>
      <w:r>
        <w:rPr>
          <w:rFonts w:ascii="宋体" w:hAnsi="宋体" w:eastAsia="宋体" w:cs="宋体"/>
          <w:color w:val="000"/>
          <w:sz w:val="28"/>
          <w:szCs w:val="28"/>
        </w:rPr>
        <w:t xml:space="preserve">每天只有两个小时课程，中间有一段休息时间，在这段时间，她会和我聊一些课外的话题，包括年轻人追捧的非主流，流行歌曲，以及她写的一些东西。对于她说的话题，我都认真去听，从这些我可以更多的了解孩子的心理。我和她一起分析这些流行的文化的现象，讨论发展的趋势和之所以能流行起来的原因，从中我发现她的见解很独特，在我的引导下也能有更多的阐述。</w:t>
      </w:r>
    </w:p>
    <w:p>
      <w:pPr>
        <w:ind w:left="0" w:right="0" w:firstLine="560"/>
        <w:spacing w:before="450" w:after="450" w:line="312" w:lineRule="auto"/>
      </w:pPr>
      <w:r>
        <w:rPr>
          <w:rFonts w:ascii="宋体" w:hAnsi="宋体" w:eastAsia="宋体" w:cs="宋体"/>
          <w:color w:val="000"/>
          <w:sz w:val="28"/>
          <w:szCs w:val="28"/>
        </w:rPr>
        <w:t xml:space="preserve">通过这些交流我告诉她，在分析一个事情时要从哪几个方面考虑才会更为全面，这些思路在文章的写作上是很有用处的。楠自己写的一些日记作文之类也会拿给我看，在她的文字有一种隐藏不住的忧伤，这个风格和我很像，但我不主张她写这样的文字，因为她还是个初中生，不应有这样的思想，对她来说更重要的是要应试，这样的文字很不适合。但是作为朋友，我也给她讲了我的想法，为她修改她的文字，她也很高兴。</w:t>
      </w:r>
    </w:p>
    <w:p>
      <w:pPr>
        <w:ind w:left="0" w:right="0" w:firstLine="560"/>
        <w:spacing w:before="450" w:after="450" w:line="312" w:lineRule="auto"/>
      </w:pPr>
      <w:r>
        <w:rPr>
          <w:rFonts w:ascii="宋体" w:hAnsi="宋体" w:eastAsia="宋体" w:cs="宋体"/>
          <w:color w:val="000"/>
          <w:sz w:val="28"/>
          <w:szCs w:val="28"/>
        </w:rPr>
        <w:t xml:space="preserve">由于每天上午要去做家教，这就迫使我改掉了假期睡懒觉的习惯。每天早晨按时起床，上课，回家后总会有一种十分充实的感觉。转眼她就要开学了，我也结束了为期二十天的家教生活。她的学习态度比以前端正了许多，学习也知道使劲了，以前的疑难问题基本得到了解决，写作水平也有了很大提高，她的父母很感激我这段时间对她的帮助，看到她的进步，我也很欣慰。作为朋友，她一直称我为姐姐，临别时我们拥抱了一下，那时，我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通过在暑期的这段家教生活，让我得到了很多感触。首先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家教的社会实践报告摘要 家教的社会实践报告篇二</w:t>
      </w:r>
    </w:p>
    <w:p>
      <w:pPr>
        <w:ind w:left="0" w:right="0" w:firstLine="560"/>
        <w:spacing w:before="450" w:after="450" w:line="312" w:lineRule="auto"/>
      </w:pPr>
      <w:r>
        <w:rPr>
          <w:rFonts w:ascii="宋体" w:hAnsi="宋体" w:eastAsia="宋体" w:cs="宋体"/>
          <w:color w:val="000"/>
          <w:sz w:val="28"/>
          <w:szCs w:val="28"/>
        </w:rPr>
        <w:t xml:space="preserve">假期如期而至，这是我大学生活的第二个暑假，想起去年暑假在北京打工的那段日子，不仅增强了意志、开阔了眼界、增长了见识，同时也提高了自己一定的人际交往能力，但也确实感到特别的累。所以这个暑假我想找一份可以充分利用有关我在校所学的知识的工作，社会经验是存在多方面的，不能单纯的只是靠体力的劳动在参加的社会活动中换钱。丰富多彩的社会经验才可以为将来自己踏入社会奠定坚实的基础，使自己立于不败之地，所以我决定利用暑假这个好机会好好实践，体验一下不同的社会生活，因此我通过我们数学院的一位老师联系到一份家教的工作。</w:t>
      </w:r>
    </w:p>
    <w:p>
      <w:pPr>
        <w:ind w:left="0" w:right="0" w:firstLine="560"/>
        <w:spacing w:before="450" w:after="450" w:line="312" w:lineRule="auto"/>
      </w:pPr>
      <w:r>
        <w:rPr>
          <w:rFonts w:ascii="宋体" w:hAnsi="宋体" w:eastAsia="宋体" w:cs="宋体"/>
          <w:color w:val="000"/>
          <w:sz w:val="28"/>
          <w:szCs w:val="28"/>
        </w:rPr>
        <w:t xml:space="preserve">我要教两个学生，他们俩是堂兄妹，每天上课2~3小时。开始没工作时候总觉得这工作简单的可笑，小初中生而已嘛，每个听说的同学都挺羡慕的。现在才知道是我想的太简单了。</w:t>
      </w:r>
    </w:p>
    <w:p>
      <w:pPr>
        <w:ind w:left="0" w:right="0" w:firstLine="560"/>
        <w:spacing w:before="450" w:after="450" w:line="312" w:lineRule="auto"/>
      </w:pPr>
      <w:r>
        <w:rPr>
          <w:rFonts w:ascii="宋体" w:hAnsi="宋体" w:eastAsia="宋体" w:cs="宋体"/>
          <w:color w:val="000"/>
          <w:sz w:val="28"/>
          <w:szCs w:val="28"/>
        </w:rPr>
        <w:t xml:space="preserve">现在的初中生甚至比大学生还要前卫，一方面年龄的差距产生些隔膜，另一方面他们独生子女从小被家人宠溺着导致性格上也有些独特，个性突出让我特别头疼。小孩子天生的爱玩，不想学习，小女孩喜欢追星每次都会打断我讲课问我一些关于一些电视剧明星的事，两个人喜欢讨论当红电视剧《爱情公寓》，课堂上的不断被打断也迫使我不得不多次改变授课方法、调整辅导计划，尽可能的让我的教学变的活泼、有兴致、有效率。可是总是不能两全，不拖堂、多了一些课外有趣的东西让学生高兴了那就总觉得对不起叔叔阿姨们了，纪律严了学习任务重了使成绩提高了可孩子就反感了。因此对于这次家教，我感觉压力是最大的，自己的担子很重，因为在这些小孩子面前，我就是他们的老师，很多时候他们累的时候其实我也累了，但是为了激励他们，我必须振奋起来;很多时候，他们烦了不想学了，其实我的内心也很厌倦，但是我必须冷静下来调整心态继续坚持。家教并非简单的和孩子一起学习，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家教，这是一个良心活，我的心告诉我不能有丝毫的懈怠，不能半途而废，当整个人烦躁的无法控制的时候想想自己刚开始时给解师傅解阿姨的承诺，那么多的人在场作证，扪心自问，你还敢放弃吗，你还敢退缩吗?他们每一个人都那么热情，作为一名普通的大学生的我在他们面前受到了从来没受过的尊重，甚至可以这么说他们把我当作自己的孩子来对待，想一想，在这世上除了自己的父母亲人对自己这么好外还能有几个人对自己好呢。</w:t>
      </w:r>
    </w:p>
    <w:p>
      <w:pPr>
        <w:ind w:left="0" w:right="0" w:firstLine="560"/>
        <w:spacing w:before="450" w:after="450" w:line="312" w:lineRule="auto"/>
      </w:pPr>
      <w:r>
        <w:rPr>
          <w:rFonts w:ascii="宋体" w:hAnsi="宋体" w:eastAsia="宋体" w:cs="宋体"/>
          <w:color w:val="000"/>
          <w:sz w:val="28"/>
          <w:szCs w:val="28"/>
        </w:rPr>
        <w:t xml:space="preserve">记得有次天忽然下起了大雨，就像前几天北京连续69年不遇的暴雨一样大，正好赶到下班时间，雨下的特别大，天又黑了，距离公交车站还要走很远很远的一段路程，心想，这下完了，淋不死也得淋得半死吧。然后下了楼才发现谢师傅在下面一直等着呢，谢师傅说先送老师再送谢格回家，推辞不了就上了车，本来送到站牌那就很感激了，结果师傅坚持要一直送到宿舍楼下，雨水很大我坐在前座不停的帮忙擦玻璃上的水，道路上很快就有了很深的积水。这种天气开车很容易出事，师傅特别小心的慢慢开车，我特别的感动。就凭这一点我也不能放弃这个工作，我一定会做的最好，再大的委屈都阻挡不了我。</w:t>
      </w:r>
    </w:p>
    <w:p>
      <w:pPr>
        <w:ind w:left="0" w:right="0" w:firstLine="560"/>
        <w:spacing w:before="450" w:after="450" w:line="312" w:lineRule="auto"/>
      </w:pPr>
      <w:r>
        <w:rPr>
          <w:rFonts w:ascii="宋体" w:hAnsi="宋体" w:eastAsia="宋体" w:cs="宋体"/>
          <w:color w:val="000"/>
          <w:sz w:val="28"/>
          <w:szCs w:val="28"/>
        </w:rPr>
        <w:t xml:space="preserve">记得还有一件我上课时晕倒事，就是在我讲着课的时候，突然觉得浑身没有力气，连讲话的力气都使不出来了，头晕乎乎的、很重、很沉，接着我坐下来，还以为是站得累了呢，但是坐下之后并没有缓解反而渐渐感觉心口特闷、恶心，眼睛无力睁开。我勉强用最后的力气给我的学生说， 我不行了，头晕，今天先讲到这里了。 不知道我的声音他们到底有没有听到，我好像真的倒了下去，恍惚中听到有人进来，好像有冰块敷在我额头上，门外有说话声。我想站起来可浑身使不上一丁点的劲，当时我就特别想伸手拿包里的手机给我妈打个电话，特想打个电话，特想回家 后来渐渐有了意识，阿姨进来给我送来了刚买来的药，又送来了水，让我好好安静的躺会休息一下，我记得好像我当时还说了话现在不知道是什么了。</w:t>
      </w:r>
    </w:p>
    <w:p>
      <w:pPr>
        <w:ind w:left="0" w:right="0" w:firstLine="560"/>
        <w:spacing w:before="450" w:after="450" w:line="312" w:lineRule="auto"/>
      </w:pPr>
      <w:r>
        <w:rPr>
          <w:rFonts w:ascii="宋体" w:hAnsi="宋体" w:eastAsia="宋体" w:cs="宋体"/>
          <w:color w:val="000"/>
          <w:sz w:val="28"/>
          <w:szCs w:val="28"/>
        </w:rPr>
        <w:t xml:space="preserve">当时并没有多想什么，不过现在回忆起来倒是很后怕，如果我身边没有一个人，倒在的是大路边上，没有冰块冷敷，没有水，没有药，我会怎样呢。。。我曾将像男人一样的活着作为我的人生格言，倔强、顽强、永不言败、无坚不摧，可是面对一些不可抗拒的力量时我还是那么的无能为力，任由命运的摆布，精神的力量好像在生命健康面前不言而败。等我醒来之后便给妈打了电话，说我今天提前下班了，我很好。</w:t>
      </w:r>
    </w:p>
    <w:p>
      <w:pPr>
        <w:ind w:left="0" w:right="0" w:firstLine="560"/>
        <w:spacing w:before="450" w:after="450" w:line="312" w:lineRule="auto"/>
      </w:pPr>
      <w:r>
        <w:rPr>
          <w:rFonts w:ascii="宋体" w:hAnsi="宋体" w:eastAsia="宋体" w:cs="宋体"/>
          <w:color w:val="000"/>
          <w:sz w:val="28"/>
          <w:szCs w:val="28"/>
        </w:rPr>
        <w:t xml:space="preserve">后来谢师傅怕我身体扛不住就放了几天假让我休息，那些天差不多每天都在宿舍睡觉、玩，有次中午醒来突然就开始思考将来我要干什么，大学毕业以后我要干些什么，我要去哪里，我还会在夏日里安逸的躺在床上一直到午后才被蝉鸣惊醒吗?</w:t>
      </w:r>
    </w:p>
    <w:p>
      <w:pPr>
        <w:ind w:left="0" w:right="0" w:firstLine="560"/>
        <w:spacing w:before="450" w:after="450" w:line="312" w:lineRule="auto"/>
      </w:pPr>
      <w:r>
        <w:rPr>
          <w:rFonts w:ascii="宋体" w:hAnsi="宋体" w:eastAsia="宋体" w:cs="宋体"/>
          <w:color w:val="000"/>
          <w:sz w:val="28"/>
          <w:szCs w:val="28"/>
        </w:rPr>
        <w:t xml:space="preserve">想想外面的世界有多少人在烈日里为生活、为未来、为爱人奔波劳累;想想自己的父亲母亲此时此刻也是在为自己在炎日里抛泪洒汗吧;想想和自己住在一起的小师妹每天早出晚归的，她现在这个时间也是在酷夏努力的在整个烟台市的每个小区招徕客户推销产品或者像个男人一样在别人家空调旁边吃力的清洗着吧。晚上睡得晚坐在电脑旁每次我都能听到小师妹说梦话，在梦里她在用流利干练的语调推销自己推销产品。</w:t>
      </w:r>
    </w:p>
    <w:p>
      <w:pPr>
        <w:ind w:left="0" w:right="0" w:firstLine="560"/>
        <w:spacing w:before="450" w:after="450" w:line="312" w:lineRule="auto"/>
      </w:pPr>
      <w:r>
        <w:rPr>
          <w:rFonts w:ascii="宋体" w:hAnsi="宋体" w:eastAsia="宋体" w:cs="宋体"/>
          <w:color w:val="000"/>
          <w:sz w:val="28"/>
          <w:szCs w:val="28"/>
        </w:rPr>
        <w:t xml:space="preserve">自己与别人根本的不同在于他们都是在有目地的活着。想想自己在干什么，自己这些天像是被包养的小三一样养在深闺每天就是吃吃睡睡，看看电影，听听歌，写写小清新的日记，生活的衣食无虑、养尊处优，肆意的挥洒着自己濒临绝境的青春年华。试想，两年后我毕业，去哪里?像是耗尽了青春被狼心狗肺的男人抛弃的小三小四，领着行李，走在人来人往的大街上，找工作，找住处，找恋人，一副老无所依的流浪戏子之态。我要这样吗?</w:t>
      </w:r>
    </w:p>
    <w:p>
      <w:pPr>
        <w:ind w:left="0" w:right="0" w:firstLine="560"/>
        <w:spacing w:before="450" w:after="450" w:line="312" w:lineRule="auto"/>
      </w:pPr>
      <w:r>
        <w:rPr>
          <w:rFonts w:ascii="宋体" w:hAnsi="宋体" w:eastAsia="宋体" w:cs="宋体"/>
          <w:color w:val="000"/>
          <w:sz w:val="28"/>
          <w:szCs w:val="28"/>
        </w:rPr>
        <w:t xml:space="preserve">当然不要，我必须奋斗，在自己有限的大学时光里充分的学习知识，学习各种能力，利用假期大胆的去社会闯荡获得各方面的社会经验。我立刻联系谢师傅说我休息好 了，明天就可以继续上班了，我都想念我的两个可爱的学生了。</w:t>
      </w:r>
    </w:p>
    <w:p>
      <w:pPr>
        <w:ind w:left="0" w:right="0" w:firstLine="560"/>
        <w:spacing w:before="450" w:after="450" w:line="312" w:lineRule="auto"/>
      </w:pPr>
      <w:r>
        <w:rPr>
          <w:rFonts w:ascii="宋体" w:hAnsi="宋体" w:eastAsia="宋体" w:cs="宋体"/>
          <w:color w:val="000"/>
          <w:sz w:val="28"/>
          <w:szCs w:val="28"/>
        </w:rPr>
        <w:t xml:space="preserve">这就是我今年暑假生活的经历与感想。最后，我想说的是，任何收获其实都是要通过自己的努力的，事情的开始总是比较艰难，但是一定要有信念并且要坚持自己的信念，用心(20xx年度暑假饭店打工社会实践报告)去待人处事，不轻言放弃，最终的收获总会令人意想不到的。</w:t>
      </w:r>
    </w:p>
    <w:p>
      <w:pPr>
        <w:ind w:left="0" w:right="0" w:firstLine="560"/>
        <w:spacing w:before="450" w:after="450" w:line="312" w:lineRule="auto"/>
      </w:pPr>
      <w:r>
        <w:rPr>
          <w:rFonts w:ascii="黑体" w:hAnsi="黑体" w:eastAsia="黑体" w:cs="黑体"/>
          <w:color w:val="000000"/>
          <w:sz w:val="34"/>
          <w:szCs w:val="34"/>
          <w:b w:val="1"/>
          <w:bCs w:val="1"/>
        </w:rPr>
        <w:t xml:space="preserve">家教的社会实践报告摘要 家教的社会实践报告篇三</w:t>
      </w:r>
    </w:p>
    <w:p>
      <w:pPr>
        <w:ind w:left="0" w:right="0" w:firstLine="560"/>
        <w:spacing w:before="450" w:after="450" w:line="312" w:lineRule="auto"/>
      </w:pPr>
      <w:r>
        <w:rPr>
          <w:rFonts w:ascii="宋体" w:hAnsi="宋体" w:eastAsia="宋体" w:cs="宋体"/>
          <w:color w:val="000"/>
          <w:sz w:val="28"/>
          <w:szCs w:val="28"/>
        </w:rPr>
        <w:t xml:space="preserve">暑假期间,在叔叔的推荐下,我找到了一份家教的工作。以前因为觉得自己斤两不足，墨水不够，一直没敢接受家教的工作。现在开学就是大学二年级了，更何况对方只是个五年级的小弟弟，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但是我知道我不能退缩，于是，我的家教生涯在忐忑之中开始了。这段日子为我的暑假生活增添了一道亮丽的风景。</w:t>
      </w:r>
    </w:p>
    <w:p>
      <w:pPr>
        <w:ind w:left="0" w:right="0" w:firstLine="560"/>
        <w:spacing w:before="450" w:after="450" w:line="312" w:lineRule="auto"/>
      </w:pPr>
      <w:r>
        <w:rPr>
          <w:rFonts w:ascii="宋体" w:hAnsi="宋体" w:eastAsia="宋体" w:cs="宋体"/>
          <w:color w:val="000"/>
          <w:sz w:val="28"/>
          <w:szCs w:val="28"/>
        </w:rPr>
        <w:t xml:space="preserve">第一次 初来报道</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头发剪得短短的，羞涩滴滴，明亮的单眼皮眼睛水汪汪的，似乎想看尽世上所有有趣的东西;之前把所有保姆家教都气跑的正是那张开口不饶人的尖尖小嘴，嘴里还嚼着木糖醇呢;那张稚气的娃娃脸上总是挂着一丝不屑的神情。叔叔不在家里，阿姨管不了他了，进他家，阿姨热情的招待了我，与我在客厅里诚恳的交谈了很久。在交谈中，我了解到以下情况：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我被父母对子女的这种情已深深打动，同时感到肩上的担子很重。他 ，对于没有任何家教经验的我来说，毕竟是一个挑战。他的父母与我交谈完后就去上班了，留下个小魔怪给我。正当我想敲他门的时候，他拒绝开门，抛下一句就是不要!我无可奈何。就这样，我呆呆的在门外，他在房内，第一天就过了!</w:t>
      </w:r>
    </w:p>
    <w:p>
      <w:pPr>
        <w:ind w:left="0" w:right="0" w:firstLine="560"/>
        <w:spacing w:before="450" w:after="450" w:line="312" w:lineRule="auto"/>
      </w:pPr>
      <w:r>
        <w:rPr>
          <w:rFonts w:ascii="宋体" w:hAnsi="宋体" w:eastAsia="宋体" w:cs="宋体"/>
          <w:color w:val="000"/>
          <w:sz w:val="28"/>
          <w:szCs w:val="28"/>
        </w:rPr>
        <w:t xml:space="preserve">第二次 嘴开了</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小孩子毕竟还是喜欢有人陪着一起玩的。接着乖乖地听了我一堂思想教育课，给他阐明了学生的职责和学习的目的。他似乎懂得了什么，不时的点头表示同意。</w:t>
      </w:r>
    </w:p>
    <w:p>
      <w:pPr>
        <w:ind w:left="0" w:right="0" w:firstLine="560"/>
        <w:spacing w:before="450" w:after="450" w:line="312" w:lineRule="auto"/>
      </w:pPr>
      <w:r>
        <w:rPr>
          <w:rFonts w:ascii="宋体" w:hAnsi="宋体" w:eastAsia="宋体" w:cs="宋体"/>
          <w:color w:val="000"/>
          <w:sz w:val="28"/>
          <w:szCs w:val="28"/>
        </w:rPr>
        <w:t xml:space="preserve">第三次内向渐渐驯服</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第四次 分别的日子</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结局 家教感想</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因此，他们不会懒惰。相反，会更加勤劳的工作和学习，为的是能够过上更加幸福的生活。然而，城市家庭一般生活很优裕，孩子生长在如此的环境里，个别甚至不会去吃苦。上学放学有人接送，提出的种种要求都会得到满足，甚至连自己的房间都会有人整理打扫。生活如此安逸，就很容易养成懒惰的习惯。因此，从小培养孩子的吃苦能了很有必要。</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以上就是我今年暑期社会实践的收获和体会。同时，家教也让我认识到了自身的不足，并下定决心努力改正自己的不足。这些收获和体会将影响我以后的学习生活，对以后的工作产生积极的影响。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2024-10-06T03:18:04+08:00</dcterms:created>
  <dcterms:modified xsi:type="dcterms:W3CDTF">2024-10-06T03:18:04+08:00</dcterms:modified>
</cp:coreProperties>
</file>

<file path=docProps/custom.xml><?xml version="1.0" encoding="utf-8"?>
<Properties xmlns="http://schemas.openxmlformats.org/officeDocument/2006/custom-properties" xmlns:vt="http://schemas.openxmlformats.org/officeDocument/2006/docPropsVTypes"/>
</file>