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2024年年度爱国卫生工作总结报告 年度爱国卫生工作总结简短</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2024年年度爱国卫生工作总结报告一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2024年年度爱国卫生工作总结报告一</w:t>
      </w:r>
    </w:p>
    <w:p>
      <w:pPr>
        <w:ind w:left="0" w:right="0" w:firstLine="560"/>
        <w:spacing w:before="450" w:after="450" w:line="312" w:lineRule="auto"/>
      </w:pPr>
      <w:r>
        <w:rPr>
          <w:rFonts w:ascii="宋体" w:hAnsi="宋体" w:eastAsia="宋体" w:cs="宋体"/>
          <w:color w:val="000"/>
          <w:sz w:val="28"/>
          <w:szCs w:val="28"/>
        </w:rPr>
        <w:t xml:space="preserve">在县卫计委和爱卫办的正确领导和指导下，我乡爱卫会工作遵守科学发展观，坚持以人为本，全面推动，获得了新的进展。巩固创建卫生城市，健康教育工作获得新成绩，病媒生物防制成果得到巩固进步，我乡卫生面貌有了较大改观。现将主要工作情况总结以下：</w:t>
      </w:r>
    </w:p>
    <w:p>
      <w:pPr>
        <w:ind w:left="0" w:right="0" w:firstLine="560"/>
        <w:spacing w:before="450" w:after="450" w:line="312" w:lineRule="auto"/>
      </w:pPr>
      <w:r>
        <w:rPr>
          <w:rFonts w:ascii="宋体" w:hAnsi="宋体" w:eastAsia="宋体" w:cs="宋体"/>
          <w:color w:val="000"/>
          <w:sz w:val="28"/>
          <w:szCs w:val="28"/>
        </w:rPr>
        <w:t xml:space="preserve">我乡牢牢围绕巩固创建国家卫生城市的目标，落实责任，落实措施，积极展开创建活动。我乡领导分工明确，深进一线，直接参与，各相干部分各负其责，重点抓好我乡环境综合整治。组织展开了专项整治活动。同时，发动职工进行室内外卫生大扫除，完全清除家前屋后及楼道内的乱堆乱放、乱贴乱画、乱挂乱晒等不文明、不卫生的现象；组织展开各项活动，努力营建卫生、健康的我乡环境。巩固创卫工作，有力地推动了巩固我乡创卫工作成果的顺利展开。</w:t>
      </w:r>
    </w:p>
    <w:p>
      <w:pPr>
        <w:ind w:left="0" w:right="0" w:firstLine="560"/>
        <w:spacing w:before="450" w:after="450" w:line="312" w:lineRule="auto"/>
      </w:pPr>
      <w:r>
        <w:rPr>
          <w:rFonts w:ascii="宋体" w:hAnsi="宋体" w:eastAsia="宋体" w:cs="宋体"/>
          <w:color w:val="000"/>
          <w:sz w:val="28"/>
          <w:szCs w:val="28"/>
        </w:rPr>
        <w:t xml:space="preserve">1、认真组织展开健康教育宣传月活动。我乡展开宣传活动，发宣传资料50份，宣传艾滋病、结核病防治及控烟等知识。我乡还整理常见疾病及慢性病防治、环境卫生、食品卫生等内容，编印了宣传资料100份发放到居民手中，并定期向市民宣传健康知识。制定了相应的活动计划，积极展开健康进社区、进农村、进学校的活动，组织我乡工作人员进行宣传活动。经统计，全年共发放宣传资料200份。</w:t>
      </w:r>
    </w:p>
    <w:p>
      <w:pPr>
        <w:ind w:left="0" w:right="0" w:firstLine="560"/>
        <w:spacing w:before="450" w:after="450" w:line="312" w:lineRule="auto"/>
      </w:pPr>
      <w:r>
        <w:rPr>
          <w:rFonts w:ascii="宋体" w:hAnsi="宋体" w:eastAsia="宋体" w:cs="宋体"/>
          <w:color w:val="000"/>
          <w:sz w:val="28"/>
          <w:szCs w:val="28"/>
        </w:rPr>
        <w:t xml:space="preserve">2、积极推动控烟工作的展开。积极创建无烟乡，继续认真贯彻落实《公共场所制止吸烟暂行规定》，加大控烟宣传力度，展开 “无烟我乡”创建活动。在我务职员中倡议 “阔别烟草，自觉戒烟”；今年世界无烟日期间，我乡在大门口进行了宣传活动，出动医务工作人员20名，为一百多名患者提供了控烟知识普及工作，张贴大型宣传标语10份，共发宣传单总计100多份。</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展开得既大张旗鼓又扎扎实实，根据市爱卫会同一部署，我乡结合实际制定下发了展开爱国卫生月和卫生日的健康教育宣传活动的通知，对活动的时间、内容和要求进行了明确。在我乡大门举行爱国卫生和健康教育宣传月活动和展开我乡环境卫生大扫除活动，我乡工作职员都参加活动。我乡各部分对比活动要求，依照部分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今年以来，我乡围绕巩固创卫工作，结合我乡实际工作，对各部分巩固创卫成果提出明确要求，组织各部分进行检查督导，发现题目及时整改，推动了巩固创卫成果顺利展开。</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今年，在加强组织网络管理卫生工作联络员进行相应调剂，完善各项管理制度。加强基层爱国卫生组织网络建设。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xx我乡爱国卫生工作获得了一些成绩，从我乡整体情况来看，我乡爱国卫生工作还存在薄弱环节较多，有些部分对爱国卫生工作内容了解未几重视程度不够，工作展开不力。巩固创建卫生城市工作发展不扎实，爱国卫生管理长效机制还没有完善，要引发我们的重视，在今后的工作中逐渐解决。</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在县委、县政府的高度重视下，在县食安办的精心指导下，我乡积极开展了食品安全整治工作，食品安全工作取得了一定的成效，现将我乡20xx年度食品安全工作开展情况总结如下：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一是站在保证群众身体安全的高度，充分重视食品安全工作。乡党委、政府将食品安全工作纳入议事日程研究，并将食品安全工作列入目标，作为乡政府重点工作来抓。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乡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乡先后制定完善了食品安全工作方面的各项制度。同时，乡政府分别与各行政村、相关单位签订了食品安全工作目标责任书，各村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乡实际情况，制定了乡食品安全宣传方案，重点突出了对《食品安全法》的宣传。通过出动宣传车、标语、横幅等方式开展食品安全宣传活动。在乡政府等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二是加强培训。利用村干部开会时间对各村信息员进行了《食品安全法》培训。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三是将食品安全知识纳入到学校的健康教育课。在中小学校里，专门设制了一堂食品安全课，向学生宣讲食品安全小知识和生活小常识，增强学生食品安全意识。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乡具体情况，及时制定了各个阶段的食品安全整治工作方案，明确了整治重点、责任分工、工作要求，使整治工作按照要求有步骤开展。春节期间进行了食品安全排查活动。第一季度，对全乡食品市场进行排查。第二季度，在街道集中开展食品安全宣传周活动。我乡出动宣传车一辆，悬挂横幅两条，制作食品安全展板两块、发放宣传材料100余份，通过展览演示、实地观摩、现场服务、咨询答辩等形式，对群众解疑释惑，教授识假辨假方法，普及食品安全法律法规知识。第三季度，对全乡学生食品安全进行大检查，检查中对学校食堂的卫生状况，从业人员的健康证，饭样留存时间、数量，食盐的含碘情况，原材料进货来源等逐一询问、检查，并对存在的问题提出整改意见，问题严重的单位下发停办通知。第四季度，对全乡的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xx年的\'工作计划如下：</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（1）各站所、各部门，各村委会都高度重视了此项工作，并结合实施方案、任务进行细化分解，并加强了协调配合。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（1）乡政府将食品药品安全工作纳入了各村、站所年度目标考核。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2024年年度爱国卫生工作总结报告二</w:t>
      </w:r>
    </w:p>
    <w:p>
      <w:pPr>
        <w:ind w:left="0" w:right="0" w:firstLine="560"/>
        <w:spacing w:before="450" w:after="450" w:line="312" w:lineRule="auto"/>
      </w:pPr>
      <w:r>
        <w:rPr>
          <w:rFonts w:ascii="宋体" w:hAnsi="宋体" w:eastAsia="宋体" w:cs="宋体"/>
          <w:color w:val="000"/>
          <w:sz w:val="28"/>
          <w:szCs w:val="28"/>
        </w:rPr>
        <w:t xml:space="preserve">20xx年，我区的爱国卫生工作，在区委、区政府的领导下，在市爱卫办的大力支持与指导下，以巩固国家卫生县城成果为重点，以卫生创建及城乡整洁活动为契机，广泛开展了爱国卫生工作，严格实施了城乡清洁工程，积极开展了卫生创建，加大了农村改厕力度，对改善我县城乡卫生面貌，提高环境质量，保护人民健康，起到了积极的作用。</w:t>
      </w:r>
    </w:p>
    <w:p>
      <w:pPr>
        <w:ind w:left="0" w:right="0" w:firstLine="560"/>
        <w:spacing w:before="450" w:after="450" w:line="312" w:lineRule="auto"/>
      </w:pPr>
      <w:r>
        <w:rPr>
          <w:rFonts w:ascii="宋体" w:hAnsi="宋体" w:eastAsia="宋体" w:cs="宋体"/>
          <w:color w:val="000"/>
          <w:sz w:val="28"/>
          <w:szCs w:val="28"/>
        </w:rPr>
        <w:t xml:space="preserve">现将工作的开展情况总结如下：</w:t>
      </w:r>
    </w:p>
    <w:p>
      <w:pPr>
        <w:ind w:left="0" w:right="0" w:firstLine="560"/>
        <w:spacing w:before="450" w:after="450" w:line="312" w:lineRule="auto"/>
      </w:pPr>
      <w:r>
        <w:rPr>
          <w:rFonts w:ascii="宋体" w:hAnsi="宋体" w:eastAsia="宋体" w:cs="宋体"/>
          <w:color w:val="000"/>
          <w:sz w:val="28"/>
          <w:szCs w:val="28"/>
        </w:rPr>
        <w:t xml:space="preserve">按照《XX市爱国卫生条例》、《XX市预防和控制四害管理规定（修订）》，爱卫会组织动员了全社会参加爱国卫生工作的各项社会卫生活动；制发和转发了《20xx年爱国卫生工作计划》、《关于开展第二十三个爱国卫生月活动的通知》、《关于开展春秋季统一灭鼠的通知》、《关于开展百万农户灭蟑螂活动的通知》、《关于做好农村改厕工作的通知》等文件，各部门、单位按照文件内容的要求，认真履行了职责，并广泛开展了相关工作，充分发挥了爱卫会的统筹、组织、协调作用。</w:t>
      </w:r>
    </w:p>
    <w:p>
      <w:pPr>
        <w:ind w:left="0" w:right="0" w:firstLine="560"/>
        <w:spacing w:before="450" w:after="450" w:line="312" w:lineRule="auto"/>
      </w:pPr>
      <w:r>
        <w:rPr>
          <w:rFonts w:ascii="宋体" w:hAnsi="宋体" w:eastAsia="宋体" w:cs="宋体"/>
          <w:color w:val="000"/>
          <w:sz w:val="28"/>
          <w:szCs w:val="28"/>
        </w:rPr>
        <w:t xml:space="preserve">新闻媒体、部门单位对《XX市爱国卫生条例》、《XX市预防和控制四害管理规定（修订）》等法规进行了广泛的宣传，在爱卫月活动期间，各单位在显眼位置张贴大量公益广告，拉横幅100余幅，更换宣传栏90处，办黑板报91期，各种小标语3000余块，“讲卫生、讲文明、严禁吸烟”标志随处可见；全年累计开展老年卫生知识讲座10次，社区卫生知识讲座20次，开展环境保护、交通安全、市政管理、食品饮水安全、传染病职业病防治知识、义诊义检等咨询宣传活动50余次；开展病媒生物防制培训1次；第二办公中心、行政服务中心、人社局、县医院、中医院等有电子显示屏的单位，滚动播出宣传标语3000余条次；电视台、新闻社编发与“国卫”工作有关的稿件300余条次；出动法制宣传车300天次，临时出动宣传车150台次；发放资料200000余份。通过广泛宣传，让广大群众认识到了开展爱国卫生运动和除四害对减少疾病、保护健康的重要性，全民卫生意识和健康意识普遍提高。</w:t>
      </w:r>
    </w:p>
    <w:p>
      <w:pPr>
        <w:ind w:left="0" w:right="0" w:firstLine="560"/>
        <w:spacing w:before="450" w:after="450" w:line="312" w:lineRule="auto"/>
      </w:pPr>
      <w:r>
        <w:rPr>
          <w:rFonts w:ascii="宋体" w:hAnsi="宋体" w:eastAsia="宋体" w:cs="宋体"/>
          <w:color w:val="000"/>
          <w:sz w:val="28"/>
          <w:szCs w:val="28"/>
        </w:rPr>
        <w:t xml:space="preserve">1、召开爱国卫生年初工作会议。3月18日，全县爱国卫生工作会议在龙水湖召开，在会上，卫生局局长、爱卫会副主任席家庄总结了20xx年的工作，安排布置了20xx年爱卫工作任务；县政府副县长、爱卫会主任陈韬在会上指出：20xx年，我县爱国卫生工作卓有成效，在大力开展健康教育、城市管理、环境保护、食品饮水安全、交通规范、环境整治、社区卫生、病媒生物防制、卫生单位创建的同时，完成了农村改水改厕任务，严格实施了城乡清洁工程，国家卫生县城成果得到进一步巩固；对20xx年爱卫工作，陈县长要求，要进一步加强食品卫生、公共场所卫生、饮水卫生、职业卫生的监督管理，深入开展爱国卫生运动，加大城市管理、交通整治、环境保护、疾病预防控制的力度，实施卫生创建和城乡清洁工程；爱卫会委员单位、其他部门单位要高度重视，加强领导，认真履职，全力以赴做好国家卫生县城巩固工作。</w:t>
      </w:r>
    </w:p>
    <w:p>
      <w:pPr>
        <w:ind w:left="0" w:right="0" w:firstLine="560"/>
        <w:spacing w:before="450" w:after="450" w:line="312" w:lineRule="auto"/>
      </w:pPr>
      <w:r>
        <w:rPr>
          <w:rFonts w:ascii="宋体" w:hAnsi="宋体" w:eastAsia="宋体" w:cs="宋体"/>
          <w:color w:val="000"/>
          <w:sz w:val="28"/>
          <w:szCs w:val="28"/>
        </w:rPr>
        <w:t xml:space="preserve">4月8日上午，由XX县人民政府，XX县爱国卫生运动委员会主办，XX县卫生局、XX县爱卫办承办的第23个爱卫月活动启动仪式在宏声广场隆重举行，县四大班子领导出席，县卫生局、县爱卫办、市政局、质监局、县卫生系统、办事处机关、单位、学校、社区居民近1200人参加了仪式，并向广大群众散发了《XX市爱国卫生条例》、除四害、疾病防治、农村改水改厕、疾病防治知识等相关资料15000余份。</w:t>
      </w:r>
    </w:p>
    <w:p>
      <w:pPr>
        <w:ind w:left="0" w:right="0" w:firstLine="560"/>
        <w:spacing w:before="450" w:after="450" w:line="312" w:lineRule="auto"/>
      </w:pPr>
      <w:r>
        <w:rPr>
          <w:rFonts w:ascii="宋体" w:hAnsi="宋体" w:eastAsia="宋体" w:cs="宋体"/>
          <w:color w:val="000"/>
          <w:sz w:val="28"/>
          <w:szCs w:val="28"/>
        </w:rPr>
        <w:t xml:space="preserve">4月15日、22日，各部门、单位、学校、街镇、社区按照公共卫生责任地段，开展了卫生整治行动，约5000人参加，共清除死角12处，清除垃圾10余吨，市政垃圾清运车当即实行了清运；在活动期间，县领导亲自参与，并带领爱卫办等部门进行了督查，环境面貌已上了新的台阶。</w:t>
      </w:r>
    </w:p>
    <w:p>
      <w:pPr>
        <w:ind w:left="0" w:right="0" w:firstLine="560"/>
        <w:spacing w:before="450" w:after="450" w:line="312" w:lineRule="auto"/>
      </w:pPr>
      <w:r>
        <w:rPr>
          <w:rFonts w:ascii="宋体" w:hAnsi="宋体" w:eastAsia="宋体" w:cs="宋体"/>
          <w:color w:val="000"/>
          <w:sz w:val="28"/>
          <w:szCs w:val="28"/>
        </w:rPr>
        <w:t xml:space="preserve">在彻底整治环境，消除四害孳生场所的基础上，广泛开展了春秋季统一除害活动，百万农户灭蟑螂活动，各部门单位积极参与并购买鼠药，共投放鼠药5.5吨，灭蟑螂药60000盒，奋斗呐及铁燕800公斤，经县疾控中心的监测显示，四害密度降低到不足危害的程度。</w:t>
      </w:r>
    </w:p>
    <w:p>
      <w:pPr>
        <w:ind w:left="0" w:right="0" w:firstLine="560"/>
        <w:spacing w:before="450" w:after="450" w:line="312" w:lineRule="auto"/>
      </w:pPr>
      <w:r>
        <w:rPr>
          <w:rFonts w:ascii="宋体" w:hAnsi="宋体" w:eastAsia="宋体" w:cs="宋体"/>
          <w:color w:val="000"/>
          <w:sz w:val="28"/>
          <w:szCs w:val="28"/>
        </w:rPr>
        <w:t xml:space="preserve">各部门、镇街掀起了城乡清洁工程的实施热潮，并广泛发动群众，整治院坝卫生，疏通阴阳沟，清理垃圾的行动，通过整治，城乡卫生面貌得到改善。</w:t>
      </w:r>
    </w:p>
    <w:p>
      <w:pPr>
        <w:ind w:left="0" w:right="0" w:firstLine="560"/>
        <w:spacing w:before="450" w:after="450" w:line="312" w:lineRule="auto"/>
      </w:pPr>
      <w:r>
        <w:rPr>
          <w:rFonts w:ascii="宋体" w:hAnsi="宋体" w:eastAsia="宋体" w:cs="宋体"/>
          <w:color w:val="000"/>
          <w:sz w:val="28"/>
          <w:szCs w:val="28"/>
        </w:rPr>
        <w:t xml:space="preserve">卫生创建工作成效显著，截止目前，我区有市级优秀卫生单位9个，市级卫生单位35个，市级卫生镇2个，市级卫生村及生态卫生示范村9个，卫生系统各医疗机构成功创建市级无烟单位；区级卫生镇2个，区级卫生单位24个，卫生居民小区（非物管）2个。并于12月1日起对所有卫生单位和新申报的区级卫生单位进行了全面检查，均符合卫生单位标准。</w:t>
      </w:r>
    </w:p>
    <w:p>
      <w:pPr>
        <w:ind w:left="0" w:right="0" w:firstLine="560"/>
        <w:spacing w:before="450" w:after="450" w:line="312" w:lineRule="auto"/>
      </w:pPr>
      <w:r>
        <w:rPr>
          <w:rFonts w:ascii="宋体" w:hAnsi="宋体" w:eastAsia="宋体" w:cs="宋体"/>
          <w:color w:val="000"/>
          <w:sz w:val="28"/>
          <w:szCs w:val="28"/>
        </w:rPr>
        <w:t xml:space="preserve">为巩固国卫成果，原县人民政府出台了《关于加强城镇市容环境卫生长效管理的通知》；《关于加强门前四包责任制管理实施意见》；《XX县“城乡清洁工程”实施方案》、《XX县卫生创建暨城乡整洁行动方案》等，按照《国家卫生县城标准》，广泛开展了国家卫生县城巩固的相关工作；区领导深入部门单位、社区督导国卫巩固工作，爱国卫生组织管理、健康教育的开展、病媒生物防制效果、农村改厕的实施、卫生单位的创建、公共卫生与疾病控制的监管、市容市貌和交通秩序的整治、环境污染的治理力度、社区卫生建设等进一步加强，经过全区人民的共同努力、全面整治，国家卫生县城巩固工作得到进一步提升。</w:t>
      </w:r>
    </w:p>
    <w:p>
      <w:pPr>
        <w:ind w:left="0" w:right="0" w:firstLine="560"/>
        <w:spacing w:before="450" w:after="450" w:line="312" w:lineRule="auto"/>
      </w:pPr>
      <w:r>
        <w:rPr>
          <w:rFonts w:ascii="宋体" w:hAnsi="宋体" w:eastAsia="宋体" w:cs="宋体"/>
          <w:color w:val="000"/>
          <w:sz w:val="28"/>
          <w:szCs w:val="28"/>
        </w:rPr>
        <w:t xml:space="preserve">今年，为了保证农村改厕工作的顺利开展，确保改厕质量及标准，爱卫办组织组织24个街镇分管卫生工作的领导及工作人员近50名，进行了今年农村改厕技术标准等为期一天的培训。并深入到改厕项目镇街，召开院坝会议，进行了改厕技术的现场指导；于20xx年10月13日至10月28日，对全县21个农村改厕项目实施镇街进行了全面督导，21个项目实施镇街均成立了农村改厕领导小组，形成了分管领导具体抓，工作人员经常抓，统一实施，统一标准的良好局面；各镇街按照规定每月上报了改厕进度，保证了农村改厕工作的开展，确保了改厕的全面完成。</w:t>
      </w:r>
    </w:p>
    <w:p>
      <w:pPr>
        <w:ind w:left="0" w:right="0" w:firstLine="560"/>
        <w:spacing w:before="450" w:after="450" w:line="312" w:lineRule="auto"/>
      </w:pPr>
      <w:r>
        <w:rPr>
          <w:rFonts w:ascii="宋体" w:hAnsi="宋体" w:eastAsia="宋体" w:cs="宋体"/>
          <w:color w:val="000"/>
          <w:sz w:val="28"/>
          <w:szCs w:val="28"/>
        </w:rPr>
        <w:t xml:space="preserve">农村环境卫生是我国面临的一个重要的公共卫生问题。为掌握农村环境卫生健康危害因素水平及动态变化，客观评价农村环境卫生状况。根据全国爱卫办《20xx年全国农村环境卫生监测项目技术方案》及市爱卫办有关要求，我局圆满完成了20xx年度农村环境卫生监测任务。今年共计环境监测5个镇20个村，23703户，户籍人口76482人，常住人口58282人。其中距离乡镇2-5公里的村8个，5-10公里的村6个，2公里以内的村4个，10公里以外的村2个，并形成了书面报告。</w:t>
      </w:r>
    </w:p>
    <w:p>
      <w:pPr>
        <w:ind w:left="0" w:right="0" w:firstLine="560"/>
        <w:spacing w:before="450" w:after="450" w:line="312" w:lineRule="auto"/>
      </w:pPr>
      <w:r>
        <w:rPr>
          <w:rFonts w:ascii="宋体" w:hAnsi="宋体" w:eastAsia="宋体" w:cs="宋体"/>
          <w:color w:val="000"/>
          <w:sz w:val="28"/>
          <w:szCs w:val="28"/>
        </w:rPr>
        <w:t xml:space="preserve">我办会同疾控检验室工作人员于20xx年3月25日起，对全区11个农村集中饮水工程水质进行了全面采样监测，共采样28个，合格12个，合格率42.85%。</w:t>
      </w:r>
    </w:p>
    <w:p>
      <w:pPr>
        <w:ind w:left="0" w:right="0" w:firstLine="560"/>
        <w:spacing w:before="450" w:after="450" w:line="312" w:lineRule="auto"/>
      </w:pPr>
      <w:r>
        <w:rPr>
          <w:rFonts w:ascii="宋体" w:hAnsi="宋体" w:eastAsia="宋体" w:cs="宋体"/>
          <w:color w:val="000"/>
          <w:sz w:val="28"/>
          <w:szCs w:val="28"/>
        </w:rPr>
        <w:t xml:space="preserve">今年是实现无烟医疗卫生系统建设目标的关键之年，为全面贯彻落实卫生部《关于20xx年起全国医疗卫生系统全面禁烟的决定》，6月22日，卫生部交叉督导评估组一行4人在XX市卫生局领导及市XX市健康教育所领导的陪同下对XX县医疗卫生系统控烟工作进行了督导检查。检查了县卫生局机关、县人民医院、县中医院、县疾病预防控制中心等单位，听取创建工作情况汇报后，查看了相关控烟材料，包括组织领导、控烟考评制度、无烟环境布置、控烟监督巡查、控烟宣传教育、控烟劝阻、为职工提供戒烟帮助、医务人员控烟知识和简短戒烟干预及戒烟服务等项目，并充分肯定了XX县的医疗卫生机构控烟工作，对XX县医疗卫生机构人人都当控烟监督员、巡查员等做法给予了高度的评价。卫生系统实施全民控烟并达到了控烟标准。</w:t>
      </w:r>
    </w:p>
    <w:p>
      <w:pPr>
        <w:ind w:left="0" w:right="0" w:firstLine="560"/>
        <w:spacing w:before="450" w:after="450" w:line="312" w:lineRule="auto"/>
      </w:pPr>
      <w:r>
        <w:rPr>
          <w:rFonts w:ascii="宋体" w:hAnsi="宋体" w:eastAsia="宋体" w:cs="宋体"/>
          <w:color w:val="000"/>
          <w:sz w:val="28"/>
          <w:szCs w:val="28"/>
        </w:rPr>
        <w:t xml:space="preserve">区领导经常组织爱卫会成员单位、爱卫办深入到各街镇、部门、单位进行检查督促爱国卫生工作：对各单位组织机构的建立、爱卫月活动的开展情况、病媒生物防制效果、农村改厕的实施、卫生单位的创建、公共卫生与疾病控制的监管、市容市貌和交通秩序的整治等每个项目和环节都认真细致的检查。今年，县政府组织监察局、市政园林局、县目标办、环保局、水务局等部门，按照《关于印发XX县镇街市政管理目标考核评分标准的通知》，对全县各镇街的市容环境卫生、市政卫生设施设备的使用及运行、垃圾的管理与处置、灯饰工程的管护、户外广告的整治、市政执法情况、园林绿化的管理、水源水的保护等情况进行了年终暗访和检查，通过督促与检查，各镇街卫生面貌得到全面改善，促进了城乡清洁工程的全面设施。</w:t>
      </w:r>
    </w:p>
    <w:p>
      <w:pPr>
        <w:ind w:left="0" w:right="0" w:firstLine="560"/>
        <w:spacing w:before="450" w:after="450" w:line="312" w:lineRule="auto"/>
      </w:pPr>
      <w:r>
        <w:rPr>
          <w:rFonts w:ascii="宋体" w:hAnsi="宋体" w:eastAsia="宋体" w:cs="宋体"/>
          <w:color w:val="000"/>
          <w:sz w:val="28"/>
          <w:szCs w:val="28"/>
        </w:rPr>
        <w:t xml:space="preserve">我区的爱卫工作将在区委、区政府的领导下，在市爱卫办的大力支持和帮助下，通过广泛宣传，认真实施，参与爱国卫生活动和巩固国卫工作已成为人民的普遍要求和自觉行动，国家卫生县城成果得到进一步巩固，城乡清洁工程和卫生创建工作顺利实施，健康大足得到全面发展，爱卫工作取得了显著成效。但是，仍然存在不足：人们的卫生意识和卫生行为还有待进一步提高，城乡结合部和镇、村的卫生保洁还需加大力度，长效管理等机制还需进一步完善；因此明年我们将作如下打算：</w:t>
      </w:r>
    </w:p>
    <w:p>
      <w:pPr>
        <w:ind w:left="0" w:right="0" w:firstLine="560"/>
        <w:spacing w:before="450" w:after="450" w:line="312" w:lineRule="auto"/>
      </w:pPr>
      <w:r>
        <w:rPr>
          <w:rFonts w:ascii="宋体" w:hAnsi="宋体" w:eastAsia="宋体" w:cs="宋体"/>
          <w:color w:val="000"/>
          <w:sz w:val="28"/>
          <w:szCs w:val="28"/>
        </w:rPr>
        <w:t xml:space="preserve">1、以大足区的成立为契机，进一步完善相关机制，加大工作力度，在全面实施城乡清洁工程、巩固国家卫生县城成果，建设健康大足的基础上，进一步推进健康教育、环境保护、病媒生物防制、卫生监督与疾病控制、市容市貌的监管、农村改厕等工作。</w:t>
      </w:r>
    </w:p>
    <w:p>
      <w:pPr>
        <w:ind w:left="0" w:right="0" w:firstLine="560"/>
        <w:spacing w:before="450" w:after="450" w:line="312" w:lineRule="auto"/>
      </w:pPr>
      <w:r>
        <w:rPr>
          <w:rFonts w:ascii="宋体" w:hAnsi="宋体" w:eastAsia="宋体" w:cs="宋体"/>
          <w:color w:val="000"/>
          <w:sz w:val="28"/>
          <w:szCs w:val="28"/>
        </w:rPr>
        <w:t xml:space="preserve">2、按照《XX县建设健康大足规划》，广泛开展卫生知识宣传、病媒生物防制、爱卫月及全民健身活动、环境整治、禁烟工作，继续实施城乡清洁工程，力争创建1个市级卫生镇，市级优秀卫生单位2—3个，市级卫生单位2—5个，生态卫生村1个，提升全民大卫生观念，实现健康大足目标。</w:t>
      </w:r>
    </w:p>
    <w:p>
      <w:pPr>
        <w:ind w:left="0" w:right="0" w:firstLine="560"/>
        <w:spacing w:before="450" w:after="450" w:line="312" w:lineRule="auto"/>
      </w:pPr>
      <w:r>
        <w:rPr>
          <w:rFonts w:ascii="宋体" w:hAnsi="宋体" w:eastAsia="宋体" w:cs="宋体"/>
          <w:color w:val="000"/>
          <w:sz w:val="28"/>
          <w:szCs w:val="28"/>
        </w:rPr>
        <w:t xml:space="preserve">3、进一步巩固国家卫生县城成果，建立健全齐抓共管、部门联动的管理机制，塑造窗口形象，实现宜居大足目标。</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2024年年度爱国卫生工作总结报告三</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xx市xx区爱卫会城中村和城郊结合部环境卫生管理责任书》要求，掌握新形势下爱国卫生工作的特点、内涵。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xx各村小组农户家中及山地周边；向共和村委会xx村民小组投放立克命鼠饵10件；向xx投放消毒灵6045袋；向xx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xx乡地处xx市、xx区的南大门，过往的旅游车辆和建设飞机场和铁路的施工车辆多，道路保洁压力大，为了给来xx旅游的中外游客留下整洁、卫生的第一印象，我乡从有限的工作经费中挤出一部分经费聘请了四名保洁员，专门负责清扫飞机场到关坡的公路主干线。保证了xx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总之，爱国卫生工作是一项长期任务，我乡将在今后的爱国卫生工作中将发挥主动性，打好主动仗，使卫生工作的各项措施落到实处，为xx乡人民群众创造一个干净、舒适、整洁的生活环境。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2024年年度爱国卫生工作总结报告四</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20xx年，我们认真学习贯彻党的十八届五中中全会精神，努力开展辖区物业、卫生工作, 动员广大社区居民,积极参与到物业、卫生活动中来, 加强基础设施建设，把做好物业、卫生工作，提高到关系群众根本利益的高度来认识，广泛宣传,全民动员，治理环境卫生，整顿物业管理，使辖区物业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开展小区物业、环境卫生管理整治，着重治理小区脏乱差、物业管理不到位、业主物业矛盾多等问题。</w:t>
      </w:r>
    </w:p>
    <w:p>
      <w:pPr>
        <w:ind w:left="0" w:right="0" w:firstLine="560"/>
        <w:spacing w:before="450" w:after="450" w:line="312" w:lineRule="auto"/>
      </w:pPr>
      <w:r>
        <w:rPr>
          <w:rFonts w:ascii="宋体" w:hAnsi="宋体" w:eastAsia="宋体" w:cs="宋体"/>
          <w:color w:val="000"/>
          <w:sz w:val="28"/>
          <w:szCs w:val="28"/>
        </w:rPr>
        <w:t xml:space="preserve">领导高度重视物业卫生工作，年内多次召开物业管理整治工作专题会议，专题研究物业管理工作，建立健全物业卫生管理制度和考评细则，把物业卫生管理工作纳入党政目标考核，指定一名副主任负责物业卫生工作，抽专人、拨专款，每年物业卫生工作投入超过20万元，从物质上保证物了业卫生工作顺利开展。</w:t>
      </w:r>
    </w:p>
    <w:p>
      <w:pPr>
        <w:ind w:left="0" w:right="0" w:firstLine="560"/>
        <w:spacing w:before="450" w:after="450" w:line="312" w:lineRule="auto"/>
      </w:pPr>
      <w:r>
        <w:rPr>
          <w:rFonts w:ascii="宋体" w:hAnsi="宋体" w:eastAsia="宋体" w:cs="宋体"/>
          <w:color w:val="000"/>
          <w:sz w:val="28"/>
          <w:szCs w:val="28"/>
        </w:rPr>
        <w:t xml:space="preserve">组织健全，街道成立由18人组成的物业监管、卫生清扫队，配发统一服装，配备清扫车辆、工具。社区设置兼职城镇管理检察员，负责城镇管理监督检查工作，全力配合相关部门，开展规范管理占道经营、小街小巷、摆摊设点及清理小广告、小五堆等城市管理综合整治行动。</w:t>
      </w:r>
    </w:p>
    <w:p>
      <w:pPr>
        <w:ind w:left="0" w:right="0" w:firstLine="560"/>
        <w:spacing w:before="450" w:after="450" w:line="312" w:lineRule="auto"/>
      </w:pPr>
      <w:r>
        <w:rPr>
          <w:rFonts w:ascii="宋体" w:hAnsi="宋体" w:eastAsia="宋体" w:cs="宋体"/>
          <w:color w:val="000"/>
          <w:sz w:val="28"/>
          <w:szCs w:val="28"/>
        </w:rPr>
        <w:t xml:space="preserve">多次动员居民群众、辖区学校学生，集中整治市容市貌，清理擦刷小广告，治理小区乱发乱贴小广告行为，对乱发乱贴小广告的进行规劝、阻止，同时为从根本上杜绝乱贴乱画现象，在辖区各居民小区设立广告宣传栏120余块，广告宣传栏发挥了广告宣传作用的同时，也发挥了黑板报、墙报的作用，既起到了根治小广告的作用，也发挥了宣传正能量、占领基层阵地的作用。</w:t>
      </w:r>
    </w:p>
    <w:p>
      <w:pPr>
        <w:ind w:left="0" w:right="0" w:firstLine="560"/>
        <w:spacing w:before="450" w:after="450" w:line="312" w:lineRule="auto"/>
      </w:pPr>
      <w:r>
        <w:rPr>
          <w:rFonts w:ascii="宋体" w:hAnsi="宋体" w:eastAsia="宋体" w:cs="宋体"/>
          <w:color w:val="000"/>
          <w:sz w:val="28"/>
          <w:szCs w:val="28"/>
        </w:rPr>
        <w:t xml:space="preserve">在辖区所有小区选举成立了业主委员会。业主委员会发挥作用，物业企业积极配合，彻底改变了小区脏乱差。</w:t>
      </w:r>
    </w:p>
    <w:p>
      <w:pPr>
        <w:ind w:left="0" w:right="0" w:firstLine="560"/>
        <w:spacing w:before="450" w:after="450" w:line="312" w:lineRule="auto"/>
      </w:pPr>
      <w:r>
        <w:rPr>
          <w:rFonts w:ascii="宋体" w:hAnsi="宋体" w:eastAsia="宋体" w:cs="宋体"/>
          <w:color w:val="000"/>
          <w:sz w:val="28"/>
          <w:szCs w:val="28"/>
        </w:rPr>
        <w:t xml:space="preserve">成立了物业纠纷调解组织，制发了铁西街道居民文明行为十条倡议，走出一条物业管理短期整治与长期治理相结合的路子。</w:t>
      </w:r>
    </w:p>
    <w:p>
      <w:pPr>
        <w:ind w:left="0" w:right="0" w:firstLine="560"/>
        <w:spacing w:before="450" w:after="450" w:line="312" w:lineRule="auto"/>
      </w:pPr>
      <w:r>
        <w:rPr>
          <w:rFonts w:ascii="宋体" w:hAnsi="宋体" w:eastAsia="宋体" w:cs="宋体"/>
          <w:color w:val="000"/>
          <w:sz w:val="28"/>
          <w:szCs w:val="28"/>
        </w:rPr>
        <w:t xml:space="preserve">成立了16人组成的物业监管、卫生巡查队，投入2万余元配备车辆等清扫工具，每年工资投入10余万元。监管队成立以来，起早贪黑，加强物业、卫生监管巡查，清理背街小巷卫生，严管严查，督促物业企业高标准完成各项服务。</w:t>
      </w:r>
    </w:p>
    <w:p>
      <w:pPr>
        <w:ind w:left="0" w:right="0" w:firstLine="560"/>
        <w:spacing w:before="450" w:after="450" w:line="312" w:lineRule="auto"/>
      </w:pPr>
      <w:r>
        <w:rPr>
          <w:rFonts w:ascii="宋体" w:hAnsi="宋体" w:eastAsia="宋体" w:cs="宋体"/>
          <w:color w:val="000"/>
          <w:sz w:val="28"/>
          <w:szCs w:val="28"/>
        </w:rPr>
        <w:t xml:space="preserve">街道社区帮助扶持物业企业做好物业服务工作，关心物业从业人员，联系辖区XX县中蒙医院等医疗卫生机构，免费为物业从业人员进行体检，极大地激发了物业服务人员工作干劲和工作热情。</w:t>
      </w:r>
    </w:p>
    <w:p>
      <w:pPr>
        <w:ind w:left="0" w:right="0" w:firstLine="560"/>
        <w:spacing w:before="450" w:after="450" w:line="312" w:lineRule="auto"/>
      </w:pPr>
      <w:r>
        <w:rPr>
          <w:rFonts w:ascii="宋体" w:hAnsi="宋体" w:eastAsia="宋体" w:cs="宋体"/>
          <w:color w:val="000"/>
          <w:sz w:val="28"/>
          <w:szCs w:val="28"/>
        </w:rPr>
        <w:t xml:space="preserve">为绿化美化小区环境，今年春季，街道出资10万余元，购置丁香、垂柳等绿化苗木，对辖区居住小区进行绿化带补植，改善了小区绿化情况。</w:t>
      </w:r>
    </w:p>
    <w:p>
      <w:pPr>
        <w:ind w:left="0" w:right="0" w:firstLine="560"/>
        <w:spacing w:before="450" w:after="450" w:line="312" w:lineRule="auto"/>
      </w:pPr>
      <w:r>
        <w:rPr>
          <w:rFonts w:ascii="宋体" w:hAnsi="宋体" w:eastAsia="宋体" w:cs="宋体"/>
          <w:color w:val="000"/>
          <w:sz w:val="28"/>
          <w:szCs w:val="28"/>
        </w:rPr>
        <w:t xml:space="preserve">对物业服务企业到期的小区通过业主评议、招标方式选定了新的物业服务企业，引进了物业服务竞争机制。</w:t>
      </w:r>
    </w:p>
    <w:p>
      <w:pPr>
        <w:ind w:left="0" w:right="0" w:firstLine="560"/>
        <w:spacing w:before="450" w:after="450" w:line="312" w:lineRule="auto"/>
      </w:pPr>
      <w:r>
        <w:rPr>
          <w:rFonts w:ascii="宋体" w:hAnsi="宋体" w:eastAsia="宋体" w:cs="宋体"/>
          <w:color w:val="000"/>
          <w:sz w:val="28"/>
          <w:szCs w:val="28"/>
        </w:rPr>
        <w:t xml:space="preserve">针对小区家庭轿车保有量激增，部分业主车辆停放随意性很强，占用行车道、绿化带甚至消防通道停车的现象时有发生，严重影响了居民日常生活及消防安全这一实际，街道、社区党员干部联合物业管理企业，动员物业监管人员，形成合力，集中行动，在辖区居民小区建车棚、画车位，在部分小区上下班时段疏导交通、劝阻乱停乱放。对泰和等停车位少、占道停车严重的小区，协调规划管理部门，由街道投入资金，拓展停车位，缓解小区停车难问题。经过一段时间疏导、劝阻，小区占道停车现象明显减少，占用消防通道现象基本杜绝。</w:t>
      </w:r>
    </w:p>
    <w:p>
      <w:pPr>
        <w:ind w:left="0" w:right="0" w:firstLine="560"/>
        <w:spacing w:before="450" w:after="450" w:line="312" w:lineRule="auto"/>
      </w:pPr>
      <w:r>
        <w:rPr>
          <w:rFonts w:ascii="宋体" w:hAnsi="宋体" w:eastAsia="宋体" w:cs="宋体"/>
          <w:color w:val="000"/>
          <w:sz w:val="28"/>
          <w:szCs w:val="28"/>
        </w:rPr>
        <w:t xml:space="preserve">认真解决涉及物业上访。对长明小区、泰和a区、金宇b区涉及物业上访，我们做了认真细致的接待、解答。</w:t>
      </w:r>
    </w:p>
    <w:p>
      <w:pPr>
        <w:ind w:left="0" w:right="0" w:firstLine="560"/>
        <w:spacing w:before="450" w:after="450" w:line="312" w:lineRule="auto"/>
      </w:pPr>
      <w:r>
        <w:rPr>
          <w:rFonts w:ascii="宋体" w:hAnsi="宋体" w:eastAsia="宋体" w:cs="宋体"/>
          <w:color w:val="000"/>
          <w:sz w:val="28"/>
          <w:szCs w:val="28"/>
        </w:rPr>
        <w:t xml:space="preserve">长明小区联合公安、城管、工商现场办公，街道出资，对排污管道、渗水井进行装铺改造。</w:t>
      </w:r>
    </w:p>
    <w:p>
      <w:pPr>
        <w:ind w:left="0" w:right="0" w:firstLine="560"/>
        <w:spacing w:before="450" w:after="450" w:line="312" w:lineRule="auto"/>
      </w:pPr>
      <w:r>
        <w:rPr>
          <w:rFonts w:ascii="宋体" w:hAnsi="宋体" w:eastAsia="宋体" w:cs="宋体"/>
          <w:color w:val="000"/>
          <w:sz w:val="28"/>
          <w:szCs w:val="28"/>
        </w:rPr>
        <w:t xml:space="preserve">泰和a区上访，协调协调规划、公安、城管、住建、环保、工商、房管、食药监局等部门，前后三次进行现场调查走访、协调处理，经过努力，目前已有六项得到解决，一项涉及规划、工商，目前正在解决中。</w:t>
      </w:r>
    </w:p>
    <w:p>
      <w:pPr>
        <w:ind w:left="0" w:right="0" w:firstLine="560"/>
        <w:spacing w:before="450" w:after="450" w:line="312" w:lineRule="auto"/>
      </w:pPr>
      <w:r>
        <w:rPr>
          <w:rFonts w:ascii="宋体" w:hAnsi="宋体" w:eastAsia="宋体" w:cs="宋体"/>
          <w:color w:val="000"/>
          <w:sz w:val="28"/>
          <w:szCs w:val="28"/>
        </w:rPr>
        <w:t xml:space="preserve">接到金宇b区上访后，组织城管、住建、环保、工商、食药监局等部门，召集业主及涉事经营者共同协商，最后由经营者出资，疏通下水管道，定期清掏，满足了居民要求，平息了上访。</w:t>
      </w:r>
    </w:p>
    <w:p>
      <w:pPr>
        <w:ind w:left="0" w:right="0" w:firstLine="560"/>
        <w:spacing w:before="450" w:after="450" w:line="312" w:lineRule="auto"/>
      </w:pPr>
      <w:r>
        <w:rPr>
          <w:rFonts w:ascii="宋体" w:hAnsi="宋体" w:eastAsia="宋体" w:cs="宋体"/>
          <w:color w:val="000"/>
          <w:sz w:val="28"/>
          <w:szCs w:val="28"/>
        </w:rPr>
        <w:t xml:space="preserve">开展各社区物业管理互检工作，经常参加互检的有各社区书记、业主、物业公司人员，通过互检，促进了物业管理工作，使居民居住环境更加干净优美。</w:t>
      </w:r>
    </w:p>
    <w:p>
      <w:pPr>
        <w:ind w:left="0" w:right="0" w:firstLine="560"/>
        <w:spacing w:before="450" w:after="450" w:line="312" w:lineRule="auto"/>
      </w:pPr>
      <w:r>
        <w:rPr>
          <w:rFonts w:ascii="宋体" w:hAnsi="宋体" w:eastAsia="宋体" w:cs="宋体"/>
          <w:color w:val="000"/>
          <w:sz w:val="28"/>
          <w:szCs w:val="28"/>
        </w:rPr>
        <w:t xml:space="preserve">5.整治环境卫生</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在集中整治后，形成长效机制，雇佣18名卫生保洁员，责任明确，定时清扫、清运，街道、社区、居民共同出资，共同管理，同时加强对物业公司监督，做好居民小区管理。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通过对辖区环境卫生治理，改善了城区卫生环境，有力配合了全县“十个全覆盖”工作，为创建自治区级文明城打下有利基础。</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2024年年度爱国卫生工作总结报告五</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十余次； 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1：开展创建健康促进学校活动，于四月份开展启动仪式；2、我校在思想上进行动员，全校师生的创建意识有了明显的提高，为创建出一份力的思想已经落在全休师生的大脑里；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w:t>
      </w:r>
    </w:p>
    <w:p>
      <w:pPr>
        <w:ind w:left="0" w:right="0" w:firstLine="560"/>
        <w:spacing w:before="450" w:after="450" w:line="312" w:lineRule="auto"/>
      </w:pPr>
      <w:r>
        <w:rPr>
          <w:rFonts w:ascii="宋体" w:hAnsi="宋体" w:eastAsia="宋体" w:cs="宋体"/>
          <w:color w:val="000"/>
          <w:sz w:val="28"/>
          <w:szCs w:val="28"/>
        </w:rPr>
        <w:t xml:space="preserve">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2024年年度爱国卫生工作总结报告六</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的领导下，在省爱卫办的指导支持下，认真贯彻落实省、市两级爱国卫生工作会议精神，紧紧围绕市委、市政府20xx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xx》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四月份市政府与爱卫会各成员单位签订了《20xx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为确保“十大规范”落实不流于形式、不走过场，取得实效。我办根据职责分工，和各职能部门多次研究，将xx市“十大规范”进行任务细化分解，确定牵头部门和责任单位，明确工作标准、时间节点和工作责任，其中市城管局牵头负责《xx》的贯彻实施。</w:t>
      </w:r>
    </w:p>
    <w:p>
      <w:pPr>
        <w:ind w:left="0" w:right="0" w:firstLine="560"/>
        <w:spacing w:before="450" w:after="450" w:line="312" w:lineRule="auto"/>
      </w:pPr>
      <w:r>
        <w:rPr>
          <w:rFonts w:ascii="宋体" w:hAnsi="宋体" w:eastAsia="宋体" w:cs="宋体"/>
          <w:color w:val="000"/>
          <w:sz w:val="28"/>
          <w:szCs w:val="28"/>
        </w:rPr>
        <w:t xml:space="preserve">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xx规矩打造成“xx习惯”。</w:t>
      </w:r>
    </w:p>
    <w:p>
      <w:pPr>
        <w:ind w:left="0" w:right="0" w:firstLine="560"/>
        <w:spacing w:before="450" w:after="450" w:line="312" w:lineRule="auto"/>
      </w:pPr>
      <w:r>
        <w:rPr>
          <w:rFonts w:ascii="宋体" w:hAnsi="宋体" w:eastAsia="宋体" w:cs="宋体"/>
          <w:color w:val="000"/>
          <w:sz w:val="28"/>
          <w:szCs w:val="28"/>
        </w:rPr>
        <w:t xml:space="preserve">（二）加强督导检查，巩固提升创卫成果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创卫成功以后，我市及时出台了《关于建立国家卫生城市长效管理工作机制的意见》和《xx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每月市国卫办、市爱卫办都抽调市城管局、市住建局、市环卫局、市市场发展局、市食药局、市卫生监督所等相关单位专家，按照《国家卫生城市标准（20xx）版》和《xx省创建国家卫生城市工作考评细则（20xx）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今年四月份，我市在开展第xx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xx个爱国卫生月活动方案，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（四）深入开展创建工作</w:t>
      </w:r>
    </w:p>
    <w:p>
      <w:pPr>
        <w:ind w:left="0" w:right="0" w:firstLine="560"/>
        <w:spacing w:before="450" w:after="450" w:line="312" w:lineRule="auto"/>
      </w:pPr>
      <w:r>
        <w:rPr>
          <w:rFonts w:ascii="宋体" w:hAnsi="宋体" w:eastAsia="宋体" w:cs="宋体"/>
          <w:color w:val="000"/>
          <w:sz w:val="28"/>
          <w:szCs w:val="28"/>
        </w:rPr>
        <w:t xml:space="preserve">按照《xx》（x爱卫〔20xx〕3号）和《xx》（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按照《xx省爱卫会关于进一步加强省级卫生村卫生先进单位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xx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xx服务公司承担了我市建成区内城墙内外、水系沿岸、河道及两岸、大街干道、公共绿地、大型广场、机关事业单位和公厕、垃圾中转站、养殖场、集贸市场等重点部位的定期消杀工作。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（一）进一步落实十大规范</w:t>
      </w:r>
    </w:p>
    <w:p>
      <w:pPr>
        <w:ind w:left="0" w:right="0" w:firstLine="560"/>
        <w:spacing w:before="450" w:after="450" w:line="312" w:lineRule="auto"/>
      </w:pPr>
      <w:r>
        <w:rPr>
          <w:rFonts w:ascii="宋体" w:hAnsi="宋体" w:eastAsia="宋体" w:cs="宋体"/>
          <w:color w:val="000"/>
          <w:sz w:val="28"/>
          <w:szCs w:val="28"/>
        </w:rPr>
        <w:t xml:space="preserve">国家卫生城市长效管理“十大规范”，涵盖了日常城市管理的方方面面，吸取了很多兄弟城市的先进管理经验，我们将继续用好这个抓手，常抓不懈，严管重罚，形成氛围，确保“十大规范”真正落地生根，使“xx规矩”转化为“xx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（四）深入推进创建工作</w:t>
      </w:r>
    </w:p>
    <w:p>
      <w:pPr>
        <w:ind w:left="0" w:right="0" w:firstLine="560"/>
        <w:spacing w:before="450" w:after="450" w:line="312" w:lineRule="auto"/>
      </w:pPr>
      <w:r>
        <w:rPr>
          <w:rFonts w:ascii="宋体" w:hAnsi="宋体" w:eastAsia="宋体" w:cs="宋体"/>
          <w:color w:val="000"/>
          <w:sz w:val="28"/>
          <w:szCs w:val="28"/>
        </w:rPr>
        <w:t xml:space="preserve">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按照全国爱卫会和省爱卫会的统一部署，为进一步改善城乡环境卫生面貌，巩固我市国家卫生城市创建成果，进一步提高疾病预防控制能力，提升xx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2024年年度爱国卫生工作总结报告七</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2153个自然村共清理积存生活垃圾4.8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xx年我市开始实施农村生活垃圾收运工程项目建设。这项工程项目共投入资金共8675.2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xx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XX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XX区政府开展了以“美丽乡村，洁净家园”为主题的农村环境综合整治活动。XX区政府注重宣传教育，广泛动员发动村镇和广大群众积极参与整治工作。XX区政府把整治工作作为民办实事来抓，以挂点方式现场督导。XX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xx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xx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 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 “a类、b类、c类”三种分类办法，积极引导村民参与垃圾分类工作，实现农村生活垃圾处理工作的资源化、减量化。</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2024年年度爱国卫生工作总结报告八</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20xx年，我们认真学习贯彻党的十八届五中中全会精神，努力开展辖区爱国卫生工作, 动员广大社区居民,积极参与爱国卫生活动,治理环境卫生，整顿物业管理，开展春秋两季爱国卫生活动月，成立卫生清扫队，治理背街小巷，整治环境卫生，使我辖区的爱国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领导高度重视，多次召开爱国卫生专题会议，成立爱国卫生领导小组等专门组织，制定爱国卫生工作制度、职责，爱国卫生工作有计划有制度有总结，及时上报爱国卫生信息，对爱国卫生工作定期监督检查，督促相关人员做好爱国卫生工作。</w:t>
      </w:r>
    </w:p>
    <w:p>
      <w:pPr>
        <w:ind w:left="0" w:right="0" w:firstLine="560"/>
        <w:spacing w:before="450" w:after="450" w:line="312" w:lineRule="auto"/>
      </w:pPr>
      <w:r>
        <w:rPr>
          <w:rFonts w:ascii="宋体" w:hAnsi="宋体" w:eastAsia="宋体" w:cs="宋体"/>
          <w:color w:val="000"/>
          <w:sz w:val="28"/>
          <w:szCs w:val="28"/>
        </w:rPr>
        <w:t xml:space="preserve">开展环境综合整治，成立了环境综合整治工作领导小组，全民动员，开展春秋两季爱国卫生月活动，结合文明城创建及“十个全覆盖”要求，在没有“十个全覆盖”任务的情况下，不等不靠，积极组织街道社区干部、广大居民，大力开展环境卫生治理。</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原糖厂墙外，投资5万元，修建城墙垛200余延长米，垃圾池一处，有效制止了垃圾乱倒，动员居民300余人，出动车辆100余车次，平整路面，铺垫砂石，清理绿化带，治理“小五堆”，使城乡结合部卫生状况得到根本好转。</w:t>
      </w:r>
    </w:p>
    <w:p>
      <w:pPr>
        <w:ind w:left="0" w:right="0" w:firstLine="560"/>
        <w:spacing w:before="450" w:after="450" w:line="312" w:lineRule="auto"/>
      </w:pPr>
      <w:r>
        <w:rPr>
          <w:rFonts w:ascii="宋体" w:hAnsi="宋体" w:eastAsia="宋体" w:cs="宋体"/>
          <w:color w:val="000"/>
          <w:sz w:val="28"/>
          <w:szCs w:val="28"/>
        </w:rPr>
        <w:t xml:space="preserve">对五间房、京北两个涉农社区，进行乱搭乱建清理整治，克服重重困难，对临街小巷私搭乱建全部予以清除，对小巷进行铺垫、硬化，方便了居民出行，杜绝了火灾隐患。</w:t>
      </w:r>
    </w:p>
    <w:p>
      <w:pPr>
        <w:ind w:left="0" w:right="0" w:firstLine="560"/>
        <w:spacing w:before="450" w:after="450" w:line="312" w:lineRule="auto"/>
      </w:pPr>
      <w:r>
        <w:rPr>
          <w:rFonts w:ascii="宋体" w:hAnsi="宋体" w:eastAsia="宋体" w:cs="宋体"/>
          <w:color w:val="000"/>
          <w:sz w:val="28"/>
          <w:szCs w:val="28"/>
        </w:rPr>
        <w:t xml:space="preserve">针对城区周边环境卫生现状，投入5万余元，签订合同，对化肥厂旱河、原糖厂周边、磷肥厂家属院、木器厂家属院、铁路沿线无人管理地段等地垃圾进行常年清运，做到无积存垃圾，无卫生死角，改善了居民居住环境。</w:t>
      </w:r>
    </w:p>
    <w:p>
      <w:pPr>
        <w:ind w:left="0" w:right="0" w:firstLine="560"/>
        <w:spacing w:before="450" w:after="450" w:line="312" w:lineRule="auto"/>
      </w:pPr>
      <w:r>
        <w:rPr>
          <w:rFonts w:ascii="宋体" w:hAnsi="宋体" w:eastAsia="宋体" w:cs="宋体"/>
          <w:color w:val="000"/>
          <w:sz w:val="28"/>
          <w:szCs w:val="28"/>
        </w:rPr>
        <w:t xml:space="preserve">组织各8个社区近千名居民集中行动，全面开展清理乱贴、乱画、清除城市“牛皮癣”活动。</w:t>
      </w:r>
    </w:p>
    <w:p>
      <w:pPr>
        <w:ind w:left="0" w:right="0" w:firstLine="560"/>
        <w:spacing w:before="450" w:after="450" w:line="312" w:lineRule="auto"/>
      </w:pPr>
      <w:r>
        <w:rPr>
          <w:rFonts w:ascii="宋体" w:hAnsi="宋体" w:eastAsia="宋体" w:cs="宋体"/>
          <w:color w:val="000"/>
          <w:sz w:val="28"/>
          <w:szCs w:val="28"/>
        </w:rPr>
        <w:t xml:space="preserve">对新建的6处垃圾池，常年雇佣专人清运，为环境干净卫生提供有效保障，环境状况得到根本好转，基本杜绝“脏、乱、差”。</w:t>
      </w:r>
    </w:p>
    <w:p>
      <w:pPr>
        <w:ind w:left="0" w:right="0" w:firstLine="560"/>
        <w:spacing w:before="450" w:after="450" w:line="312" w:lineRule="auto"/>
      </w:pPr>
      <w:r>
        <w:rPr>
          <w:rFonts w:ascii="宋体" w:hAnsi="宋体" w:eastAsia="宋体" w:cs="宋体"/>
          <w:color w:val="000"/>
          <w:sz w:val="28"/>
          <w:szCs w:val="28"/>
        </w:rPr>
        <w:t xml:space="preserve">动员辖区居民，开展爱国卫生月活动。在春秋两季开展爱国卫生月活动，辖区居民1000余人参与到活动中来，清理背街小巷、卫生死角，使辖区环境焕然一新。</w:t>
      </w:r>
    </w:p>
    <w:p>
      <w:pPr>
        <w:ind w:left="0" w:right="0" w:firstLine="560"/>
        <w:spacing w:before="450" w:after="450" w:line="312" w:lineRule="auto"/>
      </w:pPr>
      <w:r>
        <w:rPr>
          <w:rFonts w:ascii="宋体" w:hAnsi="宋体" w:eastAsia="宋体" w:cs="宋体"/>
          <w:color w:val="000"/>
          <w:sz w:val="28"/>
          <w:szCs w:val="28"/>
        </w:rPr>
        <w:t xml:space="preserve">成立组织，雇佣18名卫生保洁员，责任明确，定时清扫、清运，街道、社区、居民共同出资，共同管理，同时加强对物业公司监督，做好居民小区管理。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根据辖区实际，制定爱国卫生村规民约，广泛宣传发放。</w:t>
      </w:r>
    </w:p>
    <w:p>
      <w:pPr>
        <w:ind w:left="0" w:right="0" w:firstLine="560"/>
        <w:spacing w:before="450" w:after="450" w:line="312" w:lineRule="auto"/>
      </w:pPr>
      <w:r>
        <w:rPr>
          <w:rFonts w:ascii="宋体" w:hAnsi="宋体" w:eastAsia="宋体" w:cs="宋体"/>
          <w:color w:val="000"/>
          <w:sz w:val="28"/>
          <w:szCs w:val="28"/>
        </w:rPr>
        <w:t xml:space="preserve">根据上级爱卫会指示精神，在巩固卫生城创建成果的同时，开展自治区卫生社区、县级卫生模范户创建工作，不断提高创建成果，卫生模范户规模逐步攀升。</w:t>
      </w:r>
    </w:p>
    <w:p>
      <w:pPr>
        <w:ind w:left="0" w:right="0" w:firstLine="560"/>
        <w:spacing w:before="450" w:after="450" w:line="312" w:lineRule="auto"/>
      </w:pPr>
      <w:r>
        <w:rPr>
          <w:rFonts w:ascii="宋体" w:hAnsi="宋体" w:eastAsia="宋体" w:cs="宋体"/>
          <w:color w:val="000"/>
          <w:sz w:val="28"/>
          <w:szCs w:val="28"/>
        </w:rPr>
        <w:t xml:space="preserve">联合辖区医疗卫生机构，利用辖区社区市民学校，全面开展健康讲座，进行全面健康教育，健康教育内有既有合理用药、合理膳食，又有吸烟危害，戒烟好处等内容，通过讲座、发放宣传单、科普材料等多种形式，使健康知识深入社区、住户，深入每个居民心中。</w:t>
      </w:r>
    </w:p>
    <w:p>
      <w:pPr>
        <w:ind w:left="0" w:right="0" w:firstLine="560"/>
        <w:spacing w:before="450" w:after="450" w:line="312" w:lineRule="auto"/>
      </w:pPr>
      <w:r>
        <w:rPr>
          <w:rFonts w:ascii="宋体" w:hAnsi="宋体" w:eastAsia="宋体" w:cs="宋体"/>
          <w:color w:val="000"/>
          <w:sz w:val="28"/>
          <w:szCs w:val="28"/>
        </w:rPr>
        <w:t xml:space="preserve">成立控烟领导小组，主要领导副总则，分管领导具体抓，制定了切实可行的制度、方案，认真抓紧落实，通过悬挂条幅，散发宣传单等方式，广泛宣传吸烟危害，积极推进控烟工作。</w:t>
      </w:r>
    </w:p>
    <w:p>
      <w:pPr>
        <w:ind w:left="0" w:right="0" w:firstLine="560"/>
        <w:spacing w:before="450" w:after="450" w:line="312" w:lineRule="auto"/>
      </w:pPr>
      <w:r>
        <w:rPr>
          <w:rFonts w:ascii="宋体" w:hAnsi="宋体" w:eastAsia="宋体" w:cs="宋体"/>
          <w:color w:val="000"/>
          <w:sz w:val="28"/>
          <w:szCs w:val="28"/>
        </w:rPr>
        <w:t xml:space="preserve">通过健康教育、辖区环境卫生治理，促进了爱国卫生工作，提升了居民素质，改善了城区卫生环境，有力配合了全县“十个全覆盖”工作，为爱国卫生工作再上新台阶打下有利基础。</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2024年年度爱国卫生工作总结报告九</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102.3%；投入劳动力2719万工日，占计划的102.1%；完成土石方3000万方，占计划的103.9%；完成水毁工程修复352处，占任务的100.3%。新增灌溉面积0.2万亩；改善灌溉面积7.8万亩；新增除涝面积0.1万亩；改造中低产田面积0.3万亩；新增节水灌溉面积2.5万亩；加固、加高堤防12.38公里；除险加固小型水库25座、山塘19座；新建小型水库(塘坝)1座，新增蓄水能力43.1万方；兴建山地水利工程蓄水池49个，共1.2万方；治理水土流失面积46.01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10.3020万农村居民的饮水安全建设任务，项目总投资5100.7万元，涉及闽侯、闽清、福清、连江和罗源5个县（市）13个乡镇（农场），共有132处工程。截止10月7日，累计完成投资4809.8万元，占计划投资的94.3%。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9.26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53.5%。</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国务院《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2024年年度爱国卫生工作总结报告十</w:t>
      </w:r>
    </w:p>
    <w:p>
      <w:pPr>
        <w:ind w:left="0" w:right="0" w:firstLine="560"/>
        <w:spacing w:before="450" w:after="450" w:line="312" w:lineRule="auto"/>
      </w:pPr>
      <w:r>
        <w:rPr>
          <w:rFonts w:ascii="宋体" w:hAnsi="宋体" w:eastAsia="宋体" w:cs="宋体"/>
          <w:color w:val="000"/>
          <w:sz w:val="28"/>
          <w:szCs w:val="28"/>
        </w:rPr>
        <w:t xml:space="preserve">20xx年，体育局根据市委、市政府“四城同创”的有关部署，认真组织实施《x市体育局创建国家卫生城市工作实施方案》和《市体育局年爱国卫生工作计划》，创建工作取得较好成效。全局各单位的内外环境有了较大改观，全面完成了市政府与体育局签署的《目标任务责任书》的指标任务。我们的基本做法是：</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任务艰巨，过程复杂，没有强有力的领导班底是难以完成复杂而艰巨的创建任务的。局领导十分注重加强创建工作领导机构的建设，为在全局范围内开展好爱国卫生运动和落实各项创建指标提供了强有力的组织保证。鉴于全局系统人事变动比较大，体育局调整了局创建工作领导小组人员，由局党委书记、局长南建平担任组长，分管副局长李跃华任副组长，机关各处室和直属单位负责人为组员。形成了主管领导亲自抓、抓全面，分管领导具体抓、抓具体，一级抓一级，上下联动的组织框架。</w:t>
      </w:r>
    </w:p>
    <w:p>
      <w:pPr>
        <w:ind w:left="0" w:right="0" w:firstLine="560"/>
        <w:spacing w:before="450" w:after="450" w:line="312" w:lineRule="auto"/>
      </w:pPr>
      <w:r>
        <w:rPr>
          <w:rFonts w:ascii="宋体" w:hAnsi="宋体" w:eastAsia="宋体" w:cs="宋体"/>
          <w:color w:val="000"/>
          <w:sz w:val="28"/>
          <w:szCs w:val="28"/>
        </w:rPr>
        <w:t xml:space="preserve">为把《国家卫生城市考核表》所列细则真正落到实处， 体育局在统筹安排、协同作战上把文章做细。年初，局制定了《市体育局创建国家卫生城市工作实施方案》和《市体育局20xx年爱国卫生工作计划》，对全系统的内外环境卫生、公用卫生设施建设、场馆空气质量、食品卫生、游泳馆水质卫生安全、健康教育、健身路径设施维修和管理等方面均进行了详细的规划，提出了具体的要求。体育局还将上述指标归类划分到各处室和直属单位，实行卫生区包干制度，并由局领导与各责任人签订了《目标责任状》，切实做到了职责分工明细，组织网络建立，定人定岗到位，工作任务落实。</w:t>
      </w:r>
    </w:p>
    <w:p>
      <w:pPr>
        <w:ind w:left="0" w:right="0" w:firstLine="560"/>
        <w:spacing w:before="450" w:after="450" w:line="312" w:lineRule="auto"/>
      </w:pPr>
      <w:r>
        <w:rPr>
          <w:rFonts w:ascii="宋体" w:hAnsi="宋体" w:eastAsia="宋体" w:cs="宋体"/>
          <w:color w:val="000"/>
          <w:sz w:val="28"/>
          <w:szCs w:val="28"/>
        </w:rPr>
        <w:t xml:space="preserve">局属各单位也按照上级部门的要求，充实和加强了对创建工作的领导，制定了创建工作计划，结合本单位的实际情况采取了切实可行的措施，确保创建工作在本系统内扎扎实实的开展。</w:t>
      </w:r>
    </w:p>
    <w:p>
      <w:pPr>
        <w:ind w:left="0" w:right="0" w:firstLine="560"/>
        <w:spacing w:before="450" w:after="450" w:line="312" w:lineRule="auto"/>
      </w:pPr>
      <w:r>
        <w:rPr>
          <w:rFonts w:ascii="宋体" w:hAnsi="宋体" w:eastAsia="宋体" w:cs="宋体"/>
          <w:color w:val="000"/>
          <w:sz w:val="28"/>
          <w:szCs w:val="28"/>
        </w:rPr>
        <w:t xml:space="preserve">创建工作是一项系统工程，需要务实的精神和踏实的工作才能得以实现。体育局注重把功课做到基层，把功夫下到实处。</w:t>
      </w:r>
    </w:p>
    <w:p>
      <w:pPr>
        <w:ind w:left="0" w:right="0" w:firstLine="560"/>
        <w:spacing w:before="450" w:after="450" w:line="312" w:lineRule="auto"/>
      </w:pPr>
      <w:r>
        <w:rPr>
          <w:rFonts w:ascii="宋体" w:hAnsi="宋体" w:eastAsia="宋体" w:cs="宋体"/>
          <w:color w:val="000"/>
          <w:sz w:val="28"/>
          <w:szCs w:val="28"/>
        </w:rPr>
        <w:t xml:space="preserve">一是深入发动群众，紧紧依靠职工。市委、市政府召开全市的创建动员大会之后，体育局领导深刻领会会议精神，认真分析创建标准，细致调研本局情况，深入分析存在问题。在经过充分准备后，于20xx年初召开了全局创建卫生城市动员大会。对全系统的创建工作进行详细部署，提出具体要求。各单位在会后也进行了层层发动。通过广大群众职工的参与，催生出了创建工作的高度热情和强大动力，在全局范围内形成了人人支持创建、人人参与创建、人人服务创建的浓厚的创建氛围。全局干部和职工都能从自身做起，从小事做起，从一言一行做起，用自己的文明行为带动周边人树立讲卫生、讲文明的新风。</w:t>
      </w:r>
    </w:p>
    <w:p>
      <w:pPr>
        <w:ind w:left="0" w:right="0" w:firstLine="560"/>
        <w:spacing w:before="450" w:after="450" w:line="312" w:lineRule="auto"/>
      </w:pPr>
      <w:r>
        <w:rPr>
          <w:rFonts w:ascii="宋体" w:hAnsi="宋体" w:eastAsia="宋体" w:cs="宋体"/>
          <w:color w:val="000"/>
          <w:sz w:val="28"/>
          <w:szCs w:val="28"/>
        </w:rPr>
        <w:t xml:space="preserve">二是制定检查标准，纳入考核内容。从20xx年起，局党委便把爱国卫生工作纳入了各单位的年终工作目标考核范围，并以百分制的形式制定了详细的考核标准。创建以来，局党委又把创建工作纳入单位年度评优评先的基本条件，实行一票否决制，从制度上保障了创建工作的扎实开展。</w:t>
      </w:r>
    </w:p>
    <w:p>
      <w:pPr>
        <w:ind w:left="0" w:right="0" w:firstLine="560"/>
        <w:spacing w:before="450" w:after="450" w:line="312" w:lineRule="auto"/>
      </w:pPr>
      <w:r>
        <w:rPr>
          <w:rFonts w:ascii="宋体" w:hAnsi="宋体" w:eastAsia="宋体" w:cs="宋体"/>
          <w:color w:val="000"/>
          <w:sz w:val="28"/>
          <w:szCs w:val="28"/>
        </w:rPr>
        <w:t xml:space="preserve">经常性的摸底检查是对基层创建工作的最好促进。一年来，局领导带领局爱委会深入基层进行检查八次，发现问题二十余处，均及时得到了整改。</w:t>
      </w:r>
    </w:p>
    <w:p>
      <w:pPr>
        <w:ind w:left="0" w:right="0" w:firstLine="560"/>
        <w:spacing w:before="450" w:after="450" w:line="312" w:lineRule="auto"/>
      </w:pPr>
      <w:r>
        <w:rPr>
          <w:rFonts w:ascii="宋体" w:hAnsi="宋体" w:eastAsia="宋体" w:cs="宋体"/>
          <w:color w:val="000"/>
          <w:sz w:val="28"/>
          <w:szCs w:val="28"/>
        </w:rPr>
        <w:t xml:space="preserve">三是注意细节管理，追求精益求精。体育行业关乎市民身体健康，是创建卫生城市的窗口单位和重点单位。局党委注重细节管理，把创建工作的细则和要求落实到工作的每一细节上。为改善体育场环境，更为了方便市民的锻炼，体育局挤出资金重新铺设了外场道路。为保证游泳馆水质达标，在整个场馆对外承包的情况下，体育局不放松质量关，派专人测量水质安全和卫生情况。</w:t>
      </w:r>
    </w:p>
    <w:p>
      <w:pPr>
        <w:ind w:left="0" w:right="0" w:firstLine="560"/>
        <w:spacing w:before="450" w:after="450" w:line="312" w:lineRule="auto"/>
      </w:pPr>
      <w:r>
        <w:rPr>
          <w:rFonts w:ascii="宋体" w:hAnsi="宋体" w:eastAsia="宋体" w:cs="宋体"/>
          <w:color w:val="000"/>
          <w:sz w:val="28"/>
          <w:szCs w:val="28"/>
        </w:rPr>
        <w:t xml:space="preserve">机关各处室、基层各单位认真落实局爱委会的工作部署，结合本部门、本单位的实际，有创造性地开展丰富多彩、形式多样的创建活动。群体处结合“远离歪理邪说、倡导文明健身”活动，充分发挥体育总会、各分会的作用，组织市民开展富有朝气、积极向上的健身活动，努力提高市民的健康水平。运动学校把“文明与我同行”与创建工作紧密结合，注重发挥共青团、学生会、青年志愿者的作用，积极走上街道，宣传创建，用自己的文明行动带动周边人讲文明树新风。 科研所走上街头、广场，免费为全市群众做体质检查，进行健康咨询。所有这些都是体育人为我市创建国家卫生城市增添的一道道亮丽的风景线。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2024年年度爱国卫生工作总结报告十一</w:t>
      </w:r>
    </w:p>
    <w:p>
      <w:pPr>
        <w:ind w:left="0" w:right="0" w:firstLine="560"/>
        <w:spacing w:before="450" w:after="450" w:line="312" w:lineRule="auto"/>
      </w:pPr>
      <w:r>
        <w:rPr>
          <w:rFonts w:ascii="宋体" w:hAnsi="宋体" w:eastAsia="宋体" w:cs="宋体"/>
          <w:color w:val="000"/>
          <w:sz w:val="28"/>
          <w:szCs w:val="28"/>
        </w:rPr>
        <w:t xml:space="preserve">我乡所辖21个行政村，14270人，47平方公里，建有社区卫生服务中心9个，根据实际，我们牢固树立以人为本的宗旨，严格按照县爱委会的工作要求，积极开展，一年来具体工作如下：</w:t>
      </w:r>
    </w:p>
    <w:p>
      <w:pPr>
        <w:ind w:left="0" w:right="0" w:firstLine="560"/>
        <w:spacing w:before="450" w:after="450" w:line="312" w:lineRule="auto"/>
      </w:pPr>
      <w:r>
        <w:rPr>
          <w:rFonts w:ascii="宋体" w:hAnsi="宋体" w:eastAsia="宋体" w:cs="宋体"/>
          <w:color w:val="000"/>
          <w:sz w:val="28"/>
          <w:szCs w:val="28"/>
        </w:rPr>
        <w:t xml:space="preserve">乡党委、政府高度重视乡爱国卫生工作，根据人事的变化及时调整了爱国卫生工作班子，明确了职责，由社会事业副乡长具体分管，社会事业办主任具体落实的工作职责。</w:t>
      </w:r>
    </w:p>
    <w:p>
      <w:pPr>
        <w:ind w:left="0" w:right="0" w:firstLine="560"/>
        <w:spacing w:before="450" w:after="450" w:line="312" w:lineRule="auto"/>
      </w:pPr>
      <w:r>
        <w:rPr>
          <w:rFonts w:ascii="宋体" w:hAnsi="宋体" w:eastAsia="宋体" w:cs="宋体"/>
          <w:color w:val="000"/>
          <w:sz w:val="28"/>
          <w:szCs w:val="28"/>
        </w:rPr>
        <w:t xml:space="preserve">乡爱卫办开展了多种形式的爱国卫生宣传活动，组织干部群众100余人进行宣传活动。在各村及学校、企事业单位等公共场所办理卫生知识宣传板报5期;发放卫生防病有关传染病防止知识传单1000余张;全乡共有100余干部群众参加了本次活动，受影响群众达3000余人，全民健康意识得到提高，取得了良好的效果。</w:t>
      </w:r>
    </w:p>
    <w:p>
      <w:pPr>
        <w:ind w:left="0" w:right="0" w:firstLine="560"/>
        <w:spacing w:before="450" w:after="450" w:line="312" w:lineRule="auto"/>
      </w:pPr>
      <w:r>
        <w:rPr>
          <w:rFonts w:ascii="宋体" w:hAnsi="宋体" w:eastAsia="宋体" w:cs="宋体"/>
          <w:color w:val="000"/>
          <w:sz w:val="28"/>
          <w:szCs w:val="28"/>
        </w:rPr>
        <w:t xml:space="preserve">集中力量对企事业单位、学校、村道、外来务工人员集中处为突击整顿重点。</w:t>
      </w:r>
    </w:p>
    <w:p>
      <w:pPr>
        <w:ind w:left="0" w:right="0" w:firstLine="560"/>
        <w:spacing w:before="450" w:after="450" w:line="312" w:lineRule="auto"/>
      </w:pPr>
      <w:r>
        <w:rPr>
          <w:rFonts w:ascii="宋体" w:hAnsi="宋体" w:eastAsia="宋体" w:cs="宋体"/>
          <w:color w:val="000"/>
          <w:sz w:val="28"/>
          <w:szCs w:val="28"/>
        </w:rPr>
        <w:t xml:space="preserve">1、清除“四害”孳生地。联合乡农办开展春季灭鼠工作，全乡共4200户，每村每户投放鼠药共100克，全乡稻田共7000亩，共投放鼠药400千克，灭除春季蚊、蝇、蟑螂孳生地40余处，有效控制了“四害”密度，预防和控制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2、开展儿童手足口病讲座等一系列活动。联合乡中心卫生院在各村等地开展以群众关心的疾病防治、心理健康、预防保健等内容的健康教育讲座，其中在茅洋学校幼儿园还开展了一次专门针对小朋友的手足口病卫生讲座。</w:t>
      </w:r>
    </w:p>
    <w:p>
      <w:pPr>
        <w:ind w:left="0" w:right="0" w:firstLine="560"/>
        <w:spacing w:before="450" w:after="450" w:line="312" w:lineRule="auto"/>
      </w:pPr>
      <w:r>
        <w:rPr>
          <w:rFonts w:ascii="宋体" w:hAnsi="宋体" w:eastAsia="宋体" w:cs="宋体"/>
          <w:color w:val="000"/>
          <w:sz w:val="28"/>
          <w:szCs w:val="28"/>
        </w:rPr>
        <w:t xml:space="preserve">3、外来人口集中处发放健康教育宣传资料。茅洋乡爱卫办走访乡内企业、外来人口集中处，并通过板报、专栏、小手册等宣传健康卫生知识，发放宣传资料共1000余份。</w:t>
      </w:r>
    </w:p>
    <w:p>
      <w:pPr>
        <w:ind w:left="0" w:right="0" w:firstLine="560"/>
        <w:spacing w:before="450" w:after="450" w:line="312" w:lineRule="auto"/>
      </w:pPr>
      <w:r>
        <w:rPr>
          <w:rFonts w:ascii="宋体" w:hAnsi="宋体" w:eastAsia="宋体" w:cs="宋体"/>
          <w:color w:val="000"/>
          <w:sz w:val="28"/>
          <w:szCs w:val="28"/>
        </w:rPr>
        <w:t xml:space="preserve">4、结合新农村建设，茅洋乡爱卫办联合乡团委、卫生院等单位开展乡村主干道两侧卫生死角等大扫除活动，清理全乡垃圾屋33处，清除马路10余条，清理河道漂浮物10余处及做好农村的改水改厕工作。</w:t>
      </w:r>
    </w:p>
    <w:p>
      <w:pPr>
        <w:ind w:left="0" w:right="0" w:firstLine="560"/>
        <w:spacing w:before="450" w:after="450" w:line="312" w:lineRule="auto"/>
      </w:pPr>
      <w:r>
        <w:rPr>
          <w:rFonts w:ascii="宋体" w:hAnsi="宋体" w:eastAsia="宋体" w:cs="宋体"/>
          <w:color w:val="000"/>
          <w:sz w:val="28"/>
          <w:szCs w:val="28"/>
        </w:rPr>
        <w:t xml:space="preserve">乡爱卫办积极协调各村、单位、企业间爱卫生活动的实施情况，统筹安排和协调乡爱国卫生活动的开展，使各方面通力合作、密切配合、联合行动，形成了较大的合力，有效地推动了爱国卫生活动的顺利开展。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2024年年度爱国卫生工作总结报告十二</w:t>
      </w:r>
    </w:p>
    <w:p>
      <w:pPr>
        <w:ind w:left="0" w:right="0" w:firstLine="560"/>
        <w:spacing w:before="450" w:after="450" w:line="312" w:lineRule="auto"/>
      </w:pPr>
      <w:r>
        <w:rPr>
          <w:rFonts w:ascii="宋体" w:hAnsi="宋体" w:eastAsia="宋体" w:cs="宋体"/>
          <w:color w:val="000"/>
          <w:sz w:val="28"/>
          <w:szCs w:val="28"/>
        </w:rPr>
        <w:t xml:space="preserve">为深入、贯彻落实爱卫会关于开展全国第二十三个爱国卫生月活动精神，县司法局高度重视，积极安排部署工作，全面、有力地推进了爱国卫生工作的开展。现将工作情况总结如下：</w:t>
      </w:r>
    </w:p>
    <w:p>
      <w:pPr>
        <w:ind w:left="0" w:right="0" w:firstLine="560"/>
        <w:spacing w:before="450" w:after="450" w:line="312" w:lineRule="auto"/>
      </w:pPr>
      <w:r>
        <w:rPr>
          <w:rFonts w:ascii="宋体" w:hAnsi="宋体" w:eastAsia="宋体" w:cs="宋体"/>
          <w:color w:val="000"/>
          <w:sz w:val="28"/>
          <w:szCs w:val="28"/>
        </w:rPr>
        <w:t xml:space="preserve">1、加强组织管理，明确领导机构。</w:t>
      </w:r>
    </w:p>
    <w:p>
      <w:pPr>
        <w:ind w:left="0" w:right="0" w:firstLine="560"/>
        <w:spacing w:before="450" w:after="450" w:line="312" w:lineRule="auto"/>
      </w:pPr>
      <w:r>
        <w:rPr>
          <w:rFonts w:ascii="宋体" w:hAnsi="宋体" w:eastAsia="宋体" w:cs="宋体"/>
          <w:color w:val="000"/>
          <w:sz w:val="28"/>
          <w:szCs w:val="28"/>
        </w:rPr>
        <w:t xml:space="preserve">一是结合今年的“爱国卫生月”活动，经局务会究决定，成立了由局长为组长的领导小组，领导小组对如何落实“爱国卫生月”活动进行了安排与部署。制定下发了《县司法局xx年开展爱国卫生月活动实施方案》，该方案确立了爱国卫生活动内容和活动安排步骤，有力地促进了工作的开展。二是开展了形式多样的爱国卫生活动。开展健康、卫生、控烟、环保和节能减排等知识的宣传活动，公共场所禁止吸烟，落实卫生管理制度，加强卫生保洁，创建整理有序的环境。组织全局干警职工开展系统环境卫生整治，突出抓好机关办公区卫生死角的治理，清除了垃圾，清理了乱贴乱画、乱堆乱放的杂物。</w:t>
      </w:r>
    </w:p>
    <w:p>
      <w:pPr>
        <w:ind w:left="0" w:right="0" w:firstLine="560"/>
        <w:spacing w:before="450" w:after="450" w:line="312" w:lineRule="auto"/>
      </w:pPr>
      <w:r>
        <w:rPr>
          <w:rFonts w:ascii="宋体" w:hAnsi="宋体" w:eastAsia="宋体" w:cs="宋体"/>
          <w:color w:val="000"/>
          <w:sz w:val="28"/>
          <w:szCs w:val="28"/>
        </w:rPr>
        <w:t xml:space="preserve">2、加强健康教育，进一步提升干警精神面貌和身体素质。</w:t>
      </w:r>
    </w:p>
    <w:p>
      <w:pPr>
        <w:ind w:left="0" w:right="0" w:firstLine="560"/>
        <w:spacing w:before="450" w:after="450" w:line="312" w:lineRule="auto"/>
      </w:pPr>
      <w:r>
        <w:rPr>
          <w:rFonts w:ascii="宋体" w:hAnsi="宋体" w:eastAsia="宋体" w:cs="宋体"/>
          <w:color w:val="000"/>
          <w:sz w:val="28"/>
          <w:szCs w:val="28"/>
        </w:rPr>
        <w:t xml:space="preserve">一是针对各科室实际，制定了科室年度健康工作计划、工作总结。在各科室内部开展由科室负责人牵头的检查评比活动。二是在局机关出入口等醒目位置张贴了各种类型的宣传资料，包括预防艾滋病、预防流感等宣传资料。三是制定了控烟工作计划，发放了控烟宣传资料，在局醒目位置张贴了禁烟标志，严禁在局机关等公共场所吸烟。四是定期开展各种类型健康知识宣传讲座、健康知识培训。</w:t>
      </w:r>
    </w:p>
    <w:p>
      <w:pPr>
        <w:ind w:left="0" w:right="0" w:firstLine="560"/>
        <w:spacing w:before="450" w:after="450" w:line="312" w:lineRule="auto"/>
      </w:pPr>
      <w:r>
        <w:rPr>
          <w:rFonts w:ascii="宋体" w:hAnsi="宋体" w:eastAsia="宋体" w:cs="宋体"/>
          <w:color w:val="000"/>
          <w:sz w:val="28"/>
          <w:szCs w:val="28"/>
        </w:rPr>
        <w:t xml:space="preserve">3、加强病媒生物防治，从源头上遏制疾病侵入。</w:t>
      </w:r>
    </w:p>
    <w:p>
      <w:pPr>
        <w:ind w:left="0" w:right="0" w:firstLine="560"/>
        <w:spacing w:before="450" w:after="450" w:line="312" w:lineRule="auto"/>
      </w:pPr>
      <w:r>
        <w:rPr>
          <w:rFonts w:ascii="宋体" w:hAnsi="宋体" w:eastAsia="宋体" w:cs="宋体"/>
          <w:color w:val="000"/>
          <w:sz w:val="28"/>
          <w:szCs w:val="28"/>
        </w:rPr>
        <w:t xml:space="preserve">一是购置“四害”药物，加大灭鼠工作力度。二是加强了局机关卫生间及盥洗室的清理、消毒工作，并配备有专门的保洁员。三是制定了详细的除“四害”工作计划，使此项工作达到要求，美化了环境。</w:t>
      </w:r>
    </w:p>
    <w:p>
      <w:pPr>
        <w:ind w:left="0" w:right="0" w:firstLine="560"/>
        <w:spacing w:before="450" w:after="450" w:line="312" w:lineRule="auto"/>
      </w:pPr>
      <w:r>
        <w:rPr>
          <w:rFonts w:ascii="宋体" w:hAnsi="宋体" w:eastAsia="宋体" w:cs="宋体"/>
          <w:color w:val="000"/>
          <w:sz w:val="28"/>
          <w:szCs w:val="28"/>
        </w:rPr>
        <w:t xml:space="preserve">一是要按照制定的《县司法局xx年开展爱国卫生月活动实施方案》要求，做好爱国卫生的宣传工作，要广泛宣传相关法律、法规，力争做到“人人知晓、人人参与、人人奉献”。</w:t>
      </w:r>
    </w:p>
    <w:p>
      <w:pPr>
        <w:ind w:left="0" w:right="0" w:firstLine="560"/>
        <w:spacing w:before="450" w:after="450" w:line="312" w:lineRule="auto"/>
      </w:pPr>
      <w:r>
        <w:rPr>
          <w:rFonts w:ascii="宋体" w:hAnsi="宋体" w:eastAsia="宋体" w:cs="宋体"/>
          <w:color w:val="000"/>
          <w:sz w:val="28"/>
          <w:szCs w:val="28"/>
        </w:rPr>
        <w:t xml:space="preserve">二是要继续明确领导班子责任，狠抓落实。不要让工作流于形式，各科室要积极配合，共同做好爱国卫生工作。</w:t>
      </w:r>
    </w:p>
    <w:p>
      <w:pPr>
        <w:ind w:left="0" w:right="0" w:firstLine="560"/>
        <w:spacing w:before="450" w:after="450" w:line="312" w:lineRule="auto"/>
      </w:pPr>
      <w:r>
        <w:rPr>
          <w:rFonts w:ascii="宋体" w:hAnsi="宋体" w:eastAsia="宋体" w:cs="宋体"/>
          <w:color w:val="000"/>
          <w:sz w:val="28"/>
          <w:szCs w:val="28"/>
        </w:rPr>
        <w:t xml:space="preserve">三是要抓好环境卫生管理。局机关办公区卫生要定期进行抽查、评比，要明确各责任片区的责任人。</w:t>
      </w:r>
    </w:p>
    <w:p>
      <w:pPr>
        <w:ind w:left="0" w:right="0" w:firstLine="560"/>
        <w:spacing w:before="450" w:after="450" w:line="312" w:lineRule="auto"/>
      </w:pPr>
      <w:r>
        <w:rPr>
          <w:rFonts w:ascii="宋体" w:hAnsi="宋体" w:eastAsia="宋体" w:cs="宋体"/>
          <w:color w:val="000"/>
          <w:sz w:val="28"/>
          <w:szCs w:val="28"/>
        </w:rPr>
        <w:t xml:space="preserve">四是要抓好除“四害”工作。要配备专人妥善保管除“四害”药品和其他喷洒器具。</w:t>
      </w:r>
    </w:p>
    <w:p>
      <w:pPr>
        <w:ind w:left="0" w:right="0" w:firstLine="560"/>
        <w:spacing w:before="450" w:after="450" w:line="312" w:lineRule="auto"/>
      </w:pPr>
      <w:r>
        <w:rPr>
          <w:rFonts w:ascii="宋体" w:hAnsi="宋体" w:eastAsia="宋体" w:cs="宋体"/>
          <w:color w:val="000"/>
          <w:sz w:val="28"/>
          <w:szCs w:val="28"/>
        </w:rPr>
        <w:t xml:space="preserve">【2024年年度爱国卫生工作总结报告 年度爱国卫生工作总结简短】相关推荐文章: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2024年爱国卫生月活动工作总结报告范文精选五篇</w:t>
      </w:r>
    </w:p>
    <w:p>
      <w:pPr>
        <w:ind w:left="0" w:right="0" w:firstLine="560"/>
        <w:spacing w:before="450" w:after="450" w:line="312" w:lineRule="auto"/>
      </w:pPr>
      <w:r>
        <w:rPr>
          <w:rFonts w:ascii="宋体" w:hAnsi="宋体" w:eastAsia="宋体" w:cs="宋体"/>
          <w:color w:val="000"/>
          <w:sz w:val="28"/>
          <w:szCs w:val="28"/>
        </w:rPr>
        <w:t xml:space="preserve">最新年度客户经理工作总结报告2024年</w:t>
      </w:r>
    </w:p>
    <w:p>
      <w:pPr>
        <w:ind w:left="0" w:right="0" w:firstLine="560"/>
        <w:spacing w:before="450" w:after="450" w:line="312" w:lineRule="auto"/>
      </w:pPr>
      <w:r>
        <w:rPr>
          <w:rFonts w:ascii="宋体" w:hAnsi="宋体" w:eastAsia="宋体" w:cs="宋体"/>
          <w:color w:val="000"/>
          <w:sz w:val="28"/>
          <w:szCs w:val="28"/>
        </w:rPr>
        <w:t xml:space="preserve">2024年办公室工作年度总结报告 办公室工作年度总结范文</w:t>
      </w:r>
    </w:p>
    <w:p>
      <w:pPr>
        <w:ind w:left="0" w:right="0" w:firstLine="560"/>
        <w:spacing w:before="450" w:after="450" w:line="312" w:lineRule="auto"/>
      </w:pPr>
      <w:r>
        <w:rPr>
          <w:rFonts w:ascii="宋体" w:hAnsi="宋体" w:eastAsia="宋体" w:cs="宋体"/>
          <w:color w:val="000"/>
          <w:sz w:val="28"/>
          <w:szCs w:val="28"/>
        </w:rPr>
        <w:t xml:space="preserve">2024年财务工作年度总结报告范文多篇</w:t>
      </w:r>
    </w:p>
    <w:p>
      <w:pPr>
        <w:ind w:left="0" w:right="0" w:firstLine="560"/>
        <w:spacing w:before="450" w:after="450" w:line="312" w:lineRule="auto"/>
      </w:pPr>
      <w:r>
        <w:rPr>
          <w:rFonts w:ascii="宋体" w:hAnsi="宋体" w:eastAsia="宋体" w:cs="宋体"/>
          <w:color w:val="000"/>
          <w:sz w:val="28"/>
          <w:szCs w:val="28"/>
        </w:rPr>
        <w:t xml:space="preserve">2024年财务工作年度总结报告范文精选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2024-09-20T08:13:01+08:00</dcterms:created>
  <dcterms:modified xsi:type="dcterms:W3CDTF">2024-09-20T08:13:01+08:00</dcterms:modified>
</cp:coreProperties>
</file>

<file path=docProps/custom.xml><?xml version="1.0" encoding="utf-8"?>
<Properties xmlns="http://schemas.openxmlformats.org/officeDocument/2006/custom-properties" xmlns:vt="http://schemas.openxmlformats.org/officeDocument/2006/docPropsVTypes"/>
</file>