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2024年打造高效课堂心得体会(十一篇)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打造高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打造高效课堂心得体会篇一</w:t>
      </w:r>
    </w:p>
    <w:p>
      <w:pPr>
        <w:ind w:left="0" w:right="0" w:firstLine="560"/>
        <w:spacing w:before="450" w:after="450" w:line="312" w:lineRule="auto"/>
      </w:pPr>
      <w:r>
        <w:rPr>
          <w:rFonts w:ascii="宋体" w:hAnsi="宋体" w:eastAsia="宋体" w:cs="宋体"/>
          <w:color w:val="000"/>
          <w:sz w:val="28"/>
          <w:szCs w:val="28"/>
        </w:rPr>
        <w:t xml:space="preserve">新教学观念。通过学习和新课改的不断实践，我逐渐认识到教学的本质不再是传统教学中教师单向的灌输和讲解，而是教和学的双边活动，教学是交流的过程，是师生互动，合作的过程，不仅要使学生具有适应社会的能力更要强调学生获取支持的主动性和创造性。</w:t>
      </w:r>
    </w:p>
    <w:p>
      <w:pPr>
        <w:ind w:left="0" w:right="0" w:firstLine="560"/>
        <w:spacing w:before="450" w:after="450" w:line="312" w:lineRule="auto"/>
      </w:pPr>
      <w:r>
        <w:rPr>
          <w:rFonts w:ascii="宋体" w:hAnsi="宋体" w:eastAsia="宋体" w:cs="宋体"/>
          <w:color w:val="000"/>
          <w:sz w:val="28"/>
          <w:szCs w:val="28"/>
        </w:rPr>
        <w:t xml:space="preserve">新课程观念，通过学习和实践，我认识到课程是体验和感受，是教师、学生、教材、环境的整合。</w:t>
      </w:r>
    </w:p>
    <w:p>
      <w:pPr>
        <w:ind w:left="0" w:right="0" w:firstLine="560"/>
        <w:spacing w:before="450" w:after="450" w:line="312" w:lineRule="auto"/>
      </w:pPr>
      <w:r>
        <w:rPr>
          <w:rFonts w:ascii="宋体" w:hAnsi="宋体" w:eastAsia="宋体" w:cs="宋体"/>
          <w:color w:val="000"/>
          <w:sz w:val="28"/>
          <w:szCs w:val="28"/>
        </w:rPr>
        <w:t xml:space="preserve">新学生观念，通过实践，我领悟到课堂教学中学生是学习的主体，教师要创造机会，让学生成为真正的课堂主人。</w:t>
      </w:r>
    </w:p>
    <w:p>
      <w:pPr>
        <w:ind w:left="0" w:right="0" w:firstLine="560"/>
        <w:spacing w:before="450" w:after="450" w:line="312" w:lineRule="auto"/>
      </w:pPr>
      <w:r>
        <w:rPr>
          <w:rFonts w:ascii="宋体" w:hAnsi="宋体" w:eastAsia="宋体" w:cs="宋体"/>
          <w:color w:val="000"/>
          <w:sz w:val="28"/>
          <w:szCs w:val="28"/>
        </w:rPr>
        <w:t xml:space="preserve">1.挖掘教材，精心编写导学案。</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在导学案的编写上，可改以来，我认真钻研灵活挖掘教材，重组教材中的知识点，形成知识链，构成知识网。通过多种形式的问题设计，把散乱的知识变为简单有序的知识系统。根据不同的教学内容，精心设计导学案，为上好课打好基础，做好铺垫。</w:t>
      </w:r>
    </w:p>
    <w:p>
      <w:pPr>
        <w:ind w:left="0" w:right="0" w:firstLine="560"/>
        <w:spacing w:before="450" w:after="450" w:line="312" w:lineRule="auto"/>
      </w:pPr>
      <w:r>
        <w:rPr>
          <w:rFonts w:ascii="宋体" w:hAnsi="宋体" w:eastAsia="宋体" w:cs="宋体"/>
          <w:color w:val="000"/>
          <w:sz w:val="28"/>
          <w:szCs w:val="28"/>
        </w:rPr>
        <w:t xml:space="preserve">2.充分展示</w:t>
      </w:r>
    </w:p>
    <w:p>
      <w:pPr>
        <w:ind w:left="0" w:right="0" w:firstLine="560"/>
        <w:spacing w:before="450" w:after="450" w:line="312" w:lineRule="auto"/>
      </w:pPr>
      <w:r>
        <w:rPr>
          <w:rFonts w:ascii="宋体" w:hAnsi="宋体" w:eastAsia="宋体" w:cs="宋体"/>
          <w:color w:val="000"/>
          <w:sz w:val="28"/>
          <w:szCs w:val="28"/>
        </w:rPr>
        <w:t xml:space="preserve">让学生真正成为课堂的主人，新课改告诉我们，学生是学习的主体，课堂则是每个学生充分展示自己的一个平台。</w:t>
      </w:r>
    </w:p>
    <w:p>
      <w:pPr>
        <w:ind w:left="0" w:right="0" w:firstLine="560"/>
        <w:spacing w:before="450" w:after="450" w:line="312" w:lineRule="auto"/>
      </w:pPr>
      <w:r>
        <w:rPr>
          <w:rFonts w:ascii="宋体" w:hAnsi="宋体" w:eastAsia="宋体" w:cs="宋体"/>
          <w:color w:val="000"/>
          <w:sz w:val="28"/>
          <w:szCs w:val="28"/>
        </w:rPr>
        <w:t xml:space="preserve">3.反馈检测</w:t>
      </w:r>
    </w:p>
    <w:p>
      <w:pPr>
        <w:ind w:left="0" w:right="0" w:firstLine="560"/>
        <w:spacing w:before="450" w:after="450" w:line="312" w:lineRule="auto"/>
      </w:pPr>
      <w:r>
        <w:rPr>
          <w:rFonts w:ascii="宋体" w:hAnsi="宋体" w:eastAsia="宋体" w:cs="宋体"/>
          <w:color w:val="000"/>
          <w:sz w:val="28"/>
          <w:szCs w:val="28"/>
        </w:rPr>
        <w:t xml:space="preserve">落实学生的知识掌握情况，及时发现在知识掌握或口语表达方面的不足，并及时补充讲解。</w:t>
      </w:r>
    </w:p>
    <w:p>
      <w:pPr>
        <w:ind w:left="0" w:right="0" w:firstLine="560"/>
        <w:spacing w:before="450" w:after="450" w:line="312" w:lineRule="auto"/>
      </w:pPr>
      <w:r>
        <w:rPr>
          <w:rFonts w:ascii="宋体" w:hAnsi="宋体" w:eastAsia="宋体" w:cs="宋体"/>
          <w:color w:val="000"/>
          <w:sz w:val="28"/>
          <w:szCs w:val="28"/>
        </w:rPr>
        <w:t xml:space="preserve">在感受新课改活动的同时，我们的课堂教学改革中也存在许多美中不足的地方，如课堂秩序较难维持，学生注意力容易分散，教学内容难以完成，学生热情不能持久等等，面对以上问题我们每位教师要把课改工作做得细之又细，每一个环节都要稳扎稳打，落到实处，要把课改作为一项持久的工作，同时我们要善于总结得失，及时修正完善，让我们的课改工作更上一个新的台阶。教师高效课堂培训心得体会</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提问要有一定的思考价值，能调动学生的主动性，集中他们的注意力，引导他们生动活泼的学习，使他们经过自己独立思考，对知识融会贯通，从而提高分析问题解决问题的能力。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打造高效课堂心得体会篇二</w:t>
      </w:r>
    </w:p>
    <w:p>
      <w:pPr>
        <w:ind w:left="0" w:right="0" w:firstLine="560"/>
        <w:spacing w:before="450" w:after="450" w:line="312" w:lineRule="auto"/>
      </w:pPr>
      <w:r>
        <w:rPr>
          <w:rFonts w:ascii="宋体" w:hAnsi="宋体" w:eastAsia="宋体" w:cs="宋体"/>
          <w:color w:val="000"/>
          <w:sz w:val="28"/>
          <w:szCs w:val="28"/>
        </w:rPr>
        <w:t xml:space="preserve">高效课堂所强调的是课程教学要促进每个学生的发展，培养学生良好的品质和终身学习的能力；高效课堂注重科学探究的学习，提倡交流与合作、自主创新学习。这对教师的教学能力提出了更高的要求。通过近几天的学习，使我开阔了视野，提高了认识。既对“高效课堂教学”有了初步的理解，也纠正了以往对课改的片面认识，现将此次学习的感受与大家共同分享。</w:t>
      </w:r>
    </w:p>
    <w:p>
      <w:pPr>
        <w:ind w:left="0" w:right="0" w:firstLine="560"/>
        <w:spacing w:before="450" w:after="450" w:line="312" w:lineRule="auto"/>
      </w:pPr>
      <w:r>
        <w:rPr>
          <w:rFonts w:ascii="宋体" w:hAnsi="宋体" w:eastAsia="宋体" w:cs="宋体"/>
          <w:color w:val="000"/>
          <w:sz w:val="28"/>
          <w:szCs w:val="28"/>
        </w:rPr>
        <w:t xml:space="preserve">如果把教学方法称之为一把“利剑”，那么教师自身良好的素质和教学经验就是“内功”，一个人要想成为“教学中的高手”，单靠外在包装是远远不够的，还要加强自身的道德素养和业务素质。为此，首先要做到心中有爱----这是教育的真谛。好孩子是人人都爱的，去爱一个别人不爱的孩子，去教一个你认为教不好的孩子，这才是真爱、大爱、博爱。其次，要树立“终身学习”的意识。在教学之余，要有自己的个人空间和发展空间。营造一个学习的空间，多读书，即使读的不是本专业的书籍，也会起到“触类旁通”的作用。</w:t>
      </w:r>
    </w:p>
    <w:p>
      <w:pPr>
        <w:ind w:left="0" w:right="0" w:firstLine="560"/>
        <w:spacing w:before="450" w:after="450" w:line="312" w:lineRule="auto"/>
      </w:pPr>
      <w:r>
        <w:rPr>
          <w:rFonts w:ascii="宋体" w:hAnsi="宋体" w:eastAsia="宋体" w:cs="宋体"/>
          <w:color w:val="000"/>
          <w:sz w:val="28"/>
          <w:szCs w:val="28"/>
        </w:rPr>
        <w:t xml:space="preserve">高效课堂要培养高素质人才，创新型人才。可以有个性，但不可无纪律。高效课堂不是随意的课堂，没有纪律的课堂是无效的。</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有些老师在讲公开课时，为了调动学生的学习积极性，搜集制作了好多课件，还有视频，上课像放电影一样，学生是在看，但实际上学生看得眼花缭乱，只是看了热闹，用学生的话说----真好玩。教学的重点难点并不突出，随堂练也不能完成，纯粹是“作秀”。值得提倡和效仿吗？我认为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那么怎样才能做到高效？高效课堂是以人为本的课堂，以学生的成长为目的，看到学生实实在在的进步。尽管每位教师采用的教育形式不同，但殊途同归，都是为了同一个教育目的，即要为学生的终身学习与成长奠基。在教学实践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我们在激发培养学生潜能的同时，更要不断提高自身的素质，惟其如此，才能与时俱进，为学校的发展，为国民素质的提升开创和谐共赢的局面！</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打造高效课堂心得体会篇三</w:t>
      </w:r>
    </w:p>
    <w:p>
      <w:pPr>
        <w:ind w:left="0" w:right="0" w:firstLine="560"/>
        <w:spacing w:before="450" w:after="450" w:line="312" w:lineRule="auto"/>
      </w:pPr>
      <w:r>
        <w:rPr>
          <w:rFonts w:ascii="宋体" w:hAnsi="宋体" w:eastAsia="宋体" w:cs="宋体"/>
          <w:color w:val="000"/>
          <w:sz w:val="28"/>
          <w:szCs w:val="28"/>
        </w:rPr>
        <w:t xml:space="preserve">学生理解不对、理解有困难、理解不深的地方教师要给予及时的指导。这种指导和一言堂的讲授有本质区别。指导首先是必须和准确的。教学中，有些内容学生实在是不能理解，学习遇到困难，渴望老师给予帮助，这时教师可以通过准确的指导来帮助学生完成学习目标。如果学生没有需求，而是教师自己的想法，那指导的效果将不会理想，正所谓“不愤不启，不悱不发”。二是方法和思维的指导。学生学习上的困难，多数是思维上的困难和方法掌握上的困难，因此教师要根据学生的需求，选择合适的方式、合适的地方适时、适当地指导，帮助学生打开思路，正确运用方法。如学生不能有效预习时，教师要指导学生按照“读、划、写、记、练、思”的方法进行结构化学习。三必须是热情的。当学生有指导需求时，教师必须从服务学生学的高度，满腔热情地根据学生的实际困难给以全方位的帮助，绝对不能讽刺、挖苦或流露出某种不好的情绪，否则就将失去学生的信任。</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质疑是学生学习过程中必不可少的环节。学生通过质疑问难，可以相互启发，从而有利于提高学习效率和质量。在质疑问难的过程中，教师要考虑学生的差异，鼓励学困生和中间生，消除畏难情绪，积极参加；要控制好范围，积极引导，围绕学习的重点和难点进行，满足教学进度的要求。对于部分学生提不出问题或提不出有价值的问题，教师千万不能急躁，要从学生学的角度出发，根据最近发展区给予引导，如《猫》一文中作者为什么说“从此不再养猫”？要发挥学习小组集体的力量，相互帮助，认真讨论；要教给方法，让学生学会把学习过程中有价值的问题提出来。如语文可以从课文遣词造句的妙处质疑，从文章的写法上质疑，从文章的主题上质疑。</w:t>
      </w:r>
    </w:p>
    <w:p>
      <w:pPr>
        <w:ind w:left="0" w:right="0" w:firstLine="560"/>
        <w:spacing w:before="450" w:after="450" w:line="312" w:lineRule="auto"/>
      </w:pPr>
      <w:r>
        <w:rPr>
          <w:rFonts w:ascii="宋体" w:hAnsi="宋体" w:eastAsia="宋体" w:cs="宋体"/>
          <w:color w:val="000"/>
          <w:sz w:val="28"/>
          <w:szCs w:val="28"/>
        </w:rPr>
        <w:t xml:space="preserve">学生一旦主动学习，教师的工作就由指导转换为“倾听”，有效教学课堂上的倾听要求教师将学生的“声音”转化为有效教学的资源，所以有效倾听实际就是教师对学生学习活动的“有效的关注”。有效倾听要求教师要关注学生的学习状况，善于发现学生学习过程中的问题，因为学生所有的问题都是有原因的，它们是珍贵的教学资源，能够帮助教师及时诊断教学，纠正偏差，更是教师反思的起点。教师只有在平时的教学中学会倾听、善于倾听，以平等的身份和学生共同进行教育教学活动，尊重、悦纳学生的意见，才能让学生在自由的状态下完成学习任务，健康成长。当然，在教师养成倾听的习惯的同时，也要培养学生的倾听习惯和能力。因为听是一个学生学习能力的体现，上课如果不注意听讲，学习任务就难以完成；不认真听，就不能正确评价别人，和别人交流。只有认真听，才能给别人提出合理的建议；只有认真听同学们的发言，才能和自己的思考作对比，总结出最容易掌握的方法；最后只有认真听，才能做好笔记，为以后的复习打下基础。</w:t>
      </w:r>
    </w:p>
    <w:p>
      <w:pPr>
        <w:ind w:left="0" w:right="0" w:firstLine="560"/>
        <w:spacing w:before="450" w:after="450" w:line="312" w:lineRule="auto"/>
      </w:pPr>
      <w:r>
        <w:rPr>
          <w:rFonts w:ascii="宋体" w:hAnsi="宋体" w:eastAsia="宋体" w:cs="宋体"/>
          <w:color w:val="000"/>
          <w:sz w:val="28"/>
          <w:szCs w:val="28"/>
        </w:rPr>
        <w:t xml:space="preserve">有效活动是具有明确目标导向和具体任务的活动。教师在活动设计时，就应该清楚任务什么时候、以什么方式交给学生，要求学生用什么方式、用多长时间完成，并作相应的准备。如要求学生阅读文本，就必须明确时间、内容、方法和问题，只有这样的活动才是有效的活动。</w:t>
      </w:r>
    </w:p>
    <w:p>
      <w:pPr>
        <w:ind w:left="0" w:right="0" w:firstLine="560"/>
        <w:spacing w:before="450" w:after="450" w:line="312" w:lineRule="auto"/>
      </w:pPr>
      <w:r>
        <w:rPr>
          <w:rFonts w:ascii="宋体" w:hAnsi="宋体" w:eastAsia="宋体" w:cs="宋体"/>
          <w:color w:val="000"/>
          <w:sz w:val="28"/>
          <w:szCs w:val="28"/>
        </w:rPr>
        <w:t xml:space="preserve">有效活动的根本是一种智力活动，热闹的形式下如果离开了紧张的智力活动，那样的活动是无效的，如就一个并不难的问题进行讨论。在活动中，教师的适时参与和引导对于活动成效的高低是至关重要的，如果一味强调学生的自主活动而放任自流，那么学生的活动最终只会流于形式，因为有些问题如果没有教师的引导，学生讨论的结果是不了了之。长此以往，学生就会失去活动的兴趣。有效活动要充分发挥小组长的作用，只有小组长明确活动的具体任务、要求和方法，才可能有效组织本组的活动。活动时，特别要注意调动全体同学的积极性，不能让小组活动变成学优生的展示台，学困生的避风港。每个学生都要有角色意识，努力完成自己的学习任务。</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打造高效课堂心得体会篇四</w:t>
      </w:r>
    </w:p>
    <w:p>
      <w:pPr>
        <w:ind w:left="0" w:right="0" w:firstLine="560"/>
        <w:spacing w:before="450" w:after="450" w:line="312" w:lineRule="auto"/>
      </w:pPr>
      <w:r>
        <w:rPr>
          <w:rFonts w:ascii="宋体" w:hAnsi="宋体" w:eastAsia="宋体" w:cs="宋体"/>
          <w:color w:val="000"/>
          <w:sz w:val="28"/>
          <w:szCs w:val="28"/>
        </w:rPr>
        <w:t xml:space="preserve">高效课堂教学策略的研究，是古往今来所有教师研究的共同课题。如果课堂教学结构紧凑严谨，方法适合初中生学习特点和学习要求，就能提高教育教学质量，就能为培养高素质人才奠定坚实的基础。 作为初中历史教师，也应自觉探索历史课堂教学的高效策略问题。笔者在这方面通过学习借鉴江苏洋思中学“先学后教，当堂训练”模式，并结合初中历史课堂教学实际，在学习、实践、探索中总结了几点，期望与同仁共同探讨适合初中历史教学高效策略的话题。</w:t>
      </w:r>
    </w:p>
    <w:p>
      <w:pPr>
        <w:ind w:left="0" w:right="0" w:firstLine="560"/>
        <w:spacing w:before="450" w:after="450" w:line="312" w:lineRule="auto"/>
      </w:pPr>
      <w:r>
        <w:rPr>
          <w:rFonts w:ascii="宋体" w:hAnsi="宋体" w:eastAsia="宋体" w:cs="宋体"/>
          <w:color w:val="000"/>
          <w:sz w:val="28"/>
          <w:szCs w:val="28"/>
        </w:rPr>
        <w:t xml:space="preserve">教师每上一节课，课堂上需要传授的知识和信息，先要请学生课前自学教材，或请学生搜集资料。预习时，教师可以列出一些思考题，让学生从教材中找出答案，找不出答案的要特别留意做上记号，或找同学探讨，或查阅资料，仍然解决不了的待课堂解决。课前预习目的是对以往知识储备进行整理加工，并在自学教材中获取新的信息，或在搜集资料中归纳整理，将旧的知识经验与新知识结合，形成新的知识储备。学生课前预习处理得好，课堂教学效果就好。通过预习，能够培养学生自学能力、观察能力、思维能力、解决问题能力以至于归纳总结能力。</w:t>
      </w:r>
    </w:p>
    <w:p>
      <w:pPr>
        <w:ind w:left="0" w:right="0" w:firstLine="560"/>
        <w:spacing w:before="450" w:after="450" w:line="312" w:lineRule="auto"/>
      </w:pPr>
      <w:r>
        <w:rPr>
          <w:rFonts w:ascii="宋体" w:hAnsi="宋体" w:eastAsia="宋体" w:cs="宋体"/>
          <w:color w:val="000"/>
          <w:sz w:val="28"/>
          <w:szCs w:val="28"/>
        </w:rPr>
        <w:t xml:space="preserve">我们的历史教学要充分挖掘学 生的兴趣之源，发展学生的思维，提高学生分析问题和解决问题的能力，要鼓励和培养学生在自学中“设疑”。如果一味地只是教师设疑，学生容易产生依赖性，久而久之他们的主动性将会丧失殆尽，其思维能力的发展也将受到束缚，最终会变成被老师牵着线的“风筝”。只有让学生学会自己设疑，才能真正主动地学习，在自我设疑、自我辨析中掌握知识与能力、过程和方法。</w:t>
      </w:r>
    </w:p>
    <w:p>
      <w:pPr>
        <w:ind w:left="0" w:right="0" w:firstLine="560"/>
        <w:spacing w:before="450" w:after="450" w:line="312" w:lineRule="auto"/>
      </w:pPr>
      <w:r>
        <w:rPr>
          <w:rFonts w:ascii="宋体" w:hAnsi="宋体" w:eastAsia="宋体" w:cs="宋体"/>
          <w:color w:val="000"/>
          <w:sz w:val="28"/>
          <w:szCs w:val="28"/>
        </w:rPr>
        <w:t xml:space="preserve">课堂教学的最大优越性就是师生可以广泛的交流讨论，在互动中使每一个学生的知识集中起来，发挥课前预习的实际效果，让学生的知识潜能最大的再现，集中大家的智慧讨论解决所有预习中的疑难问题。交流时，让大家畅所欲言，各抒己见，必要时教师可以稍作点拨。教师要让学生有一个充分展示自己才华的机会和平台，或许学生在预习时所发现的问题，某些真知灼见即便是老师也自愧不如，这时教师要充分肯定，及时鞭策；当然也可能出现没有问题或见解浅显之类的现象，教师不得讥笑，应正确引导。</w:t>
      </w:r>
    </w:p>
    <w:p>
      <w:pPr>
        <w:ind w:left="0" w:right="0" w:firstLine="560"/>
        <w:spacing w:before="450" w:after="450" w:line="312" w:lineRule="auto"/>
      </w:pPr>
      <w:r>
        <w:rPr>
          <w:rFonts w:ascii="宋体" w:hAnsi="宋体" w:eastAsia="宋体" w:cs="宋体"/>
          <w:color w:val="000"/>
          <w:sz w:val="28"/>
          <w:szCs w:val="28"/>
        </w:rPr>
        <w:t xml:space="preserve">交流互动环节，需要教师彻底转变观念，放下权威，下大力气激发培养学生合作交流的意识和能力。在全班交流时，要确保发言人的发言能代表本组成果，形成“想说”、“会听”的良好局面，让学生体验到：表达给大家听是一种享受，得到大家的评价是一种进步，质疑同学的发言是最大的收获。惟有这样日积月累，教师才得以解放，学生才得以发展，一言堂才变成真正意义的群言堂，学生才会有收获，有发展，有提高。</w:t>
      </w:r>
    </w:p>
    <w:p>
      <w:pPr>
        <w:ind w:left="0" w:right="0" w:firstLine="560"/>
        <w:spacing w:before="450" w:after="450" w:line="312" w:lineRule="auto"/>
      </w:pPr>
      <w:r>
        <w:rPr>
          <w:rFonts w:ascii="宋体" w:hAnsi="宋体" w:eastAsia="宋体" w:cs="宋体"/>
          <w:color w:val="000"/>
          <w:sz w:val="28"/>
          <w:szCs w:val="28"/>
        </w:rPr>
        <w:t xml:space="preserve">课堂教学中的点拨，被喻为培养学生创新思维、创造能力，使学生获得正确学习方法的“点金之道”，“点”就是教师对学生要善于启发诱导，使之获得认识问题的正确方法；“拨”是教师拨开学生思维的迷雾，拨正学生认识问题和解决问题的思路。在课堂上，教师的责任就是引导和点拨，即在学生实在回答不出来的时候再进行释疑。教师点拨起一个层层深入的作用，即由浅入深，由表及里，由低到高，由简单到复杂，由容易到困难，将认识逐渐引向深入。</w:t>
      </w:r>
    </w:p>
    <w:p>
      <w:pPr>
        <w:ind w:left="0" w:right="0" w:firstLine="560"/>
        <w:spacing w:before="450" w:after="450" w:line="312" w:lineRule="auto"/>
      </w:pPr>
      <w:r>
        <w:rPr>
          <w:rFonts w:ascii="宋体" w:hAnsi="宋体" w:eastAsia="宋体" w:cs="宋体"/>
          <w:color w:val="000"/>
          <w:sz w:val="28"/>
          <w:szCs w:val="28"/>
        </w:rPr>
        <w:t xml:space="preserve">因而，课堂教学中，我们要善于“点拨”，讲究方法。方法一、顺势诱导，逐渐深入。课堂教学中常出现这种情况，教师提出问题后，学生也能答出一二，且思考方向正确，但认识深度不够，这时，教师就应该在肯定学生认识方向的基础上启发诱导，顺势点拨，使其认识更系统深入。方法二、搭阶梯，点迷津。当学生遇到难度较大问题而感到束手无策时，教师应在认识陡坎上造阶搭梯，适时地扶一把，指点解决问题的思路和方法，从而开启学生思维的窍门。方法三、归谬正误，转变认识。当学生对一个问题产生错误认识时，教师如果只是简单地予以否定，难以使学生信服，且易产生逆反心理。这时，就应指出学生认识错误的根源所在，使其幡然醒悟，转变为正确的认识。</w:t>
      </w:r>
    </w:p>
    <w:p>
      <w:pPr>
        <w:ind w:left="0" w:right="0" w:firstLine="560"/>
        <w:spacing w:before="450" w:after="450" w:line="312" w:lineRule="auto"/>
      </w:pPr>
      <w:r>
        <w:rPr>
          <w:rFonts w:ascii="宋体" w:hAnsi="宋体" w:eastAsia="宋体" w:cs="宋体"/>
          <w:color w:val="000"/>
          <w:sz w:val="28"/>
          <w:szCs w:val="28"/>
        </w:rPr>
        <w:t xml:space="preserve">任何一种学习不通过亲自动手都是不牢固的。有人认为，教师就是在讲台上向学生宣讲，将知识传授给学生即可，学生接受了就完事大吉、高枕无忧了。其实，这是一种错误的行为，课堂教学的主要目的和主要方式是让学生积极地训练，让他们动手操作，在主动训练中获取知识和能力。只有训练才能培养能力，不练就不能提高能力，不练就掌握不了知识，就不能加深印象，就达不到提高能力的目的。练要有一定的方法和步骤，教师要精选训练题，采用那些以一当十有代表性的题，教师要在必要的时候告诉学生怎样练习、怎样操作。当堂的训练任务当堂完成，千万不要放在课外，那种课内损失课外补、课堂松松垮垮课外紧紧张张的做法要彻底改变。因此，教师在课堂上要精讲多练，一环扣一环，不浪费一点时间，不多说一句空话，争取做到字字千金，不让学生感到厌倦和烦躁。</w:t>
      </w:r>
    </w:p>
    <w:p>
      <w:pPr>
        <w:ind w:left="0" w:right="0" w:firstLine="560"/>
        <w:spacing w:before="450" w:after="450" w:line="312" w:lineRule="auto"/>
      </w:pPr>
      <w:r>
        <w:rPr>
          <w:rFonts w:ascii="宋体" w:hAnsi="宋体" w:eastAsia="宋体" w:cs="宋体"/>
          <w:color w:val="000"/>
          <w:sz w:val="28"/>
          <w:szCs w:val="28"/>
        </w:rPr>
        <w:t xml:space="preserve">因为学生知识基础、理解能力有差距，难免会有好差之分，因而反馈就显得十分必要。反馈是教师和学生的双向交流，是落实师生互动、生生互动的过程，教师要把控全局，保证交流的渠道畅通，互动迅捷，效益颇丰。特别是对学生的问题和偏差，要及时矫正，当然对有争议的问题或没有定论的知识允许学生有不同的见解，教师不要强作结论。</w:t>
      </w:r>
    </w:p>
    <w:p>
      <w:pPr>
        <w:ind w:left="0" w:right="0" w:firstLine="560"/>
        <w:spacing w:before="450" w:after="450" w:line="312" w:lineRule="auto"/>
      </w:pPr>
      <w:r>
        <w:rPr>
          <w:rFonts w:ascii="宋体" w:hAnsi="宋体" w:eastAsia="宋体" w:cs="宋体"/>
          <w:color w:val="000"/>
          <w:sz w:val="28"/>
          <w:szCs w:val="28"/>
        </w:rPr>
        <w:t xml:space="preserve">课堂教学中知识的延伸与拓展是一节课的点睛之笔，是创设悬念、激发兴趣，培养学生逻辑思维能力、创新能力、实践能力等多方面的关键所在。之前，教师在操作训练时选择精深的有代表性的练习题让学生去做，要提醒学生在做题时一定要使自己在潜意识中有知识迁移，举一反三，触类旁通的能力，并且有以此题为范例进行创造的意识和能力，使之养成习惯，这时课堂目标就初步达成了。</w:t>
      </w:r>
    </w:p>
    <w:p>
      <w:pPr>
        <w:ind w:left="0" w:right="0" w:firstLine="560"/>
        <w:spacing w:before="450" w:after="450" w:line="312" w:lineRule="auto"/>
      </w:pPr>
      <w:r>
        <w:rPr>
          <w:rFonts w:ascii="宋体" w:hAnsi="宋体" w:eastAsia="宋体" w:cs="宋体"/>
          <w:color w:val="000"/>
          <w:sz w:val="28"/>
          <w:szCs w:val="28"/>
        </w:rPr>
        <w:t xml:space="preserve">在课堂上学生学得了一定的知识，通过训练操作巩固了知识，智力也得到了开发，但这远未达到课堂教学实现了培养人才的终极目标。因为这离知识的迁移、能力的最终提高还有一段检验、巩固、提高的距离，而要使课堂上的所学东西运用到实践中去，运用到其他各领域中去，这还需要一个再提高再创造的过程。要让历史走进学生生活，让学生感悟历史，让学生成为历史的参与者，立足于由近及远的认知规律，从学生的生活出发，视野从身边扩展到全方位。只有让学生感觉到历史的真实，他们才会产生了解历史的欲望。因此，用直观的图片和易懂的资料、还有结合当地历史意义的乡土资源，来增强学生的感性体验，从而再度拓展思维，达到知识迁移延伸之终极目标。只有这个目标达到了，培养人才的任务才能说基本完成。知识迁移需要教师的科学引导和学生的刻苦训练。</w:t>
      </w:r>
    </w:p>
    <w:p>
      <w:pPr>
        <w:ind w:left="0" w:right="0" w:firstLine="560"/>
        <w:spacing w:before="450" w:after="450" w:line="312" w:lineRule="auto"/>
      </w:pPr>
      <w:r>
        <w:rPr>
          <w:rFonts w:ascii="宋体" w:hAnsi="宋体" w:eastAsia="宋体" w:cs="宋体"/>
          <w:color w:val="000"/>
          <w:sz w:val="28"/>
          <w:szCs w:val="28"/>
        </w:rPr>
        <w:t xml:space="preserve">综上所述，对历史课堂教学高效策略的探索研究，应该贯穿在历史教学的课内课外，落实在学生认识历史的方方面面，而课堂教学改革显得尤为重要，其中的每一个环节都应该精心策划，需要教师有高度的责任心和意志力，有先进的教育观和质量观，有灵活的教学方法和先进的教学手段。只要我们主动担负时代赋予我们的重任，以培养高素质人才为目标，以满腔的热忱和聪明的智慧，积极而扎实从事课堂教学改革，才能探索出适合自身实际的高效课堂教学策略，真正实现教育教学质量的全面提高。</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打造高效课堂心得体会篇五</w:t>
      </w:r>
    </w:p>
    <w:p>
      <w:pPr>
        <w:ind w:left="0" w:right="0" w:firstLine="560"/>
        <w:spacing w:before="450" w:after="450" w:line="312" w:lineRule="auto"/>
      </w:pPr>
      <w:r>
        <w:rPr>
          <w:rFonts w:ascii="宋体" w:hAnsi="宋体" w:eastAsia="宋体" w:cs="宋体"/>
          <w:color w:val="000"/>
          <w:sz w:val="28"/>
          <w:szCs w:val="28"/>
        </w:rPr>
        <w:t xml:space="preserve">课堂是教学的主要阵地，提高教育教学质量的关键在于提高课堂效率。我读了《打造高效课堂的有效策略》一书，感受颇深，先将其总结如下:</w:t>
      </w:r>
    </w:p>
    <w:p>
      <w:pPr>
        <w:ind w:left="0" w:right="0" w:firstLine="560"/>
        <w:spacing w:before="450" w:after="450" w:line="312" w:lineRule="auto"/>
      </w:pPr>
      <w:r>
        <w:rPr>
          <w:rFonts w:ascii="宋体" w:hAnsi="宋体" w:eastAsia="宋体" w:cs="宋体"/>
          <w:color w:val="000"/>
          <w:sz w:val="28"/>
          <w:szCs w:val="28"/>
        </w:rPr>
        <w:t xml:space="preserve">在新课程的理念下，师生关系、位置发生了根本改变，教师不再是过去的主宰者、权威者，而只是学生学习的引导者、合作者、参与者。教师的主导作用体现在：启迪学生学会做人;引领学生会学习;鼓励学生会思考;培养学生发散思维的能力，培养学生的问题意识;引导学生在学习中学会合作;成为学习过程的评价者;指导学生实践。</w:t>
      </w:r>
    </w:p>
    <w:p>
      <w:pPr>
        <w:ind w:left="0" w:right="0" w:firstLine="560"/>
        <w:spacing w:before="450" w:after="450" w:line="312" w:lineRule="auto"/>
      </w:pPr>
      <w:r>
        <w:rPr>
          <w:rFonts w:ascii="宋体" w:hAnsi="宋体" w:eastAsia="宋体" w:cs="宋体"/>
          <w:color w:val="000"/>
          <w:sz w:val="28"/>
          <w:szCs w:val="28"/>
        </w:rPr>
        <w:t xml:space="preserve">1.新颖的教学设计</w:t>
      </w:r>
    </w:p>
    <w:p>
      <w:pPr>
        <w:ind w:left="0" w:right="0" w:firstLine="560"/>
        <w:spacing w:before="450" w:after="450" w:line="312" w:lineRule="auto"/>
      </w:pPr>
      <w:r>
        <w:rPr>
          <w:rFonts w:ascii="宋体" w:hAnsi="宋体" w:eastAsia="宋体" w:cs="宋体"/>
          <w:color w:val="000"/>
          <w:sz w:val="28"/>
          <w:szCs w:val="28"/>
        </w:rPr>
        <w:t xml:space="preserve">教学设计是教学的起点，教学设计的成败直接影响着教学效果。我们在教学设计时要以教材为依据、以问题为纽带、以学生为核心进行创新设计，要追求教学过程的最优化和教学效果的最大化。那么怎么进行教学设计呢?</w:t>
      </w:r>
    </w:p>
    <w:p>
      <w:pPr>
        <w:ind w:left="0" w:right="0" w:firstLine="560"/>
        <w:spacing w:before="450" w:after="450" w:line="312" w:lineRule="auto"/>
      </w:pPr>
      <w:r>
        <w:rPr>
          <w:rFonts w:ascii="宋体" w:hAnsi="宋体" w:eastAsia="宋体" w:cs="宋体"/>
          <w:color w:val="000"/>
          <w:sz w:val="28"/>
          <w:szCs w:val="28"/>
        </w:rPr>
        <w:t xml:space="preserve">(1)我们要依据教师自身的素养进行设计</w:t>
      </w:r>
    </w:p>
    <w:p>
      <w:pPr>
        <w:ind w:left="0" w:right="0" w:firstLine="560"/>
        <w:spacing w:before="450" w:after="450" w:line="312" w:lineRule="auto"/>
      </w:pPr>
      <w:r>
        <w:rPr>
          <w:rFonts w:ascii="宋体" w:hAnsi="宋体" w:eastAsia="宋体" w:cs="宋体"/>
          <w:color w:val="000"/>
          <w:sz w:val="28"/>
          <w:szCs w:val="28"/>
        </w:rPr>
        <w:t xml:space="preserve">教师式教学设计的主角，好的教学设计应充分体现教师的个性色彩，体现教师独特的教学风格，不能人云亦云，更不能简单照搬别人的东西，为此，我们必须充分了解自身的特长、优势，杨己之长，避己之短。这样才能在教学之中自如驾驭课堂，展示自我风采.</w:t>
      </w:r>
    </w:p>
    <w:p>
      <w:pPr>
        <w:ind w:left="0" w:right="0" w:firstLine="560"/>
        <w:spacing w:before="450" w:after="450" w:line="312" w:lineRule="auto"/>
      </w:pPr>
      <w:r>
        <w:rPr>
          <w:rFonts w:ascii="宋体" w:hAnsi="宋体" w:eastAsia="宋体" w:cs="宋体"/>
          <w:color w:val="000"/>
          <w:sz w:val="28"/>
          <w:szCs w:val="28"/>
        </w:rPr>
        <w:t xml:space="preserve">(2)依据教材的特点进行设计</w:t>
      </w:r>
    </w:p>
    <w:p>
      <w:pPr>
        <w:ind w:left="0" w:right="0" w:firstLine="560"/>
        <w:spacing w:before="450" w:after="450" w:line="312" w:lineRule="auto"/>
      </w:pPr>
      <w:r>
        <w:rPr>
          <w:rFonts w:ascii="宋体" w:hAnsi="宋体" w:eastAsia="宋体" w:cs="宋体"/>
          <w:color w:val="000"/>
          <w:sz w:val="28"/>
          <w:szCs w:val="28"/>
        </w:rPr>
        <w:t xml:space="preserve">教材是设计的依据，教学设计要建立在充分研究教材的基础上，研究教材的首要任务是辨识它与其他内容的区别，如内容、难易、地位和作用，进而根据自己的判断来决定采取何种手段的教学设计，总之，不同的教学内容有不同的教学设计策略。</w:t>
      </w:r>
    </w:p>
    <w:p>
      <w:pPr>
        <w:ind w:left="0" w:right="0" w:firstLine="560"/>
        <w:spacing w:before="450" w:after="450" w:line="312" w:lineRule="auto"/>
      </w:pPr>
      <w:r>
        <w:rPr>
          <w:rFonts w:ascii="宋体" w:hAnsi="宋体" w:eastAsia="宋体" w:cs="宋体"/>
          <w:color w:val="000"/>
          <w:sz w:val="28"/>
          <w:szCs w:val="28"/>
        </w:rPr>
        <w:t xml:space="preserve">(3)教学设计要根据学生的实际情况进行设计</w:t>
      </w:r>
    </w:p>
    <w:p>
      <w:pPr>
        <w:ind w:left="0" w:right="0" w:firstLine="560"/>
        <w:spacing w:before="450" w:after="450" w:line="312" w:lineRule="auto"/>
      </w:pPr>
      <w:r>
        <w:rPr>
          <w:rFonts w:ascii="宋体" w:hAnsi="宋体" w:eastAsia="宋体" w:cs="宋体"/>
          <w:color w:val="000"/>
          <w:sz w:val="28"/>
          <w:szCs w:val="28"/>
        </w:rPr>
        <w:t xml:space="preserve">教学设计要树立学生观，为学生设计、为学习设计。这是教学设计的基点，设计必须符合学生的实际情况，比如年龄特征、思维发展水平、认知水平、已有的知识积累、不同的学校、不同的生源等，都是我们必须充分考虑的因素。</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运用恰当的方法导入新课，能够集中学生的注意力，引起学生浓厚的兴趣，激发其内在的求知欲望，让课堂气氛变得轻松活泼，使课堂活动顺利进行，课堂效率显著提高。下面我就谈谈怎样做到精巧导入新课。</w:t>
      </w:r>
    </w:p>
    <w:p>
      <w:pPr>
        <w:ind w:left="0" w:right="0" w:firstLine="560"/>
        <w:spacing w:before="450" w:after="450" w:line="312" w:lineRule="auto"/>
      </w:pPr>
      <w:r>
        <w:rPr>
          <w:rFonts w:ascii="宋体" w:hAnsi="宋体" w:eastAsia="宋体" w:cs="宋体"/>
          <w:color w:val="000"/>
          <w:sz w:val="28"/>
          <w:szCs w:val="28"/>
        </w:rPr>
        <w:t xml:space="preserve">这一方法就是教师在复习上一节课内容的基础上，激起学生学习下一课内容的一种导入法。例如：我在讲《梯形的中位线》时向学生提出以下问题：①什么是三角形的中位线?②三角形中位线定理给出了哪些量之间的什么关系?③什么是梯形?这样可使学生在头脑中自觉的将梯形与三角形联系在一起，起到复习旧知识，引出新知识的作用。这种方法便于学生巩固已学内容，能将新旧内容有机地联系起来，序渐进的开展教学，使学生在“温故”的基础上产生“知新”的内在动力。采用这种方法对于学生构建知识体系，理清知识脉络有很大帮助。</w:t>
      </w:r>
    </w:p>
    <w:p>
      <w:pPr>
        <w:ind w:left="0" w:right="0" w:firstLine="560"/>
        <w:spacing w:before="450" w:after="450" w:line="312" w:lineRule="auto"/>
      </w:pPr>
      <w:r>
        <w:rPr>
          <w:rFonts w:ascii="宋体" w:hAnsi="宋体" w:eastAsia="宋体" w:cs="宋体"/>
          <w:color w:val="000"/>
          <w:sz w:val="28"/>
          <w:szCs w:val="28"/>
        </w:rPr>
        <w:t xml:space="preserve">这种方法就是利用所学的知识和理论，对身边发生的事情及社会热点问题进行分析，在此基础上引出新课。例如：我在教学“相似三角形性质定理”时，课前领学生到操场的旗杆下，你们谁能测量出旗杆的高度?学生说：“不能”，这时我取出准备好的米尺，在科代表的帮助下，测量出旗杆和我的影长，又测出我的身高，之后我说：“有这三个数据我就能计算出旗杆的高度，你们知道为什么吗?”，学生面面相窥，回答不出来。于是我说：“学了今天的数学知识你就能知道了”。利用这种方式作为一节课的开始，不仅能够活跃课堂气氛，增强学生对学习本学科的兴趣，而且还能引起学生积极思考，培养学生分析问题和解决问题的能力。这种方式能够有助于学生把感性认识上升到理性认识。</w:t>
      </w:r>
    </w:p>
    <w:p>
      <w:pPr>
        <w:ind w:left="0" w:right="0" w:firstLine="560"/>
        <w:spacing w:before="450" w:after="450" w:line="312" w:lineRule="auto"/>
      </w:pPr>
      <w:r>
        <w:rPr>
          <w:rFonts w:ascii="宋体" w:hAnsi="宋体" w:eastAsia="宋体" w:cs="宋体"/>
          <w:color w:val="000"/>
          <w:sz w:val="28"/>
          <w:szCs w:val="28"/>
        </w:rPr>
        <w:t xml:space="preserve">教师运用实物、幻灯片、多媒体等手段导入新课，这种方法可使抽象复杂的事物变得具体实际。由于形、声、色的感官刺激，多种器官协同活动，曾强了接收效果，还可以培养学生的观察能力。例如：我在《生活中的轴对称》一节教学时让学生欣赏有关轴对称的一些实物图片，如闹钟、房顶的“人字架”、剪刀、飞机、京剧脸谱等，观察它们的共性，在抽象出简单的轴对称图形。根据使用的不同媒体及具体场合的不同，此法又可以分为图片评说导入法、音乐欣赏导入法等。</w:t>
      </w:r>
    </w:p>
    <w:p>
      <w:pPr>
        <w:ind w:left="0" w:right="0" w:firstLine="560"/>
        <w:spacing w:before="450" w:after="450" w:line="312" w:lineRule="auto"/>
      </w:pPr>
      <w:r>
        <w:rPr>
          <w:rFonts w:ascii="宋体" w:hAnsi="宋体" w:eastAsia="宋体" w:cs="宋体"/>
          <w:color w:val="000"/>
          <w:sz w:val="28"/>
          <w:szCs w:val="28"/>
        </w:rPr>
        <w:t xml:space="preserve">教师从易到难，步步引路，层层深入，向学生提出一个个问题，引领学生思考回答。例如;我在教学《等腰三角形性质时》出示了下面一题：已知一个等腰三角形的一边长为5cm,另一边长为6cm，则这个等腰三角形的周长是多少?许多学生考虑不周，只得出周长是16cm。于是，我试着反问：“难道6cm不能作为腰吗?”学生立刻说出第二种情况是17cm。我并没有到此结束，又问：“第一条边长改成2cm呢?”很多学生理直气壮的说：“10cm和14cm.”接着，我要求学生在纸上画出草图，并标上长度。很快有学生回答：“10cm不对!只能是14cm.”教师又抓住时机追问：“为什么会这样呢?学习了本节课你就会明白了.”这样的导入学生能迅速集中注意力，激发他们对即将学习的内容产生极大的兴趣和热情。</w:t>
      </w:r>
    </w:p>
    <w:p>
      <w:pPr>
        <w:ind w:left="0" w:right="0" w:firstLine="560"/>
        <w:spacing w:before="450" w:after="450" w:line="312" w:lineRule="auto"/>
      </w:pPr>
      <w:r>
        <w:rPr>
          <w:rFonts w:ascii="宋体" w:hAnsi="宋体" w:eastAsia="宋体" w:cs="宋体"/>
          <w:color w:val="000"/>
          <w:sz w:val="28"/>
          <w:szCs w:val="28"/>
        </w:rPr>
        <w:t xml:space="preserve">教师要根据数学的学科特点，创设“新”、“奇”、“趣”、“疑”等数学情境，如我在学指数时提出：“有人说，只要把报纸折叠32次，其高度就比珠穆朗玛峰还高，不知真假，你能给予回答吗?”教师的作用在于对数学材料进行挖掘、加工、整理，构建恰当的数学情境，激发求知欲，调动学生主观能动性。</w:t>
      </w:r>
    </w:p>
    <w:p>
      <w:pPr>
        <w:ind w:left="0" w:right="0" w:firstLine="560"/>
        <w:spacing w:before="450" w:after="450" w:line="312" w:lineRule="auto"/>
      </w:pPr>
      <w:r>
        <w:rPr>
          <w:rFonts w:ascii="宋体" w:hAnsi="宋体" w:eastAsia="宋体" w:cs="宋体"/>
          <w:color w:val="000"/>
          <w:sz w:val="28"/>
          <w:szCs w:val="28"/>
        </w:rPr>
        <w:t xml:space="preserve">总之，课堂导入是一门学问，也是一门艺术。课堂导入的方法多种多样，每一次有效的导入，都应该是别具一格的。</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打造高效课堂心得体会篇六</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提问要有一定的思考价值，能调动学生的主动性，集中他们的注意力，引导他们生动活泼的学习，使他们经过自己独立思考，对知识融会贯通，从而提高分析问题解决问题的能力。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 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提问要尽量使全体学生都积极参与思考，使更多的学生有被问到的机会，并激励学生自己提出问题，对答案置疑辨析。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四、教学活动调控要灵活</w:t>
      </w:r>
    </w:p>
    <w:p>
      <w:pPr>
        <w:ind w:left="0" w:right="0" w:firstLine="560"/>
        <w:spacing w:before="450" w:after="450" w:line="312" w:lineRule="auto"/>
      </w:pPr>
      <w:r>
        <w:rPr>
          <w:rFonts w:ascii="宋体" w:hAnsi="宋体" w:eastAsia="宋体" w:cs="宋体"/>
          <w:color w:val="000"/>
          <w:sz w:val="28"/>
          <w:szCs w:val="28"/>
        </w:rPr>
        <w:t xml:space="preserve">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教师要给学生当堂练写的时间。我们的语文课多数是“老师讲，学生听；教师问，学生答”，一节课，加上学生活动，上的紧紧巴巴，写作训练常常被拖到课外，变成作业，加重了学生的负担，也大大降低了课堂效率。但实际上，如果能用一点时间，把练笔落实在课堂上，让学生当堂写，通过教师的巡视指导，可以端正态度，提高训练效果——字写得更好了，文章更通顺了。我们应该尽量把自己的活动压下来，保证学生活动时间，包括挤出几分钟完成课堂书面作业。</w:t>
      </w:r>
    </w:p>
    <w:p>
      <w:pPr>
        <w:ind w:left="0" w:right="0" w:firstLine="560"/>
        <w:spacing w:before="450" w:after="450" w:line="312" w:lineRule="auto"/>
      </w:pPr>
      <w:r>
        <w:rPr>
          <w:rFonts w:ascii="宋体" w:hAnsi="宋体" w:eastAsia="宋体" w:cs="宋体"/>
          <w:color w:val="000"/>
          <w:sz w:val="28"/>
          <w:szCs w:val="28"/>
        </w:rPr>
        <w:t xml:space="preserve">教师要“照顾好”每个学生，使人人都有“成就感”。在教学中，我们尽量给学生以不同程度的提示、启发，使他们均有“成就感”。比如背诵课文，可让优等生、中等生背诵并理解运用，而对于后进后，只要求他们读熟就可以了，教师还要适时鼓励，使每个学生都有冲劲。</w:t>
      </w:r>
    </w:p>
    <w:p>
      <w:pPr>
        <w:ind w:left="0" w:right="0" w:firstLine="560"/>
        <w:spacing w:before="450" w:after="450" w:line="312" w:lineRule="auto"/>
      </w:pPr>
      <w:r>
        <w:rPr>
          <w:rFonts w:ascii="宋体" w:hAnsi="宋体" w:eastAsia="宋体" w:cs="宋体"/>
          <w:color w:val="000"/>
          <w:sz w:val="28"/>
          <w:szCs w:val="28"/>
        </w:rPr>
        <w:t xml:space="preserve">五、自身素养提高要加快。</w:t>
      </w:r>
    </w:p>
    <w:p>
      <w:pPr>
        <w:ind w:left="0" w:right="0" w:firstLine="560"/>
        <w:spacing w:before="450" w:after="450" w:line="312" w:lineRule="auto"/>
      </w:pPr>
      <w:r>
        <w:rPr>
          <w:rFonts w:ascii="宋体" w:hAnsi="宋体" w:eastAsia="宋体" w:cs="宋体"/>
          <w:color w:val="000"/>
          <w:sz w:val="28"/>
          <w:szCs w:val="28"/>
        </w:rPr>
        <w:t xml:space="preserve">随着信息技术的高速发展，知识更新的步伐更加紧凑，时代对老师的要求也更加严格。这就要求我们老师要不断学习，全面提升自己的综合素养，以适应时代的要求。准确的教学目标准确制定是高效课堂的导向，充分的课前准备是高效课堂的前提，教学流程的合理设计是高效课堂的关键，师生角色的科学分配是高效课堂的保证，教师素养的快速提高是高效课堂的后盾。这几个方面相辅相成，密切联系。只有这几个方面互相融合，才能打造出高效的课堂。</w:t>
      </w:r>
    </w:p>
    <w:p>
      <w:pPr>
        <w:ind w:left="0" w:right="0" w:firstLine="560"/>
        <w:spacing w:before="450" w:after="450" w:line="312" w:lineRule="auto"/>
      </w:pPr>
      <w:r>
        <w:rPr>
          <w:rFonts w:ascii="宋体" w:hAnsi="宋体" w:eastAsia="宋体" w:cs="宋体"/>
          <w:color w:val="000"/>
          <w:sz w:val="28"/>
          <w:szCs w:val="28"/>
        </w:rPr>
        <w:t xml:space="preserve">总之，优质高效的语文课堂教学是一个过程，也是一种理念，我们必须立足于学生，让学生积极参与学习语文，实现有效的、多向的、高质量的互动，从而达到这一最终目标。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打造高效课堂心得体会篇七</w:t>
      </w:r>
    </w:p>
    <w:p>
      <w:pPr>
        <w:ind w:left="0" w:right="0" w:firstLine="560"/>
        <w:spacing w:before="450" w:after="450" w:line="312" w:lineRule="auto"/>
      </w:pPr>
      <w:r>
        <w:rPr>
          <w:rFonts w:ascii="宋体" w:hAnsi="宋体" w:eastAsia="宋体" w:cs="宋体"/>
          <w:color w:val="000"/>
          <w:sz w:val="28"/>
          <w:szCs w:val="28"/>
        </w:rPr>
        <w:t xml:space="preserve">“向课堂45分钟要效率”，这已经成为大家耳熟能详的教育口号。《发现高效课堂密码》的有效性向我们揭示了要想提高课堂教学效率，只有教师的教学进度与学生的学习接受度步调一致，才可能做到教学相长，从而提高课堂效率。至于那些多姿多彩的教学技巧，只有在教学进度与学习步调一致的情况下，才可能真正起到提高课堂效率的作用。</w:t>
      </w:r>
    </w:p>
    <w:p>
      <w:pPr>
        <w:ind w:left="0" w:right="0" w:firstLine="560"/>
        <w:spacing w:before="450" w:after="450" w:line="312" w:lineRule="auto"/>
      </w:pPr>
      <w:r>
        <w:rPr>
          <w:rFonts w:ascii="宋体" w:hAnsi="宋体" w:eastAsia="宋体" w:cs="宋体"/>
          <w:color w:val="000"/>
          <w:sz w:val="28"/>
          <w:szCs w:val="28"/>
        </w:rPr>
        <w:t xml:space="preserve">刚开始上课时，学生都还乐意听老师讲课，过了二十分钟后，还能够聚精会神的学生就越来越少了。学生的学习态度之所以会发生这么大的转变，我相信并不是因为学生天生就不想学习，而是因为学生的学习接受度无法跟上教师的教学进度，就像孩子的步伐无法跟上父母的步伐一样。因此课堂效率=教学进度*学习接受度。我们要努力打造“有效课堂”。效就是效率。课堂效率是指学生在单位学习时间里所取得的成果以及在此过程中获得的良好的学习体验。可以说，时间、结果和体验都是考量课堂教学效率的必不可少的指标。所以，课堂教学是否有效并不在于教师有无完成教学内容或者完成多少，而是学生有无从中学到知识、技能和方法以及学得好不好。如果学生不想学或者学了没有收获，即使教师教得辛苦也是无效教学。同样，如果学生学得很辛苦，但没有得到应有的发展，也是无效或低效的教学。可是，现实教学中却有很多教师没有意识到这一点，他们往往仅以教了多少来衡量课堂的效率和质量，认为只要加大投入，搞“大运动量”训练就能取得好成绩。</w:t>
      </w:r>
    </w:p>
    <w:p>
      <w:pPr>
        <w:ind w:left="0" w:right="0" w:firstLine="560"/>
        <w:spacing w:before="450" w:after="450" w:line="312" w:lineRule="auto"/>
      </w:pPr>
      <w:r>
        <w:rPr>
          <w:rFonts w:ascii="宋体" w:hAnsi="宋体" w:eastAsia="宋体" w:cs="宋体"/>
          <w:color w:val="000"/>
          <w:sz w:val="28"/>
          <w:szCs w:val="28"/>
        </w:rPr>
        <w:t xml:space="preserve">其实，“课堂效率等于教学进度与学习接受度的乘积。两个因数都达到最大的时候，乘积就是最大的。”课堂教学中，教师和学生一定要相互照顾对方的进度，将过量的教学进度用于提高学生的学习接受度，或者将过量的学习接受度用于促进教师的教学进度，这样才能最大限度地发挥课堂效率。教师要确立学生在课堂中的主体地位，树立“一切为了学生的发展”的思想。教师要有时间与效益的概念，在教学时既不能跟着感觉走，也不能简单地把“效率”理解为“花最少的时间教最多的内容”。教师还要具备反思的意识，持续反思自己的日常教学行为：“我今天的课堂教学是有效的吗？学生和我在这40分钟里学到了哪些知识或技能？哪些方面在原有的基础上得到了发展和提升？”如此“各取所需，各有所得”的课堂才是真正有效的课堂。</w:t>
      </w:r>
    </w:p>
    <w:p>
      <w:pPr>
        <w:ind w:left="0" w:right="0" w:firstLine="560"/>
        <w:spacing w:before="450" w:after="450" w:line="312" w:lineRule="auto"/>
      </w:pPr>
      <w:r>
        <w:rPr>
          <w:rFonts w:ascii="宋体" w:hAnsi="宋体" w:eastAsia="宋体" w:cs="宋体"/>
          <w:color w:val="000"/>
          <w:sz w:val="28"/>
          <w:szCs w:val="28"/>
        </w:rPr>
        <w:t xml:space="preserve">如何营造有趣课堂呢？笔者以为，教师除了在课前做好充分的预设以外，课堂上还要善于创设良好的学习心理氛围：用教师的亲近感带引学生求知的潜动力，用新奇多变的教学设计来吸引学生的注意力，用情激情促使学生产生主动体验的需要，用巧设问题来激活学生的思维，用成就感来促进学生学习的积极性。试想，教师微笑的表情、温和的语言，怎不牵引学生轻松愉悦地就学？教师信任、期待的目光，怎不驱动得学生积极思考，努力探求？教师飞扬的激情，怎不让学生被深深感染？……这样，“当我们着力于调动学生的学习兴趣，并通过科学方法来帮助学生应对考试时，学生不但赢得了好成绩，还体验到了学习过程中的乐趣，这就是素质教育。”</w:t>
      </w:r>
    </w:p>
    <w:p>
      <w:pPr>
        <w:ind w:left="0" w:right="0" w:firstLine="560"/>
        <w:spacing w:before="450" w:after="450" w:line="312" w:lineRule="auto"/>
      </w:pPr>
      <w:r>
        <w:rPr>
          <w:rFonts w:ascii="宋体" w:hAnsi="宋体" w:eastAsia="宋体" w:cs="宋体"/>
          <w:color w:val="000"/>
          <w:sz w:val="28"/>
          <w:szCs w:val="28"/>
        </w:rPr>
        <w:t xml:space="preserve">塑造有序课堂就意味着教师既要“通过课堂管理来避免或消除影响班级有序学习的事件”，又要“通过合作学习凝聚班级合力，在整体上提高课堂效率”。这是教师实施课堂管理的两个核心目的，也是有序课堂的两个基本要求。所以，不要以为靠教师威严命令乃至训斥获得的安宁就是有序的课堂，因为“这种依靠‘威逼利诱’创造出来的教学氛围，它的持久性是值得怀疑的”。也不要以为学生正襟危坐、竖耳倾听、没有题外语言题外动作的课堂就是有序的课堂。</w:t>
      </w:r>
    </w:p>
    <w:p>
      <w:pPr>
        <w:ind w:left="0" w:right="0" w:firstLine="560"/>
        <w:spacing w:before="450" w:after="450" w:line="312" w:lineRule="auto"/>
      </w:pPr>
      <w:r>
        <w:rPr>
          <w:rFonts w:ascii="宋体" w:hAnsi="宋体" w:eastAsia="宋体" w:cs="宋体"/>
          <w:color w:val="000"/>
          <w:sz w:val="28"/>
          <w:szCs w:val="28"/>
        </w:rPr>
        <w:t xml:space="preserve">事实上，“课堂的动与静本身，并不是评价课堂教学有序与否的标准，而是要看它们是否有助于教学目标的达成。”因此，对课堂动与静的调控，需要教师对教学内容、教学方法与教学过程进行智慧的设计，而不能仅依靠其个人权威。作为学校一方要安排足够的让学生动起来的课程，如体育课、探究课、劳动课，以此消耗或过滤学生动起来的本能，只有这样，才可能让学生在需要静的课程中静下来。而课堂教学中教师也要允许学生有适度的运动，只是运动的幅度可以小一些，比如让学生笑一笑，让学生有适当走动的机会，或者师生一起做做与教学内容有关的游戏等等。</w:t>
      </w:r>
    </w:p>
    <w:p>
      <w:pPr>
        <w:ind w:left="0" w:right="0" w:firstLine="560"/>
        <w:spacing w:before="450" w:after="450" w:line="312" w:lineRule="auto"/>
      </w:pPr>
      <w:r>
        <w:rPr>
          <w:rFonts w:ascii="宋体" w:hAnsi="宋体" w:eastAsia="宋体" w:cs="宋体"/>
          <w:color w:val="000"/>
          <w:sz w:val="28"/>
          <w:szCs w:val="28"/>
        </w:rPr>
        <w:t xml:space="preserve">总之，“高效、有趣、动静有序”就是理想的好课堂。尊重学生，鼓励学生，帮助学生在有序的课堂中获得乐趣，在有趣的课堂中获得成绩，就是我们课堂成功教学的秘诀所在。</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打造高效课堂心得体会篇八</w:t>
      </w:r>
    </w:p>
    <w:p>
      <w:pPr>
        <w:ind w:left="0" w:right="0" w:firstLine="560"/>
        <w:spacing w:before="450" w:after="450" w:line="312" w:lineRule="auto"/>
      </w:pPr>
      <w:r>
        <w:rPr>
          <w:rFonts w:ascii="宋体" w:hAnsi="宋体" w:eastAsia="宋体" w:cs="宋体"/>
          <w:color w:val="000"/>
          <w:sz w:val="28"/>
          <w:szCs w:val="28"/>
        </w:rPr>
        <w:t xml:space="preserve">提高教学的有效性是教育、教学改革的一项长期而艰巨的任务。自从素质教育的推广和新课程的实施以来，课程教学改革已经取得了阶段性与实质性的成果。但传统的低效或无效的课堂却依然非常普遍，因此“高效课堂”的实施对促进教学改革发展有着重要的意义。下面是我对高效课堂的一些个人体会和理解。</w:t>
      </w:r>
    </w:p>
    <w:p>
      <w:pPr>
        <w:ind w:left="0" w:right="0" w:firstLine="560"/>
        <w:spacing w:before="450" w:after="450" w:line="312" w:lineRule="auto"/>
      </w:pPr>
      <w:r>
        <w:rPr>
          <w:rFonts w:ascii="宋体" w:hAnsi="宋体" w:eastAsia="宋体" w:cs="宋体"/>
          <w:color w:val="000"/>
          <w:sz w:val="28"/>
          <w:szCs w:val="28"/>
        </w:rPr>
        <w:t xml:space="preserve">著名的心理学家维果茨基提出“最近发展区”的概念；奥苏泊尔提出的“先行组织者”的概念对现代教育的改革有重要的启示。高效的课堂教学必须注重学生的主体地位和教师的主导作用；不管是维果茨基还是奥苏泊尔都要求在学习新知识之前学生先要自己去思考领悟。“最近发展区”理论是在学生解决超过自身已有发展水平的问题时教师才给予必要的帮助，帮助他们顺利通过最近发展区以达到更高的发展水平。“先行组织者”的概念是在学习主要内容之前给学生提供有意准备好的、略微概括的和抽象的内容，以促进学生对后面知识内容的学习。从上面两位心理学家关于教学的理论，很显然可以看出：真正的课堂应是建立在学生独立思考的基础之上的；学生提前进行思考是高效课堂的前提。</w:t>
      </w:r>
    </w:p>
    <w:p>
      <w:pPr>
        <w:ind w:left="0" w:right="0" w:firstLine="560"/>
        <w:spacing w:before="450" w:after="450" w:line="312" w:lineRule="auto"/>
      </w:pPr>
      <w:r>
        <w:rPr>
          <w:rFonts w:ascii="宋体" w:hAnsi="宋体" w:eastAsia="宋体" w:cs="宋体"/>
          <w:color w:val="000"/>
          <w:sz w:val="28"/>
          <w:szCs w:val="28"/>
        </w:rPr>
        <w:t xml:space="preserve">洋思中学的教学模式“先学后教，当堂训练”，我个人认为应该从两方面来理解。</w:t>
      </w:r>
    </w:p>
    <w:p>
      <w:pPr>
        <w:ind w:left="0" w:right="0" w:firstLine="560"/>
        <w:spacing w:before="450" w:after="450" w:line="312" w:lineRule="auto"/>
      </w:pPr>
      <w:r>
        <w:rPr>
          <w:rFonts w:ascii="宋体" w:hAnsi="宋体" w:eastAsia="宋体" w:cs="宋体"/>
          <w:color w:val="000"/>
          <w:sz w:val="28"/>
          <w:szCs w:val="28"/>
        </w:rPr>
        <w:t xml:space="preserve">首先，从学生方面理解:“先学”有学生通过教师提出的教学目标和要求自学的意思。这里要注意的是应当防止从“自主”到“自流”的现象。由于学生的个性发展差异以及认知水平和认知能力的差异，学生的自学能力水平会有区别。如果自学的任务偏难或者是缺乏趣味性，可能导致学生不是自主学习而是放任自流、虚度光阴了。所以在学生自主学习的同时教师应积极的采取个别教学的方式，避免“自流”现象的发生。</w:t>
      </w:r>
    </w:p>
    <w:p>
      <w:pPr>
        <w:ind w:left="0" w:right="0" w:firstLine="560"/>
        <w:spacing w:before="450" w:after="450" w:line="312" w:lineRule="auto"/>
      </w:pPr>
      <w:r>
        <w:rPr>
          <w:rFonts w:ascii="宋体" w:hAnsi="宋体" w:eastAsia="宋体" w:cs="宋体"/>
          <w:color w:val="000"/>
          <w:sz w:val="28"/>
          <w:szCs w:val="28"/>
        </w:rPr>
        <w:t xml:space="preserve">其次，从教师方面理解：“先学”不仅仅是专门指学生先学，也同时包含了教师先学。在给学生提供学习目标，确定学习要求之前必须要对整个教材进行充分的理解：包括教材的地位作用，教法的分析，学法的分析；教材之间的关系也要了如指掌。这就要求教学教研组应开展集体备课，共同探讨教材中内在的、本质的联系。除此之外，对学生的了解也是必不可少的，了解学生是开展教学活动的前提。“后教”其实是第三个过程，中间还应该有一个“二次备课”的过程。在经过教师和学生的“先学”之后，教师应对学生自主学习所产生的问题进行整理和分析，对原先的备课进行再整理。而后，教授的是学生困惑的疑难问题以及对不完整的内容进行补充，注重学习思想方法的掌握而不应该就题论题。“当堂训练”有两层含义：</w:t>
      </w:r>
    </w:p>
    <w:p>
      <w:pPr>
        <w:ind w:left="0" w:right="0" w:firstLine="560"/>
        <w:spacing w:before="450" w:after="450" w:line="312" w:lineRule="auto"/>
      </w:pPr>
      <w:r>
        <w:rPr>
          <w:rFonts w:ascii="宋体" w:hAnsi="宋体" w:eastAsia="宋体" w:cs="宋体"/>
          <w:color w:val="000"/>
          <w:sz w:val="28"/>
          <w:szCs w:val="28"/>
        </w:rPr>
        <w:t xml:space="preserve">第一、是指在课堂上留出足够的时间将已经学过的知识进行巩固。练习的过程中应该注重知识的应用，多做一些创造性的练习，不能为掌握知识而练，应以实际中的应用为主。</w:t>
      </w:r>
    </w:p>
    <w:p>
      <w:pPr>
        <w:ind w:left="0" w:right="0" w:firstLine="560"/>
        <w:spacing w:before="450" w:after="450" w:line="312" w:lineRule="auto"/>
      </w:pPr>
      <w:r>
        <w:rPr>
          <w:rFonts w:ascii="宋体" w:hAnsi="宋体" w:eastAsia="宋体" w:cs="宋体"/>
          <w:color w:val="000"/>
          <w:sz w:val="28"/>
          <w:szCs w:val="28"/>
        </w:rPr>
        <w:t xml:space="preserve">第二、课后仍然是要布置作业的。“当堂训练”主要是思想方法和实际应用的训练。课后的作业应该是具有延伸和拓宽性的作业，这样既能使学习的内容得到深化，也能发展学生的个性化能力，同时还能为后面内容的学习做好准备。</w:t>
      </w:r>
    </w:p>
    <w:p>
      <w:pPr>
        <w:ind w:left="0" w:right="0" w:firstLine="560"/>
        <w:spacing w:before="450" w:after="450" w:line="312" w:lineRule="auto"/>
      </w:pPr>
      <w:r>
        <w:rPr>
          <w:rFonts w:ascii="宋体" w:hAnsi="宋体" w:eastAsia="宋体" w:cs="宋体"/>
          <w:color w:val="000"/>
          <w:sz w:val="28"/>
          <w:szCs w:val="28"/>
        </w:rPr>
        <w:t xml:space="preserve">学案教学是一种课堂教学模式，不管是对于学生还是教师都是比较高效的一种教学模式，学案教学主要有以下几点：</w:t>
      </w:r>
    </w:p>
    <w:p>
      <w:pPr>
        <w:ind w:left="0" w:right="0" w:firstLine="560"/>
        <w:spacing w:before="450" w:after="450" w:line="312" w:lineRule="auto"/>
      </w:pPr>
      <w:r>
        <w:rPr>
          <w:rFonts w:ascii="宋体" w:hAnsi="宋体" w:eastAsia="宋体" w:cs="宋体"/>
          <w:color w:val="000"/>
          <w:sz w:val="28"/>
          <w:szCs w:val="28"/>
        </w:rPr>
        <w:t xml:space="preserve">首先，学案的内容。学案主要包括本节知识的学习目标和要求；学习的重难点；本节的基本概念；以及学生通过自己阅读课本就能独立完成的简单课前练习；本节主要讲解内容；课后提升练习；学习反思。</w:t>
      </w:r>
    </w:p>
    <w:p>
      <w:pPr>
        <w:ind w:left="0" w:right="0" w:firstLine="560"/>
        <w:spacing w:before="450" w:after="450" w:line="312" w:lineRule="auto"/>
      </w:pPr>
      <w:r>
        <w:rPr>
          <w:rFonts w:ascii="宋体" w:hAnsi="宋体" w:eastAsia="宋体" w:cs="宋体"/>
          <w:color w:val="000"/>
          <w:sz w:val="28"/>
          <w:szCs w:val="28"/>
        </w:rPr>
        <w:t xml:space="preserve">其次，学案的制作。学案的制作是一个系统的、工作量较大的任务，需要教研组各成员之间分工合作共同完成，并且经过课堂实践之后进行修改，在反复修改多次之后将所有学案装订成册，为下一届的教学进行参考。若内容有变化只需进行微调即可。当然，在学案的实际应用当中还需根据当时的情况加以改变。</w:t>
      </w:r>
    </w:p>
    <w:p>
      <w:pPr>
        <w:ind w:left="0" w:right="0" w:firstLine="560"/>
        <w:spacing w:before="450" w:after="450" w:line="312" w:lineRule="auto"/>
      </w:pPr>
      <w:r>
        <w:rPr>
          <w:rFonts w:ascii="宋体" w:hAnsi="宋体" w:eastAsia="宋体" w:cs="宋体"/>
          <w:color w:val="000"/>
          <w:sz w:val="28"/>
          <w:szCs w:val="28"/>
        </w:rPr>
        <w:t xml:space="preserve">再次，学案的效果，学案在使用的过程当中既为学生提供了明确的学习方向又提供了学习的目标，可以极大的提高学习的目的性，从而提高学习效率。所要掌握的知识，知识的重难点等都一目了然，不仅减轻了学生的负担，同时减轻了教师的负担。</w:t>
      </w:r>
    </w:p>
    <w:p>
      <w:pPr>
        <w:ind w:left="0" w:right="0" w:firstLine="560"/>
        <w:spacing w:before="450" w:after="450" w:line="312" w:lineRule="auto"/>
      </w:pPr>
      <w:r>
        <w:rPr>
          <w:rFonts w:ascii="宋体" w:hAnsi="宋体" w:eastAsia="宋体" w:cs="宋体"/>
          <w:color w:val="000"/>
          <w:sz w:val="28"/>
          <w:szCs w:val="28"/>
        </w:rPr>
        <w:t xml:space="preserve">最后，学案教学不仅符合“先学后教，当堂训练”的思想，而且在一些大城市的中学中已经得到了实践的检验，取得了很好的效果。学案教学是实现高效课堂的基本途径，将成为教学改革又一新的发展趋势。</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打造高效课堂心得体会篇九</w:t>
      </w:r>
    </w:p>
    <w:p>
      <w:pPr>
        <w:ind w:left="0" w:right="0" w:firstLine="560"/>
        <w:spacing w:before="450" w:after="450" w:line="312" w:lineRule="auto"/>
      </w:pPr>
      <w:r>
        <w:rPr>
          <w:rFonts w:ascii="宋体" w:hAnsi="宋体" w:eastAsia="宋体" w:cs="宋体"/>
          <w:color w:val="000"/>
          <w:sz w:val="28"/>
          <w:szCs w:val="28"/>
        </w:rPr>
        <w:t xml:space="preserve">近期，本人参加了高效课堂教学研讨会，通过这次的培训学习，我对高效课堂教学又有了进一步的认识和理解，受益匪浅，但收获的同时，仍有着不解之处或者说是困惑。下面针对这次学习谈谈自己的肤浅体会人才培养的主阵地是课堂，而教学的效益在很大程度上取决教师采用的活动策略，根据教学目标创设一个高效课堂教学模式是培养学生物理思维的关键。高效课堂教学是包括激发学生积极思维，师生相互配合共同探讨问题的活动氛围。对于物理而言，每一个概念、现象、规律都有其提出、建立、发展和完善的过程。每个过程都是一首生动的有血有肉的史诗。在教学中贯彻高效课堂活动的创设，是提高高效课堂教学的有效途径。为此，我们通过理论学习和积极进行课堂实践，既在宏观上把握指导高效课堂活动的思想和原则，又在微观上科学操作高效课堂活动的控制环节。</w:t>
      </w:r>
    </w:p>
    <w:p>
      <w:pPr>
        <w:ind w:left="0" w:right="0" w:firstLine="560"/>
        <w:spacing w:before="450" w:after="450" w:line="312" w:lineRule="auto"/>
      </w:pPr>
      <w:r>
        <w:rPr>
          <w:rFonts w:ascii="宋体" w:hAnsi="宋体" w:eastAsia="宋体" w:cs="宋体"/>
          <w:color w:val="000"/>
          <w:sz w:val="28"/>
          <w:szCs w:val="28"/>
        </w:rPr>
        <w:t xml:space="preserve">新课程改革的一个重要目的是改变学生的学习方式，变机械、被动、单一的学习方式为自主、合作探究为核心的多样学习方式。认知心理学的研究表明，学生的知识形成过程是外来的信息与学生原有知识和思维结构相互作用的过程；学生的物理能力是通过活动作为中介形成的；在高效课堂活动中进行思考，在思考中进行活动是青少年的一个重要心理特征。为了达到提高每一个学生的物理能力这一目标，就应该创设一个有利于实现教学目标的高效课堂活动环境，通过多层次多方位的动态活动方式，努力揭示知识发生的过程和学生思维展开的层次，极大限度地调动学生的主动性和参与感，激发学生的学习热情。</w:t>
      </w:r>
    </w:p>
    <w:p>
      <w:pPr>
        <w:ind w:left="0" w:right="0" w:firstLine="560"/>
        <w:spacing w:before="450" w:after="450" w:line="312" w:lineRule="auto"/>
      </w:pPr>
      <w:r>
        <w:rPr>
          <w:rFonts w:ascii="宋体" w:hAnsi="宋体" w:eastAsia="宋体" w:cs="宋体"/>
          <w:color w:val="000"/>
          <w:sz w:val="28"/>
          <w:szCs w:val="28"/>
        </w:rPr>
        <w:t xml:space="preserve">1．学生主动参与的原则</w:t>
      </w:r>
    </w:p>
    <w:p>
      <w:pPr>
        <w:ind w:left="0" w:right="0" w:firstLine="560"/>
        <w:spacing w:before="450" w:after="450" w:line="312" w:lineRule="auto"/>
      </w:pPr>
      <w:r>
        <w:rPr>
          <w:rFonts w:ascii="宋体" w:hAnsi="宋体" w:eastAsia="宋体" w:cs="宋体"/>
          <w:color w:val="000"/>
          <w:sz w:val="28"/>
          <w:szCs w:val="28"/>
        </w:rPr>
        <w:t xml:space="preserve">学生是高效课堂教学活动的主体，教师对思维活动过程的展开，不能代替学生自己的思维活动。在高效课堂教学中，教师应始终关注学生主动性的发挥，设置能激发学生兴趣，鼓励创新想象的高效课堂活动课题，让学生自主地去探究；善于设置高效课堂活动问题，引导学生自主地学习，主动积极地思考。因此，教师在设计高效课堂活动时要以学生为中心，从学生实际水平和学生所能接受的活动方式出发，精心设计高效课堂学生活动程序，激发学生的求知欲和参与感。使不同层次学生的认知结构、个性品质在参与中都能得到发展。</w:t>
      </w:r>
    </w:p>
    <w:p>
      <w:pPr>
        <w:ind w:left="0" w:right="0" w:firstLine="560"/>
        <w:spacing w:before="450" w:after="450" w:line="312" w:lineRule="auto"/>
      </w:pPr>
      <w:r>
        <w:rPr>
          <w:rFonts w:ascii="宋体" w:hAnsi="宋体" w:eastAsia="宋体" w:cs="宋体"/>
          <w:color w:val="000"/>
          <w:sz w:val="28"/>
          <w:szCs w:val="28"/>
        </w:rPr>
        <w:t xml:space="preserve">2．自主活动和合作活动相结合的原则</w:t>
      </w:r>
    </w:p>
    <w:p>
      <w:pPr>
        <w:ind w:left="0" w:right="0" w:firstLine="560"/>
        <w:spacing w:before="450" w:after="450" w:line="312" w:lineRule="auto"/>
      </w:pPr>
      <w:r>
        <w:rPr>
          <w:rFonts w:ascii="宋体" w:hAnsi="宋体" w:eastAsia="宋体" w:cs="宋体"/>
          <w:color w:val="000"/>
          <w:sz w:val="28"/>
          <w:szCs w:val="28"/>
        </w:rPr>
        <w:t xml:space="preserve">所有有效的学习都是建立在学生自主发挥的基础上的。物理高效课堂教学活动必须为不同水平的学生提供各不相同的学习物理的机会。在制定高效课堂活动策略时，要鼓励个别化学习及同学间的相互交流，充分发挥学生的个体作用和“群体效应”，创造一种个体和群体相互促进的高效课堂活动氛围。</w:t>
      </w:r>
    </w:p>
    <w:p>
      <w:pPr>
        <w:ind w:left="0" w:right="0" w:firstLine="560"/>
        <w:spacing w:before="450" w:after="450" w:line="312" w:lineRule="auto"/>
      </w:pPr>
      <w:r>
        <w:rPr>
          <w:rFonts w:ascii="宋体" w:hAnsi="宋体" w:eastAsia="宋体" w:cs="宋体"/>
          <w:color w:val="000"/>
          <w:sz w:val="28"/>
          <w:szCs w:val="28"/>
        </w:rPr>
        <w:t xml:space="preserve">高效课堂教学活动的操作策略，就是怎样引导学生通过思维获得物理知识的具体步骤。其中，高效课堂活动内容的选择和转换，高效课堂活动的创设，高效课堂活动中的议论和活动后的小结是关键的操作环节。</w:t>
      </w:r>
    </w:p>
    <w:p>
      <w:pPr>
        <w:ind w:left="0" w:right="0" w:firstLine="560"/>
        <w:spacing w:before="450" w:after="450" w:line="312" w:lineRule="auto"/>
      </w:pPr>
      <w:r>
        <w:rPr>
          <w:rFonts w:ascii="宋体" w:hAnsi="宋体" w:eastAsia="宋体" w:cs="宋体"/>
          <w:color w:val="000"/>
          <w:sz w:val="28"/>
          <w:szCs w:val="28"/>
        </w:rPr>
        <w:t xml:space="preserve">1．高效课堂活动内容的选择和转换</w:t>
      </w:r>
    </w:p>
    <w:p>
      <w:pPr>
        <w:ind w:left="0" w:right="0" w:firstLine="560"/>
        <w:spacing w:before="450" w:after="450" w:line="312" w:lineRule="auto"/>
      </w:pPr>
      <w:r>
        <w:rPr>
          <w:rFonts w:ascii="宋体" w:hAnsi="宋体" w:eastAsia="宋体" w:cs="宋体"/>
          <w:color w:val="000"/>
          <w:sz w:val="28"/>
          <w:szCs w:val="28"/>
        </w:rPr>
        <w:t xml:space="preserve">为了达到传授知识，提高能力的教学目标，物理教师必须认真钻研教材，并抓住教材加工的两个环节：高效课堂选择和转换。所谓高效课堂选择，一是要选</w:t>
      </w:r>
    </w:p>
    <w:p>
      <w:pPr>
        <w:ind w:left="0" w:right="0" w:firstLine="560"/>
        <w:spacing w:before="450" w:after="450" w:line="312" w:lineRule="auto"/>
      </w:pPr>
      <w:r>
        <w:rPr>
          <w:rFonts w:ascii="宋体" w:hAnsi="宋体" w:eastAsia="宋体" w:cs="宋体"/>
          <w:color w:val="000"/>
          <w:sz w:val="28"/>
          <w:szCs w:val="28"/>
        </w:rPr>
        <w:t xml:space="preserve">择教材中的关键内容，便于以点带面，以线成串；二是要选择能启迪学生思维的良机。所谓高效课堂转换，就是把现成的教材转换成既有教学内容又有活动步骤的“超文本”。</w:t>
      </w:r>
    </w:p>
    <w:p>
      <w:pPr>
        <w:ind w:left="0" w:right="0" w:firstLine="560"/>
        <w:spacing w:before="450" w:after="450" w:line="312" w:lineRule="auto"/>
      </w:pPr>
      <w:r>
        <w:rPr>
          <w:rFonts w:ascii="宋体" w:hAnsi="宋体" w:eastAsia="宋体" w:cs="宋体"/>
          <w:color w:val="000"/>
          <w:sz w:val="28"/>
          <w:szCs w:val="28"/>
        </w:rPr>
        <w:t xml:space="preserve">2．高效课堂教学模式的创设</w:t>
      </w:r>
    </w:p>
    <w:p>
      <w:pPr>
        <w:ind w:left="0" w:right="0" w:firstLine="560"/>
        <w:spacing w:before="450" w:after="450" w:line="312" w:lineRule="auto"/>
      </w:pPr>
      <w:r>
        <w:rPr>
          <w:rFonts w:ascii="宋体" w:hAnsi="宋体" w:eastAsia="宋体" w:cs="宋体"/>
          <w:color w:val="000"/>
          <w:sz w:val="28"/>
          <w:szCs w:val="28"/>
        </w:rPr>
        <w:t xml:space="preserve">从静止的平面教案到立体的高效课堂活动，首先应该把握好高效课堂的创设这个控制环节。俗话说，良好的开端是成功的一半。如果我们能在高效课堂活动的起始阶段多用笔墨，多动脑筋，往往能起到出奇制胜、事半功倍的效果。根据教学目标创设优良的活动环境，是一门教学艺术。在教学实践中，我遵循针对性、好奇性、趣味性、创造性的创设原则，作了如下尝试：（1）设置悬念，构建手脑并用的高效课堂活动情景(2)设计实验操作，构建手脑并用的高效课堂活动情景(3)实例引发，构建学用结合的高效课堂活动情景(4)采用电教手段，构建多媒体的高效课堂活动情景</w:t>
      </w:r>
    </w:p>
    <w:p>
      <w:pPr>
        <w:ind w:left="0" w:right="0" w:firstLine="560"/>
        <w:spacing w:before="450" w:after="450" w:line="312" w:lineRule="auto"/>
      </w:pPr>
      <w:r>
        <w:rPr>
          <w:rFonts w:ascii="宋体" w:hAnsi="宋体" w:eastAsia="宋体" w:cs="宋体"/>
          <w:color w:val="000"/>
          <w:sz w:val="28"/>
          <w:szCs w:val="28"/>
        </w:rPr>
        <w:t xml:space="preserve">3.高效课堂教学模式的组织和调控</w:t>
      </w:r>
    </w:p>
    <w:p>
      <w:pPr>
        <w:ind w:left="0" w:right="0" w:firstLine="560"/>
        <w:spacing w:before="450" w:after="450" w:line="312" w:lineRule="auto"/>
      </w:pPr>
      <w:r>
        <w:rPr>
          <w:rFonts w:ascii="宋体" w:hAnsi="宋体" w:eastAsia="宋体" w:cs="宋体"/>
          <w:color w:val="000"/>
          <w:sz w:val="28"/>
          <w:szCs w:val="28"/>
        </w:rPr>
        <w:t xml:space="preserve">高效课堂活动的组织形式可分为个体自主活动、小组合作活动和班级活动，其选择必须根据问题的特点和活动的要求来灵活运用。让每个学生参与到物理课堂教学中来， 自主活动必须贯彻在活动的始终，而通过小组活动和交流，能使尽可能多的学生暴露自己的思维过程，并在与他人思维的比较中得到补充和完善。教师对活动设计时，教师应该充分估计到学生有可能遇到的障碍，做好适当的铺垫；在活动进行时，教师应该注意观察、倾听并收集有关信息，进行适当的引导。</w:t>
      </w:r>
    </w:p>
    <w:p>
      <w:pPr>
        <w:ind w:left="0" w:right="0" w:firstLine="560"/>
        <w:spacing w:before="450" w:after="450" w:line="312" w:lineRule="auto"/>
      </w:pPr>
      <w:r>
        <w:rPr>
          <w:rFonts w:ascii="宋体" w:hAnsi="宋体" w:eastAsia="宋体" w:cs="宋体"/>
          <w:color w:val="000"/>
          <w:sz w:val="28"/>
          <w:szCs w:val="28"/>
        </w:rPr>
        <w:t xml:space="preserve">4．活动中的议论和小结，议论和交流，是高效课堂教学模式中不可缺少的一个环节。</w:t>
      </w:r>
    </w:p>
    <w:p>
      <w:pPr>
        <w:ind w:left="0" w:right="0" w:firstLine="560"/>
        <w:spacing w:before="450" w:after="450" w:line="312" w:lineRule="auto"/>
      </w:pPr>
      <w:r>
        <w:rPr>
          <w:rFonts w:ascii="宋体" w:hAnsi="宋体" w:eastAsia="宋体" w:cs="宋体"/>
          <w:color w:val="000"/>
          <w:sz w:val="28"/>
          <w:szCs w:val="28"/>
        </w:rPr>
        <w:t xml:space="preserve">1．坚持“学生是学习的主体”的高效课堂教学的教学理念</w:t>
      </w:r>
    </w:p>
    <w:p>
      <w:pPr>
        <w:ind w:left="0" w:right="0" w:firstLine="560"/>
        <w:spacing w:before="450" w:after="450" w:line="312" w:lineRule="auto"/>
      </w:pPr>
      <w:r>
        <w:rPr>
          <w:rFonts w:ascii="宋体" w:hAnsi="宋体" w:eastAsia="宋体" w:cs="宋体"/>
          <w:color w:val="000"/>
          <w:sz w:val="28"/>
          <w:szCs w:val="28"/>
        </w:rPr>
        <w:t xml:space="preserve">充分相信每一个学生，并把这种信任的态度传递给学生，使学生充分相信自己的能力和潜能，并对自己的学习保持乐观积极的态势。</w:t>
      </w:r>
    </w:p>
    <w:p>
      <w:pPr>
        <w:ind w:left="0" w:right="0" w:firstLine="560"/>
        <w:spacing w:before="450" w:after="450" w:line="312" w:lineRule="auto"/>
      </w:pPr>
      <w:r>
        <w:rPr>
          <w:rFonts w:ascii="宋体" w:hAnsi="宋体" w:eastAsia="宋体" w:cs="宋体"/>
          <w:color w:val="000"/>
          <w:sz w:val="28"/>
          <w:szCs w:val="28"/>
        </w:rPr>
        <w:t xml:space="preserve">2．营造民主、宽松、和谐的高效课堂教学的课堂氛围</w:t>
      </w:r>
    </w:p>
    <w:p>
      <w:pPr>
        <w:ind w:left="0" w:right="0" w:firstLine="560"/>
        <w:spacing w:before="450" w:after="450" w:line="312" w:lineRule="auto"/>
      </w:pPr>
      <w:r>
        <w:rPr>
          <w:rFonts w:ascii="宋体" w:hAnsi="宋体" w:eastAsia="宋体" w:cs="宋体"/>
          <w:color w:val="000"/>
          <w:sz w:val="28"/>
          <w:szCs w:val="28"/>
        </w:rPr>
        <w:t xml:space="preserve">教学过程中，良好的课堂气氛和人际关系是学生主动参与学习活动的前提。不轻易否定学生的不同见解，不正确的答案甚至看似笨拙的方法。鼓励学生积极思考、质疑、提问，发表不同见解。不指责学生提问的深浅、远近。还要注意，当学生出现错误时，引导学生自己发现问题和自我改正。</w:t>
      </w:r>
    </w:p>
    <w:p>
      <w:pPr>
        <w:ind w:left="0" w:right="0" w:firstLine="560"/>
        <w:spacing w:before="450" w:after="450" w:line="312" w:lineRule="auto"/>
      </w:pPr>
      <w:r>
        <w:rPr>
          <w:rFonts w:ascii="宋体" w:hAnsi="宋体" w:eastAsia="宋体" w:cs="宋体"/>
          <w:color w:val="000"/>
          <w:sz w:val="28"/>
          <w:szCs w:val="28"/>
        </w:rPr>
        <w:t xml:space="preserve">3．控制好高效课堂教学的节奏</w:t>
      </w:r>
    </w:p>
    <w:p>
      <w:pPr>
        <w:ind w:left="0" w:right="0" w:firstLine="560"/>
        <w:spacing w:before="450" w:after="450" w:line="312" w:lineRule="auto"/>
      </w:pPr>
      <w:r>
        <w:rPr>
          <w:rFonts w:ascii="宋体" w:hAnsi="宋体" w:eastAsia="宋体" w:cs="宋体"/>
          <w:color w:val="000"/>
          <w:sz w:val="28"/>
          <w:szCs w:val="28"/>
        </w:rPr>
        <w:t xml:space="preserve">教学中，教师要视具体内容灵活调控课堂节奏，留足学生思考与发挥活动的时间和空间。</w:t>
      </w:r>
    </w:p>
    <w:p>
      <w:pPr>
        <w:ind w:left="0" w:right="0" w:firstLine="560"/>
        <w:spacing w:before="450" w:after="450" w:line="312" w:lineRule="auto"/>
      </w:pPr>
      <w:r>
        <w:rPr>
          <w:rFonts w:ascii="宋体" w:hAnsi="宋体" w:eastAsia="宋体" w:cs="宋体"/>
          <w:color w:val="000"/>
          <w:sz w:val="28"/>
          <w:szCs w:val="28"/>
        </w:rPr>
        <w:t xml:space="preserve">4．高效课堂教学模式的提倡鼓励性评价</w:t>
      </w:r>
    </w:p>
    <w:p>
      <w:pPr>
        <w:ind w:left="0" w:right="0" w:firstLine="560"/>
        <w:spacing w:before="450" w:after="450" w:line="312" w:lineRule="auto"/>
      </w:pPr>
      <w:r>
        <w:rPr>
          <w:rFonts w:ascii="宋体" w:hAnsi="宋体" w:eastAsia="宋体" w:cs="宋体"/>
          <w:color w:val="000"/>
          <w:sz w:val="28"/>
          <w:szCs w:val="28"/>
        </w:rPr>
        <w:t xml:space="preserve">尽可能地给予学生鼓励性评价，让学生感受和分享成功的快乐。不断地激发学生对学习内容的兴趣，由学生内在的需要和兴趣激起地学习自然是主动积极地学习。教师要把须达到的目标转化成学生的内在需要，把教学内容生成学生的兴趣点。</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打造高效课堂心得体会篇十</w:t>
      </w:r>
    </w:p>
    <w:p>
      <w:pPr>
        <w:ind w:left="0" w:right="0" w:firstLine="560"/>
        <w:spacing w:before="450" w:after="450" w:line="312" w:lineRule="auto"/>
      </w:pPr>
      <w:r>
        <w:rPr>
          <w:rFonts w:ascii="宋体" w:hAnsi="宋体" w:eastAsia="宋体" w:cs="宋体"/>
          <w:color w:val="000"/>
          <w:sz w:val="28"/>
          <w:szCs w:val="28"/>
        </w:rPr>
        <w:t xml:space="preserve">自20xx年xx月xx日至xx月xx日，通过国家教育行政学院中国教育干部培训网，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xx-20xx年)》;教育部教育发展研究中心主任、博士生导师张力主讲的《国家中长期教育改革和发展规划纲要》要点分析;教育部副部长陈小娅主讲的解读《国家中长期教育改革和发展规划纲要(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 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打造高效课堂心得体会篇十一</w:t>
      </w:r>
    </w:p>
    <w:p>
      <w:pPr>
        <w:ind w:left="0" w:right="0" w:firstLine="560"/>
        <w:spacing w:before="450" w:after="450" w:line="312" w:lineRule="auto"/>
      </w:pPr>
      <w:r>
        <w:rPr>
          <w:rFonts w:ascii="宋体" w:hAnsi="宋体" w:eastAsia="宋体" w:cs="宋体"/>
          <w:color w:val="000"/>
          <w:sz w:val="28"/>
          <w:szCs w:val="28"/>
        </w:rPr>
        <w:t xml:space="preserve">高效课堂，是高效型课或高效性课堂的简称，顾名思义是指教育教学效率或效果能够有相当高的目标达成的课堂。那么，相关的心得体会是怎么样的呢?下面大家就随小编一起去了解一下吧!</w:t>
      </w:r>
    </w:p>
    <w:p>
      <w:pPr>
        <w:ind w:left="0" w:right="0" w:firstLine="560"/>
        <w:spacing w:before="450" w:after="450" w:line="312" w:lineRule="auto"/>
      </w:pPr>
      <w:r>
        <w:rPr>
          <w:rFonts w:ascii="宋体" w:hAnsi="宋体" w:eastAsia="宋体" w:cs="宋体"/>
          <w:color w:val="000"/>
          <w:sz w:val="28"/>
          <w:szCs w:val="28"/>
        </w:rPr>
        <w:t xml:space="preserve">观摩高效课堂心得体会一</w:t>
      </w:r>
    </w:p>
    <w:p>
      <w:pPr>
        <w:ind w:left="0" w:right="0" w:firstLine="560"/>
        <w:spacing w:before="450" w:after="450" w:line="312" w:lineRule="auto"/>
      </w:pPr>
      <w:r>
        <w:rPr>
          <w:rFonts w:ascii="宋体" w:hAnsi="宋体" w:eastAsia="宋体" w:cs="宋体"/>
          <w:color w:val="000"/>
          <w:sz w:val="28"/>
          <w:szCs w:val="28"/>
        </w:rPr>
        <w:t xml:space="preserve">本学期，我校开展了小学语文高效课堂课改观摩课活动，我有幸参加了这次教学观摩活动，聆听了xx老师、张敬老师及刘悦老师的课，观摩高效课堂心得体会。之后，聆听了教研员对三位老师三堂课的分析，收获颇多，尤其是她们对文本的深入理解的剖析，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走出狭小的课堂，深入人的心灵深处……xx老师在教学《草船借箭》这一课时，她让学生一边观看电影片段，一边听老师的介绍，声情并茂的语言勾起了学生身临其境的情怀。教学是一门艺术，教学语言更是一门艺术，谁能将它演绎得好，就能抓住学生的心。xx老师在《草船借箭》一课中扣人心弦的过渡语言，不仅仅烘托了诸葛亮的神机妙算，同时也激发了学生对人物性格的更深入的了解，为学生理解课文内容奠定了基础。xx老师课堂语言简洁，准确，他用自己的挥洒自如的语言带着学生有声有色地学习，使学生的心灵受到了震撼。</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xx老师所执教的《草船借箭》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xx老师对教材的处理和把握有其独到之处。xx老师在处理课文时分别采用了“说”、“读”、“画”的方法引导学生理解。最精彩的是学生画船的授箭步骤。充分让学生通过画一画的方式理解课文。xx老师则找准了切入点，引导学生展开讨论：“是什么使他们深深感动?”从而也给了学生个性化阅读的极大空间，学生的讨论有理有据、精彩纷呈;此外，xx老师还善于开发课程资源，在学完课文后，引导学生联想与欣赏，适时进行迁移。 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宋体" w:hAnsi="宋体" w:eastAsia="宋体" w:cs="宋体"/>
          <w:color w:val="000"/>
          <w:sz w:val="28"/>
          <w:szCs w:val="28"/>
        </w:rPr>
        <w:t xml:space="preserve">观摩高效课堂心得体会二</w:t>
      </w:r>
    </w:p>
    <w:p>
      <w:pPr>
        <w:ind w:left="0" w:right="0" w:firstLine="560"/>
        <w:spacing w:before="450" w:after="450" w:line="312" w:lineRule="auto"/>
      </w:pPr>
      <w:r>
        <w:rPr>
          <w:rFonts w:ascii="宋体" w:hAnsi="宋体" w:eastAsia="宋体" w:cs="宋体"/>
          <w:color w:val="000"/>
          <w:sz w:val="28"/>
          <w:szCs w:val="28"/>
        </w:rPr>
        <w:t xml:space="preserve">3月15号到3月16号中午这一天半的时间在莘县实验小学听了8节小学数学优质课，使我深刻地感受到了小学数学课堂如何进行有效的教学。就此，谈一谈我个人听课的一点肤浅的体会。</w:t>
      </w:r>
    </w:p>
    <w:p>
      <w:pPr>
        <w:ind w:left="0" w:right="0" w:firstLine="560"/>
        <w:spacing w:before="450" w:after="450" w:line="312" w:lineRule="auto"/>
      </w:pPr>
      <w:r>
        <w:rPr>
          <w:rFonts w:ascii="宋体" w:hAnsi="宋体" w:eastAsia="宋体" w:cs="宋体"/>
          <w:color w:val="000"/>
          <w:sz w:val="28"/>
          <w:szCs w:val="28"/>
        </w:rPr>
        <w:t xml:space="preserve">首先，这些课在教学过程中创设的情境，目的明确，引入问题自然。例如：孙秀敏老师执教的《复式条形统计图》在与学生互动环节，通过观察学生戴眼镜的人数引入统计及统计的方法，并让学生意识到保护眼睛的重要性。这样学生就满怀热情地投入到学习中;再如：为缓解学生紧张的情绪，孙延磊老师在执教《体积和体积单位》时以产品说明书的形式先让学生根据介绍猜产品的名字，然后告诉学生这个产品为孙延磊老师本人，而且很自然的本节新课。</w:t>
      </w:r>
    </w:p>
    <w:p>
      <w:pPr>
        <w:ind w:left="0" w:right="0" w:firstLine="560"/>
        <w:spacing w:before="450" w:after="450" w:line="312" w:lineRule="auto"/>
      </w:pPr>
      <w:r>
        <w:rPr>
          <w:rFonts w:ascii="宋体" w:hAnsi="宋体" w:eastAsia="宋体" w:cs="宋体"/>
          <w:color w:val="000"/>
          <w:sz w:val="28"/>
          <w:szCs w:val="28"/>
        </w:rPr>
        <w:t xml:space="preserve">第二，在自主探究时， 教师放手让学生自主探究解决问题的方法。这八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如：王建老师执教的《三角形的三边关系》，让学生通过观察进行猜测，通过操作进行验证，最后学生总结，整个过程充分体现了学生是课堂学习的主人，让学生学会了自主学习的能力。充分体现了“做中学，学中玩”，让学生看得见，摸得着的实践活动，不但让学生在做中、玩中愉快地学习，还锻炼了学生的动手能力，让学生自己体会到成功的乐趣，同时也让孩子明白了怎样的三边能围成三角形，从心底意识到必须去参与。这是我在以后的教学中主要学习的地方，只有这样才能使课堂活跃起来，达到师生互动课堂效果。</w:t>
      </w:r>
    </w:p>
    <w:p>
      <w:pPr>
        <w:ind w:left="0" w:right="0" w:firstLine="560"/>
        <w:spacing w:before="450" w:after="450" w:line="312" w:lineRule="auto"/>
      </w:pPr>
      <w:r>
        <w:rPr>
          <w:rFonts w:ascii="宋体" w:hAnsi="宋体" w:eastAsia="宋体" w:cs="宋体"/>
          <w:color w:val="000"/>
          <w:sz w:val="28"/>
          <w:szCs w:val="28"/>
        </w:rPr>
        <w:t xml:space="preserve">第三，巩固应用时，体现数学的生活化。在课中练习时，练习题设计的很好，由浅入深有阶段性的习题。练习的形式很多样。突出了当堂课的重，难点。学生即巩固了知识，又拓展了知识面。有的老师的练习题，特别生活化。练习既有用又有趣，提高学生的学习兴趣。从教学素材来说，很多内容是与生活紧密相关，甚至是直接从生活中得到的。如：雷玉芳老师执教的《线的认识》时，先让学生找生活中的线段，然后拿出一支钢笔形状的激光笔先让学生找线段，接着引导学生观察，通过老师的引导提示进一步让学生认识射线、直线，在此期间老师鼓励性的语言也激发了学生学习的欲望如：“你回答的问题真有数学家的味道、数学家的智慧，数学家也是这样想的，你真棒、你的小脑袋转的真快、真是一帮热心肠、真好，能当小老师了、你看，多善于观察啊!你可真聪明，都和数学家想到一块去了”等等。最后还原生活告诉学生生活中的射线和直线实际是不存在的，是数学家为了研究线的方便而想象出来的，课下探究内容为在平面上任意找一点看能找出多少直线，任意找两点看能找多少直线。</w:t>
      </w:r>
    </w:p>
    <w:p>
      <w:pPr>
        <w:ind w:left="0" w:right="0" w:firstLine="560"/>
        <w:spacing w:before="450" w:after="450" w:line="312" w:lineRule="auto"/>
      </w:pPr>
      <w:r>
        <w:rPr>
          <w:rFonts w:ascii="宋体" w:hAnsi="宋体" w:eastAsia="宋体" w:cs="宋体"/>
          <w:color w:val="000"/>
          <w:sz w:val="28"/>
          <w:szCs w:val="28"/>
        </w:rPr>
        <w:t xml:space="preserve">在这短短一天半的时间里，让我深切体会到优秀的数学课堂是情智共生的课堂，要以情促智，以智生情，让学生心灵闸门不断开启，让学生智慧的火花不断点燃。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2024-09-20T11:42:17+08:00</dcterms:created>
  <dcterms:modified xsi:type="dcterms:W3CDTF">2024-09-20T11:42:17+08:00</dcterms:modified>
</cp:coreProperties>
</file>

<file path=docProps/custom.xml><?xml version="1.0" encoding="utf-8"?>
<Properties xmlns="http://schemas.openxmlformats.org/officeDocument/2006/custom-properties" xmlns:vt="http://schemas.openxmlformats.org/officeDocument/2006/docPropsVTypes"/>
</file>