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2024年师德专题教育实施方案六篇心得体会(5篇)</w:t>
      </w:r>
      <w:bookmarkEnd w:id="1"/>
    </w:p>
    <w:p>
      <w:pPr>
        <w:jc w:val="center"/>
        <w:spacing w:before="0" w:after="450"/>
      </w:pPr>
      <w:r>
        <w:rPr>
          <w:rFonts w:ascii="Arial" w:hAnsi="Arial" w:eastAsia="Arial" w:cs="Arial"/>
          <w:color w:val="999999"/>
          <w:sz w:val="20"/>
          <w:szCs w:val="20"/>
        </w:rPr>
        <w:t xml:space="preserve">来源：网络  作者：月落乌啼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下面是小编帮大家整理的优秀心得体会范文，供大家参考借鉴，希望可以帮助到有需要的朋友。师德专题...</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师德专题教育实施方案六篇心得体会篇一</w:t>
      </w:r>
    </w:p>
    <w:p>
      <w:pPr>
        <w:ind w:left="0" w:right="0" w:firstLine="560"/>
        <w:spacing w:before="450" w:after="450" w:line="312" w:lineRule="auto"/>
      </w:pPr>
      <w:r>
        <w:rPr>
          <w:rFonts w:ascii="宋体" w:hAnsi="宋体" w:eastAsia="宋体" w:cs="宋体"/>
          <w:color w:val="000"/>
          <w:sz w:val="28"/>
          <w:szCs w:val="28"/>
        </w:rPr>
        <w:t xml:space="preserve">为加强对师德师风学习活动的全面推进，我校成立了以为组长、为副组长，全体教师为成员的师德师风学习领导小组，统一领导师德师风建设工作，并对领导小组成员各自职责做出了明确的分工，做到了任务到人、责任到人，为全面完成师德师风教育学习活动的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教师素质的高低，直接影响着教学质量，同时更影响着学生的成长；</w:t>
      </w:r>
    </w:p>
    <w:p>
      <w:pPr>
        <w:ind w:left="0" w:right="0" w:firstLine="560"/>
        <w:spacing w:before="450" w:after="450" w:line="312" w:lineRule="auto"/>
      </w:pPr>
      <w:r>
        <w:rPr>
          <w:rFonts w:ascii="宋体" w:hAnsi="宋体" w:eastAsia="宋体" w:cs="宋体"/>
          <w:color w:val="000"/>
          <w:sz w:val="28"/>
          <w:szCs w:val="28"/>
        </w:rPr>
        <w:t xml:space="preserve">要提高教师素质，很重要的一条，就是加强学习。我校及时召开了师德师风整治活动动员大会，组织全体教职工认真学习了《中小学教师职业道德规范》、教育部《中小学教师违反职业道德行为处理办法》等相关内容。深刻分析了学校师德师风方面存在的突出问题，明确了这次师德师风整治专项行动的目的及意义，在广大教职工中营造“增强学习意识，提高素质能力”的学习氛围，引导教师争做学生学习的引路人，增强教书育人、以身立教的社会责任感和使命感。</w:t>
      </w:r>
    </w:p>
    <w:p>
      <w:pPr>
        <w:ind w:left="0" w:right="0" w:firstLine="560"/>
        <w:spacing w:before="450" w:after="450" w:line="312" w:lineRule="auto"/>
      </w:pPr>
      <w:r>
        <w:rPr>
          <w:rFonts w:ascii="宋体" w:hAnsi="宋体" w:eastAsia="宋体" w:cs="宋体"/>
          <w:color w:val="000"/>
          <w:sz w:val="28"/>
          <w:szCs w:val="28"/>
        </w:rPr>
        <w:t xml:space="preserve">为确保师德师风整治专项行动不走过场，取得实效，我校结合实际，将在全校教师中开展“七个一”等一系列主题实践活动，即：举办一期师德师风集中培训班、召开一次师德师风学习心得交流研讨会、组织一次师德师风理论水平测试、记好一本师德师风学习笔记、开展一次“我心中最美教师”征文比赛、撰写一篇师德师风体会文章、举行一次教师集体家访活动（教师携带预先准备的调查问卷，收集学生家长和社会人士对我县当前教育存在问题的意见）。以此来丰富和拓展活动内涵，增强活动实效。</w:t>
      </w:r>
    </w:p>
    <w:p>
      <w:pPr>
        <w:ind w:left="0" w:right="0" w:firstLine="560"/>
        <w:spacing w:before="450" w:after="450" w:line="312" w:lineRule="auto"/>
      </w:pPr>
      <w:r>
        <w:rPr>
          <w:rFonts w:ascii="宋体" w:hAnsi="宋体" w:eastAsia="宋体" w:cs="宋体"/>
          <w:color w:val="000"/>
          <w:sz w:val="28"/>
          <w:szCs w:val="28"/>
        </w:rPr>
        <w:t xml:space="preserve">学校领导深入教师一线，带头对照检查，分析评议自身在师德师风方面存在的问题，全体教职工逐人评议，剖析材料能触及问题的本质，做到了对存在的问题不遮遮掩掩，善于揭丑亮短，重点剖析了师德师风方面的问题，剖析原因深刻。学校领导班子成员、教职工都明确了自身师德师风建设方面努力和改进的方向。</w:t>
      </w:r>
    </w:p>
    <w:p>
      <w:pPr>
        <w:ind w:left="0" w:right="0" w:firstLine="560"/>
        <w:spacing w:before="450" w:after="450" w:line="312" w:lineRule="auto"/>
      </w:pPr>
      <w:r>
        <w:rPr>
          <w:rFonts w:ascii="黑体" w:hAnsi="黑体" w:eastAsia="黑体" w:cs="黑体"/>
          <w:color w:val="000000"/>
          <w:sz w:val="34"/>
          <w:szCs w:val="34"/>
          <w:b w:val="1"/>
          <w:bCs w:val="1"/>
        </w:rPr>
        <w:t xml:space="preserve">师德专题教育实施方案六篇心得体会篇二</w:t>
      </w:r>
    </w:p>
    <w:p>
      <w:pPr>
        <w:ind w:left="0" w:right="0" w:firstLine="560"/>
        <w:spacing w:before="450" w:after="450" w:line="312" w:lineRule="auto"/>
      </w:pPr>
      <w:r>
        <w:rPr>
          <w:rFonts w:ascii="宋体" w:hAnsi="宋体" w:eastAsia="宋体" w:cs="宋体"/>
          <w:color w:val="000"/>
          <w:sz w:val="28"/>
          <w:szCs w:val="28"/>
        </w:rPr>
        <w:t xml:space="preserve">为进一步加强和改进师德建设，全面提高师德水平，打造一支适应时代发展要求、让人民群众满意的高素质教师队伍，推动我市教育事业又好又快发展，市教育局决定在全市中小学开展以“有爱心、有诚心、有责任心、有感恩心”为主题的“四心”师德教育活动。现提出如下实施方案：</w:t>
      </w:r>
    </w:p>
    <w:p>
      <w:pPr>
        <w:ind w:left="0" w:right="0" w:firstLine="560"/>
        <w:spacing w:before="450" w:after="450" w:line="312" w:lineRule="auto"/>
      </w:pPr>
      <w:r>
        <w:rPr>
          <w:rFonts w:ascii="宋体" w:hAnsi="宋体" w:eastAsia="宋体" w:cs="宋体"/>
          <w:color w:val="000"/>
          <w:sz w:val="28"/>
          <w:szCs w:val="28"/>
        </w:rPr>
        <w:t xml:space="preserve">以科学发展观为指导，紧紧围绕“做人民满意教师，办人民满意教育”的目标要求，深入开展以“有爱心、有诚心、有责任心、有感恩心”为主题的“四心”师德教育活动，进一步激发起教育系统全体干部职工的职业光荣感、历史使命感和社会责任感，激励干部职工树立起以德治学、育人为本、乐于奉献、奋发向上的职业理想，带动起规范执教、精益求精、爱生如子、创新进取的良好教风，形成相互理解、相互关爱、相互激励、相互帮助、优势互补、工同发展的干群关系、同事关系和师生关系，促进我市教育事业科学发展、和谐发展、率先发展。</w:t>
      </w:r>
    </w:p>
    <w:p>
      <w:pPr>
        <w:ind w:left="0" w:right="0" w:firstLine="560"/>
        <w:spacing w:before="450" w:after="450" w:line="312" w:lineRule="auto"/>
      </w:pPr>
      <w:r>
        <w:rPr>
          <w:rFonts w:ascii="宋体" w:hAnsi="宋体" w:eastAsia="宋体" w:cs="宋体"/>
          <w:color w:val="000"/>
          <w:sz w:val="28"/>
          <w:szCs w:val="28"/>
        </w:rPr>
        <w:t xml:space="preserve">开展“四心”师德教育活动，以弘扬高尚师德、力行师德规范、提高师德修养、树立师德形象为主旨，其基本内涵是：</w:t>
      </w:r>
    </w:p>
    <w:p>
      <w:pPr>
        <w:ind w:left="0" w:right="0" w:firstLine="560"/>
        <w:spacing w:before="450" w:after="450" w:line="312" w:lineRule="auto"/>
      </w:pPr>
      <w:r>
        <w:rPr>
          <w:rFonts w:ascii="宋体" w:hAnsi="宋体" w:eastAsia="宋体" w:cs="宋体"/>
          <w:color w:val="000"/>
          <w:sz w:val="28"/>
          <w:szCs w:val="28"/>
        </w:rPr>
        <w:t xml:space="preserve">有爱心，即满腔热忱，献身教育。没有爱就没有教育，爱是教育的根基和起点。教师有爱心，就是要“心中有大爱，赤胆献教育”、热爱教育、奉献教育、赞美教育，积极进取，奋发有为，全身心投入到教育改革与发展大业中；就是要热爱岗位、珍惜岗位、坚守岗位，求真务实，埋头苦干，切实做好教书育人工作；就是要热爱学生、关心学生、服务学生，因材施教，诲人不倦，促进每一个学生健康成长和全面发展。</w:t>
      </w:r>
    </w:p>
    <w:p>
      <w:pPr>
        <w:ind w:left="0" w:right="0" w:firstLine="560"/>
        <w:spacing w:before="450" w:after="450" w:line="312" w:lineRule="auto"/>
      </w:pPr>
      <w:r>
        <w:rPr>
          <w:rFonts w:ascii="宋体" w:hAnsi="宋体" w:eastAsia="宋体" w:cs="宋体"/>
          <w:color w:val="000"/>
          <w:sz w:val="28"/>
          <w:szCs w:val="28"/>
        </w:rPr>
        <w:t xml:space="preserve">有诚心，即诚实守信，言行一致。诚信是立身之本、处世之基，是高尚的人格力量，是良好的道德形象。教师有诚心，就是要真诚对待工作，忠诚教育事业，做到一丝不苟、勤勤恳恳，用实际行动树立起人民教师的良好形象；就是要真诚对待同事，“诚实我做起，信誉待他人”，优势互补、资源共享，切实打造温馨和谐团队；就是要真诚对待学生，为人师表、表里如一，遵守诺言、恪守信用，成为学生尊重和信赖的良师益友。</w:t>
      </w:r>
    </w:p>
    <w:p>
      <w:pPr>
        <w:ind w:left="0" w:right="0" w:firstLine="560"/>
        <w:spacing w:before="450" w:after="450" w:line="312" w:lineRule="auto"/>
      </w:pPr>
      <w:r>
        <w:rPr>
          <w:rFonts w:ascii="宋体" w:hAnsi="宋体" w:eastAsia="宋体" w:cs="宋体"/>
          <w:color w:val="000"/>
          <w:sz w:val="28"/>
          <w:szCs w:val="28"/>
        </w:rPr>
        <w:t xml:space="preserve">有责任心，即自立自强，勇于担当。责任心是成就事业的基石，也是师德评价最基本的价值尺度。教师有责任心，就是要牢固树立“教育发展，责任在我；发展迟缓，我有责任”的强烈责任感和使命感，以贡献全部力量服务教育发展为最大追求，以促进每一个学生成人成才为最大光荣，始终保持积极向上的精神状态，保持蓬勃朝气、昂扬锐气、浩然正气，切实在各自岗位上为教育发展多干点事情、多做点工作。</w:t>
      </w:r>
    </w:p>
    <w:p>
      <w:pPr>
        <w:ind w:left="0" w:right="0" w:firstLine="560"/>
        <w:spacing w:before="450" w:after="450" w:line="312" w:lineRule="auto"/>
      </w:pPr>
      <w:r>
        <w:rPr>
          <w:rFonts w:ascii="宋体" w:hAnsi="宋体" w:eastAsia="宋体" w:cs="宋体"/>
          <w:color w:val="000"/>
          <w:sz w:val="28"/>
          <w:szCs w:val="28"/>
        </w:rPr>
        <w:t xml:space="preserve">有感恩心，即心存感恩，回报社会。懂得感恩是做人的基本准则，心存感恩是一种幸福的习惯，学会感恩是生活中的大智慧。教师有感恩心，就是要知恩于心、感恩于行，学会感谢养育之恩、教导之恩、扶助之恩等等，善于发现事物的美好，感受平凡中的美丽，始终以坦荡的心境、开朗的胸怀对待工作和生活，始终以一种自尊、自立、自强的精神境界成就自己、激励他人、带动团队，为推进全市教育改革与发展做出积极的贡献。</w:t>
      </w:r>
    </w:p>
    <w:p>
      <w:pPr>
        <w:ind w:left="0" w:right="0" w:firstLine="560"/>
        <w:spacing w:before="450" w:after="450" w:line="312" w:lineRule="auto"/>
      </w:pPr>
      <w:r>
        <w:rPr>
          <w:rFonts w:ascii="宋体" w:hAnsi="宋体" w:eastAsia="宋体" w:cs="宋体"/>
          <w:color w:val="000"/>
          <w:sz w:val="28"/>
          <w:szCs w:val="28"/>
        </w:rPr>
        <w:t xml:space="preserve">“四心”师德教育活动时间安排一个月，从10月10日至11月10日，共分三个阶段进行。</w:t>
      </w:r>
    </w:p>
    <w:p>
      <w:pPr>
        <w:ind w:left="0" w:right="0" w:firstLine="560"/>
        <w:spacing w:before="450" w:after="450" w:line="312" w:lineRule="auto"/>
      </w:pPr>
      <w:r>
        <w:rPr>
          <w:rFonts w:ascii="宋体" w:hAnsi="宋体" w:eastAsia="宋体" w:cs="宋体"/>
          <w:color w:val="000"/>
          <w:sz w:val="28"/>
          <w:szCs w:val="28"/>
        </w:rPr>
        <w:t xml:space="preserve">（一）学习讨论阶段（10月10日――10月20日）</w:t>
      </w:r>
    </w:p>
    <w:p>
      <w:pPr>
        <w:ind w:left="0" w:right="0" w:firstLine="560"/>
        <w:spacing w:before="450" w:after="450" w:line="312" w:lineRule="auto"/>
      </w:pPr>
      <w:r>
        <w:rPr>
          <w:rFonts w:ascii="宋体" w:hAnsi="宋体" w:eastAsia="宋体" w:cs="宋体"/>
          <w:color w:val="000"/>
          <w:sz w:val="28"/>
          <w:szCs w:val="28"/>
        </w:rPr>
        <w:t xml:space="preserve">各学校要结合实际，制定系统的学习计划和具体的学习配档，强化集体学习措施，深入开展“四心”师德建设活动，切实加强师德教育，进一步夯实师德基石，达到以“学”养师德，以“规”约师德，以“标”导师德，以“情”化师德的目的。</w:t>
      </w:r>
    </w:p>
    <w:p>
      <w:pPr>
        <w:ind w:left="0" w:right="0" w:firstLine="560"/>
        <w:spacing w:before="450" w:after="450" w:line="312" w:lineRule="auto"/>
      </w:pPr>
      <w:r>
        <w:rPr>
          <w:rFonts w:ascii="宋体" w:hAnsi="宋体" w:eastAsia="宋体" w:cs="宋体"/>
          <w:color w:val="000"/>
          <w:sz w:val="28"/>
          <w:szCs w:val="28"/>
        </w:rPr>
        <w:t xml:space="preserve">一是学习教育法律法规。要组织广大教职工认真学习各项教育法律、法规以及省、市教育行政部门推进素质教育的相关文件，重点学习《教育法》、新修订的《中小学教师职业道德规范》、教育部《关于进一步加强和改进师德建设的意见》及《威海市中小学教师职业道德考核测评标准》等。</w:t>
      </w:r>
    </w:p>
    <w:p>
      <w:pPr>
        <w:ind w:left="0" w:right="0" w:firstLine="560"/>
        <w:spacing w:before="450" w:after="450" w:line="312" w:lineRule="auto"/>
      </w:pPr>
      <w:r>
        <w:rPr>
          <w:rFonts w:ascii="宋体" w:hAnsi="宋体" w:eastAsia="宋体" w:cs="宋体"/>
          <w:color w:val="000"/>
          <w:sz w:val="28"/>
          <w:szCs w:val="28"/>
        </w:rPr>
        <w:t xml:space="preserve">二是学习先进师德理念。要认真组织教职工学习观看高金英的《静下心来教书、潜下心来育人》，李振村的《教师职业生涯规划的九大追问》，陶继新的《打点幸福人生》等蕴含先进师德理念的优秀作品。以专家引领带动全体教职工师德认识和师德理念的提升。</w:t>
      </w:r>
    </w:p>
    <w:p>
      <w:pPr>
        <w:ind w:left="0" w:right="0" w:firstLine="560"/>
        <w:spacing w:before="450" w:after="450" w:line="312" w:lineRule="auto"/>
      </w:pPr>
      <w:r>
        <w:rPr>
          <w:rFonts w:ascii="宋体" w:hAnsi="宋体" w:eastAsia="宋体" w:cs="宋体"/>
          <w:color w:val="000"/>
          <w:sz w:val="28"/>
          <w:szCs w:val="28"/>
        </w:rPr>
        <w:t xml:space="preserve">三是学习身边先进典型。要创新工作思路，强化工作措施，对照“四心”师德要求深入挖掘先进典型，及时总结提炼，择优选拔2―4名“四心”表现突出的教师为全校教职工做“师德报告”，号召广大教职工学习身边师德典型，赶超身边师德模范。</w:t>
      </w:r>
    </w:p>
    <w:p>
      <w:pPr>
        <w:ind w:left="0" w:right="0" w:firstLine="560"/>
        <w:spacing w:before="450" w:after="450" w:line="312" w:lineRule="auto"/>
      </w:pPr>
      <w:r>
        <w:rPr>
          <w:rFonts w:ascii="宋体" w:hAnsi="宋体" w:eastAsia="宋体" w:cs="宋体"/>
          <w:color w:val="000"/>
          <w:sz w:val="28"/>
          <w:szCs w:val="28"/>
        </w:rPr>
        <w:t xml:space="preserve">四是开展师德建设大家谈活动。要围绕“四心”积极组织开展“师德建设大家谈”活动。要通过学科组、级部、处室、校会等形式进行深入研讨，骨干教师研讨如何率先垂范，做好师德典范；青年教师研讨如何过好师德关，树立良好形象等等。师德讨论要有目的、有计划、有措施、有记录。同时，开设“网上校长论坛”。各学校校长要以“四心”为主题，围绕如何带动领导班子、教职工形成凝心聚力、和谐向上、工同发展的大好局面发表自己的见解和感受。各位校长的讲话要录制成视频，刊登在本校校园网和文登教育网上。</w:t>
      </w:r>
    </w:p>
    <w:p>
      <w:pPr>
        <w:ind w:left="0" w:right="0" w:firstLine="560"/>
        <w:spacing w:before="450" w:after="450" w:line="312" w:lineRule="auto"/>
      </w:pPr>
      <w:r>
        <w:rPr>
          <w:rFonts w:ascii="宋体" w:hAnsi="宋体" w:eastAsia="宋体" w:cs="宋体"/>
          <w:color w:val="000"/>
          <w:sz w:val="28"/>
          <w:szCs w:val="28"/>
        </w:rPr>
        <w:t xml:space="preserve">（二）自查反思阶段（10月21日―10月31日）</w:t>
      </w:r>
    </w:p>
    <w:p>
      <w:pPr>
        <w:ind w:left="0" w:right="0" w:firstLine="560"/>
        <w:spacing w:before="450" w:after="450" w:line="312" w:lineRule="auto"/>
      </w:pPr>
      <w:r>
        <w:rPr>
          <w:rFonts w:ascii="宋体" w:hAnsi="宋体" w:eastAsia="宋体" w:cs="宋体"/>
          <w:color w:val="000"/>
          <w:sz w:val="28"/>
          <w:szCs w:val="28"/>
        </w:rPr>
        <w:t xml:space="preserve">在认真学习、讨论的基础上，各学校要安排专门时间，以级部、教研组等为单位，认真组织教师回顾总结任教以来的思想工作情况，特别是要对照师德要求和师德典型进行反思，并作为一项常规性活动经常开展。既要反思长处，又要反思存在的问题，达到自我完善、自我改进、自我提高、增强自律意识的目的。学校领导班子要带头反思，内容包括思想状态、精神面貌、廉洁自律、政令畅通、依法治教、关心职工等方面；教职工的反思，内容包括依法执教、以德育人、廉洁从教、关爱学生、为人师表、团结协作等方面。</w:t>
      </w:r>
    </w:p>
    <w:p>
      <w:pPr>
        <w:ind w:left="0" w:right="0" w:firstLine="560"/>
        <w:spacing w:before="450" w:after="450" w:line="312" w:lineRule="auto"/>
      </w:pPr>
      <w:r>
        <w:rPr>
          <w:rFonts w:ascii="宋体" w:hAnsi="宋体" w:eastAsia="宋体" w:cs="宋体"/>
          <w:color w:val="000"/>
          <w:sz w:val="28"/>
          <w:szCs w:val="28"/>
        </w:rPr>
        <w:t xml:space="preserve">一是抓好民主评议活动。组织学生、家长、社会各界民主评议师德情况，通过问卷调查、设立师德意见箱、公布举报电话、发放师德评议表等形式，广泛征求群众的意见和建议，并汇总做出评定。民主评议要本着“公开、公平、公正”的原则进行，对群众反映出的问题，要及时告知教师，并督促其认真改正。</w:t>
      </w:r>
    </w:p>
    <w:p>
      <w:pPr>
        <w:ind w:left="0" w:right="0" w:firstLine="560"/>
        <w:spacing w:before="450" w:after="450" w:line="312" w:lineRule="auto"/>
      </w:pPr>
      <w:r>
        <w:rPr>
          <w:rFonts w:ascii="宋体" w:hAnsi="宋体" w:eastAsia="宋体" w:cs="宋体"/>
          <w:color w:val="000"/>
          <w:sz w:val="28"/>
          <w:szCs w:val="28"/>
        </w:rPr>
        <w:t xml:space="preserve">二是开展写一篇反思实例活动。要组织全体教职工对照“四心”师德要求，结合教育管理和教育教学实际，认真回顾身身的工作作风及思想作风情况，写好一篇反思实例。要求要有针对性、现实性实效性，严禁套话、虚话、空话，各学校要组织教职工在一事实上范围内进行交流，并将反思实例收齐存档。</w:t>
      </w:r>
    </w:p>
    <w:p>
      <w:pPr>
        <w:ind w:left="0" w:right="0" w:firstLine="560"/>
        <w:spacing w:before="450" w:after="450" w:line="312" w:lineRule="auto"/>
      </w:pPr>
      <w:r>
        <w:rPr>
          <w:rFonts w:ascii="宋体" w:hAnsi="宋体" w:eastAsia="宋体" w:cs="宋体"/>
          <w:color w:val="000"/>
          <w:sz w:val="28"/>
          <w:szCs w:val="28"/>
        </w:rPr>
        <w:t xml:space="preserve">三是开展师德征文活动。在全体教职工中组织开展以弘扬“四心”为主题的师德征文活动。内容可以是宣传师德模范的感人事迹和崇高精神，可以谈崇尚师德、爱岗敬业、为人师表的经验体会，也可以谈自己对教师职业道德的深刻理解等。征文文体不限，可以是赞美高尚师德的一首小诗，可以是阐述师德建设的一篇论文，可以是管理、教育过程中的一次反思，也可以是触动心灵的一件小事等等。各学校自行组织评选，优秀者参加教育局组织的征文评选，每处学校选送3―5篇。教育局将组织评选优秀征文并发放获奖证书，优秀征文将在文登教育网和《文登教研》上刊登。征文内容要求必须为原创，且没有公开发表过。</w:t>
      </w:r>
    </w:p>
    <w:p>
      <w:pPr>
        <w:ind w:left="0" w:right="0" w:firstLine="560"/>
        <w:spacing w:before="450" w:after="450" w:line="312" w:lineRule="auto"/>
      </w:pPr>
      <w:r>
        <w:rPr>
          <w:rFonts w:ascii="宋体" w:hAnsi="宋体" w:eastAsia="宋体" w:cs="宋体"/>
          <w:color w:val="000"/>
          <w:sz w:val="28"/>
          <w:szCs w:val="28"/>
        </w:rPr>
        <w:t xml:space="preserve">（三）整改提高阶段（11月1日―11月10日）</w:t>
      </w:r>
    </w:p>
    <w:p>
      <w:pPr>
        <w:ind w:left="0" w:right="0" w:firstLine="560"/>
        <w:spacing w:before="450" w:after="450" w:line="312" w:lineRule="auto"/>
      </w:pPr>
      <w:r>
        <w:rPr>
          <w:rFonts w:ascii="宋体" w:hAnsi="宋体" w:eastAsia="宋体" w:cs="宋体"/>
          <w:color w:val="000"/>
          <w:sz w:val="28"/>
          <w:szCs w:val="28"/>
        </w:rPr>
        <w:t xml:space="preserve">各学校要组织教职工针对自查反思阶段查摆出的问题，结合民主评议中征求到的评议意见，认真归纳整理，集中分析研究，明确整改目标，制定整改措施，切实解决师德中存在的问题。</w:t>
      </w:r>
    </w:p>
    <w:p>
      <w:pPr>
        <w:ind w:left="0" w:right="0" w:firstLine="560"/>
        <w:spacing w:before="450" w:after="450" w:line="312" w:lineRule="auto"/>
      </w:pPr>
      <w:r>
        <w:rPr>
          <w:rFonts w:ascii="宋体" w:hAnsi="宋体" w:eastAsia="宋体" w:cs="宋体"/>
          <w:color w:val="000"/>
          <w:sz w:val="28"/>
          <w:szCs w:val="28"/>
        </w:rPr>
        <w:t xml:space="preserve">一是抓好师德承诺活动。要对照《中小学教师职业道德规范》和“四心”师德要求，组织广大干部职工广泛开展“师德承诺”活动。领导干部利用教职工大会、教研组会、班主任会等向全体教职工做公开承诺，接受全体教职工监督；教职工利用国旗下的讲话、晨会、班会等时机向全体学生公开承诺，接受全体学生监督。所有教职工的师德承诺书要统一存档备案。</w:t>
      </w:r>
    </w:p>
    <w:p>
      <w:pPr>
        <w:ind w:left="0" w:right="0" w:firstLine="560"/>
        <w:spacing w:before="450" w:after="450" w:line="312" w:lineRule="auto"/>
      </w:pPr>
      <w:r>
        <w:rPr>
          <w:rFonts w:ascii="宋体" w:hAnsi="宋体" w:eastAsia="宋体" w:cs="宋体"/>
          <w:color w:val="000"/>
          <w:sz w:val="28"/>
          <w:szCs w:val="28"/>
        </w:rPr>
        <w:t xml:space="preserve">二是开展师德演讲比赛。要围绕“四心”主题，组织进行校内师德演讲比赛，并从校内比赛中选拔1―2名优秀人员参加教育局组织的师德演讲比赛。演讲内容要做到既有思想性和教育性，又有影响力和感召力，要能充分展示教师爱岗敬业、无私奉献的精神风貌，弘扬教师以德育人，为人师表的职业情操，使广大教师切实受到思想的熏陶和精神的洗礼。</w:t>
      </w:r>
    </w:p>
    <w:p>
      <w:pPr>
        <w:ind w:left="0" w:right="0" w:firstLine="560"/>
        <w:spacing w:before="450" w:after="450" w:line="312" w:lineRule="auto"/>
      </w:pPr>
      <w:r>
        <w:rPr>
          <w:rFonts w:ascii="宋体" w:hAnsi="宋体" w:eastAsia="宋体" w:cs="宋体"/>
          <w:color w:val="000"/>
          <w:sz w:val="28"/>
          <w:szCs w:val="28"/>
        </w:rPr>
        <w:t xml:space="preserve">三是抓好师德建设长效机制。要以提高教师思想政治素质、职业理想和职业道德水平为重点，努力探索新形势下师德建设的特点和规律，在师德建设的理念、内容、形式、方法、制度等方面不断改进和创新，使师德建设更加贴近实际，贴近教师。要因地因校因师制宜，修改完善师德考核方案，制定操作性强的实施办法，形成师德建设长效机制。</w:t>
      </w:r>
    </w:p>
    <w:p>
      <w:pPr>
        <w:ind w:left="0" w:right="0" w:firstLine="560"/>
        <w:spacing w:before="450" w:after="450" w:line="312" w:lineRule="auto"/>
      </w:pPr>
      <w:r>
        <w:rPr>
          <w:rFonts w:ascii="宋体" w:hAnsi="宋体" w:eastAsia="宋体" w:cs="宋体"/>
          <w:color w:val="000"/>
          <w:sz w:val="28"/>
          <w:szCs w:val="28"/>
        </w:rPr>
        <w:t xml:space="preserve">四是开展总结宣誓活动。要召开全体教职工大会，对“四心”活动进行认真总结，对校内涌现出的师德先进个人进行表彰，宣读本学校师德宣誓与师德承诺作为加强教师职业道德建设的重要内容长期坚持，作为每学年开学初必须履行的仪式固定下来，让教师在活动中受教育，逐步将师德要求内化为师德素质，从而构建教师自我约束、自我激励的良性机制。</w:t>
      </w:r>
    </w:p>
    <w:p>
      <w:pPr>
        <w:ind w:left="0" w:right="0" w:firstLine="560"/>
        <w:spacing w:before="450" w:after="450" w:line="312" w:lineRule="auto"/>
      </w:pPr>
      <w:r>
        <w:rPr>
          <w:rFonts w:ascii="宋体" w:hAnsi="宋体" w:eastAsia="宋体" w:cs="宋体"/>
          <w:color w:val="000"/>
          <w:sz w:val="28"/>
          <w:szCs w:val="28"/>
        </w:rPr>
        <w:t xml:space="preserve">深入开展“四心”师德教育活动，进一步加强和改进师德建设，全面提高教书育人能力，是新时期加强教师队伍建设的重要内容，是推动教育事业又好又快发展的迫切需要。各学校要从学习实践科学发展观、办好人民满意教育的高度出发，深刻认识开展“四心”师德教育活动的重要性和紧迫性，采取有效措施，切实把教育活动抓出成效，把师德建设提高到一个新水平。为加强对开展“四心”主题师德建设活动的领导，教育局成立“四心”师德教育活动领导小组，定期对各学校的活动进展情况进行检查督导，及时研究解决存在的问题。各学校要成立相应的活动领导小组，认真筹划组织好本单位的师德教育各项活动，要对整个师德建设活动超前谋划、统筹安排、精心组织，确保此次师德教育活动收到良好的效果。</w:t>
      </w:r>
    </w:p>
    <w:p>
      <w:pPr>
        <w:ind w:left="0" w:right="0" w:firstLine="560"/>
        <w:spacing w:before="450" w:after="450" w:line="312" w:lineRule="auto"/>
      </w:pPr>
      <w:r>
        <w:rPr>
          <w:rFonts w:ascii="宋体" w:hAnsi="宋体" w:eastAsia="宋体" w:cs="宋体"/>
          <w:color w:val="000"/>
          <w:sz w:val="28"/>
          <w:szCs w:val="28"/>
        </w:rPr>
        <w:t xml:space="preserve">开展“四心”师德教育活动，各学校要在抓好落实上下功夫，强化工作举措，确保各阶段工作扎实推进。教育局将在《文登教研》和文登教育网上开辟师德专栏，及时选登优秀师德事迹、征文、演讲稿、先进学校经验做法等，以弘扬高尚师德，促使教育系统形成凝心聚力、和谐向上、共同发展的大好局面。活动结束后，教育局将对此次师德建设活动中涌现出的先进个人和优秀作品进行通报表彰。</w:t>
      </w:r>
    </w:p>
    <w:p>
      <w:pPr>
        <w:ind w:left="0" w:right="0" w:firstLine="560"/>
        <w:spacing w:before="450" w:after="450" w:line="312" w:lineRule="auto"/>
      </w:pPr>
      <w:r>
        <w:rPr>
          <w:rFonts w:ascii="宋体" w:hAnsi="宋体" w:eastAsia="宋体" w:cs="宋体"/>
          <w:color w:val="000"/>
          <w:sz w:val="28"/>
          <w:szCs w:val="28"/>
        </w:rPr>
        <w:t xml:space="preserve">开展“四心”师德教育活动，各学校要在舆论宣传上下功夫，通过校园网、黑板报、宣传栏、校园广播等媒介对“四心”师德教育活动进行广泛宣传，营造浓厚的活动氛围和比、学、赶、超的竞争氛围。要加强与广播、电视、报刊、网络等新闻媒体的沟通和联系，及时地把活动中涌现出的好经验、新做法以及先进典型宣传出去，营造良好的社会舆论氛围。</w:t>
      </w:r>
    </w:p>
    <w:p>
      <w:pPr>
        <w:ind w:left="0" w:right="0" w:firstLine="560"/>
        <w:spacing w:before="450" w:after="450" w:line="312" w:lineRule="auto"/>
      </w:pPr>
      <w:r>
        <w:rPr>
          <w:rFonts w:ascii="黑体" w:hAnsi="黑体" w:eastAsia="黑体" w:cs="黑体"/>
          <w:color w:val="000000"/>
          <w:sz w:val="34"/>
          <w:szCs w:val="34"/>
          <w:b w:val="1"/>
          <w:bCs w:val="1"/>
        </w:rPr>
        <w:t xml:space="preserve">师德专题教育实施方案六篇心得体会篇三</w:t>
      </w:r>
    </w:p>
    <w:p>
      <w:pPr>
        <w:ind w:left="0" w:right="0" w:firstLine="560"/>
        <w:spacing w:before="450" w:after="450" w:line="312" w:lineRule="auto"/>
      </w:pPr>
      <w:r>
        <w:rPr>
          <w:rFonts w:ascii="宋体" w:hAnsi="宋体" w:eastAsia="宋体" w:cs="宋体"/>
          <w:color w:val="000"/>
          <w:sz w:val="28"/>
          <w:szCs w:val="28"/>
        </w:rPr>
        <w:t xml:space="preserve"> 关于加强教师思想政治和师德师风建设的部署要求，现制定xx市师德专题教育实施方案。</w:t>
      </w:r>
    </w:p>
    <w:p>
      <w:pPr>
        <w:ind w:left="0" w:right="0" w:firstLine="560"/>
        <w:spacing w:before="450" w:after="450" w:line="312" w:lineRule="auto"/>
      </w:pPr>
      <w:r>
        <w:rPr>
          <w:rFonts w:ascii="宋体" w:hAnsi="宋体" w:eastAsia="宋体" w:cs="宋体"/>
          <w:color w:val="000"/>
          <w:sz w:val="28"/>
          <w:szCs w:val="28"/>
        </w:rPr>
        <w:t xml:space="preserve">一、指导思想全面贯彻总书记关于教育的重要论述和全国、全省、全市教育大会精神，深入落实《中共中央国务院关于全面深化新时代教师队伍建设改革的意见》，推进实施教育部等七部门《关于加强和改进新时代师德师风建设的意见》，引导广大教师坚定理想信念、厚植爱国情怀、涵养高尚师德，以为党育人、为国育才优异成绩庆祝中国共产党百年华诞。</w:t>
      </w:r>
    </w:p>
    <w:p>
      <w:pPr>
        <w:ind w:left="0" w:right="0" w:firstLine="560"/>
        <w:spacing w:before="450" w:after="450" w:line="312" w:lineRule="auto"/>
      </w:pPr>
      <w:r>
        <w:rPr>
          <w:rFonts w:ascii="宋体" w:hAnsi="宋体" w:eastAsia="宋体" w:cs="宋体"/>
          <w:color w:val="000"/>
          <w:sz w:val="28"/>
          <w:szCs w:val="28"/>
        </w:rPr>
        <w:t xml:space="preserve">二、活动时间2024年x月—2024年x月。</w:t>
      </w:r>
    </w:p>
    <w:p>
      <w:pPr>
        <w:ind w:left="0" w:right="0" w:firstLine="560"/>
        <w:spacing w:before="450" w:after="450" w:line="312" w:lineRule="auto"/>
      </w:pPr>
      <w:r>
        <w:rPr>
          <w:rFonts w:ascii="宋体" w:hAnsi="宋体" w:eastAsia="宋体" w:cs="宋体"/>
          <w:color w:val="000"/>
          <w:sz w:val="28"/>
          <w:szCs w:val="28"/>
        </w:rPr>
        <w:t xml:space="preserve">三、活动内容1.组织深入学习总书记关于师德师风的重要论述，开展自查自纠。组织教师深入学习贯彻总书记关于“三个牢固树立”、“四有”好老师、“四个引路人”“四个相统一”“六</w:t>
      </w:r>
    </w:p>
    <w:p>
      <w:pPr>
        <w:ind w:left="0" w:right="0" w:firstLine="560"/>
        <w:spacing w:before="450" w:after="450" w:line="312" w:lineRule="auto"/>
      </w:pPr>
      <w:r>
        <w:rPr>
          <w:rFonts w:ascii="宋体" w:hAnsi="宋体" w:eastAsia="宋体" w:cs="宋体"/>
          <w:color w:val="000"/>
          <w:sz w:val="28"/>
          <w:szCs w:val="28"/>
        </w:rPr>
        <w:t xml:space="preserve">要”等重要论述精神，进一步在学懂弄通做实上下功夫，内化于心、外化于行，学做融合，增强“四个意识”，坚定“四个自信”，做到“两个维护”，弘扬高尚师德，潜心立德树人，以赤诚之心、奉献之心、仁爱之心投身教育事业。同时，从校级领导、中层领导和教师三个层面全面进行自查自纠，对重点环节、突出问题进行全面梳理，列出问题清单，实行核销管理，做到边查边改，对账销号。各学校主要负责人对自查工作负总责，明确分管领导和责任科室，要组织每个教职工结合工作实际认真自查反思，找出自身在师德师风建设方面存在的问题，分析问题产生的原因，及时纠正师德失范行为。</w:t>
      </w:r>
    </w:p>
    <w:p>
      <w:pPr>
        <w:ind w:left="0" w:right="0" w:firstLine="560"/>
        <w:spacing w:before="450" w:after="450" w:line="312" w:lineRule="auto"/>
      </w:pPr>
      <w:r>
        <w:rPr>
          <w:rFonts w:ascii="宋体" w:hAnsi="宋体" w:eastAsia="宋体" w:cs="宋体"/>
          <w:color w:val="000"/>
          <w:sz w:val="28"/>
          <w:szCs w:val="28"/>
        </w:rPr>
        <w:t xml:space="preserve">2.强化教师“四史”学习教育。将“四史”学习作为广大教师思想政治“必修课”，结合建党百年系列庆祝活动，以党史学习教育为主线，强化“四史”学习教育。组织主题党日、“三会一课”、专题组织生活会等，通过丰富多彩的活动形式生动开展党史学习教育，引导广大党员教师、领导干部学史明理、学史增信、学史崇德、学史力行，发扬党的优良传统，积极为师生排忧解难。深入开展党史、新中国史、改革开放史、社会主义发展史教育，组织广大教师认真学习党领导人民进行艰苦卓绝的革命奋斗史、理论创新史和自身建设史，学习党的光荣传统、宝贵经验和伟大成就。用好红色资源开展学习教育，向教师推荐精品学习素材（包括电视纪录片《为了和平》、电视专题片《人民的小康》《百年风华》《红船》、电视剧《跨过鸭绿江》《山海情》及《光荣与梦想》《觉醒年代》《大决战》《功勋》等“献礼中国共产党成立100周年”重点剧目），用好优质培训资源，组织开展青年教师国情教育培训和高层次人才理想信念教育培训，拓展渠道、创新形式，充分激发教师学习内生动力，做到不忘历史、</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，知史爱党、知史爱国。</w:t>
      </w:r>
    </w:p>
    <w:p>
      <w:pPr>
        <w:ind w:left="0" w:right="0" w:firstLine="560"/>
        <w:spacing w:before="450" w:after="450" w:line="312" w:lineRule="auto"/>
      </w:pPr>
      <w:r>
        <w:rPr>
          <w:rFonts w:ascii="宋体" w:hAnsi="宋体" w:eastAsia="宋体" w:cs="宋体"/>
          <w:color w:val="000"/>
          <w:sz w:val="28"/>
          <w:szCs w:val="28"/>
        </w:rPr>
        <w:t xml:space="preserve">3.开展师德优秀典型先进事迹宣传学习。持续选树宣传教师优秀典型。指导教师深入学习“人民教育家”“时代楷模”、教书育人楷模、最美教师、优秀教师、模范教师的先进事迹，深入寻找挖掘并广泛宣传学习教育世家感人事迹。组织受表彰的教师先进典型、在乡村学校工作满30年的教师代表等深入本地本校教师中进行事迹宣讲、作师德专题报告，开展交流座谈等，面向广大教师生动讲好师德故事，用身边的榜样传递师德的力量。同时，通过组织教师观看优秀典型事迹纪录片和以优秀教师为原型创作的影视剧，如《黄大年》《李保国》《一生只为一事来》等，激励广大教师见贤思齐，引导广大教师从“被感动”到“见行动”，在教育系统掀起争做“四有”好老师的热潮。</w:t>
      </w:r>
    </w:p>
    <w:p>
      <w:pPr>
        <w:ind w:left="0" w:right="0" w:firstLine="560"/>
        <w:spacing w:before="450" w:after="450" w:line="312" w:lineRule="auto"/>
      </w:pPr>
      <w:r>
        <w:rPr>
          <w:rFonts w:ascii="宋体" w:hAnsi="宋体" w:eastAsia="宋体" w:cs="宋体"/>
          <w:color w:val="000"/>
          <w:sz w:val="28"/>
          <w:szCs w:val="28"/>
        </w:rPr>
        <w:t xml:space="preserve">4.引导教师学习践行新时代师德规范。组织教师强化学习《新时代中小学教师职业行为十项准则》《新时代幼儿园教师职业行为十项准则》，结合各校制定的教师职业行为负面清单</w:t>
      </w:r>
    </w:p>
    <w:p>
      <w:pPr>
        <w:ind w:left="0" w:right="0" w:firstLine="560"/>
        <w:spacing w:before="450" w:after="450" w:line="312" w:lineRule="auto"/>
      </w:pPr>
      <w:r>
        <w:rPr>
          <w:rFonts w:ascii="宋体" w:hAnsi="宋体" w:eastAsia="宋体" w:cs="宋体"/>
          <w:color w:val="000"/>
          <w:sz w:val="28"/>
          <w:szCs w:val="28"/>
        </w:rPr>
        <w:t xml:space="preserve">和教师师德失范行为处理办法等文件，组织专家学者、中小学校长在教师中开展准则的宣传解读和贯彻落实，帮助广大教师全面理解和准确把握准则内容，做到全员全覆盖、应知应会、必会必做。严格督促学校将学习准则作为必修内容，全面纳入新教师入职培训和在职教师日常培训，抓实学习督导和效果测评，确保每位教师知准则、守底线。</w:t>
      </w:r>
    </w:p>
    <w:p>
      <w:pPr>
        <w:ind w:left="0" w:right="0" w:firstLine="560"/>
        <w:spacing w:before="450" w:after="450" w:line="312" w:lineRule="auto"/>
      </w:pPr>
      <w:r>
        <w:rPr>
          <w:rFonts w:ascii="宋体" w:hAnsi="宋体" w:eastAsia="宋体" w:cs="宋体"/>
          <w:color w:val="000"/>
          <w:sz w:val="28"/>
          <w:szCs w:val="28"/>
        </w:rPr>
        <w:t xml:space="preserve">5.集中开展师德警示教育，开展督查整治。定期组织召开师德警示教育大会，以教育部网站和我市、本校公开曝光或处理的违反教师职业行为十项准则典型案例为反面教材，分类介绍师德违规问题和处理结果，引导教师以案为鉴；结合师德违规问题对照新时代教师职业行为十项准则强调课堂教学、关爱学生、师生关系、学术研究、社会活动等方面的正面规范和负面清单，引导教师以案明纪；学校出现师德违规问题的，要在会上详细通报师德违规问题及处理结果，组织教师讨论剖析原因、对照查摆自省，做到警钟长鸣。对违反师德行为危害严重、影响恶劣的，坚决清除出教师队伍；涉嫌违法犯罪的，移送司法机关处理。</w:t>
      </w:r>
    </w:p>
    <w:p>
      <w:pPr>
        <w:ind w:left="0" w:right="0" w:firstLine="560"/>
        <w:spacing w:before="450" w:after="450" w:line="312" w:lineRule="auto"/>
      </w:pPr>
      <w:r>
        <w:rPr>
          <w:rFonts w:ascii="宋体" w:hAnsi="宋体" w:eastAsia="宋体" w:cs="宋体"/>
          <w:color w:val="000"/>
          <w:sz w:val="28"/>
          <w:szCs w:val="28"/>
        </w:rPr>
        <w:t xml:space="preserve">四、工作安排师德专题教育自2024年x月开始，到2024年x月，要突出明师德要求、强“四史”教育、学师德楷模、遵师德规范、</w:t>
      </w:r>
    </w:p>
    <w:p>
      <w:pPr>
        <w:ind w:left="0" w:right="0" w:firstLine="560"/>
        <w:spacing w:before="450" w:after="450" w:line="312" w:lineRule="auto"/>
      </w:pPr>
      <w:r>
        <w:rPr>
          <w:rFonts w:ascii="宋体" w:hAnsi="宋体" w:eastAsia="宋体" w:cs="宋体"/>
          <w:color w:val="000"/>
          <w:sz w:val="28"/>
          <w:szCs w:val="28"/>
        </w:rPr>
        <w:t xml:space="preserve">守师德底线，注重融入日常、抓在经常，系统组织、分类指导。</w:t>
      </w:r>
    </w:p>
    <w:p>
      <w:pPr>
        <w:ind w:left="0" w:right="0" w:firstLine="560"/>
        <w:spacing w:before="450" w:after="450" w:line="312" w:lineRule="auto"/>
      </w:pPr>
      <w:r>
        <w:rPr>
          <w:rFonts w:ascii="宋体" w:hAnsi="宋体" w:eastAsia="宋体" w:cs="宋体"/>
          <w:color w:val="000"/>
          <w:sz w:val="28"/>
          <w:szCs w:val="28"/>
        </w:rPr>
        <w:t xml:space="preserve">1.动员部署（x月）。各县（市、区）教体局和局属学校要成立师德专题教育领导小组，按照实施方案要求，认真开展动员部署，明确意义和学习内容，统一思想、提高认识，做到广泛动员、积极宣传、深入人心、全员参与。各单位活动方案于x月28日前报送市教体局教师教育科。每周在单位网页发一次工作动态。</w:t>
      </w:r>
    </w:p>
    <w:p>
      <w:pPr>
        <w:ind w:left="0" w:right="0" w:firstLine="560"/>
        <w:spacing w:before="450" w:after="450" w:line="312" w:lineRule="auto"/>
      </w:pPr>
      <w:r>
        <w:rPr>
          <w:rFonts w:ascii="宋体" w:hAnsi="宋体" w:eastAsia="宋体" w:cs="宋体"/>
          <w:color w:val="000"/>
          <w:sz w:val="28"/>
          <w:szCs w:val="28"/>
        </w:rPr>
        <w:t xml:space="preserve">2.督促检查（x月至x月）。各单位结合教师职业道德规范十项准则以及中小学教育惩戒规则，进行自查自纠，建立问题台账，形成自查报告，并于x月15日前报送市教体局教师教育科。市教体局成立师德专题教育专项督查组，对各县（市、区）教体局和局属学校教师思想政治和师德师风建设、师德专题教育开展情况及成效等进行督促检查。</w:t>
      </w:r>
    </w:p>
    <w:p>
      <w:pPr>
        <w:ind w:left="0" w:right="0" w:firstLine="560"/>
        <w:spacing w:before="450" w:after="450" w:line="312" w:lineRule="auto"/>
      </w:pPr>
      <w:r>
        <w:rPr>
          <w:rFonts w:ascii="宋体" w:hAnsi="宋体" w:eastAsia="宋体" w:cs="宋体"/>
          <w:color w:val="000"/>
          <w:sz w:val="28"/>
          <w:szCs w:val="28"/>
        </w:rPr>
        <w:t xml:space="preserve">3.系统总结（x月、x月）。各单位于x月5日前，总结师德专题教育开展情况和阶段性成效，形成专题报告（含活动方案）；于x月25日前，将师德专题教育总结，包括总体情况、开展形式、组织班次、学时要求、工作成效、特色案例、长效机制等，报送至市教体局教师教育科。</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1.高度重视统筹推进。各单位要充分认识师德专题教育的目的意义，高度重视，提高站位，将开展师德专题教育列入2024年工作要点，结合实际，制定专题教育活动方案。制定并结合“四史”学习教育方案，紧抓“党史学习教育”主线，按照“制定方案系统学、党员干部带头学、结合活动重点学、引导学生一起学”总体要求，组织广大教师开展有计划安排、有形式创新、有学时要求、有时间节点、有督促检查、有效果总结的系统化学习教育活动。活动要注重形式创新，突出工作重点，明确具体要求，覆盖全体教师，力戒形式主义。</w:t>
      </w:r>
    </w:p>
    <w:p>
      <w:pPr>
        <w:ind w:left="0" w:right="0" w:firstLine="560"/>
        <w:spacing w:before="450" w:after="450" w:line="312" w:lineRule="auto"/>
      </w:pPr>
      <w:r>
        <w:rPr>
          <w:rFonts w:ascii="宋体" w:hAnsi="宋体" w:eastAsia="宋体" w:cs="宋体"/>
          <w:color w:val="000"/>
          <w:sz w:val="28"/>
          <w:szCs w:val="28"/>
        </w:rPr>
        <w:t xml:space="preserve">2.教育引导协同推进。把师德专题教育与教师思想政治工作有机结合，切实提升广大教师政治素养和师德涵养。广泛组织教师特别是中青年教师、新进教师、海外留学归国教师，在教研组、年级组、基层党支部等范围内开展专题座谈研讨，交流体会、深化认识。同时，与学生思想政治工作深度融合，分类做好广大青少年学生和儿童的教育引导，学做融合、知行合一，立足教书育人一线，践行弘扬高尚师德，为学生讲“四史”、与学生一起学“四史”、把“四史”内容作为课程思政的重要素材有机融入课堂教学。</w:t>
      </w:r>
    </w:p>
    <w:p>
      <w:pPr>
        <w:ind w:left="0" w:right="0" w:firstLine="560"/>
        <w:spacing w:before="450" w:after="450" w:line="312" w:lineRule="auto"/>
      </w:pPr>
      <w:r>
        <w:rPr>
          <w:rFonts w:ascii="宋体" w:hAnsi="宋体" w:eastAsia="宋体" w:cs="宋体"/>
          <w:color w:val="000"/>
          <w:sz w:val="28"/>
          <w:szCs w:val="28"/>
        </w:rPr>
        <w:t xml:space="preserve">3.强化宣传有力推进。把牢正确的政治方向和舆论导向，通过校报校刊、广播电视、校园网络、橱窗板报、微信公众号、“学习强国”等校内外媒体平台，广泛宣传和及时报道师</w:t>
      </w:r>
    </w:p>
    <w:p>
      <w:pPr>
        <w:ind w:left="0" w:right="0" w:firstLine="560"/>
        <w:spacing w:before="450" w:after="450" w:line="312" w:lineRule="auto"/>
      </w:pPr>
      <w:r>
        <w:rPr>
          <w:rFonts w:ascii="宋体" w:hAnsi="宋体" w:eastAsia="宋体" w:cs="宋体"/>
          <w:color w:val="000"/>
          <w:sz w:val="28"/>
          <w:szCs w:val="28"/>
        </w:rPr>
        <w:t xml:space="preserve">德专题教育开展情况和实效，充分展现新时代人民教师围绕立德树人强化师德教育，为党育人、为国育才的奋进风貌，营造庆祝建党百年华诞、建功立业谱写新篇的热烈氛围。</w:t>
      </w:r>
    </w:p>
    <w:p>
      <w:pPr>
        <w:ind w:left="0" w:right="0" w:firstLine="560"/>
        <w:spacing w:before="450" w:after="450" w:line="312" w:lineRule="auto"/>
      </w:pPr>
      <w:r>
        <w:rPr>
          <w:rFonts w:ascii="黑体" w:hAnsi="黑体" w:eastAsia="黑体" w:cs="黑体"/>
          <w:color w:val="000000"/>
          <w:sz w:val="34"/>
          <w:szCs w:val="34"/>
          <w:b w:val="1"/>
          <w:bCs w:val="1"/>
        </w:rPr>
        <w:t xml:space="preserve">师德专题教育实施方案六篇心得体会篇四</w:t>
      </w:r>
    </w:p>
    <w:p>
      <w:pPr>
        <w:ind w:left="0" w:right="0" w:firstLine="560"/>
        <w:spacing w:before="450" w:after="450" w:line="312" w:lineRule="auto"/>
      </w:pPr>
      <w:r>
        <w:rPr>
          <w:rFonts w:ascii="宋体" w:hAnsi="宋体" w:eastAsia="宋体" w:cs="宋体"/>
          <w:color w:val="000"/>
          <w:sz w:val="28"/>
          <w:szCs w:val="28"/>
        </w:rPr>
        <w:t xml:space="preserve">为进一步打造一支品德高尚、作风过硬、业务精湛的教师队伍，促进师德师风和幼儿园行风水平再有新的提高，推进和谐校园的建设，我园在原有师德建设的基础上，结合实际，特制定《机关幼儿园“师德师风建设”活动方案》，具体如下：</w:t>
      </w:r>
    </w:p>
    <w:p>
      <w:pPr>
        <w:ind w:left="0" w:right="0" w:firstLine="560"/>
        <w:spacing w:before="450" w:after="450" w:line="312" w:lineRule="auto"/>
      </w:pPr>
      <w:r>
        <w:rPr>
          <w:rFonts w:ascii="宋体" w:hAnsi="宋体" w:eastAsia="宋体" w:cs="宋体"/>
          <w:color w:val="000"/>
          <w:sz w:val="28"/>
          <w:szCs w:val="28"/>
        </w:rPr>
        <w:t xml:space="preserve">机关幼儿园“师德师风建设”主题——塑师德新形象，展机幼新风采。</w:t>
      </w:r>
    </w:p>
    <w:p>
      <w:pPr>
        <w:ind w:left="0" w:right="0" w:firstLine="560"/>
        <w:spacing w:before="450" w:after="450" w:line="312" w:lineRule="auto"/>
      </w:pPr>
      <w:r>
        <w:rPr>
          <w:rFonts w:ascii="宋体" w:hAnsi="宋体" w:eastAsia="宋体" w:cs="宋体"/>
          <w:color w:val="000"/>
          <w:sz w:val="28"/>
          <w:szCs w:val="28"/>
        </w:rPr>
        <w:t xml:space="preserve">口号：“以爱育爱”，即对幼儿有爱的情感、有爱的行为、有爱的能力，有爱的艺术。</w:t>
      </w:r>
    </w:p>
    <w:p>
      <w:pPr>
        <w:ind w:left="0" w:right="0" w:firstLine="560"/>
        <w:spacing w:before="450" w:after="450" w:line="312" w:lineRule="auto"/>
      </w:pPr>
      <w:r>
        <w:rPr>
          <w:rFonts w:ascii="宋体" w:hAnsi="宋体" w:eastAsia="宋体" w:cs="宋体"/>
          <w:color w:val="000"/>
          <w:sz w:val="28"/>
          <w:szCs w:val="28"/>
        </w:rPr>
        <w:t xml:space="preserve">20xx年x月—20xx年xx月</w:t>
      </w:r>
    </w:p>
    <w:p>
      <w:pPr>
        <w:ind w:left="0" w:right="0" w:firstLine="560"/>
        <w:spacing w:before="450" w:after="450" w:line="312" w:lineRule="auto"/>
      </w:pPr>
      <w:r>
        <w:rPr>
          <w:rFonts w:ascii="宋体" w:hAnsi="宋体" w:eastAsia="宋体" w:cs="宋体"/>
          <w:color w:val="000"/>
          <w:sz w:val="28"/>
          <w:szCs w:val="28"/>
        </w:rPr>
        <w:t xml:space="preserve">幼儿园成立“师德师风建设”活动工作领导小组</w:t>
      </w:r>
    </w:p>
    <w:p>
      <w:pPr>
        <w:ind w:left="0" w:right="0" w:firstLine="560"/>
        <w:spacing w:before="450" w:after="450" w:line="312" w:lineRule="auto"/>
      </w:pPr>
      <w:r>
        <w:rPr>
          <w:rFonts w:ascii="宋体" w:hAnsi="宋体" w:eastAsia="宋体" w:cs="宋体"/>
          <w:color w:val="000"/>
          <w:sz w:val="28"/>
          <w:szCs w:val="28"/>
        </w:rPr>
        <w:t xml:space="preserve">（一）加强学习宣传，创设师德建设氛围</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充分利用政治学习等各种形式，组织广大教师深入学习《教师职业道德规范》和《教师法》，不断提高全体教职工的思想觉悟，形成良好的自律氛围。</w:t>
      </w:r>
    </w:p>
    <w:p>
      <w:pPr>
        <w:ind w:left="0" w:right="0" w:firstLine="560"/>
        <w:spacing w:before="450" w:after="450" w:line="312" w:lineRule="auto"/>
      </w:pPr>
      <w:r>
        <w:rPr>
          <w:rFonts w:ascii="宋体" w:hAnsi="宋体" w:eastAsia="宋体" w:cs="宋体"/>
          <w:color w:val="000"/>
          <w:sz w:val="28"/>
          <w:szCs w:val="28"/>
        </w:rPr>
        <w:t xml:space="preserve">2、宣传发动</w:t>
      </w:r>
    </w:p>
    <w:p>
      <w:pPr>
        <w:ind w:left="0" w:right="0" w:firstLine="560"/>
        <w:spacing w:before="450" w:after="450" w:line="312" w:lineRule="auto"/>
      </w:pPr>
      <w:r>
        <w:rPr>
          <w:rFonts w:ascii="宋体" w:hAnsi="宋体" w:eastAsia="宋体" w:cs="宋体"/>
          <w:color w:val="000"/>
          <w:sz w:val="28"/>
          <w:szCs w:val="28"/>
        </w:rPr>
        <w:t xml:space="preserve">幼儿园通过召开师德动员大会、家委会、家长会等会议，充分利用板报、橱窗、校园网等媒体在园内外进行广泛地宣传。</w:t>
      </w:r>
    </w:p>
    <w:p>
      <w:pPr>
        <w:ind w:left="0" w:right="0" w:firstLine="560"/>
        <w:spacing w:before="450" w:after="450" w:line="312" w:lineRule="auto"/>
      </w:pPr>
      <w:r>
        <w:rPr>
          <w:rFonts w:ascii="宋体" w:hAnsi="宋体" w:eastAsia="宋体" w:cs="宋体"/>
          <w:color w:val="000"/>
          <w:sz w:val="28"/>
          <w:szCs w:val="28"/>
        </w:rPr>
        <w:t xml:space="preserve">（二）开展师德师风建设系列活动，深化师德教育内涵</w:t>
      </w:r>
    </w:p>
    <w:p>
      <w:pPr>
        <w:ind w:left="0" w:right="0" w:firstLine="560"/>
        <w:spacing w:before="450" w:after="450" w:line="312" w:lineRule="auto"/>
      </w:pPr>
      <w:r>
        <w:rPr>
          <w:rFonts w:ascii="宋体" w:hAnsi="宋体" w:eastAsia="宋体" w:cs="宋体"/>
          <w:color w:val="000"/>
          <w:sz w:val="28"/>
          <w:szCs w:val="28"/>
        </w:rPr>
        <w:t xml:space="preserve">1、以“塑师德新形象，展机幼新风采”为主题，开展“平凡的感动”师德主题墙或师德征文活动。重点挖掘身边普通教师身上的闪光点，使高尚的师德风范可亲、可近、可学。</w:t>
      </w:r>
    </w:p>
    <w:p>
      <w:pPr>
        <w:ind w:left="0" w:right="0" w:firstLine="560"/>
        <w:spacing w:before="450" w:after="450" w:line="312" w:lineRule="auto"/>
      </w:pPr>
      <w:r>
        <w:rPr>
          <w:rFonts w:ascii="宋体" w:hAnsi="宋体" w:eastAsia="宋体" w:cs="宋体"/>
          <w:color w:val="000"/>
          <w:sz w:val="28"/>
          <w:szCs w:val="28"/>
        </w:rPr>
        <w:t xml:space="preserve">2、广泛发动教师，可以结合案例，共同讨论保教一日工作中的师德内涵和师德规范以及如何提高教师的育人水平。</w:t>
      </w:r>
    </w:p>
    <w:p>
      <w:pPr>
        <w:ind w:left="0" w:right="0" w:firstLine="560"/>
        <w:spacing w:before="450" w:after="450" w:line="312" w:lineRule="auto"/>
      </w:pPr>
      <w:r>
        <w:rPr>
          <w:rFonts w:ascii="宋体" w:hAnsi="宋体" w:eastAsia="宋体" w:cs="宋体"/>
          <w:color w:val="000"/>
          <w:sz w:val="28"/>
          <w:szCs w:val="28"/>
        </w:rPr>
        <w:t xml:space="preserve">3、开展“师德规范用语”征集活动。</w:t>
      </w:r>
    </w:p>
    <w:p>
      <w:pPr>
        <w:ind w:left="0" w:right="0" w:firstLine="560"/>
        <w:spacing w:before="450" w:after="450" w:line="312" w:lineRule="auto"/>
      </w:pPr>
      <w:r>
        <w:rPr>
          <w:rFonts w:ascii="宋体" w:hAnsi="宋体" w:eastAsia="宋体" w:cs="宋体"/>
          <w:color w:val="000"/>
          <w:sz w:val="28"/>
          <w:szCs w:val="28"/>
        </w:rPr>
        <w:t xml:space="preserve">4、发动党团员积极开展多项志愿者服务活动，向社会展示我园教师良好的精神风貌。</w:t>
      </w:r>
    </w:p>
    <w:p>
      <w:pPr>
        <w:ind w:left="0" w:right="0" w:firstLine="560"/>
        <w:spacing w:before="450" w:after="450" w:line="312" w:lineRule="auto"/>
      </w:pPr>
      <w:r>
        <w:rPr>
          <w:rFonts w:ascii="宋体" w:hAnsi="宋体" w:eastAsia="宋体" w:cs="宋体"/>
          <w:color w:val="000"/>
          <w:sz w:val="28"/>
          <w:szCs w:val="28"/>
        </w:rPr>
        <w:t xml:space="preserve">5、组织拓展训练，积极打造“团结、合作、奋进、和谐”的完美团队。</w:t>
      </w:r>
    </w:p>
    <w:p>
      <w:pPr>
        <w:ind w:left="0" w:right="0" w:firstLine="560"/>
        <w:spacing w:before="450" w:after="450" w:line="312" w:lineRule="auto"/>
      </w:pPr>
      <w:r>
        <w:rPr>
          <w:rFonts w:ascii="宋体" w:hAnsi="宋体" w:eastAsia="宋体" w:cs="宋体"/>
          <w:color w:val="000"/>
          <w:sz w:val="28"/>
          <w:szCs w:val="28"/>
        </w:rPr>
        <w:t xml:space="preserve">1、幼儿园将在师德师风建设活动结束后，发放家长师德调查问卷，对教师的师德进行考核，并评选出园级的“师德先进个人”或“师德标兵”。</w:t>
      </w:r>
    </w:p>
    <w:p>
      <w:pPr>
        <w:ind w:left="0" w:right="0" w:firstLine="560"/>
        <w:spacing w:before="450" w:after="450" w:line="312" w:lineRule="auto"/>
      </w:pPr>
      <w:r>
        <w:rPr>
          <w:rFonts w:ascii="宋体" w:hAnsi="宋体" w:eastAsia="宋体" w:cs="宋体"/>
          <w:color w:val="000"/>
          <w:sz w:val="28"/>
          <w:szCs w:val="28"/>
        </w:rPr>
        <w:t xml:space="preserve">2、幼儿园将对师德建设活动进行实事求是的总结，挖掘成功事例，寻找改进措施。</w:t>
      </w:r>
    </w:p>
    <w:p>
      <w:pPr>
        <w:ind w:left="0" w:right="0" w:firstLine="560"/>
        <w:spacing w:before="450" w:after="450" w:line="312" w:lineRule="auto"/>
      </w:pPr>
      <w:r>
        <w:rPr>
          <w:rFonts w:ascii="宋体" w:hAnsi="宋体" w:eastAsia="宋体" w:cs="宋体"/>
          <w:color w:val="000"/>
          <w:sz w:val="28"/>
          <w:szCs w:val="28"/>
        </w:rPr>
        <w:t xml:space="preserve">3、努力探索建立师德建设的长效机制。以抓师德建设促进和谐校园的创建，促进幼儿园德育工作的开展，促进教学质量的提高，把幼儿园师德建设工作真正落到实处。</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作为一个教师，正确的教育理念、多元的知识结构、扎实的教育技能固然重要，然而教师的思想情操、职业道德素养更重要。在以后的工作中，我们要切实加强领导，提高认识，精心组织“师德师风建设”各项教育活动，努力塑造一支政治素质过硬、业务水平精湛、师德修养高尚的师资队伍。</w:t>
      </w:r>
    </w:p>
    <w:p>
      <w:pPr>
        <w:ind w:left="0" w:right="0" w:firstLine="560"/>
        <w:spacing w:before="450" w:after="450" w:line="312" w:lineRule="auto"/>
      </w:pPr>
      <w:r>
        <w:rPr>
          <w:rFonts w:ascii="黑体" w:hAnsi="黑体" w:eastAsia="黑体" w:cs="黑体"/>
          <w:color w:val="000000"/>
          <w:sz w:val="34"/>
          <w:szCs w:val="34"/>
          <w:b w:val="1"/>
          <w:bCs w:val="1"/>
        </w:rPr>
        <w:t xml:space="preserve">师德专题教育实施方案六篇心得体会篇五</w:t>
      </w:r>
    </w:p>
    <w:p>
      <w:pPr>
        <w:ind w:left="0" w:right="0" w:firstLine="560"/>
        <w:spacing w:before="450" w:after="450" w:line="312" w:lineRule="auto"/>
      </w:pPr>
      <w:r>
        <w:rPr>
          <w:rFonts w:ascii="宋体" w:hAnsi="宋体" w:eastAsia="宋体" w:cs="宋体"/>
          <w:color w:val="000"/>
          <w:sz w:val="28"/>
          <w:szCs w:val="28"/>
        </w:rPr>
        <w:t xml:space="preserve">为进一步加强和改进师德建设，全面提高师德水平，打造一支适应时代发展要求、让人民群众满意的高素质教师队伍，推动我市教育事业又好又快发展，市教育局决定在全市中小学开展以“有爱心、有诚心、有责任心、有感恩心”为主题的“四心”师德教育活动。现提出如下实施方案：</w:t>
      </w:r>
    </w:p>
    <w:p>
      <w:pPr>
        <w:ind w:left="0" w:right="0" w:firstLine="560"/>
        <w:spacing w:before="450" w:after="450" w:line="312" w:lineRule="auto"/>
      </w:pPr>
      <w:r>
        <w:rPr>
          <w:rFonts w:ascii="宋体" w:hAnsi="宋体" w:eastAsia="宋体" w:cs="宋体"/>
          <w:color w:val="000"/>
          <w:sz w:val="28"/>
          <w:szCs w:val="28"/>
        </w:rPr>
        <w:t xml:space="preserve">以科学发展观为指导，紧紧围绕“做人民满意教师，办人民满意教育”的目标要求，深入开展以“有爱心、有诚心、有责任心、有感恩心”为主题的“四心”师德教育活动，进一步激发起教育系统全体干部职工的职业光荣感、历史使命感和社会责任感，激励干部职工树立起以德治学、育人为本、乐于奉献、奋发向上的职业理想，带动起规范执教、精益求精、爱生如子、创新进取的良好教风，形成相互理解、相互关爱、相互激励、相互帮助、优势互补、工同发展的干群关系、同事关系和师生关系，促进我市教育事业科学发展、和谐发展、率先发展。</w:t>
      </w:r>
    </w:p>
    <w:p>
      <w:pPr>
        <w:ind w:left="0" w:right="0" w:firstLine="560"/>
        <w:spacing w:before="450" w:after="450" w:line="312" w:lineRule="auto"/>
      </w:pPr>
      <w:r>
        <w:rPr>
          <w:rFonts w:ascii="宋体" w:hAnsi="宋体" w:eastAsia="宋体" w:cs="宋体"/>
          <w:color w:val="000"/>
          <w:sz w:val="28"/>
          <w:szCs w:val="28"/>
        </w:rPr>
        <w:t xml:space="preserve">开展“四心”师德教育活动，以弘扬高尚师德、力行师德规范、提高师德修养、树立师德形象为主旨，其基本内涵是：</w:t>
      </w:r>
    </w:p>
    <w:p>
      <w:pPr>
        <w:ind w:left="0" w:right="0" w:firstLine="560"/>
        <w:spacing w:before="450" w:after="450" w:line="312" w:lineRule="auto"/>
      </w:pPr>
      <w:r>
        <w:rPr>
          <w:rFonts w:ascii="宋体" w:hAnsi="宋体" w:eastAsia="宋体" w:cs="宋体"/>
          <w:color w:val="000"/>
          <w:sz w:val="28"/>
          <w:szCs w:val="28"/>
        </w:rPr>
        <w:t xml:space="preserve">有爱心，即满腔热忱，献身教育。没有爱就没有教育，爱是教育的根基和起点。教师有爱心，就是要“心中有大爱，赤胆献教育”、热爱教育、奉献教育、赞美教育，积极进取，奋发有为，全身心投入到教育改革与发展大业中；就是要热爱岗位、珍惜岗位、坚守岗位，求真务实，埋头苦干，切实做好教书育人工作；就是要热爱学生、关心学生、服务学生，因材施教，诲人不倦，促进每一个学生健康成长和全面发展。</w:t>
      </w:r>
    </w:p>
    <w:p>
      <w:pPr>
        <w:ind w:left="0" w:right="0" w:firstLine="560"/>
        <w:spacing w:before="450" w:after="450" w:line="312" w:lineRule="auto"/>
      </w:pPr>
      <w:r>
        <w:rPr>
          <w:rFonts w:ascii="宋体" w:hAnsi="宋体" w:eastAsia="宋体" w:cs="宋体"/>
          <w:color w:val="000"/>
          <w:sz w:val="28"/>
          <w:szCs w:val="28"/>
        </w:rPr>
        <w:t xml:space="preserve">有诚心，即诚实守信，言行一致。诚信是立身之本、处世之基，是高尚的人格力量，是良好的道德形象。教师有诚心，就是要真诚对待工作，忠诚教育事业，做到一丝不苟、勤勤恳恳，用实际行动树立起人民教师的良好形象；就是要真诚对待同事，“诚实我做起，信誉待他人”，优势互补、资源共享，切实打造温馨和谐团队；就是要真诚对待学生，为人师表、表里如一，遵守诺言、恪守信用，成为学生尊重和信赖的良师益友。</w:t>
      </w:r>
    </w:p>
    <w:p>
      <w:pPr>
        <w:ind w:left="0" w:right="0" w:firstLine="560"/>
        <w:spacing w:before="450" w:after="450" w:line="312" w:lineRule="auto"/>
      </w:pPr>
      <w:r>
        <w:rPr>
          <w:rFonts w:ascii="宋体" w:hAnsi="宋体" w:eastAsia="宋体" w:cs="宋体"/>
          <w:color w:val="000"/>
          <w:sz w:val="28"/>
          <w:szCs w:val="28"/>
        </w:rPr>
        <w:t xml:space="preserve">有责任心，即自立自强，勇于担当。责任心是成就事业的基石，也是师德评价最基本的价值尺度。教师有责任心，就是要牢固树立“教育发展，责任在我；发展迟缓，我有责任”的强烈责任感和使命感，以贡献全部力量服务教育发展为最大追求，以促进每一个学生成人成才为最大光荣，始终保持积极向上的精神状态，保持蓬勃朝气、昂扬锐气、浩然正气，切实在各自岗位上为教育发展多干点事情、多做点工作。</w:t>
      </w:r>
    </w:p>
    <w:p>
      <w:pPr>
        <w:ind w:left="0" w:right="0" w:firstLine="560"/>
        <w:spacing w:before="450" w:after="450" w:line="312" w:lineRule="auto"/>
      </w:pPr>
      <w:r>
        <w:rPr>
          <w:rFonts w:ascii="宋体" w:hAnsi="宋体" w:eastAsia="宋体" w:cs="宋体"/>
          <w:color w:val="000"/>
          <w:sz w:val="28"/>
          <w:szCs w:val="28"/>
        </w:rPr>
        <w:t xml:space="preserve">有感恩心，即心存感恩，回报社会。懂得感恩是做人的基本准则，心存感恩是一种幸福的习惯，学会感恩是生活中的大智慧。教师有感恩心，就是要知恩于心、感恩于行，学会感谢养育之恩、教导之恩、扶助之恩等等，善于发现事物的美好，感受平凡中的美丽，始终以坦荡的心境、开朗的胸怀对待工作和生活，始终以一种自尊、自立、自强的精神境界成就自己、激励他人、带动团队，为推进全市教育改革与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2024-09-20T09:12:17+08:00</dcterms:created>
  <dcterms:modified xsi:type="dcterms:W3CDTF">2024-09-20T09:12:17+08:00</dcterms:modified>
</cp:coreProperties>
</file>

<file path=docProps/custom.xml><?xml version="1.0" encoding="utf-8"?>
<Properties xmlns="http://schemas.openxmlformats.org/officeDocument/2006/custom-properties" xmlns:vt="http://schemas.openxmlformats.org/officeDocument/2006/docPropsVTypes"/>
</file>