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最新与企业合作协议书(五篇)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与企业合作协议书篇一住址：_________法定代表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与企业合作协议书篇一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六、本合同一式________份，甲乙双方各持________份，具有同等法力效力。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与企业合作协议书篇二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甲乙双方本着“真诚合作，共同发展”的原则为开拓市场，结合双方优势，经友好协商并在平等自愿的基础上达成协议如下：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乙方出资金人民币_______元，占股_____%;甲方出劳务、技术，占股_____%。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1、甲方有权派遣相关人员对合作项目进行跟进，若出现可能严重影响甲方权益事项时，甲方有权终止协议，并要求乙方支付甲方应得款项，包括但不限于乙方应付未付甲方的利润及产品价。</w:t>
      </w:r>
    </w:p>
    <w:p>
      <w:pPr>
        <w:ind w:left="0" w:right="0" w:firstLine="560"/>
        <w:spacing w:before="450" w:after="450" w:line="312" w:lineRule="auto"/>
      </w:pPr>
      <w:r>
        <w:rPr>
          <w:rFonts w:ascii="宋体" w:hAnsi="宋体" w:eastAsia="宋体" w:cs="宋体"/>
          <w:color w:val="000"/>
          <w:sz w:val="28"/>
          <w:szCs w:val="28"/>
        </w:rPr>
        <w:t xml:space="preserve">2、乙方应当提前_____天，以书面方式通知甲方所需产品的数量、样式，否则由乙方自行承担相应损失。</w:t>
      </w:r>
    </w:p>
    <w:p>
      <w:pPr>
        <w:ind w:left="0" w:right="0" w:firstLine="560"/>
        <w:spacing w:before="450" w:after="450" w:line="312" w:lineRule="auto"/>
      </w:pPr>
      <w:r>
        <w:rPr>
          <w:rFonts w:ascii="宋体" w:hAnsi="宋体" w:eastAsia="宋体" w:cs="宋体"/>
          <w:color w:val="000"/>
          <w:sz w:val="28"/>
          <w:szCs w:val="28"/>
        </w:rPr>
        <w:t xml:space="preserve">3、乙方不得干涉甲方的生产经营，合作外的经营风险自行承担，合作项目外获得的各项收益各自享有。</w:t>
      </w:r>
    </w:p>
    <w:p>
      <w:pPr>
        <w:ind w:left="0" w:right="0" w:firstLine="560"/>
        <w:spacing w:before="450" w:after="450" w:line="312" w:lineRule="auto"/>
      </w:pPr>
      <w:r>
        <w:rPr>
          <w:rFonts w:ascii="宋体" w:hAnsi="宋体" w:eastAsia="宋体" w:cs="宋体"/>
          <w:color w:val="000"/>
          <w:sz w:val="28"/>
          <w:szCs w:val="28"/>
        </w:rPr>
        <w:t xml:space="preserve">4、乙方应保证公司账目透明，以便甲方可以随时知悉合作项目的运作情况。</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第六条、利润分配</w:t>
      </w:r>
    </w:p>
    <w:p>
      <w:pPr>
        <w:ind w:left="0" w:right="0" w:firstLine="560"/>
        <w:spacing w:before="450" w:after="450" w:line="312" w:lineRule="auto"/>
      </w:pPr>
      <w:r>
        <w:rPr>
          <w:rFonts w:ascii="宋体" w:hAnsi="宋体" w:eastAsia="宋体" w:cs="宋体"/>
          <w:color w:val="000"/>
          <w:sz w:val="28"/>
          <w:szCs w:val="28"/>
        </w:rPr>
        <w:t xml:space="preserve">甲方销售成品后，扣除甲方、乙方共同成本后所得的净利润，该利润甲方享有_____%，乙方享有_____%。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1、本协议，对双方均有约束力，双方应当按约定履行。否则违约方应支付履约方违约金(具体计算方式可以协商)，且履约方有权要求违约方赔偿因违约行为造成的实际损失。</w:t>
      </w:r>
    </w:p>
    <w:p>
      <w:pPr>
        <w:ind w:left="0" w:right="0" w:firstLine="560"/>
        <w:spacing w:before="450" w:after="450" w:line="312" w:lineRule="auto"/>
      </w:pPr>
      <w:r>
        <w:rPr>
          <w:rFonts w:ascii="宋体" w:hAnsi="宋体" w:eastAsia="宋体" w:cs="宋体"/>
          <w:color w:val="000"/>
          <w:sz w:val="28"/>
          <w:szCs w:val="28"/>
        </w:rPr>
        <w:t xml:space="preserve">2、因不可抗力原因致使本合同不能继续履行或给双方中之任何一方造成损失，甲、乙双方互不承担责任。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若出现争议双方应先进行友好协商，协商不成时，任何一方有权向__________人民法院起诉。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若履行期间双方另有约定，需签订补充协议，或另行签署其他协议。本协议自双方签订之日起生效，一式____份，双方各执____份。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与企业合作协议书篇三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乙方因拓展________网及《________广告dm》(以下简称《dm》)业务，就拓展各区域网络标注及dm区域分册业务与甲方展开合作一事，经甲、乙双方协商达成如下合作协议：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乙方利用甲方人力、公关资源、办公场地、设备设施及资金等方面的优势，在区域拓展________网的相应地图标注、广告、信息发布等业务，并可在所负责区域编辑、发行平面dm等业务。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_网甲方所负责区域的独立后台供甲方展开相应业务拓展工作，以及为甲方客户提供其它甲方无法履行的________网的系列服务，并保证其拥有合法的dm许可证件提供甲方展开_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1、甲方负责提供________网、________广告系列dm项目运作的基本运营场地、前期运营资金、以及在采集、编辑、印刷、发行、广告销售等工作中展开合法的经营活动。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2、甲方需保证________网网上商家、企业标注、系列dm的内容及广告的合法性，若由内容及经营活动中产生的违法、违规行为所造成的损失均由甲方承担，乙方并保留追究其相应名誉等损失的权利。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6、甲方在签定协议时向乙方交纳合作保证金(2—50000)元整，此款在合作期满乙方按本协议履行相应手续后无息全款退还。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w:t>
      </w:r>
    </w:p>
    <w:p>
      <w:pPr>
        <w:ind w:left="0" w:right="0" w:firstLine="560"/>
        <w:spacing w:before="450" w:after="450" w:line="312" w:lineRule="auto"/>
      </w:pPr>
      <w:r>
        <w:rPr>
          <w:rFonts w:ascii="宋体" w:hAnsi="宋体" w:eastAsia="宋体" w:cs="宋体"/>
          <w:color w:val="000"/>
          <w:sz w:val="28"/>
          <w:szCs w:val="28"/>
        </w:rPr>
        <w:t xml:space="preserve">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2、甲方按其网站实际收入总额的30%上交乙方，在甲方收入额达到超出所交纳合作保证金时，即应及时上交乙方，否则乙方有权终止提供相应服务。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3、第1年合作期乙方按照甲方地图标注及用户实际充值费用(即实际收入总额)的30%收取网络维护及管理等方面的费用，第二年按照总额的40%收取，第三年后按照总额的45%收取。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若年总收入超过80万，乙方将按照总收入的1%返还甲方做为奖励，若年总收入超过150万，乙方将按照总收入的2%返还甲方做为奖励，而若年总收入超过300万，乙方将按照总收入的3%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________由本网用户通过网上推广方式在甲方区域成功拓展的标注会员，个人vip会员，以及甲方区域用户发布的固位置顶信息，企业。固位排名名片，以及固位工商，精品推荐等各类广告，乙方将按照25%支付甲方作为其区域管理费用(若甲方预先收取则应按照75%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自协议生效起三月内要求达到如下工作成绩：拓展商企会员3000家以上、拓展个人有效会员10000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本合作协议自签定之日起生效，合作期暂定一年，在双方无异议时本协议自动顺延，在同等条件下，甲方有优先合作权。</w:t>
      </w:r>
    </w:p>
    <w:p>
      <w:pPr>
        <w:ind w:left="0" w:right="0" w:firstLine="560"/>
        <w:spacing w:before="450" w:after="450" w:line="312" w:lineRule="auto"/>
      </w:pPr>
      <w:r>
        <w:rPr>
          <w:rFonts w:ascii="宋体" w:hAnsi="宋体" w:eastAsia="宋体" w:cs="宋体"/>
          <w:color w:val="000"/>
          <w:sz w:val="28"/>
          <w:szCs w:val="28"/>
        </w:rPr>
        <w:t xml:space="preserve">七：未尽事宜，双方协商解决并作为本协议附件与本协议具同等法律效力。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与企业合作协议书篇四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响应国家关于加强学校和企业合作的号召，充分利用校企双方的优势，发挥学校教育系统性的优势，为社会及企业培养更多高素质、高技能的应用型人才，同时也为学生实习、实训、就业提供更大空间。在公平、公正、合理、平等自愿、充分酝酿和理解的基础上，经双方友好协商，现就双方校企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1、甲方挂牌设立________公司人才供应基地，乙方挂牌设立________城市学院实习、就业基地双方均同意在对外发布信息中使用合作伙伴的名称。</w:t>
      </w:r>
    </w:p>
    <w:p>
      <w:pPr>
        <w:ind w:left="0" w:right="0" w:firstLine="560"/>
        <w:spacing w:before="450" w:after="450" w:line="312" w:lineRule="auto"/>
      </w:pPr>
      <w:r>
        <w:rPr>
          <w:rFonts w:ascii="宋体" w:hAnsi="宋体" w:eastAsia="宋体" w:cs="宋体"/>
          <w:color w:val="000"/>
          <w:sz w:val="28"/>
          <w:szCs w:val="28"/>
        </w:rPr>
        <w:t xml:space="preserve">2、双方共同合作，在电子商务和物流专业或相关专业中，根据乙方需要，本着学生自愿的原则组织一定数量的学生为乙方定向培养、输送人才，并命名为51bpo定向班，每年成立2—3个班级，每个班不低于30人;成立的班级51bpo公司负责安排实习和就业。</w:t>
      </w:r>
    </w:p>
    <w:p>
      <w:pPr>
        <w:ind w:left="0" w:right="0" w:firstLine="560"/>
        <w:spacing w:before="450" w:after="450" w:line="312" w:lineRule="auto"/>
      </w:pPr>
      <w:r>
        <w:rPr>
          <w:rFonts w:ascii="宋体" w:hAnsi="宋体" w:eastAsia="宋体" w:cs="宋体"/>
          <w:color w:val="000"/>
          <w:sz w:val="28"/>
          <w:szCs w:val="28"/>
        </w:rPr>
        <w:t xml:space="preserve">3、乙方每年为甲方短期实习提供便利，人员实习时间甲方保证不低于3个月。</w:t>
      </w:r>
    </w:p>
    <w:p>
      <w:pPr>
        <w:ind w:left="0" w:right="0" w:firstLine="560"/>
        <w:spacing w:before="450" w:after="450" w:line="312" w:lineRule="auto"/>
      </w:pPr>
      <w:r>
        <w:rPr>
          <w:rFonts w:ascii="宋体" w:hAnsi="宋体" w:eastAsia="宋体" w:cs="宋体"/>
          <w:color w:val="000"/>
          <w:sz w:val="28"/>
          <w:szCs w:val="28"/>
        </w:rPr>
        <w:t xml:space="preserve">4、作为合作伙伴，乙方在同等条件下优先录用甲方毕业生。</w:t>
      </w:r>
    </w:p>
    <w:p>
      <w:pPr>
        <w:ind w:left="0" w:right="0" w:firstLine="560"/>
        <w:spacing w:before="450" w:after="450" w:line="312" w:lineRule="auto"/>
      </w:pPr>
      <w:r>
        <w:rPr>
          <w:rFonts w:ascii="宋体" w:hAnsi="宋体" w:eastAsia="宋体" w:cs="宋体"/>
          <w:color w:val="000"/>
          <w:sz w:val="28"/>
          <w:szCs w:val="28"/>
        </w:rPr>
        <w:t xml:space="preserve">5、乙方向甲方提供本企业职业岗位特征描述，各职业岗位要求的知识水平和技能等级，为甲方确定各专业培养目标、制定各专业人才培养方案提供依据。</w:t>
      </w:r>
    </w:p>
    <w:p>
      <w:pPr>
        <w:ind w:left="0" w:right="0" w:firstLine="560"/>
        <w:spacing w:before="450" w:after="450" w:line="312" w:lineRule="auto"/>
      </w:pPr>
      <w:r>
        <w:rPr>
          <w:rFonts w:ascii="宋体" w:hAnsi="宋体" w:eastAsia="宋体" w:cs="宋体"/>
          <w:color w:val="000"/>
          <w:sz w:val="28"/>
          <w:szCs w:val="28"/>
        </w:rPr>
        <w:t xml:space="preserve">6、为保证合作培养的人才质量，甲方应根据实际情况整合教学资源。乙方就在培养中需要的专业知识和技能给予支持和解决方案。</w:t>
      </w:r>
    </w:p>
    <w:p>
      <w:pPr>
        <w:ind w:left="0" w:right="0" w:firstLine="560"/>
        <w:spacing w:before="450" w:after="450" w:line="312" w:lineRule="auto"/>
      </w:pPr>
      <w:r>
        <w:rPr>
          <w:rFonts w:ascii="宋体" w:hAnsi="宋体" w:eastAsia="宋体" w:cs="宋体"/>
          <w:color w:val="000"/>
          <w:sz w:val="28"/>
          <w:szCs w:val="28"/>
        </w:rPr>
        <w:t xml:space="preserve">7、学生在乙方的实习行为，作为甲方教育内容的一部分，乙方有评定对实习人员评定权，甲方并给予认可。</w:t>
      </w:r>
    </w:p>
    <w:p>
      <w:pPr>
        <w:ind w:left="0" w:right="0" w:firstLine="560"/>
        <w:spacing w:before="450" w:after="450" w:line="312" w:lineRule="auto"/>
      </w:pPr>
      <w:r>
        <w:rPr>
          <w:rFonts w:ascii="宋体" w:hAnsi="宋体" w:eastAsia="宋体" w:cs="宋体"/>
          <w:color w:val="000"/>
          <w:sz w:val="28"/>
          <w:szCs w:val="28"/>
        </w:rPr>
        <w:t xml:space="preserve">8、所有到乙方见习、实习、就业的人员，必须通过乙方的相关面试方可进入。</w:t>
      </w:r>
    </w:p>
    <w:p>
      <w:pPr>
        <w:ind w:left="0" w:right="0" w:firstLine="560"/>
        <w:spacing w:before="450" w:after="450" w:line="312" w:lineRule="auto"/>
      </w:pPr>
      <w:r>
        <w:rPr>
          <w:rFonts w:ascii="宋体" w:hAnsi="宋体" w:eastAsia="宋体" w:cs="宋体"/>
          <w:color w:val="000"/>
          <w:sz w:val="28"/>
          <w:szCs w:val="28"/>
        </w:rPr>
        <w:t xml:space="preserve">三、长期规划</w:t>
      </w:r>
    </w:p>
    <w:p>
      <w:pPr>
        <w:ind w:left="0" w:right="0" w:firstLine="560"/>
        <w:spacing w:before="450" w:after="450" w:line="312" w:lineRule="auto"/>
      </w:pPr>
      <w:r>
        <w:rPr>
          <w:rFonts w:ascii="宋体" w:hAnsi="宋体" w:eastAsia="宋体" w:cs="宋体"/>
          <w:color w:val="000"/>
          <w:sz w:val="28"/>
          <w:szCs w:val="28"/>
        </w:rPr>
        <w:t xml:space="preserve">甲乙双方根据各自的发展状况及合作程度共同探讨之后的深化合作，合作方向包括：实训基地建设、专业共建、行业学术研究等内容。</w:t>
      </w:r>
    </w:p>
    <w:p>
      <w:pPr>
        <w:ind w:left="0" w:right="0" w:firstLine="560"/>
        <w:spacing w:before="450" w:after="450" w:line="312" w:lineRule="auto"/>
      </w:pPr>
      <w:r>
        <w:rPr>
          <w:rFonts w:ascii="宋体" w:hAnsi="宋体" w:eastAsia="宋体" w:cs="宋体"/>
          <w:color w:val="000"/>
          <w:sz w:val="28"/>
          <w:szCs w:val="28"/>
        </w:rPr>
        <w:t xml:space="preserve">四、双方其他权利义务</w:t>
      </w:r>
    </w:p>
    <w:p>
      <w:pPr>
        <w:ind w:left="0" w:right="0" w:firstLine="560"/>
        <w:spacing w:before="450" w:after="450" w:line="312" w:lineRule="auto"/>
      </w:pPr>
      <w:r>
        <w:rPr>
          <w:rFonts w:ascii="宋体" w:hAnsi="宋体" w:eastAsia="宋体" w:cs="宋体"/>
          <w:color w:val="000"/>
          <w:sz w:val="28"/>
          <w:szCs w:val="28"/>
        </w:rPr>
        <w:t xml:space="preserve">1、双方有对本协议遵守的义务。</w:t>
      </w:r>
    </w:p>
    <w:p>
      <w:pPr>
        <w:ind w:left="0" w:right="0" w:firstLine="560"/>
        <w:spacing w:before="450" w:after="450" w:line="312" w:lineRule="auto"/>
      </w:pPr>
      <w:r>
        <w:rPr>
          <w:rFonts w:ascii="宋体" w:hAnsi="宋体" w:eastAsia="宋体" w:cs="宋体"/>
          <w:color w:val="000"/>
          <w:sz w:val="28"/>
          <w:szCs w:val="28"/>
        </w:rPr>
        <w:t xml:space="preserve">2、双方就分歧事情又进行商讨的权利。</w:t>
      </w:r>
    </w:p>
    <w:p>
      <w:pPr>
        <w:ind w:left="0" w:right="0" w:firstLine="560"/>
        <w:spacing w:before="450" w:after="450" w:line="312" w:lineRule="auto"/>
      </w:pPr>
      <w:r>
        <w:rPr>
          <w:rFonts w:ascii="宋体" w:hAnsi="宋体" w:eastAsia="宋体" w:cs="宋体"/>
          <w:color w:val="000"/>
          <w:sz w:val="28"/>
          <w:szCs w:val="28"/>
        </w:rPr>
        <w:t xml:space="preserve">3、甲方对在乙方实习、就业的学生，有管理的义务。</w:t>
      </w:r>
    </w:p>
    <w:p>
      <w:pPr>
        <w:ind w:left="0" w:right="0" w:firstLine="560"/>
        <w:spacing w:before="450" w:after="450" w:line="312" w:lineRule="auto"/>
      </w:pPr>
      <w:r>
        <w:rPr>
          <w:rFonts w:ascii="宋体" w:hAnsi="宋体" w:eastAsia="宋体" w:cs="宋体"/>
          <w:color w:val="000"/>
          <w:sz w:val="28"/>
          <w:szCs w:val="28"/>
        </w:rPr>
        <w:t xml:space="preserve">4、乙方对同等条件的学生甲方有优先录取义务。</w:t>
      </w:r>
    </w:p>
    <w:p>
      <w:pPr>
        <w:ind w:left="0" w:right="0" w:firstLine="560"/>
        <w:spacing w:before="450" w:after="450" w:line="312" w:lineRule="auto"/>
      </w:pPr>
      <w:r>
        <w:rPr>
          <w:rFonts w:ascii="宋体" w:hAnsi="宋体" w:eastAsia="宋体" w:cs="宋体"/>
          <w:color w:val="000"/>
          <w:sz w:val="28"/>
          <w:szCs w:val="28"/>
        </w:rPr>
        <w:t xml:space="preserve">5、双方都有权对订单班人才培养方案提出改进意见的权利。</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1、协议期间，企业方人员履行工作职责或完成工作任务，或者利用校方设备、场地、资料等进行产品研发或技术开发等产生的智力成果所涉及知识产权为企业方所有。</w:t>
      </w:r>
    </w:p>
    <w:p>
      <w:pPr>
        <w:ind w:left="0" w:right="0" w:firstLine="560"/>
        <w:spacing w:before="450" w:after="450" w:line="312" w:lineRule="auto"/>
      </w:pPr>
      <w:r>
        <w:rPr>
          <w:rFonts w:ascii="宋体" w:hAnsi="宋体" w:eastAsia="宋体" w:cs="宋体"/>
          <w:color w:val="000"/>
          <w:sz w:val="28"/>
          <w:szCs w:val="28"/>
        </w:rPr>
        <w:t xml:space="preserve">2、协议任何一方对协议内容以及在合作过程中获知的对方的保密信息(包括技术秘密和商业秘密)负有保密责任与义务。未经对方书面许可，不得泄露给第三方，否则视为违约并负责赔偿损失。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3、协议终止后，协议双方仍需遵守本保密条款规定的保密义务，直至对方书面同意其解除此项义务，或该保密信息已公开，不会因违反本保密条款而给对方造成损害时止。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六、上述有关事项具体约定、其他合作方式及内容陈述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1、共建基地：由校企双方根据各自的资源优势，共同建设基地，易才划拨项目，指导基地的运营，并为学校培养专业行业人才，真正实现理论与实践相结合。</w:t>
      </w:r>
    </w:p>
    <w:p>
      <w:pPr>
        <w:ind w:left="0" w:right="0" w:firstLine="560"/>
        <w:spacing w:before="450" w:after="450" w:line="312" w:lineRule="auto"/>
      </w:pPr>
      <w:r>
        <w:rPr>
          <w:rFonts w:ascii="宋体" w:hAnsi="宋体" w:eastAsia="宋体" w:cs="宋体"/>
          <w:color w:val="000"/>
          <w:sz w:val="28"/>
          <w:szCs w:val="28"/>
        </w:rPr>
        <w:t xml:space="preserve">2、共建专业：bpo行业发展迅速，人才缺口大，特别是基层管理人员。学校负责教学场地及基础课程培训，易才负责专业课程培训，并提供师资力量或者为学校培训专业师资。</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合作期限为2年，双方可根据合作意愿和实际情况续签合作协议。</w:t>
      </w:r>
    </w:p>
    <w:p>
      <w:pPr>
        <w:ind w:left="0" w:right="0" w:firstLine="560"/>
        <w:spacing w:before="450" w:after="450" w:line="312" w:lineRule="auto"/>
      </w:pPr>
      <w:r>
        <w:rPr>
          <w:rFonts w:ascii="宋体" w:hAnsi="宋体" w:eastAsia="宋体" w:cs="宋体"/>
          <w:color w:val="000"/>
          <w:sz w:val="28"/>
          <w:szCs w:val="28"/>
        </w:rPr>
        <w:t xml:space="preserve">以上协议如遇非人为因素发生重大变化时或有其他未尽事宜，双方另行协商解决，并签订补充协议(或备忘录)，补充协议(或备忘录)与本协议具有同等效力。本协议一式四份，双方各执二份。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代表(或授权)人：________代表(或授权)人：________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与企业合作协议书篇五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6、公司向分公司参加的招投标工作均由其自行完成，公司协助配合，所发生的费用由_________分公司承担。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 《建设工程施工承包合同》约定的各项义务。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3、管理费收取为比例提成制，乙方按照分公司承包工程工程款的0.5%向甲方交纳管理费;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 (工程造价 100万元以内的签订合同时，一次性全额交清管理费)。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5、乙方不如实申报招投标项目或未招投标的项目合同等资料的及申报项目结果不实的，甲方可以解除合同，并可同时追究乙方违约责任。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8、乙方以甲方或甲方分公司的名义对外设置虚假债务的，甲方可以解除合同，并可追究乙方的违约责任及根据情形要求国家机关追究乙方的刑事责任。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9、乙方因其他原因无法正常经营、损害甲方利益的，甲方可以解除合同。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3、乙方不如实申报招投标项目或未招投标项目资料及招投标结果的，乙方应当按照合同项目的造价总额的5%向甲方支付违约金。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4、因乙方对外以甲方或甲方分公司的名义签订与经营无关的各种合同给甲方造成损失的，乙方应当按照甲方损失的1.5倍向甲方支付违约金。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2024-11-10T13:39:48+08:00</dcterms:created>
  <dcterms:modified xsi:type="dcterms:W3CDTF">2024-11-10T13:39:48+08:00</dcterms:modified>
</cp:coreProperties>
</file>

<file path=docProps/custom.xml><?xml version="1.0" encoding="utf-8"?>
<Properties xmlns="http://schemas.openxmlformats.org/officeDocument/2006/custom-properties" xmlns:vt="http://schemas.openxmlformats.org/officeDocument/2006/docPropsVTypes"/>
</file>