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英文介绍信简单的</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如果你要应聘跨国企业，或是需要用到英语的岗位，就需要你写一封出色的英文求职信了。那么英文介绍信简单的该怎么写呢?下面是小编为大家整理的英文介绍信简单的，希望对大家有帮助。   Dear sir or Madam,  I am writin...</w:t>
      </w:r>
    </w:p>
    <w:p>
      <w:pPr>
        <w:ind w:left="0" w:right="0" w:firstLine="560"/>
        <w:spacing w:before="450" w:after="450" w:line="312" w:lineRule="auto"/>
      </w:pPr>
      <w:r>
        <w:rPr>
          <w:rFonts w:ascii="宋体" w:hAnsi="宋体" w:eastAsia="宋体" w:cs="宋体"/>
          <w:color w:val="000"/>
          <w:sz w:val="28"/>
          <w:szCs w:val="28"/>
        </w:rPr>
        <w:t xml:space="preserve">如果你要应聘跨国企业，或是需要用到英语的岗位，就需要你写一封出色的英文求职信了。那么英文介绍信简单的该怎么写呢?下面是小编为大家整理的英文介绍信简单的，希望对大家有帮助。</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you in the hope of that I may obtain opportunity of teaching post in your school .Currently , I am a senior 3 student in Lanzhou City University ,my major is English.</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NT4.0 and LINUX System. I feel that I am competent to meet the requirements. I will be graduating from Graduate School of Tsinghua University this year with a M.S.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In Lanzhou City University ,I have been working hard and doing well in the major courses .Not only I have I passed cet4,cet6, but more important ,I can communicate with others freely in English .I have good command of spoken and written English .At present, I work hard and try my best to pass the TEM4.Besides,I am skilled in computer useage ,such as CAD.</w:t>
      </w:r>
    </w:p>
    <w:p>
      <w:pPr>
        <w:ind w:left="0" w:right="0" w:firstLine="560"/>
        <w:spacing w:before="450" w:after="450" w:line="312" w:lineRule="auto"/>
      </w:pPr>
      <w:r>
        <w:rPr>
          <w:rFonts w:ascii="宋体" w:hAnsi="宋体" w:eastAsia="宋体" w:cs="宋体"/>
          <w:color w:val="000"/>
          <w:sz w:val="28"/>
          <w:szCs w:val="28"/>
        </w:rPr>
        <w:t xml:space="preserve">Teaching practice do enrich my working experience .During my teaching practice,I was always preparing my lesson plan carefully .I have combined theories into practice. Miss Liang Fang, my director teacher thought well of my enthusiasm, devotion, intelligence, and diligence .I was also popular with my students. My teaching practice which increase my responsibility to be a teacher ,meawhile I gain first step to my career.</w:t>
      </w:r>
    </w:p>
    <w:p>
      <w:pPr>
        <w:ind w:left="0" w:right="0" w:firstLine="560"/>
        <w:spacing w:before="450" w:after="450" w:line="312" w:lineRule="auto"/>
      </w:pPr>
      <w:r>
        <w:rPr>
          <w:rFonts w:ascii="宋体" w:hAnsi="宋体" w:eastAsia="宋体" w:cs="宋体"/>
          <w:color w:val="000"/>
          <w:sz w:val="28"/>
          <w:szCs w:val="28"/>
        </w:rPr>
        <w:t xml:space="preserve">The education gave me a wide range of vision and taught me how to cooperate with others.</w:t>
      </w:r>
    </w:p>
    <w:p>
      <w:pPr>
        <w:ind w:left="0" w:right="0" w:firstLine="560"/>
        <w:spacing w:before="450" w:after="450" w:line="312" w:lineRule="auto"/>
      </w:pPr>
      <w:r>
        <w:rPr>
          <w:rFonts w:ascii="宋体" w:hAnsi="宋体" w:eastAsia="宋体" w:cs="宋体"/>
          <w:color w:val="000"/>
          <w:sz w:val="28"/>
          <w:szCs w:val="28"/>
        </w:rPr>
        <w:t xml:space="preserve">The working experience offered me a good chance to improve my ability.</w:t>
      </w:r>
    </w:p>
    <w:p>
      <w:pPr>
        <w:ind w:left="0" w:right="0" w:firstLine="560"/>
        <w:spacing w:before="450" w:after="450" w:line="312" w:lineRule="auto"/>
      </w:pPr>
      <w:r>
        <w:rPr>
          <w:rFonts w:ascii="宋体" w:hAnsi="宋体" w:eastAsia="宋体" w:cs="宋体"/>
          <w:color w:val="000"/>
          <w:sz w:val="28"/>
          <w:szCs w:val="28"/>
        </w:rPr>
        <w:t xml:space="preserve">I do believe that with my solid education background and rich working experience ,I would be an excellent member of your school.</w:t>
      </w:r>
    </w:p>
    <w:p>
      <w:pPr>
        <w:ind w:left="0" w:right="0" w:firstLine="560"/>
        <w:spacing w:before="450" w:after="450" w:line="312" w:lineRule="auto"/>
      </w:pPr>
      <w:r>
        <w:rPr>
          <w:rFonts w:ascii="宋体" w:hAnsi="宋体" w:eastAsia="宋体" w:cs="宋体"/>
          <w:color w:val="000"/>
          <w:sz w:val="28"/>
          <w:szCs w:val="28"/>
        </w:rPr>
        <w:t xml:space="preserve">I would appreciate time in reviewing my enclosed resume. Thank you for your time and Your consideration. I am looking forward to you reply.</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NT4.0 and LINUX System. I feel that I am competent to meet the requirements. I will be graduating from Graduate School of Tsinghua University this year with a M.S.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manager . I learned from the advertisement in the newspaper .Please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school .I also took several other courses in my spare time and excelled in all of them because of my hard study .Iam a prepared party member and have past CET4 now.I have had several practice in one company,so I have much experience .I have been taking part in a variety of activities,through which my teamwork spirit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convenient .Thank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Hu Chunrong</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English editor in the Zhaopin.com interested me because the position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a high degree of literacy and ability to deeply develop and integrate materials, English majors preferred. I think I am competent to meet these requirements. I am a English major student and graduated from Changsha University this year. Ive gotten a bachelor degree. My graduation thesis received good reviews from my guiding teacher. When I was in university, I acted as the psychology member in class and the secretary of girl department at one time. I have written some work summaries and activity plannings during my tenure. According to my searching in the Internet, I know your company is building a consulting service website about overseas study. I was always interested to develop my career life in the field of professional education consulting. I usually look through scientific articles in the Internet, especially interested in new media. I was a senior user of social network like weibo, douban. I believe I can collect the best, most useful information about studying abroad. During my education, I have grasped the principles of my major subject area and gained practical skills. I have passed CET-6. Though I have not obtained proud achievements in the professional examination, I believe interest is best teacher, I will spend twice the time than others to work hard and improve my profession. I hope I can gain more professional knowledge and improve my ability in the process of working. What I expect is consequence of win-win. The most strength of my character is calmness. Maybe I have many shortcomings, some of it I even can not see clearly. I believe I can improve myself gradually in my growing path.</w:t>
      </w:r>
    </w:p>
    <w:p>
      <w:pPr>
        <w:ind w:left="0" w:right="0" w:firstLine="560"/>
        <w:spacing w:before="450" w:after="450" w:line="312" w:lineRule="auto"/>
      </w:pPr>
      <w:r>
        <w:rPr>
          <w:rFonts w:ascii="宋体" w:hAnsi="宋体" w:eastAsia="宋体" w:cs="宋体"/>
          <w:color w:val="000"/>
          <w:sz w:val="28"/>
          <w:szCs w:val="28"/>
        </w:rPr>
        <w:t xml:space="preserve">I know that everything is hard in the beginning, to the threshold of entering the education consulting sector. This is my first step, if employed, for giving me this opportunity, I am willing to start from the most basic. With the first step I believe, my second step, third step......to be more confident going, but it all depends on your companys support and help, I hope you can give me this opportunity.</w:t>
      </w:r>
    </w:p>
    <w:p>
      <w:pPr>
        <w:ind w:left="0" w:right="0" w:firstLine="560"/>
        <w:spacing w:before="450" w:after="450" w:line="312" w:lineRule="auto"/>
      </w:pPr>
      <w:r>
        <w:rPr>
          <w:rFonts w:ascii="宋体" w:hAnsi="宋体" w:eastAsia="宋体" w:cs="宋体"/>
          <w:color w:val="000"/>
          <w:sz w:val="28"/>
          <w:szCs w:val="28"/>
        </w:rPr>
        <w:t xml:space="preserve">Thanks to examine deeply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2024-09-20T14:48:57+08:00</dcterms:created>
  <dcterms:modified xsi:type="dcterms:W3CDTF">2024-09-20T14:48:57+08:00</dcterms:modified>
</cp:coreProperties>
</file>

<file path=docProps/custom.xml><?xml version="1.0" encoding="utf-8"?>
<Properties xmlns="http://schemas.openxmlformats.org/officeDocument/2006/custom-properties" xmlns:vt="http://schemas.openxmlformats.org/officeDocument/2006/docPropsVTypes"/>
</file>