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一位高中生的自我评价作文 高中生学生的自我评价(八篇)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一位高中生的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一位高中生的自我评价作文 高中生学生的自我评价篇一</w:t>
      </w:r>
    </w:p>
    <w:p>
      <w:pPr>
        <w:ind w:left="0" w:right="0" w:firstLine="560"/>
        <w:spacing w:before="450" w:after="450" w:line="312" w:lineRule="auto"/>
      </w:pPr>
      <w:r>
        <w:rPr>
          <w:rFonts w:ascii="宋体" w:hAnsi="宋体" w:eastAsia="宋体" w:cs="宋体"/>
          <w:color w:val="000"/>
          <w:sz w:val="28"/>
          <w:szCs w:val="28"/>
        </w:rPr>
        <w:t xml:space="preserve">我给自己定了假期生活计划，把所有的事都一项一项的有规律的做好。</w:t>
      </w:r>
    </w:p>
    <w:p>
      <w:pPr>
        <w:ind w:left="0" w:right="0" w:firstLine="560"/>
        <w:spacing w:before="450" w:after="450" w:line="312" w:lineRule="auto"/>
      </w:pPr>
      <w:r>
        <w:rPr>
          <w:rFonts w:ascii="宋体" w:hAnsi="宋体" w:eastAsia="宋体" w:cs="宋体"/>
          <w:color w:val="000"/>
          <w:sz w:val="28"/>
          <w:szCs w:val="28"/>
        </w:rPr>
        <w:t xml:space="preserve">我把学过的知识又重新温习了一遍，对那些以前掌握的不是很扎实的知识点做了深入的学习。我充分利用寒假将上半学期旧课知识的疑点、难点、重点进行有效地查漏补缺，假期生活就像一块五彩缤纷的鹅卵石，少了几分紧张的气氛，多了一些轻松和愉快。</w:t>
      </w:r>
    </w:p>
    <w:p>
      <w:pPr>
        <w:ind w:left="0" w:right="0" w:firstLine="560"/>
        <w:spacing w:before="450" w:after="450" w:line="312" w:lineRule="auto"/>
      </w:pPr>
      <w:r>
        <w:rPr>
          <w:rFonts w:ascii="宋体" w:hAnsi="宋体" w:eastAsia="宋体" w:cs="宋体"/>
          <w:color w:val="000"/>
          <w:sz w:val="28"/>
          <w:szCs w:val="28"/>
        </w:rPr>
        <w:t xml:space="preserve">当然，我也有玩的时候。有时我会看看电视，上上网，玩玩游戏。网络现在发展很迅速，我们可以通过网络做很多以前不容易做到的事情。在这个假期里，利用时间反思了自己原来的学习方法，并且找到了不足，对比着进行了认真的总结，这让我在学习中掌握了更主动的方法。这不仅仅是完成假期作业的假期。我还阅读了几本名著用了丰富假期生活，不但从中获益匪浅，明白了很多道理，还在阅读中增加了文学功底。在阅读名著的过程中也适当的放松了心情。没有完全埋头于题海中，归功于之前自己所制定的假期学习生活计划，劳逸结合，即享受了愉乐的假期生活，又没将这宝贵的时光白白浪费。</w:t>
      </w:r>
    </w:p>
    <w:p>
      <w:pPr>
        <w:ind w:left="0" w:right="0" w:firstLine="560"/>
        <w:spacing w:before="450" w:after="450" w:line="312" w:lineRule="auto"/>
      </w:pPr>
      <w:r>
        <w:rPr>
          <w:rFonts w:ascii="宋体" w:hAnsi="宋体" w:eastAsia="宋体" w:cs="宋体"/>
          <w:color w:val="000"/>
          <w:sz w:val="28"/>
          <w:szCs w:val="28"/>
        </w:rPr>
        <w:t xml:space="preserve">高二的我马上要上大学要步入社会，我不可能再像以前一两耳不闻窗外事，一心只读圣贤书。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即将走向社会的我不仅需要丰富的科学文化知识，更需要社会实践和锻炼。在假期这个黄金时间段，我就走向社会体验了打。打工生活给我上了人生重要的一课!它提高了我的人际交往能力，社会实践能力，应变能力，承受挫折的能力等等，也让我尝到了劳动成果的甜头，为我更好地走向社会打下了基础。</w:t>
      </w:r>
    </w:p>
    <w:p>
      <w:pPr>
        <w:ind w:left="0" w:right="0" w:firstLine="560"/>
        <w:spacing w:before="450" w:after="450" w:line="312" w:lineRule="auto"/>
      </w:pPr>
      <w:r>
        <w:rPr>
          <w:rFonts w:ascii="宋体" w:hAnsi="宋体" w:eastAsia="宋体" w:cs="宋体"/>
          <w:color w:val="000"/>
          <w:sz w:val="28"/>
          <w:szCs w:val="28"/>
        </w:rPr>
        <w:t xml:space="preserve">时间像那无情的流水，朝朝暮暮间滚滚东去。经过一个寒假，我收获了不仅这些，还有见闻方面的收获;看春晚的收获寒假生活让我收获了许许多多。寒假虽已过去，可过去的不只是回忆，因为我已经学到了许多。转过身，回顾这一个月的点点滴滴，回首这一年的朝朝暮暮，心里百感交集。各种陈杂的感受如泉水一般顿时涌上了心头。这逝去的几个月内的点点滴滴像放电影一般都在我心里一一闪过，这些将会在我心里镂刻下深深的印记。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4"/>
          <w:szCs w:val="34"/>
          <w:b w:val="1"/>
          <w:bCs w:val="1"/>
        </w:rPr>
        <w:t xml:space="preserve">一位高中生的自我评价作文 高中生学生的自我评价篇二</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该生严格遵守学校的规章制度。集体观念强，认真配合班团干部开展各项集体活动。积极参加各</w:t>
      </w:r>
    </w:p>
    <w:p>
      <w:pPr>
        <w:ind w:left="0" w:right="0" w:firstLine="560"/>
        <w:spacing w:before="450" w:after="450" w:line="312" w:lineRule="auto"/>
      </w:pPr>
      <w:r>
        <w:rPr>
          <w:rFonts w:ascii="宋体" w:hAnsi="宋体" w:eastAsia="宋体" w:cs="宋体"/>
          <w:color w:val="000"/>
          <w:sz w:val="28"/>
          <w:szCs w:val="28"/>
        </w:rPr>
        <w:t xml:space="preserve">种社会实践活动，尊敬师长，团结同学。学习态度认真，勤学好问，成绩稳中有升。是位有</w:t>
      </w:r>
    </w:p>
    <w:p>
      <w:pPr>
        <w:ind w:left="0" w:right="0" w:firstLine="560"/>
        <w:spacing w:before="450" w:after="450" w:line="312" w:lineRule="auto"/>
      </w:pPr>
      <w:r>
        <w:rPr>
          <w:rFonts w:ascii="宋体" w:hAnsi="宋体" w:eastAsia="宋体" w:cs="宋体"/>
          <w:color w:val="000"/>
          <w:sz w:val="28"/>
          <w:szCs w:val="28"/>
        </w:rPr>
        <w:t xml:space="preserve">理想且有实干精神的学生。 该生能很好地遵守学校的规章制度。集体荣誉感较强。 积极配合班团干开展各项活动，劳动积极肯干。尊敬师长，团结同学。学习目的明确，态度</w:t>
      </w:r>
    </w:p>
    <w:p>
      <w:pPr>
        <w:ind w:left="0" w:right="0" w:firstLine="560"/>
        <w:spacing w:before="450" w:after="450" w:line="312" w:lineRule="auto"/>
      </w:pPr>
      <w:r>
        <w:rPr>
          <w:rFonts w:ascii="宋体" w:hAnsi="宋体" w:eastAsia="宋体" w:cs="宋体"/>
          <w:color w:val="000"/>
          <w:sz w:val="28"/>
          <w:szCs w:val="28"/>
        </w:rPr>
        <w:t xml:space="preserve">认真，是有理想，有抱负，综合素质高的学生。 该生严格遵守学校的规章制度。集</w:t>
      </w:r>
    </w:p>
    <w:p>
      <w:pPr>
        <w:ind w:left="0" w:right="0" w:firstLine="560"/>
        <w:spacing w:before="450" w:after="450" w:line="312" w:lineRule="auto"/>
      </w:pPr>
      <w:r>
        <w:rPr>
          <w:rFonts w:ascii="宋体" w:hAnsi="宋体" w:eastAsia="宋体" w:cs="宋体"/>
          <w:color w:val="000"/>
          <w:sz w:val="28"/>
          <w:szCs w:val="28"/>
        </w:rPr>
        <w:t xml:space="preserve">体观念强，积极参加各种集体活动和文体活动，劳动积极肯干。尊敬师长，乐于助人。能认</w:t>
      </w:r>
    </w:p>
    <w:p>
      <w:pPr>
        <w:ind w:left="0" w:right="0" w:firstLine="560"/>
        <w:spacing w:before="450" w:after="450" w:line="312" w:lineRule="auto"/>
      </w:pPr>
      <w:r>
        <w:rPr>
          <w:rFonts w:ascii="宋体" w:hAnsi="宋体" w:eastAsia="宋体" w:cs="宋体"/>
          <w:color w:val="000"/>
          <w:sz w:val="28"/>
          <w:szCs w:val="28"/>
        </w:rPr>
        <w:t xml:space="preserve">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你是一位品学优良的学生，思想上进，诚实守信，尊敬老师，遵守纪律，团结同学，热</w:t>
      </w:r>
    </w:p>
    <w:p>
      <w:pPr>
        <w:ind w:left="0" w:right="0" w:firstLine="560"/>
        <w:spacing w:before="450" w:after="450" w:line="312" w:lineRule="auto"/>
      </w:pPr>
      <w:r>
        <w:rPr>
          <w:rFonts w:ascii="宋体" w:hAnsi="宋体" w:eastAsia="宋体" w:cs="宋体"/>
          <w:color w:val="000"/>
          <w:sz w:val="28"/>
          <w:szCs w:val="28"/>
        </w:rPr>
        <w:t xml:space="preserve">心助人，积极参加班集体活动。三年的高生活转眼逝，在这三年里我学到了许多。</w:t>
      </w:r>
    </w:p>
    <w:p>
      <w:pPr>
        <w:ind w:left="0" w:right="0" w:firstLine="560"/>
        <w:spacing w:before="450" w:after="450" w:line="312" w:lineRule="auto"/>
      </w:pPr>
      <w:r>
        <w:rPr>
          <w:rFonts w:ascii="黑体" w:hAnsi="黑体" w:eastAsia="黑体" w:cs="黑体"/>
          <w:color w:val="000000"/>
          <w:sz w:val="34"/>
          <w:szCs w:val="34"/>
          <w:b w:val="1"/>
          <w:bCs w:val="1"/>
        </w:rPr>
        <w:t xml:space="preserve">一位高中生的自我评价作文 高中生学生的自我评价篇三</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面对突如其来的史地生和更为沉重的学习负担，我有点无所适从。还有作业的不断增多以及难度加大，使我很难兼顾各科，只能选择性地去做。时间也总觉得不够用，做不了几道题就到十一点了。直到下半学期，才慢慢由原来的被动挨打变成主动。这中间也有不少同桌的功劳，在她的督促下，我的学习方法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只有在4χ100米接力比赛中帮了一点小忙，拿了第二名。至于艺术节，既无歌唱才能又无表演天赋的我，只好乖乖坐在台下当观众了。高一级的篮球级赛我也有参加，但由于状态不佳，没能带领球队更进一步，很可惜地只拿了第三名。不过，我们还有下一次，我们有能力有希望走得更远。在罗浮山和大夫山的活动中，我们也发挥了团结互助的精神，共同地度过了美好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这个学期的结束不意味着就此画上句号，短暂的寒假只不过是让我们喘口气，仅此而已……</w:t>
      </w:r>
    </w:p>
    <w:p>
      <w:pPr>
        <w:ind w:left="0" w:right="0" w:firstLine="560"/>
        <w:spacing w:before="450" w:after="450" w:line="312" w:lineRule="auto"/>
      </w:pPr>
      <w:r>
        <w:rPr>
          <w:rFonts w:ascii="黑体" w:hAnsi="黑体" w:eastAsia="黑体" w:cs="黑体"/>
          <w:color w:val="000000"/>
          <w:sz w:val="34"/>
          <w:szCs w:val="34"/>
          <w:b w:val="1"/>
          <w:bCs w:val="1"/>
        </w:rPr>
        <w:t xml:space="preserve">一位高中生的自我评价作文 高中生学生的自我评价篇四</w:t>
      </w:r>
    </w:p>
    <w:p>
      <w:pPr>
        <w:ind w:left="0" w:right="0" w:firstLine="560"/>
        <w:spacing w:before="450" w:after="450" w:line="312" w:lineRule="auto"/>
      </w:pPr>
      <w:r>
        <w:rPr>
          <w:rFonts w:ascii="宋体" w:hAnsi="宋体" w:eastAsia="宋体" w:cs="宋体"/>
          <w:color w:val="000"/>
          <w:sz w:val="28"/>
          <w:szCs w:val="28"/>
        </w:rPr>
        <w:t xml:space="preserve">您好!我叫，今年，是来自**省高级中学的一名高三学生。感激您能在百忙中抽出时间看完我的自荐信。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期望在贵校深造，渴望成为一名对社会、对祖国有用的人才，期望成为贵校光荣历史的见证人。我期望这次自主招生考试能够改变我的人生轨道，让我投入到贵校的怀抱，我期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教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样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仅有十多天，距省赛仅有半个月能够准备。我如饥似渴的仅用不到十天时间就把一本六百页厚的〈生物奥赛教程〉啃完，同时又做了几十张的习题。工夫不负有心人，我以**市市赛第二的身份进入省赛。为迎接省赛，我自学了大学生物课程，做了近五年的奥赛试题，每一天忙到深夜，一大早又急急赶到学校图书馆。那个时候学校正开夏季运动会，运动员在赛场挥汗如雨，我在闷热的房间汗流浃背。我准备的很充足，踌躇满志，势在必得，我甚至夸下海口：“争省一，保省二”，此刻看来，那时的我就像一把弓，无论精神上还是体力上都张的过满，连日的疲惫像洪水一样漫过了警戒线。结果，我没有把梦想带入现实，我以二分的差距与省二等奖无缘。我只得了省三等奖。当时我十分难过，为自我的付出而悲痛，妈妈解劝我说：“这个努力的过程是一笔不小的人生财富。”此刻看来，即使是省三等奖，在自主招生中不是也有很大的作用么不是也帮忙</w:t>
      </w:r>
    </w:p>
    <w:p>
      <w:pPr>
        <w:ind w:left="0" w:right="0" w:firstLine="560"/>
        <w:spacing w:before="450" w:after="450" w:line="312" w:lineRule="auto"/>
      </w:pPr>
      <w:r>
        <w:rPr>
          <w:rFonts w:ascii="宋体" w:hAnsi="宋体" w:eastAsia="宋体" w:cs="宋体"/>
          <w:color w:val="000"/>
          <w:sz w:val="28"/>
          <w:szCs w:val="28"/>
        </w:rPr>
        <w:t xml:space="preserve">我向心仪的大学更靠近一步么我觉得奥赛是我很难忘的一次经历，它让我明白了过程与结果同样重要。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十分注重情商的发展。我在高一的时候就担任数学课代表，那个时候我每一天收、发作业，帮忙教师完成教学任务。高二文理分班，又被同学们推举为生物课代表，在学习之余，我也经常帮忙那些生物较弱的同学，给他们解释疑难题目，我所以受到同学们的欢迎，被多次评选为三好学生。我进取参加班级活动，曾编排历史剧《虎符》、《雷雨》，受到同学们热烈好评。在学校组织的辩论大赛中，我帮忙本班六战全胜的不俗成绩，挂起了“第一名”的锦旗。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w:t>
      </w:r>
    </w:p>
    <w:p>
      <w:pPr>
        <w:ind w:left="0" w:right="0" w:firstLine="560"/>
        <w:spacing w:before="450" w:after="450" w:line="312" w:lineRule="auto"/>
      </w:pPr>
      <w:r>
        <w:rPr>
          <w:rFonts w:ascii="宋体" w:hAnsi="宋体" w:eastAsia="宋体" w:cs="宋体"/>
          <w:color w:val="000"/>
          <w:sz w:val="28"/>
          <w:szCs w:val="28"/>
        </w:rPr>
        <w:t xml:space="preserve">楼梦〉教会我用梦想的眼光去解决问题。我用传统名著，在梦想与现实之间构建统一的桥梁。</w:t>
      </w:r>
    </w:p>
    <w:p>
      <w:pPr>
        <w:ind w:left="0" w:right="0" w:firstLine="560"/>
        <w:spacing w:before="450" w:after="450" w:line="312" w:lineRule="auto"/>
      </w:pPr>
      <w:r>
        <w:rPr>
          <w:rFonts w:ascii="宋体" w:hAnsi="宋体" w:eastAsia="宋体" w:cs="宋体"/>
          <w:color w:val="000"/>
          <w:sz w:val="28"/>
          <w:szCs w:val="28"/>
        </w:rPr>
        <w:t xml:space="preserve">在我看来，高中生应当德、智、体、美全面发展，高中培养出来的不仅仅是拥有很多知识储备的“材”，更应当培养出的是能充分灵活运用自我知识储备的“人才”。我高中的标不仅仅是考入像贵校这样的名牌大学，以后衣食无忧。我的高中目标是成为一名有思想，有道德，有知识，有技能的全方位高素质人才。我想让自我投入到火一样的祖国现代化建设中去。我不想变成一个空有满腹经纶，却没有什么作为、碌碌一生的人。对我而言，贵校就是我心中的长城，我想，仅有进入贵校，才能“英雄有用武之地”吧。期待您的认可!</w:t>
      </w:r>
    </w:p>
    <w:p>
      <w:pPr>
        <w:ind w:left="0" w:right="0" w:firstLine="560"/>
        <w:spacing w:before="450" w:after="450" w:line="312" w:lineRule="auto"/>
      </w:pPr>
      <w:r>
        <w:rPr>
          <w:rFonts w:ascii="黑体" w:hAnsi="黑体" w:eastAsia="黑体" w:cs="黑体"/>
          <w:color w:val="000000"/>
          <w:sz w:val="34"/>
          <w:szCs w:val="34"/>
          <w:b w:val="1"/>
          <w:bCs w:val="1"/>
        </w:rPr>
        <w:t xml:space="preserve">一位高中生的自我评价作文 高中生学生的自我评价篇五</w:t>
      </w:r>
    </w:p>
    <w:p>
      <w:pPr>
        <w:ind w:left="0" w:right="0" w:firstLine="560"/>
        <w:spacing w:before="450" w:after="450" w:line="312" w:lineRule="auto"/>
      </w:pPr>
      <w:r>
        <w:rPr>
          <w:rFonts w:ascii="宋体" w:hAnsi="宋体" w:eastAsia="宋体" w:cs="宋体"/>
          <w:color w:val="000"/>
          <w:sz w:val="28"/>
          <w:szCs w:val="28"/>
        </w:rPr>
        <w:t xml:space="preserve">我是一个性开朗,做事细心认真的人,生活中我从来不怕遇到困难,因为困难使我更坚强.一旦遇到困难我会想尽办法去解决困难,而不是去逃避.在寻找解决困难方法的同时我从中会到很多.同时我把困难和挫折看成是人生中不可避免的磨练,如果没有困难和挫折的激励你的生活就不是完美的!只有不段的去经历才会使我在成长才会从中吸取到教训,从而更好的去面对不论是学习、生活以及工作中的没一个问题。我相信只要努力就会成功，只要我们有不段创新的精神我相信我一定能够把工作做好，即使不是最好也要努力去做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珍爱友谊，拥有阳光一般灿烂的心情。在今后的学习中，相信会以执着的信念和勤奋的汗水争取属于我的成功!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4"/>
          <w:szCs w:val="34"/>
          <w:b w:val="1"/>
          <w:bCs w:val="1"/>
        </w:rPr>
        <w:t xml:space="preserve">一位高中生的自我评价作文 高中生学生的自我评价篇六</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珍贵的三年的高中生活已接近尾声，感觉非常有必要评价一下高中三年的得失，从中继承做得好的方面改进不足的地方，使自己回顾走过的路，也更是为了看清将来要走的路。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回顾高中的学习生涯，我获益良多。作为一名现代高中生，我始终把为祖国做贡献作为自己学习的动力，把国家的法律、学校的规章制度作为自己的行为准则。所以我在德、智、体、美、劳等方面取得了较好的成绩，同时也在团队协作、人际交流、社会实践服务等方面得到了锻炼和提高。</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始终不渝地坚持改革开放的基本国策，维护祖国统一。在道德修养上，我认真落实了《全民道德建设实施纲要》，践行“____”，使自己日常行为得到了很好的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踏实、认真、仔细，并且取得了较好的成绩。在学习的课余时间里，我加强了自身的体育锻炼，提高了自己的身体素质。尤其值得一提的是在篮球、乒乓球等项目上，我积极参加相应比赛，获得了不少的锻炼。</w:t>
      </w:r>
    </w:p>
    <w:p>
      <w:pPr>
        <w:ind w:left="0" w:right="0" w:firstLine="560"/>
        <w:spacing w:before="450" w:after="450" w:line="312" w:lineRule="auto"/>
      </w:pPr>
      <w:r>
        <w:rPr>
          <w:rFonts w:ascii="宋体" w:hAnsi="宋体" w:eastAsia="宋体" w:cs="宋体"/>
          <w:color w:val="000"/>
          <w:sz w:val="28"/>
          <w:szCs w:val="28"/>
        </w:rPr>
        <w:t xml:space="preserve">接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高中的学习生活只是我人生迈出的一小步，以后我还要更加努力地走好未来的路!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一位高中生的自我评价作文 高中生学生的自我评价篇七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“宝剑锋从磨砺出，梅花香自苦寒来”，本人坚信通过不断地学习和努力，使自己成为一个有理想、有道德、有文化、有纪律的学生，以优异的成绩迎接挑战，为社会主义建设贡献本人毕生的力量。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时光如梭，转眼即逝，当毕业在即，回首高中三年学习生活，历历在目：</w:t>
      </w:r>
    </w:p>
    <w:p>
      <w:pPr>
        <w:ind w:left="0" w:right="0" w:firstLine="560"/>
        <w:spacing w:before="450" w:after="450" w:line="312" w:lineRule="auto"/>
      </w:pPr>
      <w:r>
        <w:rPr>
          <w:rFonts w:ascii="宋体" w:hAnsi="宋体" w:eastAsia="宋体" w:cs="宋体"/>
          <w:color w:val="000"/>
          <w:sz w:val="28"/>
          <w:szCs w:val="28"/>
        </w:rPr>
        <w:t xml:space="preserve">高中三年来，学习上本人严格要求自己，注意摸索适合自己情况的学习方法，积极思维，分析、解决问题能力强，学习成绩优良。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本人遵纪守法，尊敬师长，热心助人，与同学相处融洽。本人有较强的集体荣誉感，努力为班为校做好事。作为一名团员，本人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本人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本人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本人增长了知识，也培养了本人各方面的能力，为日后本人成为社会主义现代化建设的接班人打下了坚实的基矗但是，通过高中三年的学习，本人也发现了自己的不足，也就是吃苦精神不够，具体就体现在学习上“钻劲”不够、“挤劲”不够。当然，在本人发现自己的不足后，本人会尽力完善自本人，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学校去寻找另一片更加广阔的天空。在这最后的中学生活里，本人将努力完善自本人，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一位高中生的自我评价作文 高中生学生的自我评价篇八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我遵纪守法，尊敬师长，热心助人，与同学相处融洽。我有较强的团体荣誉感，努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力为班为校做好事。作为一名团员，我思想提高，遵守社会公德，进取投身实践，关心国家大事。在团组织的领导下，力求更好地锻炼自我，提高自我的思想觉悟。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我进取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在校辩论赛在表现较出色，获“最佳辩手”称号。我爱好运动，进取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本事，为日后我成为社会主义现代化建设的接-班人打下了坚实的基矗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2024-11-10T11:17:57+08:00</dcterms:created>
  <dcterms:modified xsi:type="dcterms:W3CDTF">2024-11-10T11:17:57+08:00</dcterms:modified>
</cp:coreProperties>
</file>

<file path=docProps/custom.xml><?xml version="1.0" encoding="utf-8"?>
<Properties xmlns="http://schemas.openxmlformats.org/officeDocument/2006/custom-properties" xmlns:vt="http://schemas.openxmlformats.org/officeDocument/2006/docPropsVTypes"/>
</file>