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2024年教学工作情况汇报材料(三篇)</w:t>
      </w:r>
      <w:bookmarkEnd w:id="1"/>
    </w:p>
    <w:p>
      <w:pPr>
        <w:jc w:val="center"/>
        <w:spacing w:before="0" w:after="450"/>
      </w:pPr>
      <w:r>
        <w:rPr>
          <w:rFonts w:ascii="Arial" w:hAnsi="Arial" w:eastAsia="Arial" w:cs="Arial"/>
          <w:color w:val="999999"/>
          <w:sz w:val="20"/>
          <w:szCs w:val="20"/>
        </w:rPr>
        <w:t xml:space="preserve">来源：网络  作者：风华正茂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教学工作情况汇...</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大家想知道怎么样才能写一篇比较优质的范文吗？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教学工作情况汇报材料篇一</w:t>
      </w:r>
    </w:p>
    <w:p>
      <w:pPr>
        <w:ind w:left="0" w:right="0" w:firstLine="560"/>
        <w:spacing w:before="450" w:after="450" w:line="312" w:lineRule="auto"/>
      </w:pPr>
      <w:r>
        <w:rPr>
          <w:rFonts w:ascii="宋体" w:hAnsi="宋体" w:eastAsia="宋体" w:cs="宋体"/>
          <w:color w:val="000"/>
          <w:sz w:val="28"/>
          <w:szCs w:val="28"/>
        </w:rPr>
        <w:t xml:space="preserve">一、 德育工作。</w:t>
      </w:r>
    </w:p>
    <w:p>
      <w:pPr>
        <w:ind w:left="0" w:right="0" w:firstLine="560"/>
        <w:spacing w:before="450" w:after="450" w:line="312" w:lineRule="auto"/>
      </w:pPr>
      <w:r>
        <w:rPr>
          <w:rFonts w:ascii="宋体" w:hAnsi="宋体" w:eastAsia="宋体" w:cs="宋体"/>
          <w:color w:val="000"/>
          <w:sz w:val="28"/>
          <w:szCs w:val="28"/>
        </w:rPr>
        <w:t xml:space="preserve">本学年，学校提出“学生自我管理能力，共建和谐校园”的德育工作思路。首先，学校提出要以学科教学为主阵地，努力挖掘课堂中的德育资源。经过一年的实践，广大教职工，特别是一线老师已经充分认识到，教育不仅仅是要传播科学文化知识，更重要的是要教会学生如何做人，如何从“学会”向“会学”转变。从深入课堂听课情况来看，学校相当一部分老师的课堂教育教学都能坚持“以人为本”，充分肯定学生的优点，经常鼓励学生，将课堂教学和道德教育有机结合起来，贴近学生的生活实际和心理需求，真正让学生去体验、感悟、探索和创造，这样的课堂才是学生快乐成长、和谐发展的乐园。</w:t>
      </w:r>
    </w:p>
    <w:p>
      <w:pPr>
        <w:ind w:left="0" w:right="0" w:firstLine="560"/>
        <w:spacing w:before="450" w:after="450" w:line="312" w:lineRule="auto"/>
      </w:pPr>
      <w:r>
        <w:rPr>
          <w:rFonts w:ascii="宋体" w:hAnsi="宋体" w:eastAsia="宋体" w:cs="宋体"/>
          <w:color w:val="000"/>
          <w:sz w:val="28"/>
          <w:szCs w:val="28"/>
        </w:rPr>
        <w:t xml:space="preserve">其次，学校倡导以班集体教育为主渠道，注重自我完善。在学校的倡导下，班主任都能充分发扬教育民主，创设宽松、和谐、开放的班级教育环境，都能根据班级具体情况，发挥学生的聪明才智进行高效能的班级管理，确定富有班级个性的班风，制定自己的班级公约，开展由学生自定主题的主题班会。一些班级实行学生干部竞争上岗，班级中人人有事做，事事有人做;常规管理放手由学生组织实施，让学生在自我管理中培养做人的尊严感、道德感、责任感。一些班级探索出了特色鲜明的管理方法，如班委轮换制、班长组阁制等。这种由学生心底流淌出来的班级精神，最能叩击学生心灵，其效果远远超过了空洞的说教。</w:t>
      </w:r>
    </w:p>
    <w:p>
      <w:pPr>
        <w:ind w:left="0" w:right="0" w:firstLine="560"/>
        <w:spacing w:before="450" w:after="450" w:line="312" w:lineRule="auto"/>
      </w:pPr>
      <w:r>
        <w:rPr>
          <w:rFonts w:ascii="宋体" w:hAnsi="宋体" w:eastAsia="宋体" w:cs="宋体"/>
          <w:color w:val="000"/>
          <w:sz w:val="28"/>
          <w:szCs w:val="28"/>
        </w:rPr>
        <w:t xml:space="preserve">其三，学校重视德育科研，在设立“提高学生自我管理能力，共建和谐校园”的校本课题基础上，组织多位老师参与德育课题的专题调研，取得了好成效。</w:t>
      </w:r>
    </w:p>
    <w:p>
      <w:pPr>
        <w:ind w:left="0" w:right="0" w:firstLine="560"/>
        <w:spacing w:before="450" w:after="450" w:line="312" w:lineRule="auto"/>
      </w:pPr>
      <w:r>
        <w:rPr>
          <w:rFonts w:ascii="宋体" w:hAnsi="宋体" w:eastAsia="宋体" w:cs="宋体"/>
          <w:color w:val="000"/>
          <w:sz w:val="28"/>
          <w:szCs w:val="28"/>
        </w:rPr>
        <w:t xml:space="preserve">其四，学校开展多种形式的德育活动，锻练学生的能力。一年来，学校以人本主义教育思想为指导，根据学生的身心特点，以德育实践为主体，将德育工作寓于丰富多彩的活动之中，让学生在活动和实践中体验感悟，从而发挥学生主体作用，培养学生自我教育，自我管理能力。如：学校举办各类活动，培养学生组织协调能力，发展学生个性，陶冶学生情操;开展一些与学科教学相结合的活动，培养学生创新意识、科学精神和实践能力。</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1、加强过程管理、环节管理，抓教学常规的落实。</w:t>
      </w:r>
    </w:p>
    <w:p>
      <w:pPr>
        <w:ind w:left="0" w:right="0" w:firstLine="560"/>
        <w:spacing w:before="450" w:after="450" w:line="312" w:lineRule="auto"/>
      </w:pPr>
      <w:r>
        <w:rPr>
          <w:rFonts w:ascii="宋体" w:hAnsi="宋体" w:eastAsia="宋体" w:cs="宋体"/>
          <w:color w:val="000"/>
          <w:sz w:val="28"/>
          <w:szCs w:val="28"/>
        </w:rPr>
        <w:t xml:space="preserve">围绕提高课堂教学效率、作业效率，严抓教学常规的落实，做到教学常规管理精细化、长效化。教务处开学初制定好详细的计划，严格按课程计划安排好课程表、作息时间表和学生活动总量。实行教学周检查制，切实做好教学管理的落实和督查，同时对各阶段的教学质量实施过程化管理，加强平时教学情况的抽查验收，要通过一个时期的努力，使我校各科教学质量进一步得到提升。</w:t>
      </w:r>
    </w:p>
    <w:p>
      <w:pPr>
        <w:ind w:left="0" w:right="0" w:firstLine="560"/>
        <w:spacing w:before="450" w:after="450" w:line="312" w:lineRule="auto"/>
      </w:pPr>
      <w:r>
        <w:rPr>
          <w:rFonts w:ascii="宋体" w:hAnsi="宋体" w:eastAsia="宋体" w:cs="宋体"/>
          <w:color w:val="000"/>
          <w:sz w:val="28"/>
          <w:szCs w:val="28"/>
        </w:rPr>
        <w:t xml:space="preserve">(1)加强对教学秩序、课外辅导、教研活动的日常督查形式，提高督查效果;进一步重视学生对教师教学态度、水平的意见，督促有关教师及时改进教学。</w:t>
      </w:r>
    </w:p>
    <w:p>
      <w:pPr>
        <w:ind w:left="0" w:right="0" w:firstLine="560"/>
        <w:spacing w:before="450" w:after="450" w:line="312" w:lineRule="auto"/>
      </w:pPr>
      <w:r>
        <w:rPr>
          <w:rFonts w:ascii="宋体" w:hAnsi="宋体" w:eastAsia="宋体" w:cs="宋体"/>
          <w:color w:val="000"/>
          <w:sz w:val="28"/>
          <w:szCs w:val="28"/>
        </w:rPr>
        <w:t xml:space="preserve">(2)完善听课制度，加强教师间的学习交流。领导每人每周随堂听课不得少于2-5节，其他教师每学期不得少于20节。</w:t>
      </w:r>
    </w:p>
    <w:p>
      <w:pPr>
        <w:ind w:left="0" w:right="0" w:firstLine="560"/>
        <w:spacing w:before="450" w:after="450" w:line="312" w:lineRule="auto"/>
      </w:pPr>
      <w:r>
        <w:rPr>
          <w:rFonts w:ascii="宋体" w:hAnsi="宋体" w:eastAsia="宋体" w:cs="宋体"/>
          <w:color w:val="000"/>
          <w:sz w:val="28"/>
          <w:szCs w:val="28"/>
        </w:rPr>
        <w:t xml:space="preserve">(3)加强教研组建设。落实教研教改课题，把备课组建设放在重要的位置上，确立备课组教学质量责任制，提倡备课组集体备课制度，增强团体精神和协作意识。</w:t>
      </w:r>
    </w:p>
    <w:p>
      <w:pPr>
        <w:ind w:left="0" w:right="0" w:firstLine="560"/>
        <w:spacing w:before="450" w:after="450" w:line="312" w:lineRule="auto"/>
      </w:pPr>
      <w:r>
        <w:rPr>
          <w:rFonts w:ascii="宋体" w:hAnsi="宋体" w:eastAsia="宋体" w:cs="宋体"/>
          <w:color w:val="000"/>
          <w:sz w:val="28"/>
          <w:szCs w:val="28"/>
        </w:rPr>
        <w:t xml:space="preserve">(4)严格考勤制度。我校实行点名制，教师的出勤率与学期末的绩效工资挂钩，是教师积分重要项目之一。</w:t>
      </w:r>
    </w:p>
    <w:p>
      <w:pPr>
        <w:ind w:left="0" w:right="0" w:firstLine="560"/>
        <w:spacing w:before="450" w:after="450" w:line="312" w:lineRule="auto"/>
      </w:pPr>
      <w:r>
        <w:rPr>
          <w:rFonts w:ascii="宋体" w:hAnsi="宋体" w:eastAsia="宋体" w:cs="宋体"/>
          <w:color w:val="000"/>
          <w:sz w:val="28"/>
          <w:szCs w:val="28"/>
        </w:rPr>
        <w:t xml:space="preserve">(5)每月进行一次业务检查，检查有记录、有总结、有反馈。并将积分公布，作为教师绩效工资考核的项目重点项目。</w:t>
      </w:r>
    </w:p>
    <w:p>
      <w:pPr>
        <w:ind w:left="0" w:right="0" w:firstLine="560"/>
        <w:spacing w:before="450" w:after="450" w:line="312" w:lineRule="auto"/>
      </w:pPr>
      <w:r>
        <w:rPr>
          <w:rFonts w:ascii="宋体" w:hAnsi="宋体" w:eastAsia="宋体" w:cs="宋体"/>
          <w:color w:val="000"/>
          <w:sz w:val="28"/>
          <w:szCs w:val="28"/>
        </w:rPr>
        <w:t xml:space="preserve">(6)坚持查堂制度，要求教师不出现进课堂迟到、早退的现象。做到有事请假，但班级不空堂，确保学生在上课期间不出现安全问题。</w:t>
      </w:r>
    </w:p>
    <w:p>
      <w:pPr>
        <w:ind w:left="0" w:right="0" w:firstLine="560"/>
        <w:spacing w:before="450" w:after="450" w:line="312" w:lineRule="auto"/>
      </w:pPr>
      <w:r>
        <w:rPr>
          <w:rFonts w:ascii="宋体" w:hAnsi="宋体" w:eastAsia="宋体" w:cs="宋体"/>
          <w:color w:val="000"/>
          <w:sz w:val="28"/>
          <w:szCs w:val="28"/>
        </w:rPr>
        <w:t xml:space="preserve">2、立足课堂教学，进一步推进新课程改革。</w:t>
      </w:r>
    </w:p>
    <w:p>
      <w:pPr>
        <w:ind w:left="0" w:right="0" w:firstLine="560"/>
        <w:spacing w:before="450" w:after="450" w:line="312" w:lineRule="auto"/>
      </w:pPr>
      <w:r>
        <w:rPr>
          <w:rFonts w:ascii="宋体" w:hAnsi="宋体" w:eastAsia="宋体" w:cs="宋体"/>
          <w:color w:val="000"/>
          <w:sz w:val="28"/>
          <w:szCs w:val="28"/>
        </w:rPr>
        <w:t xml:space="preserve">(1)加强学习和宣传，完善校本培训，进一步提升课改理念。组织教师进行新课程理念、新教材、学科研究等方面的学习与交流，把新课程的理念渗透到各学科、各年级之中，从而为广大教师更新教育观念、转变角色构建良好的平台。</w:t>
      </w:r>
    </w:p>
    <w:p>
      <w:pPr>
        <w:ind w:left="0" w:right="0" w:firstLine="560"/>
        <w:spacing w:before="450" w:after="450" w:line="312" w:lineRule="auto"/>
      </w:pPr>
      <w:r>
        <w:rPr>
          <w:rFonts w:ascii="宋体" w:hAnsi="宋体" w:eastAsia="宋体" w:cs="宋体"/>
          <w:color w:val="000"/>
          <w:sz w:val="28"/>
          <w:szCs w:val="28"/>
        </w:rPr>
        <w:t xml:space="preserve">(2)重点抓课堂教学改革，切实转变教师的教学行为和学生的学习行为。组织课堂观摩、专题研讨等活动。要求教师结合教学实际写出课改案例计划、小结等，并坚持写教学日记和教学随笔，定期组织评选活动。</w:t>
      </w:r>
    </w:p>
    <w:p>
      <w:pPr>
        <w:ind w:left="0" w:right="0" w:firstLine="560"/>
        <w:spacing w:before="450" w:after="450" w:line="312" w:lineRule="auto"/>
      </w:pPr>
      <w:r>
        <w:rPr>
          <w:rFonts w:ascii="宋体" w:hAnsi="宋体" w:eastAsia="宋体" w:cs="宋体"/>
          <w:color w:val="000"/>
          <w:sz w:val="28"/>
          <w:szCs w:val="28"/>
        </w:rPr>
        <w:t xml:space="preserve">3、加强教育教学科研，走科研兴校之路。</w:t>
      </w:r>
    </w:p>
    <w:p>
      <w:pPr>
        <w:ind w:left="0" w:right="0" w:firstLine="560"/>
        <w:spacing w:before="450" w:after="450" w:line="312" w:lineRule="auto"/>
      </w:pPr>
      <w:r>
        <w:rPr>
          <w:rFonts w:ascii="宋体" w:hAnsi="宋体" w:eastAsia="宋体" w:cs="宋体"/>
          <w:color w:val="000"/>
          <w:sz w:val="28"/>
          <w:szCs w:val="28"/>
        </w:rPr>
        <w:t xml:space="preserve">教育教学科研是提高教师业务能力，提高教学质量，促进学校发展的有效途径。我们将紧紧围绕课程教学改革开展教科研活动，并力争再上一个新的台阶。</w:t>
      </w:r>
    </w:p>
    <w:p>
      <w:pPr>
        <w:ind w:left="0" w:right="0" w:firstLine="560"/>
        <w:spacing w:before="450" w:after="450" w:line="312" w:lineRule="auto"/>
      </w:pPr>
      <w:r>
        <w:rPr>
          <w:rFonts w:ascii="宋体" w:hAnsi="宋体" w:eastAsia="宋体" w:cs="宋体"/>
          <w:color w:val="000"/>
          <w:sz w:val="28"/>
          <w:szCs w:val="28"/>
        </w:rPr>
        <w:t xml:space="preserve">(1)加强教科研理论学习，积极学习教科研理论，撰写科研论文等。</w:t>
      </w:r>
    </w:p>
    <w:p>
      <w:pPr>
        <w:ind w:left="0" w:right="0" w:firstLine="560"/>
        <w:spacing w:before="450" w:after="450" w:line="312" w:lineRule="auto"/>
      </w:pPr>
      <w:r>
        <w:rPr>
          <w:rFonts w:ascii="宋体" w:hAnsi="宋体" w:eastAsia="宋体" w:cs="宋体"/>
          <w:color w:val="000"/>
          <w:sz w:val="28"/>
          <w:szCs w:val="28"/>
        </w:rPr>
        <w:t xml:space="preserve">(2)教务处要着力督促课题研究组各项活动的落实，整合各年级、各教研组等教科研力量，形成教学、教研、培训一体化的“以校为本”教学科研机制，促进学校教研工作自主、持续、有效的开展，提高我校实施课程的能力。</w:t>
      </w:r>
    </w:p>
    <w:p>
      <w:pPr>
        <w:ind w:left="0" w:right="0" w:firstLine="560"/>
        <w:spacing w:before="450" w:after="450" w:line="312" w:lineRule="auto"/>
      </w:pPr>
      <w:r>
        <w:rPr>
          <w:rFonts w:ascii="宋体" w:hAnsi="宋体" w:eastAsia="宋体" w:cs="宋体"/>
          <w:color w:val="000"/>
          <w:sz w:val="28"/>
          <w:szCs w:val="28"/>
        </w:rPr>
        <w:t xml:space="preserve">(3)积极组织教师参加各级的各类教育科研、教学研究竞赛活动，争取论文发表和获奖。</w:t>
      </w:r>
    </w:p>
    <w:p>
      <w:pPr>
        <w:ind w:left="0" w:right="0" w:firstLine="560"/>
        <w:spacing w:before="450" w:after="450" w:line="312" w:lineRule="auto"/>
      </w:pPr>
      <w:r>
        <w:rPr>
          <w:rFonts w:ascii="宋体" w:hAnsi="宋体" w:eastAsia="宋体" w:cs="宋体"/>
          <w:color w:val="000"/>
          <w:sz w:val="28"/>
          <w:szCs w:val="28"/>
        </w:rPr>
        <w:t xml:space="preserve">4、加强学生管理</w:t>
      </w:r>
    </w:p>
    <w:p>
      <w:pPr>
        <w:ind w:left="0" w:right="0" w:firstLine="560"/>
        <w:spacing w:before="450" w:after="450" w:line="312" w:lineRule="auto"/>
      </w:pPr>
      <w:r>
        <w:rPr>
          <w:rFonts w:ascii="宋体" w:hAnsi="宋体" w:eastAsia="宋体" w:cs="宋体"/>
          <w:color w:val="000"/>
          <w:sz w:val="28"/>
          <w:szCs w:val="28"/>
        </w:rPr>
        <w:t xml:space="preserve">(1)以校务日志为依托，以《学校一日常规》为依据，安排专人负责，学生参与每天对各班级进行打分，一周一总结，对第一名的班级发“优胜红旗”。</w:t>
      </w:r>
    </w:p>
    <w:p>
      <w:pPr>
        <w:ind w:left="0" w:right="0" w:firstLine="560"/>
        <w:spacing w:before="450" w:after="450" w:line="312" w:lineRule="auto"/>
      </w:pPr>
      <w:r>
        <w:rPr>
          <w:rFonts w:ascii="宋体" w:hAnsi="宋体" w:eastAsia="宋体" w:cs="宋体"/>
          <w:color w:val="000"/>
          <w:sz w:val="28"/>
          <w:szCs w:val="28"/>
        </w:rPr>
        <w:t xml:space="preserve">(2)学校组织了二十名 “文明小卫士”小组，要求他们对同学进行监督，发现问题及时报告。现在学生的举止行动文明了，爱护班级、讲究卫生的风气也有所好转。</w:t>
      </w:r>
    </w:p>
    <w:p>
      <w:pPr>
        <w:ind w:left="0" w:right="0" w:firstLine="560"/>
        <w:spacing w:before="450" w:after="450" w:line="312" w:lineRule="auto"/>
      </w:pPr>
      <w:r>
        <w:rPr>
          <w:rFonts w:ascii="宋体" w:hAnsi="宋体" w:eastAsia="宋体" w:cs="宋体"/>
          <w:color w:val="000"/>
          <w:sz w:val="28"/>
          <w:szCs w:val="28"/>
        </w:rPr>
        <w:t xml:space="preserve">三、建立健全学校安全管理制度，加强安全教育，创建平安和谐校园</w:t>
      </w:r>
    </w:p>
    <w:p>
      <w:pPr>
        <w:ind w:left="0" w:right="0" w:firstLine="560"/>
        <w:spacing w:before="450" w:after="450" w:line="312" w:lineRule="auto"/>
      </w:pPr>
      <w:r>
        <w:rPr>
          <w:rFonts w:ascii="宋体" w:hAnsi="宋体" w:eastAsia="宋体" w:cs="宋体"/>
          <w:color w:val="000"/>
          <w:sz w:val="28"/>
          <w:szCs w:val="28"/>
        </w:rPr>
        <w:t xml:space="preserve">学校进一步贯彻落实省、市教育部门有关文件的通知精神，扎实推进“平安校园”创建活动的深入开展，继续在市教育局、市中办教办的高度重视和领导下，以“保一方平安、兴一方教育”为宗旨，以保障全体师生人身安全、维护校园教学秩序为目标，从实际出发，将安全管理工作融入到学校&amp;#091;!--randomword.10--]的教育教学工作中，坚持教育与管理、治理与建设相结合，切实维护学校正常教学秩序，保证师生生命财产安全，营造安全、稳定、文明、健康、和谐的育人环境。我们把搞好学校安全教育置于学校管理工作的第一位，组织全体教职工进一步认真学习上级有关文件和通知精神，严格按照文件的要求，认真进行安全教育，落实各项安全措施，完善安全预案，把学生的安全放在首位。</w:t>
      </w:r>
    </w:p>
    <w:p>
      <w:pPr>
        <w:ind w:left="0" w:right="0" w:firstLine="560"/>
        <w:spacing w:before="450" w:after="450" w:line="312" w:lineRule="auto"/>
      </w:pPr>
      <w:r>
        <w:rPr>
          <w:rFonts w:ascii="宋体" w:hAnsi="宋体" w:eastAsia="宋体" w:cs="宋体"/>
          <w:color w:val="000"/>
          <w:sz w:val="28"/>
          <w:szCs w:val="28"/>
        </w:rPr>
        <w:t xml:space="preserve">1、进一步健全组织领导机构。高度重视安全管理目标责任制工作，坚持每月召开专题会议研究创建工作，坚持利用每星期一例会传达贯彻上级文件和会议精神，把“平安校园”创建工作纳入学校教育、教学工作范围内，做到同计划、同部署、同检查、同评比、同总结。</w:t>
      </w:r>
    </w:p>
    <w:p>
      <w:pPr>
        <w:ind w:left="0" w:right="0" w:firstLine="560"/>
        <w:spacing w:before="450" w:after="450" w:line="312" w:lineRule="auto"/>
      </w:pPr>
      <w:r>
        <w:rPr>
          <w:rFonts w:ascii="宋体" w:hAnsi="宋体" w:eastAsia="宋体" w:cs="宋体"/>
          <w:color w:val="000"/>
          <w:sz w:val="28"/>
          <w:szCs w:val="28"/>
        </w:rPr>
        <w:t xml:space="preserve">2、认真落实治安保卫制度。学校保卫人员认真落实学校的内部安全保卫制度，使学校治安管理制度化、规范化。</w:t>
      </w:r>
    </w:p>
    <w:p>
      <w:pPr>
        <w:ind w:left="0" w:right="0" w:firstLine="560"/>
        <w:spacing w:before="450" w:after="450" w:line="312" w:lineRule="auto"/>
      </w:pPr>
      <w:r>
        <w:rPr>
          <w:rFonts w:ascii="宋体" w:hAnsi="宋体" w:eastAsia="宋体" w:cs="宋体"/>
          <w:color w:val="000"/>
          <w:sz w:val="28"/>
          <w:szCs w:val="28"/>
        </w:rPr>
        <w:t xml:space="preserve">3、不断完善安全防控体系。进一步完善防范设施，加快建设集人防、物防和技防于一体的校园治安防控体系。</w:t>
      </w:r>
    </w:p>
    <w:p>
      <w:pPr>
        <w:ind w:left="0" w:right="0" w:firstLine="560"/>
        <w:spacing w:before="450" w:after="450" w:line="312" w:lineRule="auto"/>
      </w:pPr>
      <w:r>
        <w:rPr>
          <w:rFonts w:ascii="宋体" w:hAnsi="宋体" w:eastAsia="宋体" w:cs="宋体"/>
          <w:color w:val="000"/>
          <w:sz w:val="28"/>
          <w:szCs w:val="28"/>
        </w:rPr>
        <w:t xml:space="preserve">4、重视开展安全教育。本学年，学校结合“全国安全教育日”等开展生命安全教育。通过国旗下讲话、给家长一封信、班队活动课、公开栏、黑板报等形式，对学生进行每天五分钟安全教育。3月和5月，学校先后两次开展“安全应急、疏散演练”。通过演练，提高了全体同学的应急避险能力。</w:t>
      </w:r>
    </w:p>
    <w:p>
      <w:pPr>
        <w:ind w:left="0" w:right="0" w:firstLine="560"/>
        <w:spacing w:before="450" w:after="450" w:line="312" w:lineRule="auto"/>
      </w:pPr>
      <w:r>
        <w:rPr>
          <w:rFonts w:ascii="宋体" w:hAnsi="宋体" w:eastAsia="宋体" w:cs="宋体"/>
          <w:color w:val="000"/>
          <w:sz w:val="28"/>
          <w:szCs w:val="28"/>
        </w:rPr>
        <w:t xml:space="preserve">四、少先队工作</w:t>
      </w:r>
    </w:p>
    <w:p>
      <w:pPr>
        <w:ind w:left="0" w:right="0" w:firstLine="560"/>
        <w:spacing w:before="450" w:after="450" w:line="312" w:lineRule="auto"/>
      </w:pPr>
      <w:r>
        <w:rPr>
          <w:rFonts w:ascii="宋体" w:hAnsi="宋体" w:eastAsia="宋体" w:cs="宋体"/>
          <w:color w:val="000"/>
          <w:sz w:val="28"/>
          <w:szCs w:val="28"/>
        </w:rPr>
        <w:t xml:space="preserve">1、踏实抓好校园文化建设，促使自身建设上新台阶。</w:t>
      </w:r>
    </w:p>
    <w:p>
      <w:pPr>
        <w:ind w:left="0" w:right="0" w:firstLine="560"/>
        <w:spacing w:before="450" w:after="450" w:line="312" w:lineRule="auto"/>
      </w:pPr>
      <w:r>
        <w:rPr>
          <w:rFonts w:ascii="宋体" w:hAnsi="宋体" w:eastAsia="宋体" w:cs="宋体"/>
          <w:color w:val="000"/>
          <w:sz w:val="28"/>
          <w:szCs w:val="28"/>
        </w:rPr>
        <w:t xml:space="preserve">(1)坚持规范的升旗仪式。每周一全体师生肃立在庄严的五星红旗下，在雄壮的国歌声中聆听着国旗下讲话，及时纠正学生中的不良风气，激发学生的上进心，使师生受到了一次又一次的教育。</w:t>
      </w:r>
    </w:p>
    <w:p>
      <w:pPr>
        <w:ind w:left="0" w:right="0" w:firstLine="560"/>
        <w:spacing w:before="450" w:after="450" w:line="312" w:lineRule="auto"/>
      </w:pPr>
      <w:r>
        <w:rPr>
          <w:rFonts w:ascii="宋体" w:hAnsi="宋体" w:eastAsia="宋体" w:cs="宋体"/>
          <w:color w:val="000"/>
          <w:sz w:val="28"/>
          <w:szCs w:val="28"/>
        </w:rPr>
        <w:t xml:space="preserve">(2)规范“红领巾值岗”。本学期对红领巾值岗队员进行全员上岗培训。坚持“红领巾检查”的评比制度，每天检查，每周评比，不定期的检查和抽查，红领巾值岗队员的一言一行，检查校园的清洁美丽，使校园“文明之花”常开。</w:t>
      </w:r>
    </w:p>
    <w:p>
      <w:pPr>
        <w:ind w:left="0" w:right="0" w:firstLine="560"/>
        <w:spacing w:before="450" w:after="450" w:line="312" w:lineRule="auto"/>
      </w:pPr>
      <w:r>
        <w:rPr>
          <w:rFonts w:ascii="宋体" w:hAnsi="宋体" w:eastAsia="宋体" w:cs="宋体"/>
          <w:color w:val="000"/>
          <w:sz w:val="28"/>
          <w:szCs w:val="28"/>
        </w:rPr>
        <w:t xml:space="preserve">(3)充分利用“红领巾”园地、班级展示板每月一个主题，既起到了宣传教育作用，又增长了队员才干。</w:t>
      </w:r>
    </w:p>
    <w:p>
      <w:pPr>
        <w:ind w:left="0" w:right="0" w:firstLine="560"/>
        <w:spacing w:before="450" w:after="450" w:line="312" w:lineRule="auto"/>
      </w:pPr>
      <w:r>
        <w:rPr>
          <w:rFonts w:ascii="宋体" w:hAnsi="宋体" w:eastAsia="宋体" w:cs="宋体"/>
          <w:color w:val="000"/>
          <w:sz w:val="28"/>
          <w:szCs w:val="28"/>
        </w:rPr>
        <w:t xml:space="preserve">2、强化队员思想品德教育，培养良好文明礼仪习惯。</w:t>
      </w:r>
    </w:p>
    <w:p>
      <w:pPr>
        <w:ind w:left="0" w:right="0" w:firstLine="560"/>
        <w:spacing w:before="450" w:after="450" w:line="312" w:lineRule="auto"/>
      </w:pPr>
      <w:r>
        <w:rPr>
          <w:rFonts w:ascii="宋体" w:hAnsi="宋体" w:eastAsia="宋体" w:cs="宋体"/>
          <w:color w:val="000"/>
          <w:sz w:val="28"/>
          <w:szCs w:val="28"/>
        </w:rPr>
        <w:t xml:space="preserve">(1)注重狠抓养成教育、及时纠正队员不规范言行。为保证养成教育的实效性，大队部和教导处联手检查《小学生常规要求》和《小学生日常行为规范》的学习，要求队员记清记牢，做到淳淳教导，坚持不懈。</w:t>
      </w:r>
    </w:p>
    <w:p>
      <w:pPr>
        <w:ind w:left="0" w:right="0" w:firstLine="560"/>
        <w:spacing w:before="450" w:after="450" w:line="312" w:lineRule="auto"/>
      </w:pPr>
      <w:r>
        <w:rPr>
          <w:rFonts w:ascii="宋体" w:hAnsi="宋体" w:eastAsia="宋体" w:cs="宋体"/>
          <w:color w:val="000"/>
          <w:sz w:val="28"/>
          <w:szCs w:val="28"/>
        </w:rPr>
        <w:t xml:space="preserve">(2)开展主题队会，拓展思想教育主题队会是进行思想教育的主要途径，各中队辅导员能够针对学校大队部的要求，利用一些有针对性的教育题材，精心设计主题队会，对学生进行人生观、价值观，文明习惯，热爱祖国等方面的教育。大队部组织的专题大队活动，不但丰富了队员们的校园生活，更使广大队员在活动中愉悦身心、受到教育、得到进步。</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1、教师的思想不稳定，由于受到“利益”及一些外界因素的影响，教师的思想出现了波动，缺乏安心工作，浮躁，爱发牢骚;</w:t>
      </w:r>
    </w:p>
    <w:p>
      <w:pPr>
        <w:ind w:left="0" w:right="0" w:firstLine="560"/>
        <w:spacing w:before="450" w:after="450" w:line="312" w:lineRule="auto"/>
      </w:pPr>
      <w:r>
        <w:rPr>
          <w:rFonts w:ascii="宋体" w:hAnsi="宋体" w:eastAsia="宋体" w:cs="宋体"/>
          <w:color w:val="000"/>
          <w:sz w:val="28"/>
          <w:szCs w:val="28"/>
        </w:rPr>
        <w:t xml:space="preserve">2、教师结构不合理，师资水平差异较大，胜任高年级教学的教师少，无法循环，很难提高教育教学质量。</w:t>
      </w:r>
    </w:p>
    <w:p>
      <w:pPr>
        <w:ind w:left="0" w:right="0" w:firstLine="560"/>
        <w:spacing w:before="450" w:after="450" w:line="312" w:lineRule="auto"/>
      </w:pPr>
      <w:r>
        <w:rPr>
          <w:rFonts w:ascii="宋体" w:hAnsi="宋体" w:eastAsia="宋体" w:cs="宋体"/>
          <w:color w:val="000"/>
          <w:sz w:val="28"/>
          <w:szCs w:val="28"/>
        </w:rPr>
        <w:t xml:space="preserve">3、教代会没有很好发挥应有的作用。利用社会德育资源和社会实践活动欠缺。</w:t>
      </w:r>
    </w:p>
    <w:p>
      <w:pPr>
        <w:ind w:left="0" w:right="0" w:firstLine="560"/>
        <w:spacing w:before="450" w:after="450" w:line="312" w:lineRule="auto"/>
      </w:pPr>
      <w:r>
        <w:rPr>
          <w:rFonts w:ascii="宋体" w:hAnsi="宋体" w:eastAsia="宋体" w:cs="宋体"/>
          <w:color w:val="000"/>
          <w:sz w:val="28"/>
          <w:szCs w:val="28"/>
        </w:rPr>
        <w:t xml:space="preserve">4、各功能室不健全，利用率不高。</w:t>
      </w:r>
    </w:p>
    <w:p>
      <w:pPr>
        <w:ind w:left="0" w:right="0" w:firstLine="560"/>
        <w:spacing w:before="450" w:after="450" w:line="312" w:lineRule="auto"/>
      </w:pPr>
      <w:r>
        <w:rPr>
          <w:rFonts w:ascii="宋体" w:hAnsi="宋体" w:eastAsia="宋体" w:cs="宋体"/>
          <w:color w:val="000"/>
          <w:sz w:val="28"/>
          <w:szCs w:val="28"/>
        </w:rPr>
        <w:t xml:space="preserve">5、没有计算机网络教室，没有开设信息技术教育课程。</w:t>
      </w:r>
    </w:p>
    <w:p>
      <w:pPr>
        <w:ind w:left="0" w:right="0" w:firstLine="560"/>
        <w:spacing w:before="450" w:after="450" w:line="312" w:lineRule="auto"/>
      </w:pPr>
      <w:r>
        <w:rPr>
          <w:rFonts w:ascii="宋体" w:hAnsi="宋体" w:eastAsia="宋体" w:cs="宋体"/>
          <w:color w:val="000"/>
          <w:sz w:val="28"/>
          <w:szCs w:val="28"/>
        </w:rPr>
        <w:t xml:space="preserve">6、缺乏音体美指导教师，没有相对固定的活动教室。</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教学工作情况汇报材料篇二</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20xx年，是我校教育教学及各项工作取得显著成效的一年。一年来，在县教育局的正确领导下，在各科室的关怀、指导、帮助下，我镇各校认真贯彻党的教育方针，积极推进素质教育和新课程改革，以学生的全面发展为宗旨，紧紧围绕提高教育质量这一中心，加强常规管理，加快实施教育现代化工程，充分调动全校教师的教学积极性，努力促进学校各项工作稳定和谐发展。现就一年来的工作向各位作简要汇报：</w:t>
      </w:r>
    </w:p>
    <w:p>
      <w:pPr>
        <w:ind w:left="0" w:right="0" w:firstLine="560"/>
        <w:spacing w:before="450" w:after="450" w:line="312" w:lineRule="auto"/>
      </w:pPr>
      <w:r>
        <w:rPr>
          <w:rFonts w:ascii="宋体" w:hAnsi="宋体" w:eastAsia="宋体" w:cs="宋体"/>
          <w:color w:val="000"/>
          <w:sz w:val="28"/>
          <w:szCs w:val="28"/>
        </w:rPr>
        <w:t xml:space="preserve">一、抓常规管理，以质量促效率</w:t>
      </w:r>
    </w:p>
    <w:p>
      <w:pPr>
        <w:ind w:left="0" w:right="0" w:firstLine="560"/>
        <w:spacing w:before="450" w:after="450" w:line="312" w:lineRule="auto"/>
      </w:pPr>
      <w:r>
        <w:rPr>
          <w:rFonts w:ascii="宋体" w:hAnsi="宋体" w:eastAsia="宋体" w:cs="宋体"/>
          <w:color w:val="000"/>
          <w:sz w:val="28"/>
          <w:szCs w:val="28"/>
        </w:rPr>
        <w:t xml:space="preserve">学校教学质量和水平是学校的生命线，更是学校发展的方向标杆，是学校各项工作的出发点和归宿。课程改革是基础教育改革的核心内容，是素质教育由外延到核心突破的关键环节，具有重要的意义。 一年来，我校重视学校的常规管理工作，在质量中求效益，组织广大教师认真学习新课程改革下的教育教学新理念，使广大教师明确进一步提高教育质量和水平是摆在我们每位教师面前的首要任务。为了提高教师对深化课程改革重要性的认识，增强教学质量的责任感和紧迫感，以课程改革提升教育质量，2月26日，我校邀请县教育局普教科科长高续林做了题为“积极构建高效课堂，全面提高教育质量”专题报告，3月份在全镇开展了构建“高效课堂”教学活动，全体教师每人上一节示范课，写一篇心得体会，并在校际之间交流。5 月份，举行了哑柏镇中心学校“高效课堂”大赛，7月份，我校13名教师</w:t>
      </w:r>
    </w:p>
    <w:p>
      <w:pPr>
        <w:ind w:left="0" w:right="0" w:firstLine="560"/>
        <w:spacing w:before="450" w:after="450" w:line="312" w:lineRule="auto"/>
      </w:pPr>
      <w:r>
        <w:rPr>
          <w:rFonts w:ascii="宋体" w:hAnsi="宋体" w:eastAsia="宋体" w:cs="宋体"/>
          <w:color w:val="000"/>
          <w:sz w:val="28"/>
          <w:szCs w:val="28"/>
        </w:rPr>
        <w:t xml:space="preserve">参加了县教育局举办的教师专业知识成长大赛，其中，王选峰获语文一等奖，张甜睿获数学一等奖，5名教师获大赛二等奖。10月25至26日，我校根据县教育局安排举行了“高效课堂”赛教评比，评出了一等奖3名，二等奖4名，优秀奖8名。3名同志参加了县上的决赛，取得了优异成绩。</w:t>
      </w:r>
    </w:p>
    <w:p>
      <w:pPr>
        <w:ind w:left="0" w:right="0" w:firstLine="560"/>
        <w:spacing w:before="450" w:after="450" w:line="312" w:lineRule="auto"/>
      </w:pPr>
      <w:r>
        <w:rPr>
          <w:rFonts w:ascii="宋体" w:hAnsi="宋体" w:eastAsia="宋体" w:cs="宋体"/>
          <w:color w:val="000"/>
          <w:sz w:val="28"/>
          <w:szCs w:val="28"/>
        </w:rPr>
        <w:t xml:space="preserve">在抓常规工作中，我们具体做了一下方面的工作：</w:t>
      </w:r>
    </w:p>
    <w:p>
      <w:pPr>
        <w:ind w:left="0" w:right="0" w:firstLine="560"/>
        <w:spacing w:before="450" w:after="450" w:line="312" w:lineRule="auto"/>
      </w:pPr>
      <w:r>
        <w:rPr>
          <w:rFonts w:ascii="宋体" w:hAnsi="宋体" w:eastAsia="宋体" w:cs="宋体"/>
          <w:color w:val="000"/>
          <w:sz w:val="28"/>
          <w:szCs w:val="28"/>
        </w:rPr>
        <w:t xml:space="preserve">1、加强课程管理。严格按照国家课程方案和盛市有关课程 计划组织教学，开全课程，开足课时，在此基础上，积极创造条件开设尽可能满足学生多样性、个性化的课程，为学生的全面发展提供课程保障。今年11月按照周至县青少年活动中心安排成立了哑柏镇中心学校青少年活动中心，开设了健身、音乐、舞蹈、美术等课程，为学生的全面发展提供了学习的平台。</w:t>
      </w:r>
    </w:p>
    <w:p>
      <w:pPr>
        <w:ind w:left="0" w:right="0" w:firstLine="560"/>
        <w:spacing w:before="450" w:after="450" w:line="312" w:lineRule="auto"/>
      </w:pPr>
      <w:r>
        <w:rPr>
          <w:rFonts w:ascii="宋体" w:hAnsi="宋体" w:eastAsia="宋体" w:cs="宋体"/>
          <w:color w:val="000"/>
          <w:sz w:val="28"/>
          <w:szCs w:val="28"/>
        </w:rPr>
        <w:t xml:space="preserve">2、加强人的质量管理。学校的根本任务是育人，它所追求的是培养出高水平的、全面发展的学生，而这一成果需要学校管理人员、教师的共同努力。可见，学校的教育质量核心是围绕人的质量而形成的。一方面，提高管理人员的质量，以保证教学管理的高效性;另一方面，要提高教师的质量，以保证教学实施的高效性。本学年，我们重点抓了管理人员的政治素质和法律、法规学习，依法办学，严格管理。加强了教师师德考评，弘扬以德育人的良好风尚，教育广大教师立足业务本身、开展校本研修，鼓励教师自我发展，不断提高教师的人文素养和职业素养。</w:t>
      </w:r>
    </w:p>
    <w:p>
      <w:pPr>
        <w:ind w:left="0" w:right="0" w:firstLine="560"/>
        <w:spacing w:before="450" w:after="450" w:line="312" w:lineRule="auto"/>
      </w:pPr>
      <w:r>
        <w:rPr>
          <w:rFonts w:ascii="宋体" w:hAnsi="宋体" w:eastAsia="宋体" w:cs="宋体"/>
          <w:color w:val="000"/>
          <w:sz w:val="28"/>
          <w:szCs w:val="28"/>
        </w:rPr>
        <w:t xml:space="preserve">3、加强教学目标管理。制定切实可行教学目标，各校根据实际，制定出教学质量目标，并将质量目标分解到各个岗位，一级抓一级，层层抓落实。</w:t>
      </w:r>
    </w:p>
    <w:p>
      <w:pPr>
        <w:ind w:left="0" w:right="0" w:firstLine="560"/>
        <w:spacing w:before="450" w:after="450" w:line="312" w:lineRule="auto"/>
      </w:pPr>
      <w:r>
        <w:rPr>
          <w:rFonts w:ascii="宋体" w:hAnsi="宋体" w:eastAsia="宋体" w:cs="宋体"/>
          <w:color w:val="000"/>
          <w:sz w:val="28"/>
          <w:szCs w:val="28"/>
        </w:rPr>
        <w:t xml:space="preserve">4、加强教学过程管理。在教学过程中，把备课、上课、辅导、作业批改、单元检测等列入强化管理的范畴，抓好常规教学的基本环节，做到有计划、有布置、有检查、有评价，把好教学质量关。中心小学建立了电子备课室，使教学管理科学化、规范化。</w:t>
      </w:r>
    </w:p>
    <w:p>
      <w:pPr>
        <w:ind w:left="0" w:right="0" w:firstLine="560"/>
        <w:spacing w:before="450" w:after="450" w:line="312" w:lineRule="auto"/>
      </w:pPr>
      <w:r>
        <w:rPr>
          <w:rFonts w:ascii="宋体" w:hAnsi="宋体" w:eastAsia="宋体" w:cs="宋体"/>
          <w:color w:val="000"/>
          <w:sz w:val="28"/>
          <w:szCs w:val="28"/>
        </w:rPr>
        <w:t xml:space="preserve">5、加强教学质量监测。教学质量的监测是建立在教学质量目标制定、落实的基础上，通过教与学两个层面，建立健全教学质量目标监测和评估体系，我校每学年重点抓期中、期末质量监测的分析与监控工作，把质量监测作为评价教师和学校教学工作的重要依据。</w:t>
      </w:r>
    </w:p>
    <w:p>
      <w:pPr>
        <w:ind w:left="0" w:right="0" w:firstLine="560"/>
        <w:spacing w:before="450" w:after="450" w:line="312" w:lineRule="auto"/>
      </w:pPr>
      <w:r>
        <w:rPr>
          <w:rFonts w:ascii="宋体" w:hAnsi="宋体" w:eastAsia="宋体" w:cs="宋体"/>
          <w:color w:val="000"/>
          <w:sz w:val="28"/>
          <w:szCs w:val="28"/>
        </w:rPr>
        <w:t xml:space="preserve">6、加强教学档案管理。建立健全学校各项规章制度、教师成长档案、学生学籍档案以及各项常规档案。按时收集，分类整理，做到工作开展有计划、有总结，使档案管理程序化、规范化，形成了长效机制。</w:t>
      </w:r>
    </w:p>
    <w:p>
      <w:pPr>
        <w:ind w:left="0" w:right="0" w:firstLine="560"/>
        <w:spacing w:before="450" w:after="450" w:line="312" w:lineRule="auto"/>
      </w:pPr>
      <w:r>
        <w:rPr>
          <w:rFonts w:ascii="宋体" w:hAnsi="宋体" w:eastAsia="宋体" w:cs="宋体"/>
          <w:color w:val="000"/>
          <w:sz w:val="28"/>
          <w:szCs w:val="28"/>
        </w:rPr>
        <w:t xml:space="preserve">二、科学防范，抓好学校的安全稳定工作</w:t>
      </w:r>
    </w:p>
    <w:p>
      <w:pPr>
        <w:ind w:left="0" w:right="0" w:firstLine="560"/>
        <w:spacing w:before="450" w:after="450" w:line="312" w:lineRule="auto"/>
      </w:pPr>
      <w:r>
        <w:rPr>
          <w:rFonts w:ascii="宋体" w:hAnsi="宋体" w:eastAsia="宋体" w:cs="宋体"/>
          <w:color w:val="000"/>
          <w:sz w:val="28"/>
          <w:szCs w:val="28"/>
        </w:rPr>
        <w:t xml:space="preserve">安全工作是学校工作的重要组成部分，牵动着每个家庭的喜与忧，关系到社会稳定。因此学校十分重视，统一计划、统一安排、责任到人、责任到岗，做到安全工作，警钟长鸣。</w:t>
      </w:r>
    </w:p>
    <w:p>
      <w:pPr>
        <w:ind w:left="0" w:right="0" w:firstLine="560"/>
        <w:spacing w:before="450" w:after="450" w:line="312" w:lineRule="auto"/>
      </w:pPr>
      <w:r>
        <w:rPr>
          <w:rFonts w:ascii="宋体" w:hAnsi="宋体" w:eastAsia="宋体" w:cs="宋体"/>
          <w:color w:val="000"/>
          <w:sz w:val="28"/>
          <w:szCs w:val="28"/>
        </w:rPr>
        <w:t xml:space="preserve">1、落实安全责任，成立以校长为组长的学校安全工作领导小组，层层签订安全目标责任书，成立安全工作组织、校园护卫队。学校牢固树立“安全第一”、“安全压倒一切”的意识，狠抓校园安全工作，</w:t>
      </w:r>
    </w:p>
    <w:p>
      <w:pPr>
        <w:ind w:left="0" w:right="0" w:firstLine="560"/>
        <w:spacing w:before="450" w:after="450" w:line="312" w:lineRule="auto"/>
      </w:pPr>
      <w:r>
        <w:rPr>
          <w:rFonts w:ascii="宋体" w:hAnsi="宋体" w:eastAsia="宋体" w:cs="宋体"/>
          <w:color w:val="000"/>
          <w:sz w:val="28"/>
          <w:szCs w:val="28"/>
        </w:rPr>
        <w:t xml:space="preserve">进一步明确安全工作责任制;坚持做好安全教育记录，做好安全隐患排查，建立安全排查台账，学校、班级、家长层层签订安全目标责任书，形成家庭、学校相互配合，齐抓共管，责任到人的局面，使学生安全得到有力保障。</w:t>
      </w:r>
    </w:p>
    <w:p>
      <w:pPr>
        <w:ind w:left="0" w:right="0" w:firstLine="560"/>
        <w:spacing w:before="450" w:after="450" w:line="312" w:lineRule="auto"/>
      </w:pPr>
      <w:r>
        <w:rPr>
          <w:rFonts w:ascii="宋体" w:hAnsi="宋体" w:eastAsia="宋体" w:cs="宋体"/>
          <w:color w:val="000"/>
          <w:sz w:val="28"/>
          <w:szCs w:val="28"/>
        </w:rPr>
        <w:t xml:space="preserve">2、加强校园安全教育，提高师生安全防范能力。各校定期召开安全工作会议，做到安全工作有计划、有总结。中心学校再找开校长会时，每会都要强调安全，各校都能够利用国旗下讲话、平时集会、校园广播、专栏、板报等阵地加强对师生进行安全教育宣传，通过活动开展，强化安全意识，提高安全避险应变能力。每学期初和期末各校都要开展一次安全演练，11月份开展了“119”消防宣传月活动，并举行了应急避险演练。每学期各校都要采取不同形式召开一次安全、法制教育报告会，加强对师生的安全教育和普法教育，积极创建平安校园。12月4日开展了“普法教育”宣传日活动。</w:t>
      </w:r>
    </w:p>
    <w:p>
      <w:pPr>
        <w:ind w:left="0" w:right="0" w:firstLine="560"/>
        <w:spacing w:before="450" w:after="450" w:line="312" w:lineRule="auto"/>
      </w:pPr>
      <w:r>
        <w:rPr>
          <w:rFonts w:ascii="宋体" w:hAnsi="宋体" w:eastAsia="宋体" w:cs="宋体"/>
          <w:color w:val="000"/>
          <w:sz w:val="28"/>
          <w:szCs w:val="28"/>
        </w:rPr>
        <w:t xml:space="preserve">3、完善各种安全预案，建立健全安全工作规章制度。学年初，各校都对各种安全工作预案进行了完善，进一步明确了职责、责任，各校为全体学生投保了校方责任险，中心学校与各校长签订了安全稳定工作目标责任书各校与教师、班主任与学生家长也分别签订了安全责任书。</w:t>
      </w:r>
    </w:p>
    <w:p>
      <w:pPr>
        <w:ind w:left="0" w:right="0" w:firstLine="560"/>
        <w:spacing w:before="450" w:after="450" w:line="312" w:lineRule="auto"/>
      </w:pPr>
      <w:r>
        <w:rPr>
          <w:rFonts w:ascii="宋体" w:hAnsi="宋体" w:eastAsia="宋体" w:cs="宋体"/>
          <w:color w:val="000"/>
          <w:sz w:val="28"/>
          <w:szCs w:val="28"/>
        </w:rPr>
        <w:t xml:space="preserve">4、加强安全排查，避免安全隐患。中心学校要求各校扎实认真的做好周内和节假日校园值班巡查工作，做好在开学初和收假后安全隐患排查工作，将安全隐患消灭在萌芽状态。今年9月18日，罕见的暴雨使我镇六屯小学、槐花小学、联星小学三所小学受灾严重，其</w:t>
      </w:r>
    </w:p>
    <w:p>
      <w:pPr>
        <w:ind w:left="0" w:right="0" w:firstLine="560"/>
        <w:spacing w:before="450" w:after="450" w:line="312" w:lineRule="auto"/>
      </w:pPr>
      <w:r>
        <w:rPr>
          <w:rFonts w:ascii="宋体" w:hAnsi="宋体" w:eastAsia="宋体" w:cs="宋体"/>
          <w:color w:val="000"/>
          <w:sz w:val="28"/>
          <w:szCs w:val="28"/>
        </w:rPr>
        <w:t xml:space="preserve">他学校不同程度受灾，县局领导和中心学校领导非常重视，冒雨进行了现场救灾指导。9月27日，陕西省妇联.国际计划组织为我镇1192名学生捐赠了价值二十余万元的儿童应急包。</w:t>
      </w:r>
    </w:p>
    <w:p>
      <w:pPr>
        <w:ind w:left="0" w:right="0" w:firstLine="560"/>
        <w:spacing w:before="450" w:after="450" w:line="312" w:lineRule="auto"/>
      </w:pPr>
      <w:r>
        <w:rPr>
          <w:rFonts w:ascii="宋体" w:hAnsi="宋体" w:eastAsia="宋体" w:cs="宋体"/>
          <w:color w:val="000"/>
          <w:sz w:val="28"/>
          <w:szCs w:val="28"/>
        </w:rPr>
        <w:t xml:space="preserve">5、加强安全信息报送工作。各校每月上报一次安全隐患排查情况，中心学校根据报送情况及时汇总上报安稳办。由于各校十分重视，一年来无校园安全事故发生。</w:t>
      </w:r>
    </w:p>
    <w:p>
      <w:pPr>
        <w:ind w:left="0" w:right="0" w:firstLine="560"/>
        <w:spacing w:before="450" w:after="450" w:line="312" w:lineRule="auto"/>
      </w:pPr>
      <w:r>
        <w:rPr>
          <w:rFonts w:ascii="宋体" w:hAnsi="宋体" w:eastAsia="宋体" w:cs="宋体"/>
          <w:color w:val="000"/>
          <w:sz w:val="28"/>
          <w:szCs w:val="28"/>
        </w:rPr>
        <w:t xml:space="preserve">三、德体卫艺工作</w:t>
      </w:r>
    </w:p>
    <w:p>
      <w:pPr>
        <w:ind w:left="0" w:right="0" w:firstLine="560"/>
        <w:spacing w:before="450" w:after="450" w:line="312" w:lineRule="auto"/>
      </w:pPr>
      <w:r>
        <w:rPr>
          <w:rFonts w:ascii="宋体" w:hAnsi="宋体" w:eastAsia="宋体" w:cs="宋体"/>
          <w:color w:val="000"/>
          <w:sz w:val="28"/>
          <w:szCs w:val="28"/>
        </w:rPr>
        <w:t xml:space="preserve">1、以活动为载体，扎实搞好德育工作。</w:t>
      </w:r>
    </w:p>
    <w:p>
      <w:pPr>
        <w:ind w:left="0" w:right="0" w:firstLine="560"/>
        <w:spacing w:before="450" w:after="450" w:line="312" w:lineRule="auto"/>
      </w:pPr>
      <w:r>
        <w:rPr>
          <w:rFonts w:ascii="宋体" w:hAnsi="宋体" w:eastAsia="宋体" w:cs="宋体"/>
          <w:color w:val="000"/>
          <w:sz w:val="28"/>
          <w:szCs w:val="28"/>
        </w:rPr>
        <w:t xml:space="preserve">加强宣传教育，提高教师政治思想素质。认真组织教师学习科学发展观以及《义务教育法》、《教师法》和《中小学教师职业道德规范》，树立正确的人生观、价值观、教育观，践行周至精神，以内强素质、外树形象为先导，使全体教师做师德高尚的模范，教书育人的先锋。暑期，我们进行了为期5天的集中学习，同时要求每位教师要做好学习笔记，写一篇深刻的学习体会，提高教师的思想素养，调动教师的工作热情，使他们全身心的投入到教育教学工作中去。今年5月份，我校在推广普通话活动中组织开展了“长安诵”迎世园暨庆祝建党90周年经典诵读比赛，经过各校层层选拔，中心小学马利获得一等奖，并代表我校参加了县局组织的比赛活动，获得了三等奖。11月29日，我校举行了“修师德、塑师表、铸师魂”爱岗敬业师德演讲赛，13名教师参加了决赛，仰天小学邓朝霞、中心小学胡婷、上阳化小学侯珍、五联小学刘改婷、裕盛小学李胡叶获得奖励。随后，</w:t>
      </w:r>
    </w:p>
    <w:p>
      <w:pPr>
        <w:ind w:left="0" w:right="0" w:firstLine="560"/>
        <w:spacing w:before="450" w:after="450" w:line="312" w:lineRule="auto"/>
      </w:pPr>
      <w:r>
        <w:rPr>
          <w:rFonts w:ascii="宋体" w:hAnsi="宋体" w:eastAsia="宋体" w:cs="宋体"/>
          <w:color w:val="000"/>
          <w:sz w:val="28"/>
          <w:szCs w:val="28"/>
        </w:rPr>
        <w:t xml:space="preserve">我校成立了师德演讲团在四个学区进行了巡回演讲，收到了良好的效果。邓朝霞、胡婷参加了县上的决赛，获得了奖励。</w:t>
      </w:r>
    </w:p>
    <w:p>
      <w:pPr>
        <w:ind w:left="0" w:right="0" w:firstLine="560"/>
        <w:spacing w:before="450" w:after="450" w:line="312" w:lineRule="auto"/>
      </w:pPr>
      <w:r>
        <w:rPr>
          <w:rFonts w:ascii="宋体" w:hAnsi="宋体" w:eastAsia="宋体" w:cs="宋体"/>
          <w:color w:val="000"/>
          <w:sz w:val="28"/>
          <w:szCs w:val="28"/>
        </w:rPr>
        <w:t xml:space="preserve">加强学生的思想道德教育。以少队活动为载体，根据少年儿童年龄特点，通过多渠道、多层面、全方位对学生进行思想道德教育，并寓教育于活动之中。2月份各校开展了“弘扬和培育民族精神教育月”活动，5月份，仰天小学马倩、宋峥轩代表我校在县局举办的“长安诵”经典诵读赛中获得小学生组三等奖。9月份，我校举办了小学生“迎国庆、颂祖国”演讲比赛，我校马倩同学在县教育局举办的活动中获得了优秀奖。11月份，我校900百余名学生参加了西安市第十届青少年科普知识竞赛活动。在小学生“故事作文”杯“寻找幸福”征文大赛中，，我们共评选出30篇作品参加比赛。在活动中同学们丰富了知识，陶冶了性情，个人才能和思想素质得到了提高。</w:t>
      </w:r>
    </w:p>
    <w:p>
      <w:pPr>
        <w:ind w:left="0" w:right="0" w:firstLine="560"/>
        <w:spacing w:before="450" w:after="450" w:line="312" w:lineRule="auto"/>
      </w:pPr>
      <w:r>
        <w:rPr>
          <w:rFonts w:ascii="宋体" w:hAnsi="宋体" w:eastAsia="宋体" w:cs="宋体"/>
          <w:color w:val="000"/>
          <w:sz w:val="28"/>
          <w:szCs w:val="28"/>
        </w:rPr>
        <w:t xml:space="preserve">加强校园文化建设，彰显以人为本的教育理念。加强校园的绿化、美化，为学生创建良好的学习环境。3月份，结合植树节活动，各校开展了为期一晌的植树活动，每个学生种植一棵树，并加强了对树木的管理。全校学生共植树20xx余株。为学生提供了温馨的学习空间，突出校园文化建设，构建和谐校园。各校的教风、学风浓厚，校风、校训严明。</w:t>
      </w:r>
    </w:p>
    <w:p>
      <w:pPr>
        <w:ind w:left="0" w:right="0" w:firstLine="560"/>
        <w:spacing w:before="450" w:after="450" w:line="312" w:lineRule="auto"/>
      </w:pPr>
      <w:r>
        <w:rPr>
          <w:rFonts w:ascii="宋体" w:hAnsi="宋体" w:eastAsia="宋体" w:cs="宋体"/>
          <w:color w:val="000"/>
          <w:sz w:val="28"/>
          <w:szCs w:val="28"/>
        </w:rPr>
        <w:t xml:space="preserve">加强“三位一体”，形成有效的教育网络。各校都十分重视学校、家庭、社会教育的有机结合，通过召开家长会、教师定期家访、建立家校联系卡等方式促使家庭教育和学校教育相融合。11月24日，</w:t>
      </w:r>
    </w:p>
    <w:p>
      <w:pPr>
        <w:ind w:left="0" w:right="0" w:firstLine="560"/>
        <w:spacing w:before="450" w:after="450" w:line="312" w:lineRule="auto"/>
      </w:pPr>
      <w:r>
        <w:rPr>
          <w:rFonts w:ascii="宋体" w:hAnsi="宋体" w:eastAsia="宋体" w:cs="宋体"/>
          <w:color w:val="000"/>
          <w:sz w:val="28"/>
          <w:szCs w:val="28"/>
        </w:rPr>
        <w:t xml:space="preserve">中心小学组织了一次全体师生、家长参加的大型“感恩”活动，取得了良好的社会效应。</w:t>
      </w:r>
    </w:p>
    <w:p>
      <w:pPr>
        <w:ind w:left="0" w:right="0" w:firstLine="560"/>
        <w:spacing w:before="450" w:after="450" w:line="312" w:lineRule="auto"/>
      </w:pPr>
      <w:r>
        <w:rPr>
          <w:rFonts w:ascii="宋体" w:hAnsi="宋体" w:eastAsia="宋体" w:cs="宋体"/>
          <w:color w:val="000"/>
          <w:sz w:val="28"/>
          <w:szCs w:val="28"/>
        </w:rPr>
        <w:t xml:space="preserve">2、体卫艺工作及蛋奶工程。各校严格按照课程标准，开足开齐各年级段的音乐、体育课程，加强对学生的体质健康测试，建立档案。开展阳光体育冬季长跑活动，营造每天锻炼一小时的锻炼氛围。每学年召开一次小型快乐运动会，中心学校每三年举行一次全校运动会。今年5月份，我们举办了校园文化艺术展演、师生书画大赛，师生12幅作品参加了县局的书画展览。加强食品安全教育和健康环境教育，根据各季节气候特点，做到宣传到位，措施到位，责任到人。每学年初开学加强了新生预防接种证的查验工作。坚持晨、午检制度及零报告制度，密切关注校园流行病和传染病预防，提高学生的防范意识和自我保护能力。9月份，联系卫生防疫部门，分别给各校学生做了流行性病的预防报告，并现场进行了知识测试，学生反响好。11月份开展了流行性性感冒、腮腺炎的预防宣传教育，配合哑柏中心医院对8-9周岁儿童开展了口腔健康和窝沟封闭检查的宣传工作。这些活动的开展在学生中普及了健康知识，了解了健康常识，养成了讲究卫生的良好习惯。</w:t>
      </w:r>
    </w:p>
    <w:p>
      <w:pPr>
        <w:ind w:left="0" w:right="0" w:firstLine="560"/>
        <w:spacing w:before="450" w:after="450" w:line="312" w:lineRule="auto"/>
      </w:pPr>
      <w:r>
        <w:rPr>
          <w:rFonts w:ascii="宋体" w:hAnsi="宋体" w:eastAsia="宋体" w:cs="宋体"/>
          <w:color w:val="000"/>
          <w:sz w:val="28"/>
          <w:szCs w:val="28"/>
        </w:rPr>
        <w:t xml:space="preserve">蛋奶工程各校严格按照操作流程，确定享受蛋奶的学生，并建立档案，设立专室、专柜、专人负责，制定蛋奶工程的各项制度、人员职责及应急预案，确保蛋奶的饮用安全。</w:t>
      </w:r>
    </w:p>
    <w:p>
      <w:pPr>
        <w:ind w:left="0" w:right="0" w:firstLine="560"/>
        <w:spacing w:before="450" w:after="450" w:line="312" w:lineRule="auto"/>
      </w:pPr>
      <w:r>
        <w:rPr>
          <w:rFonts w:ascii="宋体" w:hAnsi="宋体" w:eastAsia="宋体" w:cs="宋体"/>
          <w:color w:val="000"/>
          <w:sz w:val="28"/>
          <w:szCs w:val="28"/>
        </w:rPr>
        <w:t xml:space="preserve">四、依法办学，规范办学行为</w:t>
      </w:r>
    </w:p>
    <w:p>
      <w:pPr>
        <w:ind w:left="0" w:right="0" w:firstLine="560"/>
        <w:spacing w:before="450" w:after="450" w:line="312" w:lineRule="auto"/>
      </w:pPr>
      <w:r>
        <w:rPr>
          <w:rFonts w:ascii="宋体" w:hAnsi="宋体" w:eastAsia="宋体" w:cs="宋体"/>
          <w:color w:val="000"/>
          <w:sz w:val="28"/>
          <w:szCs w:val="28"/>
        </w:rPr>
        <w:t xml:space="preserve">严格履行《义务教育法》，依法办学，规范办学。每学期开学初，中心学校都要与各校、各校与各任课教师分别签订目标责任书，禁止乱收费、禁止向学生搭售或推荐教辅目录外的任何资料，实行收费公示制和收费承诺制，规范收费票据。校校都安排有收费监督员。本学年我校无违规违纪现象。</w:t>
      </w:r>
    </w:p>
    <w:p>
      <w:pPr>
        <w:ind w:left="0" w:right="0" w:firstLine="560"/>
        <w:spacing w:before="450" w:after="450" w:line="312" w:lineRule="auto"/>
      </w:pPr>
      <w:r>
        <w:rPr>
          <w:rFonts w:ascii="宋体" w:hAnsi="宋体" w:eastAsia="宋体" w:cs="宋体"/>
          <w:color w:val="000"/>
          <w:sz w:val="28"/>
          <w:szCs w:val="28"/>
        </w:rPr>
        <w:t xml:space="preserve">五、加强基层党组织建设和领导班子队伍建设</w:t>
      </w:r>
    </w:p>
    <w:p>
      <w:pPr>
        <w:ind w:left="0" w:right="0" w:firstLine="560"/>
        <w:spacing w:before="450" w:after="450" w:line="312" w:lineRule="auto"/>
      </w:pPr>
      <w:r>
        <w:rPr>
          <w:rFonts w:ascii="宋体" w:hAnsi="宋体" w:eastAsia="宋体" w:cs="宋体"/>
          <w:color w:val="000"/>
          <w:sz w:val="28"/>
          <w:szCs w:val="28"/>
        </w:rPr>
        <w:t xml:space="preserve">为了发挥基层党组织积极模范作用，今年10月份，我们对各校的支部班子进行了调整，成立了哑兴学区党支部、仰天学区党支部、槐花学区党支部和裕盛学区党支部，便于党员集中学习，积极开展创先争优和学习型党组织建设等各项活动，发挥党员的先锋模范作用。仰天小学支部获得20xx年教育系统先进基层党组织。</w:t>
      </w:r>
    </w:p>
    <w:p>
      <w:pPr>
        <w:ind w:left="0" w:right="0" w:firstLine="560"/>
        <w:spacing w:before="450" w:after="450" w:line="312" w:lineRule="auto"/>
      </w:pPr>
      <w:r>
        <w:rPr>
          <w:rFonts w:ascii="宋体" w:hAnsi="宋体" w:eastAsia="宋体" w:cs="宋体"/>
          <w:color w:val="000"/>
          <w:sz w:val="28"/>
          <w:szCs w:val="28"/>
        </w:rPr>
        <w:t xml:space="preserve">加强领导班子队伍建设，我校要求学校领导班子成员每月召开一次民主生活会，听取对学校工作中的意见和建议，按照领导干部廉洁自律若干规定对照检查自己的工作，时时处处严格要求自己，全心全意搞好学校的各项工作。</w:t>
      </w:r>
    </w:p>
    <w:p>
      <w:pPr>
        <w:ind w:left="0" w:right="0" w:firstLine="560"/>
        <w:spacing w:before="450" w:after="450" w:line="312" w:lineRule="auto"/>
      </w:pPr>
      <w:r>
        <w:rPr>
          <w:rFonts w:ascii="宋体" w:hAnsi="宋体" w:eastAsia="宋体" w:cs="宋体"/>
          <w:color w:val="000"/>
          <w:sz w:val="28"/>
          <w:szCs w:val="28"/>
        </w:rPr>
        <w:t xml:space="preserve">六、计划生育工作</w:t>
      </w:r>
    </w:p>
    <w:p>
      <w:pPr>
        <w:ind w:left="0" w:right="0" w:firstLine="560"/>
        <w:spacing w:before="450" w:after="450" w:line="312" w:lineRule="auto"/>
      </w:pPr>
      <w:r>
        <w:rPr>
          <w:rFonts w:ascii="宋体" w:hAnsi="宋体" w:eastAsia="宋体" w:cs="宋体"/>
          <w:color w:val="000"/>
          <w:sz w:val="28"/>
          <w:szCs w:val="28"/>
        </w:rPr>
        <w:t xml:space="preserve">积极落实计划生育政策，加强干部职工计划生育管理，实行一把手负责，规范请假制度，建立教职工生育档案和育龄妇女三查档案。独生子女保健费学校按时足额发放。积极组织育龄女教师49周岁以上两季度查一次，49周岁以下每季度查一次，全镇学校无一例违规生育。计划生育季报表按时上报。</w:t>
      </w:r>
    </w:p>
    <w:p>
      <w:pPr>
        <w:ind w:left="0" w:right="0" w:firstLine="560"/>
        <w:spacing w:before="450" w:after="450" w:line="312" w:lineRule="auto"/>
      </w:pPr>
      <w:r>
        <w:rPr>
          <w:rFonts w:ascii="宋体" w:hAnsi="宋体" w:eastAsia="宋体" w:cs="宋体"/>
          <w:color w:val="000"/>
          <w:sz w:val="28"/>
          <w:szCs w:val="28"/>
        </w:rPr>
        <w:t xml:space="preserve">七、抓好教师培训学习，提高教师教育教学水平</w:t>
      </w:r>
    </w:p>
    <w:p>
      <w:pPr>
        <w:ind w:left="0" w:right="0" w:firstLine="560"/>
        <w:spacing w:before="450" w:after="450" w:line="312" w:lineRule="auto"/>
      </w:pPr>
      <w:r>
        <w:rPr>
          <w:rFonts w:ascii="宋体" w:hAnsi="宋体" w:eastAsia="宋体" w:cs="宋体"/>
          <w:color w:val="000"/>
          <w:sz w:val="28"/>
          <w:szCs w:val="28"/>
        </w:rPr>
        <w:t xml:space="preserve">教师素质是教育成败的关键所在，而我镇教师年龄相对偏大，教学思想和业务素质很难适应当前的课改形势，不培训学习、不提高就谈不上教育质量。因此，一年来，我们不遗余力的抓好教师的学习培训工作。16名教师参加了阳光师训;12名教师参加了师德培训;刘昕、霍颖萍参加了市级骨干教师培训;3月份，14名教师参加了新课程执行能力培训;23名教师参加了县语音委组织的培训，提高了教师的语言文字工作能力和普通话等级水平;4名教师参加了紧缺学科的培训;9月份，12名教师参加了心理健康教育及应用能力培训;10月份，3名教师参加了市小学教师专业技能的培训;11月，2名教师参加了市义务教育段教学能力提升培训项目小学教师的培训等。一年来，我们参加各类培训的教师多达百余人次。通过大面积的学习培训，促进了教师角色的转变，提高了教师队伍的整体素质，从而为教育质量的提高提供了师资保障。</w:t>
      </w:r>
    </w:p>
    <w:p>
      <w:pPr>
        <w:ind w:left="0" w:right="0" w:firstLine="560"/>
        <w:spacing w:before="450" w:after="450" w:line="312" w:lineRule="auto"/>
      </w:pPr>
      <w:r>
        <w:rPr>
          <w:rFonts w:ascii="宋体" w:hAnsi="宋体" w:eastAsia="宋体" w:cs="宋体"/>
          <w:color w:val="000"/>
          <w:sz w:val="28"/>
          <w:szCs w:val="28"/>
        </w:rPr>
        <w:t xml:space="preserve">八、加强信息化建设</w:t>
      </w:r>
    </w:p>
    <w:p>
      <w:pPr>
        <w:ind w:left="0" w:right="0" w:firstLine="560"/>
        <w:spacing w:before="450" w:after="450" w:line="312" w:lineRule="auto"/>
      </w:pPr>
      <w:r>
        <w:rPr>
          <w:rFonts w:ascii="宋体" w:hAnsi="宋体" w:eastAsia="宋体" w:cs="宋体"/>
          <w:color w:val="000"/>
          <w:sz w:val="28"/>
          <w:szCs w:val="28"/>
        </w:rPr>
        <w:t xml:space="preserve">按照《周至县中小学门户网站建设方案》要求，我校建立了哑柏镇中心学校网站，网站内容涉及到教育教学、教师天地、学生园地、校园文化、网校资源、高效课堂、网校论坛以及上级文件学校通知等，网站内容每两周更新一次。健全网站安全管理制度，加强网站的维护和管理，专人负责，确保网站安全、高效运行，使现代化教育技术覆盖到每个学科，更好服务教育教学。本年度，我们开展了“现代教育技术成果评驯及“中小学生电脑制作评驯活动，中心小学教师刘昕的现代教育技术成果报局参加评眩</w:t>
      </w:r>
    </w:p>
    <w:p>
      <w:pPr>
        <w:ind w:left="0" w:right="0" w:firstLine="560"/>
        <w:spacing w:before="450" w:after="450" w:line="312" w:lineRule="auto"/>
      </w:pPr>
      <w:r>
        <w:rPr>
          <w:rFonts w:ascii="宋体" w:hAnsi="宋体" w:eastAsia="宋体" w:cs="宋体"/>
          <w:color w:val="000"/>
          <w:sz w:val="28"/>
          <w:szCs w:val="28"/>
        </w:rPr>
        <w:t xml:space="preserve">九、其他工作</w:t>
      </w:r>
    </w:p>
    <w:p>
      <w:pPr>
        <w:ind w:left="0" w:right="0" w:firstLine="560"/>
        <w:spacing w:before="450" w:after="450" w:line="312" w:lineRule="auto"/>
      </w:pPr>
      <w:r>
        <w:rPr>
          <w:rFonts w:ascii="宋体" w:hAnsi="宋体" w:eastAsia="宋体" w:cs="宋体"/>
          <w:color w:val="000"/>
          <w:sz w:val="28"/>
          <w:szCs w:val="28"/>
        </w:rPr>
        <w:t xml:space="preserve">1、加强幼儿教育，实行幼儿园规范管理。开学初，中心学校对辖区12所注册园和5所未注册园进行了全面检查，摸清了各园入园幼儿数，、设施设备、师资配备、教育教学、安全措施等情况，并对个别管理不规范、工作不到位、安全措施不得力的园下发了整改通知，确保幼儿教育安全、健康的发展。5月份对起点幼儿园等四所园进行了“316”督导评估。9月份，实施了学前一年幼儿保教费减免和学前一年贫困幼儿生活费补助摸底、公示、审核、核定、建档、上报以及资金的发放等工作，使党的惠民政策得到贯彻落实。11月份进行了等级园创建工作。12月份，完成了民办幼儿园的年检工作。</w:t>
      </w:r>
    </w:p>
    <w:p>
      <w:pPr>
        <w:ind w:left="0" w:right="0" w:firstLine="560"/>
        <w:spacing w:before="450" w:after="450" w:line="312" w:lineRule="auto"/>
      </w:pPr>
      <w:r>
        <w:rPr>
          <w:rFonts w:ascii="宋体" w:hAnsi="宋体" w:eastAsia="宋体" w:cs="宋体"/>
          <w:color w:val="000"/>
          <w:sz w:val="28"/>
          <w:szCs w:val="28"/>
        </w:rPr>
        <w:t xml:space="preserve">2、加强后勤管理。学校后勤工作是学校管理工作的重要组成部分，在推动教育发展、维护校园稳定、深化教育教学改革中具有不可替代的作用。一年来，各校坚持校务公开，理顺工作职能，建立健全后勤管理工作的规章制度，构建保障体系，加强规范管理，保障了教育教学工作的稳健发展。</w:t>
      </w:r>
    </w:p>
    <w:p>
      <w:pPr>
        <w:ind w:left="0" w:right="0" w:firstLine="560"/>
        <w:spacing w:before="450" w:after="450" w:line="312" w:lineRule="auto"/>
      </w:pPr>
      <w:r>
        <w:rPr>
          <w:rFonts w:ascii="宋体" w:hAnsi="宋体" w:eastAsia="宋体" w:cs="宋体"/>
          <w:color w:val="000"/>
          <w:sz w:val="28"/>
          <w:szCs w:val="28"/>
        </w:rPr>
        <w:t xml:space="preserve">各位领导、同志们：新的一年即将到来，在新的一年里，我们将进一步加大工作力度，深化教育改革，积极构建高效课堂，努力提高教育质量。精诚合作，求真务实，真抓实干，认真落实县局安排的各项工作任务，为我镇教育事业发展而不懈努力。</w:t>
      </w:r>
    </w:p>
    <w:p>
      <w:pPr>
        <w:ind w:left="0" w:right="0" w:firstLine="560"/>
        <w:spacing w:before="450" w:after="450" w:line="312" w:lineRule="auto"/>
      </w:pPr>
      <w:r>
        <w:rPr>
          <w:rFonts w:ascii="黑体" w:hAnsi="黑体" w:eastAsia="黑体" w:cs="黑体"/>
          <w:color w:val="000000"/>
          <w:sz w:val="34"/>
          <w:szCs w:val="34"/>
          <w:b w:val="1"/>
          <w:bCs w:val="1"/>
        </w:rPr>
        <w:t xml:space="preserve">教学工作情况汇报材料篇三</w:t>
      </w:r>
    </w:p>
    <w:p>
      <w:pPr>
        <w:ind w:left="0" w:right="0" w:firstLine="560"/>
        <w:spacing w:before="450" w:after="450" w:line="312" w:lineRule="auto"/>
      </w:pPr>
      <w:r>
        <w:rPr>
          <w:rFonts w:ascii="宋体" w:hAnsi="宋体" w:eastAsia="宋体" w:cs="宋体"/>
          <w:color w:val="000"/>
          <w:sz w:val="28"/>
          <w:szCs w:val="28"/>
        </w:rPr>
        <w:t xml:space="preserve">20xx年，是王庄镇教育工作的丰收年，也是教育资源整合的起步年。在县教体局的正确领导下，在镇党委政府的大力支持下，镇中心学校坚持“以人为本，科技兴教”的管理理念，内练素质，外塑形象，强化教育管理，确保安全稳定，构建和谐校园。教师的教育理念和教学行为发生了很大转变，教师的潜能得到了充分挖掘，学生的个性得到了充分发展，教育教学质量显著提高，基础设施日臻完善，校容校貌大有改观。全年的教育教学工作重点突出表现：“坚持一个核心，把握两个主体，实施三项考评，平衡四个支点。”具体讲：</w:t>
      </w:r>
    </w:p>
    <w:p>
      <w:pPr>
        <w:ind w:left="0" w:right="0" w:firstLine="560"/>
        <w:spacing w:before="450" w:after="450" w:line="312" w:lineRule="auto"/>
      </w:pPr>
      <w:r>
        <w:rPr>
          <w:rFonts w:ascii="宋体" w:hAnsi="宋体" w:eastAsia="宋体" w:cs="宋体"/>
          <w:color w:val="000"/>
          <w:sz w:val="28"/>
          <w:szCs w:val="28"/>
        </w:rPr>
        <w:t xml:space="preserve">一、坚持一个核心，全力推进教育资源整合</w:t>
      </w:r>
    </w:p>
    <w:p>
      <w:pPr>
        <w:ind w:left="0" w:right="0" w:firstLine="560"/>
        <w:spacing w:before="450" w:after="450" w:line="312" w:lineRule="auto"/>
      </w:pPr>
      <w:r>
        <w:rPr>
          <w:rFonts w:ascii="宋体" w:hAnsi="宋体" w:eastAsia="宋体" w:cs="宋体"/>
          <w:color w:val="000"/>
          <w:sz w:val="28"/>
          <w:szCs w:val="28"/>
        </w:rPr>
        <w:t xml:space="preserve">从4月份开始，我镇在全县率先实施教育资源整合。以“建新撤旧并小”为目标，统一规划，分步实施。一是稳步推进并校搬迁。8月底完成镇一中、二中并校全部学生迁入新社区初中校舍。9月15日，我们隆重召开新中学开学典礼大会，1500名镇村干部、教师和学生参加，完成了一次里程碑式的庆祝活动。全镇六年级学生800余人迁入镇一中旧校舍，成为我县乃至全市唯一一所公办寄宿制集中小学;二是优化教师资源配置。对进入初级中学和寄宿制小学的100多名教师及工作人员进行严格筛选，按配置竞争上岗，优胜劣汰，培育和造就一支师德高尚、理念先进、善于学习、勇于实践、业绩突出的教育工作者队伍;三是建立教育教学新秩序。遵循办学规律，探索和创新管理模式，改革教学方法，推进素质教育，加强教育质量检测，建立评估体系，全面提高教育教学质量。</w:t>
      </w:r>
    </w:p>
    <w:p>
      <w:pPr>
        <w:ind w:left="0" w:right="0" w:firstLine="560"/>
        <w:spacing w:before="450" w:after="450" w:line="312" w:lineRule="auto"/>
      </w:pPr>
      <w:r>
        <w:rPr>
          <w:rFonts w:ascii="宋体" w:hAnsi="宋体" w:eastAsia="宋体" w:cs="宋体"/>
          <w:color w:val="000"/>
          <w:sz w:val="28"/>
          <w:szCs w:val="28"/>
        </w:rPr>
        <w:t xml:space="preserve">新中学投资6300多万元，建筑面积9万平米，建成了3座教学楼及公共教学楼、宿舍楼、办公楼和学生餐厅，可容纳2700多名学生就读。目前在读学生由1900名上升到2400名，回流学生500多名。小学部总投资5880万元，可安置20xx名小学生就读，正在紧张施工，预计20xx年8月份可以交付使用。在县教师节表彰大会上，我镇荣获“布局调整先进单位”称号。镇中心学校校长李建龙、王庄镇中心小学校长何敬顺荣获全县“十佳校长。”称号。</w:t>
      </w:r>
    </w:p>
    <w:p>
      <w:pPr>
        <w:ind w:left="0" w:right="0" w:firstLine="560"/>
        <w:spacing w:before="450" w:after="450" w:line="312" w:lineRule="auto"/>
      </w:pPr>
      <w:r>
        <w:rPr>
          <w:rFonts w:ascii="宋体" w:hAnsi="宋体" w:eastAsia="宋体" w:cs="宋体"/>
          <w:color w:val="000"/>
          <w:sz w:val="28"/>
          <w:szCs w:val="28"/>
        </w:rPr>
        <w:t xml:space="preserve">二、把握两条主线，稳步提高教学质量</w:t>
      </w:r>
    </w:p>
    <w:p>
      <w:pPr>
        <w:ind w:left="0" w:right="0" w:firstLine="560"/>
        <w:spacing w:before="450" w:after="450" w:line="312" w:lineRule="auto"/>
      </w:pPr>
      <w:r>
        <w:rPr>
          <w:rFonts w:ascii="宋体" w:hAnsi="宋体" w:eastAsia="宋体" w:cs="宋体"/>
          <w:color w:val="000"/>
          <w:sz w:val="28"/>
          <w:szCs w:val="28"/>
        </w:rPr>
        <w:t xml:space="preserve">第一条主线以例行督查推进常规教学。</w:t>
      </w:r>
    </w:p>
    <w:p>
      <w:pPr>
        <w:ind w:left="0" w:right="0" w:firstLine="560"/>
        <w:spacing w:before="450" w:after="450" w:line="312" w:lineRule="auto"/>
      </w:pPr>
      <w:r>
        <w:rPr>
          <w:rFonts w:ascii="宋体" w:hAnsi="宋体" w:eastAsia="宋体" w:cs="宋体"/>
          <w:color w:val="000"/>
          <w:sz w:val="28"/>
          <w:szCs w:val="28"/>
        </w:rPr>
        <w:t xml:space="preserve">镇中心学校每学期进行两次教学常规检查，雷打不动。对学校基本工作和教师备、教、批、辅、考、评六大基本教学常规进行全方位检查。检查各校教师教学计划、学案利用、作业阅批、单元检测、教研活动等落实情况;查教师教学常规是否实现了“六个有效”，即计划有效围绕教材、备课有效突出讲义、课堂有效贴近学生、作业有效定期检查、课外有效督促辅导、测评有效检查成效。查师生出勤。检查教师上岗情况，签到记录、请假审批程序;查看学生点名册、班级日志、请假条。检查组根据制定的《王庄镇教学常规量化考评细则》，逐项打分，公平公正，工作优劣让数据说话。查后有反馈总结，成绩充分肯定，问题指在当面。</w:t>
      </w:r>
    </w:p>
    <w:p>
      <w:pPr>
        <w:ind w:left="0" w:right="0" w:firstLine="560"/>
        <w:spacing w:before="450" w:after="450" w:line="312" w:lineRule="auto"/>
      </w:pPr>
      <w:r>
        <w:rPr>
          <w:rFonts w:ascii="宋体" w:hAnsi="宋体" w:eastAsia="宋体" w:cs="宋体"/>
          <w:color w:val="000"/>
          <w:sz w:val="28"/>
          <w:szCs w:val="28"/>
        </w:rPr>
        <w:t xml:space="preserve">第二条主线是以教学教研推进素质教育。</w:t>
      </w:r>
    </w:p>
    <w:p>
      <w:pPr>
        <w:ind w:left="0" w:right="0" w:firstLine="560"/>
        <w:spacing w:before="450" w:after="450" w:line="312" w:lineRule="auto"/>
      </w:pPr>
      <w:r>
        <w:rPr>
          <w:rFonts w:ascii="宋体" w:hAnsi="宋体" w:eastAsia="宋体" w:cs="宋体"/>
          <w:color w:val="000"/>
          <w:sz w:val="28"/>
          <w:szCs w:val="28"/>
        </w:rPr>
        <w:t xml:space="preserve">大胆探索生命课堂教学模式，进一步深化课程改革。首先，我们制定实验方案，组织教师认真学习有关专家关于生命课堂的论述，转变教师的教育观念。其次是从教学实际出发，确立镇初级中学、王庄中心小学为实验学校。承办全县初中化学生命课堂教学观摩周。选派实验教师积极参加县教研室举办的各学科教学观摩活动。采取走出去取经，请进来送宝，提高教师整体素质。今年以来，我们共选派120余名教师到郑州、开封、濮阳、沁阳永威等地参加培训学习。每次学习回来，都要组织专题汇报交流会，分享学习成果。如镇初级中学从开封学习回来后，由李国周老师代表英语组作学习报告;从沁阳永威学习后，由孔令峰老师在全体教师会上作作文感想报告等。53名教师通过网络参加12个学科的远程培训，5名学校领导参加了农村校长网络培训。邀请市教育局体卫艺站组织的送课下乡到我镇授课研讨交流。聘请市直音乐、体育、美术等学科的优秀教师到我镇奉献观摩课，与教师们研讨切磋、评课交流，这种开放、交叉型的研讨不仅引领课改方向，也给听课教师更多的收益、启迪与思考。</w:t>
      </w:r>
    </w:p>
    <w:p>
      <w:pPr>
        <w:ind w:left="0" w:right="0" w:firstLine="560"/>
        <w:spacing w:before="450" w:after="450" w:line="312" w:lineRule="auto"/>
      </w:pPr>
      <w:r>
        <w:rPr>
          <w:rFonts w:ascii="宋体" w:hAnsi="宋体" w:eastAsia="宋体" w:cs="宋体"/>
          <w:color w:val="000"/>
          <w:sz w:val="28"/>
          <w:szCs w:val="28"/>
        </w:rPr>
        <w:t xml:space="preserve">三、执行三项考评，抓好教学精细化管理</w:t>
      </w:r>
    </w:p>
    <w:p>
      <w:pPr>
        <w:ind w:left="0" w:right="0" w:firstLine="560"/>
        <w:spacing w:before="450" w:after="450" w:line="312" w:lineRule="auto"/>
      </w:pPr>
      <w:r>
        <w:rPr>
          <w:rFonts w:ascii="宋体" w:hAnsi="宋体" w:eastAsia="宋体" w:cs="宋体"/>
          <w:color w:val="000"/>
          <w:sz w:val="28"/>
          <w:szCs w:val="28"/>
        </w:rPr>
        <w:t xml:space="preserve">新学年，镇中心学校重点召开了三个类型的会议，分别是工作目标调度会、教育教学精细化管理现场会和全镇班主任经验交流会。每一次会议都是对管理工作的一次推进。针对各学校工作情况采取相应的考评推进措施。</w:t>
      </w:r>
    </w:p>
    <w:p>
      <w:pPr>
        <w:ind w:left="0" w:right="0" w:firstLine="560"/>
        <w:spacing w:before="450" w:after="450" w:line="312" w:lineRule="auto"/>
      </w:pPr>
      <w:r>
        <w:rPr>
          <w:rFonts w:ascii="宋体" w:hAnsi="宋体" w:eastAsia="宋体" w:cs="宋体"/>
          <w:color w:val="000"/>
          <w:sz w:val="28"/>
          <w:szCs w:val="28"/>
        </w:rPr>
        <w:t xml:space="preserve">(一)以“四风建设”考评校长。</w:t>
      </w:r>
    </w:p>
    <w:p>
      <w:pPr>
        <w:ind w:left="0" w:right="0" w:firstLine="560"/>
        <w:spacing w:before="450" w:after="450" w:line="312" w:lineRule="auto"/>
      </w:pPr>
      <w:r>
        <w:rPr>
          <w:rFonts w:ascii="宋体" w:hAnsi="宋体" w:eastAsia="宋体" w:cs="宋体"/>
          <w:color w:val="000"/>
          <w:sz w:val="28"/>
          <w:szCs w:val="28"/>
        </w:rPr>
        <w:t xml:space="preserve">“一个好校长就是一所好学校。”校长是一个学校的灵魂，考评一个学校的工作，首先应该考评他的校长。9月份，镇中心学校对全镇中小学提出了围绕“四风建设”、搞好“五项活动”的具体要求。即注重加强爱国主义教育、理想信念教育、养成教育、法纪安全教育和心理健康教育，实现“抓班风促校风，抓教风促学风”的目的。并且把活动开展的状况和效果作为考评校长工作的先决条件。定期检查定期汇报。在实际工作中，各校校长切实做到了“六带头。”即带头学习政治理论、带头建设师风师德、带头搞好常规教学、带头上好示范课、带头从事教改研究、带头争创教学佳绩。各校校风正、学风浓，校长起到了带头作用，事迹感人，值得表扬。镇中心小学的何敬顺校长身体虚弱，但干劲不比任何校长和老师差，工作很有思路，讲政治讲原则;镇初级中学的李忠献校长在两所中学合并的关键阶段，坚持以校为家，团结带领新班子，全力打造安定和谐校园，保持着有条不紊的教学秩序，令广大师生和同事们敬佩;寄宿制小学的何国印校长开创性开展工作，影刃而上，知难而进，带出了一所稳定向上的好学校，不辜负上级领导的重托。</w:t>
      </w:r>
    </w:p>
    <w:p>
      <w:pPr>
        <w:ind w:left="0" w:right="0" w:firstLine="560"/>
        <w:spacing w:before="450" w:after="450" w:line="312" w:lineRule="auto"/>
      </w:pPr>
      <w:r>
        <w:rPr>
          <w:rFonts w:ascii="宋体" w:hAnsi="宋体" w:eastAsia="宋体" w:cs="宋体"/>
          <w:color w:val="000"/>
          <w:sz w:val="28"/>
          <w:szCs w:val="28"/>
        </w:rPr>
        <w:t xml:space="preserve">(二)以“量化积分”考评教师。</w:t>
      </w:r>
    </w:p>
    <w:p>
      <w:pPr>
        <w:ind w:left="0" w:right="0" w:firstLine="560"/>
        <w:spacing w:before="450" w:after="450" w:line="312" w:lineRule="auto"/>
      </w:pPr>
      <w:r>
        <w:rPr>
          <w:rFonts w:ascii="宋体" w:hAnsi="宋体" w:eastAsia="宋体" w:cs="宋体"/>
          <w:color w:val="000"/>
          <w:sz w:val="28"/>
          <w:szCs w:val="28"/>
        </w:rPr>
        <w:t xml:space="preserve">我们本照着奖励超工作量，奖励工作优秀的原则，制订了《王庄镇教师量化积分细则》，对老师在学校的各项工作实行量化考核，各项工作做到天天有记录，周周有通报，月月有公示，期末有汇总，客观评价每位老师的实际工作状况，让老师时刻都知道自己在学校所处的位置，工作有目标有方向。学校的晋级评模，绩效工资等许多涉及老师切身利益的焦点问题，都依据教师量化积分，实现制度管人，目标管事，从而调动了广大教师的工作积极性，树立了单位正气，形成了人人思干，人人肯干，人人实干的良好风气。镇初级中学的乔子军老师德高望重，虽近退休之年，仍坚守不辞辛苦教学第一线;井固中心校的何性福老师左臂骨折仍坚持给学生上课;苏村中心校的刘美霞老师几年来爱生如子，无私奉献，受到师生和社会的尊重。</w:t>
      </w:r>
    </w:p>
    <w:p>
      <w:pPr>
        <w:ind w:left="0" w:right="0" w:firstLine="560"/>
        <w:spacing w:before="450" w:after="450" w:line="312" w:lineRule="auto"/>
      </w:pPr>
      <w:r>
        <w:rPr>
          <w:rFonts w:ascii="宋体" w:hAnsi="宋体" w:eastAsia="宋体" w:cs="宋体"/>
          <w:color w:val="000"/>
          <w:sz w:val="28"/>
          <w:szCs w:val="28"/>
        </w:rPr>
        <w:t xml:space="preserve">(三)以“五星争创”考评学生。</w:t>
      </w:r>
    </w:p>
    <w:p>
      <w:pPr>
        <w:ind w:left="0" w:right="0" w:firstLine="560"/>
        <w:spacing w:before="450" w:after="450" w:line="312" w:lineRule="auto"/>
      </w:pPr>
      <w:r>
        <w:rPr>
          <w:rFonts w:ascii="宋体" w:hAnsi="宋体" w:eastAsia="宋体" w:cs="宋体"/>
          <w:color w:val="000"/>
          <w:sz w:val="28"/>
          <w:szCs w:val="28"/>
        </w:rPr>
        <w:t xml:space="preserve">校内争创“模范班级”，班内争做“五星学生”(爱班星，智慧星，文明星，纪律星，进步星)。让学生体会自我成长的快乐;五星学生每月评选一次，得星多的学生将在全镇大会上得到表彰。设立了班级分数评比表，把每天班级评比分数进行公示，少先队执勤岗的队员负责检查评比。还专门设计了模范班级一览表，每周为模范班级张贴“先进星”或者“小红旗”，大大刺激了学生的创星热情。今年，我镇参加县田径运动会，取得6项奖励;</w:t>
      </w:r>
    </w:p>
    <w:p>
      <w:pPr>
        <w:ind w:left="0" w:right="0" w:firstLine="560"/>
        <w:spacing w:before="450" w:after="450" w:line="312" w:lineRule="auto"/>
      </w:pPr>
      <w:r>
        <w:rPr>
          <w:rFonts w:ascii="宋体" w:hAnsi="宋体" w:eastAsia="宋体" w:cs="宋体"/>
          <w:color w:val="000"/>
          <w:sz w:val="28"/>
          <w:szCs w:val="28"/>
        </w:rPr>
        <w:t xml:space="preserve">四、平衡四个支点，打造稳定的教学环境</w:t>
      </w:r>
    </w:p>
    <w:p>
      <w:pPr>
        <w:ind w:left="0" w:right="0" w:firstLine="560"/>
        <w:spacing w:before="450" w:after="450" w:line="312" w:lineRule="auto"/>
      </w:pPr>
      <w:r>
        <w:rPr>
          <w:rFonts w:ascii="宋体" w:hAnsi="宋体" w:eastAsia="宋体" w:cs="宋体"/>
          <w:color w:val="000"/>
          <w:sz w:val="28"/>
          <w:szCs w:val="28"/>
        </w:rPr>
        <w:t xml:space="preserve">(一)拉紧安全教育这根弦。</w:t>
      </w:r>
    </w:p>
    <w:p>
      <w:pPr>
        <w:ind w:left="0" w:right="0" w:firstLine="560"/>
        <w:spacing w:before="450" w:after="450" w:line="312" w:lineRule="auto"/>
      </w:pPr>
      <w:r>
        <w:rPr>
          <w:rFonts w:ascii="宋体" w:hAnsi="宋体" w:eastAsia="宋体" w:cs="宋体"/>
          <w:color w:val="000"/>
          <w:sz w:val="28"/>
          <w:szCs w:val="28"/>
        </w:rPr>
        <w:t xml:space="preserve">十分重视学校的安全及稳控工作，牢固树立学生生命安全大如天的指导思想，实行安全月报制度，经常对学校校舍进行安全检查，如实上报。根据上级有关部门的要求，从校舍安全、学校器材安全、交通安全、传染病防范、食品卫生安全、水电安全、突发事件安全等各方面做好工作。认真落实安全防范措施。多次举办学校领导安全知识培训班，安全知识讲座。各学校在举办安全知识讲座的同时，每期都组织学生开展安全知识竞赛，为培养学生在紧急状况下的自护自救能力，各校经常组织突发事件安全演练，让学生学会面对突发事件，及时有效地撤离事故现场，避免伤害事故的发生。以明确职责为目的，层层签订安全责任状。强化对安全工作的检查督导，每学期举行两次安全大检查，对安全工作措施不力存有安全隐患的单位，及时发放整改通知，限期整改，确保了学校师生及财产安全。今年，我镇安全事故发生率为零。</w:t>
      </w:r>
    </w:p>
    <w:p>
      <w:pPr>
        <w:ind w:left="0" w:right="0" w:firstLine="560"/>
        <w:spacing w:before="450" w:after="450" w:line="312" w:lineRule="auto"/>
      </w:pPr>
      <w:r>
        <w:rPr>
          <w:rFonts w:ascii="宋体" w:hAnsi="宋体" w:eastAsia="宋体" w:cs="宋体"/>
          <w:color w:val="000"/>
          <w:sz w:val="28"/>
          <w:szCs w:val="28"/>
        </w:rPr>
        <w:t xml:space="preserve">(二)搞好标准化学校创建。</w:t>
      </w:r>
    </w:p>
    <w:p>
      <w:pPr>
        <w:ind w:left="0" w:right="0" w:firstLine="560"/>
        <w:spacing w:before="450" w:after="450" w:line="312" w:lineRule="auto"/>
      </w:pPr>
      <w:r>
        <w:rPr>
          <w:rFonts w:ascii="宋体" w:hAnsi="宋体" w:eastAsia="宋体" w:cs="宋体"/>
          <w:color w:val="000"/>
          <w:sz w:val="28"/>
          <w:szCs w:val="28"/>
        </w:rPr>
        <w:t xml:space="preserve">本年度，我镇8所学校达到或基本达到标准化学校标准，分别是镇初级中学、王庄中心小学、聂村中心校、苑庄中心校、新寨中心校、沙地中心校、东沙地小学、井固中心校。这些学校。对照标准化学校评估验收标准进行自查，具备了标准化学校优势。一是学校设置与班额合理。小学布局保证了覆盖行政村所有适龄儿童就近入学;初中学校布局覆盖了所辖区域，保证了区域内所有适龄少年接受九年义务教育需要。二是校舍建设达标。学校规划合理，校舍建设大部分符合国家和省规定的标准。三是设备设施和场地图书基本符合要求。六室有房源，小学有田径场地及球类场地。四是教师配置与经费使用规范合理。学校机构设置符合国家和省级政府有关文件要求，领导班子、教师队伍，教辅工勤人员配备符合编制、学历、专业技术职务以及继续教育等有关法律法规和文件要求。教育经费使用合理，管理规范，确保了学校工作的正常运转。五是质量与管理精细。各年级学生成绩及格率、巩固率、年辍学率、学生体质健康及格率均达标。</w:t>
      </w:r>
    </w:p>
    <w:p>
      <w:pPr>
        <w:ind w:left="0" w:right="0" w:firstLine="560"/>
        <w:spacing w:before="450" w:after="450" w:line="312" w:lineRule="auto"/>
      </w:pPr>
      <w:r>
        <w:rPr>
          <w:rFonts w:ascii="宋体" w:hAnsi="宋体" w:eastAsia="宋体" w:cs="宋体"/>
          <w:color w:val="000"/>
          <w:sz w:val="28"/>
          <w:szCs w:val="28"/>
        </w:rPr>
        <w:t xml:space="preserve">(三)培育特色校园文化。</w:t>
      </w:r>
    </w:p>
    <w:p>
      <w:pPr>
        <w:ind w:left="0" w:right="0" w:firstLine="560"/>
        <w:spacing w:before="450" w:after="450" w:line="312" w:lineRule="auto"/>
      </w:pPr>
      <w:r>
        <w:rPr>
          <w:rFonts w:ascii="宋体" w:hAnsi="宋体" w:eastAsia="宋体" w:cs="宋体"/>
          <w:color w:val="000"/>
          <w:sz w:val="28"/>
          <w:szCs w:val="28"/>
        </w:rPr>
        <w:t xml:space="preserve">把搞好校园文化建设作为精神文明建设和创设优质教育、提高教学质量的重要内容，在“以人为本，和谐发展，打造教育精品”办学理念的大框架下，着力营造特色校园文化。营造“熏陶型”校园环境文化。达到了“墙壁会说话，草木皆有情”的效果，让学生成长在精雕细琢的精品文化氛围中受到“润物无声”的熏陶。二是建造“摇篮型”阵地艺术文化。镇中心学校利用两栋综合教学楼筹建少年文化宫。分别建成文化艺术中心和身心健康中心。让同学们利用节假、晚上、课余时间到文化宫寻求自己的爱好，弥补生活的空缺。三是打造“阳光型”体育运动文化。把爱国主义教育活动与“阳光体育运动”紧密结合起来，增强学生“热爱祖国，从锻炼身体开始”的理念。12月11日上午，全县中小学生阳光体育运动冬季长跑启动仪式在我镇初级中学广场上举行，极大的鼓舞了广大中小学学生积极参与阳光体育的热情。</w:t>
      </w:r>
    </w:p>
    <w:p>
      <w:pPr>
        <w:ind w:left="0" w:right="0" w:firstLine="560"/>
        <w:spacing w:before="450" w:after="450" w:line="312" w:lineRule="auto"/>
      </w:pPr>
      <w:r>
        <w:rPr>
          <w:rFonts w:ascii="宋体" w:hAnsi="宋体" w:eastAsia="宋体" w:cs="宋体"/>
          <w:color w:val="000"/>
          <w:sz w:val="28"/>
          <w:szCs w:val="28"/>
        </w:rPr>
        <w:t xml:space="preserve">(四)重视各项活动的开展。</w:t>
      </w:r>
    </w:p>
    <w:p>
      <w:pPr>
        <w:ind w:left="0" w:right="0" w:firstLine="560"/>
        <w:spacing w:before="450" w:after="450" w:line="312" w:lineRule="auto"/>
      </w:pPr>
      <w:r>
        <w:rPr>
          <w:rFonts w:ascii="宋体" w:hAnsi="宋体" w:eastAsia="宋体" w:cs="宋体"/>
          <w:color w:val="000"/>
          <w:sz w:val="28"/>
          <w:szCs w:val="28"/>
        </w:rPr>
        <w:t xml:space="preserve">一年来，各校各项活动层出不穷，丰富了师生的文化娱乐生活，使学生在潜移默化中得到良好教育。沙地中心校、新寨、东枣林中心校长年开展“学雷锋见行动”活动，王庄镇中心小学少先大队开展了以“保护环境，美化校园”为主题的学生艺术作品展览活动和“庆祝xx大召开” 艺术作品展览活动;苏村中心校、寄宿制小学、王庄镇中心小学、军寨、井固中心校等相继开展了迎“六一”活动;聂村中心校开展了“一二九”爱国教育活动，胡村中心校开展了爱国爱党书法绘画展览活动。镇初级中学更是好戏连台，“我最有才”、“学雷锋志愿者在行动”、“书画、小制作”展览等活动贯穿全年，深受广大师生和社会好评。20xx年，我们重视教育宣传工作，一年来共投稿121篇，图片236幅，其中被省教育网录用8篇其中图片15幅，被市教育信息网录用48篇、图片122幅。被鹤壁日报录用5篇、图片1幅，被市电视台新闻专题录制1期，被县教体局录用的总篇数位于各乡镇首位，极大提升了王庄教育的知名度和美誉度。</w:t>
      </w:r>
    </w:p>
    <w:p>
      <w:pPr>
        <w:ind w:left="0" w:right="0" w:firstLine="560"/>
        <w:spacing w:before="450" w:after="450" w:line="312" w:lineRule="auto"/>
      </w:pPr>
      <w:r>
        <w:rPr>
          <w:rFonts w:ascii="宋体" w:hAnsi="宋体" w:eastAsia="宋体" w:cs="宋体"/>
          <w:color w:val="000"/>
          <w:sz w:val="28"/>
          <w:szCs w:val="28"/>
        </w:rPr>
        <w:t xml:space="preserve">在成绩面前，我们也认识到了工作中存在的不少困难和问题。一是教师队伍数量严重不足，空编率高，老年化严重，且民办教师比例大，教师职位断层现象明显;第二，学校内涵发展不够，校际之间发展不平衡，在一定程度上阻碍了学校的均衡发展;三是寄宿制学校困难重重。冬季供暖、温水供给得不到保障，学校安保工作缺乏完备的物质保障。特别是寄宿制小学缺乏政策性支持，资金不足，给正常的办公、教研工作造成影响;四是初级中学配套不完善，有房子有牌子，缺乏设备。以上这些困难和问题，严重阻碍了我镇教育的发展，需要在新的一年采取得力措施，逐步加以解决解决。</w:t>
      </w:r>
    </w:p>
    <w:p>
      <w:pPr>
        <w:ind w:left="0" w:right="0" w:firstLine="560"/>
        <w:spacing w:before="450" w:after="450" w:line="312" w:lineRule="auto"/>
      </w:pPr>
      <w:r>
        <w:rPr>
          <w:rFonts w:ascii="宋体" w:hAnsi="宋体" w:eastAsia="宋体" w:cs="宋体"/>
          <w:color w:val="000"/>
          <w:sz w:val="28"/>
          <w:szCs w:val="28"/>
        </w:rPr>
        <w:t xml:space="preserve">20xx年，我们要继续解放思想，树立科学的教育发展观。以党的xx大精神指导教育教学工作，创新教育理念;坚持抓好“一个根本、两项建设、三个提高”：一个根本就是教育管理“以人为本”;两项建设就是领导班子建设、师资队伍建设;三个提高就是提高运用现代教育技术的数量与质量、提高校园环境建设质量、提高学校特色教育的质量。同时要秉持“和谐+创新”理念，坚持“面向全体学生，让每一个学生都能得到发展”的办学思想，继续围绕“四风建设”，开展“五项活动”，努力推动教育教学质量的大面积提高，真正做到让社会满意，让每一个家长放心。</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2024-09-20T09:37:51+08:00</dcterms:created>
  <dcterms:modified xsi:type="dcterms:W3CDTF">2024-09-20T09:37:51+08:00</dcterms:modified>
</cp:coreProperties>
</file>

<file path=docProps/custom.xml><?xml version="1.0" encoding="utf-8"?>
<Properties xmlns="http://schemas.openxmlformats.org/officeDocument/2006/custom-properties" xmlns:vt="http://schemas.openxmlformats.org/officeDocument/2006/docPropsVTypes"/>
</file>