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源氏物语心得体会(十五篇)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源氏物语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源氏物语心得体会篇一</w:t>
      </w:r>
    </w:p>
    <w:p>
      <w:pPr>
        <w:ind w:left="0" w:right="0" w:firstLine="560"/>
        <w:spacing w:before="450" w:after="450" w:line="312" w:lineRule="auto"/>
      </w:pPr>
      <w:r>
        <w:rPr>
          <w:rFonts w:ascii="宋体" w:hAnsi="宋体" w:eastAsia="宋体" w:cs="宋体"/>
          <w:color w:val="000"/>
          <w:sz w:val="28"/>
          <w:szCs w:val="28"/>
        </w:rPr>
        <w:t xml:space="preserve">之后他找到了藤壶的侄女，长得和她很相似，便带回家中教养为心中的梦想女性，此女即之后的紫上。然而紫上在名份上并不是源氏的正妻，在源氏的晚年，他受其兄朱雀院之托，娶了自我的侄女，即朱雀院与藤壶之妹所生的女三宫做正妻。此举让紫上心碎，而年龄跟他相差颇大的女三宫最终也与人私通生子。最终女三宫出家，紫上不久病逝。源氏在经历世事后，也出家为僧。曰前拜读了曰本作家紫氏部的这部名作，读完以后感触良多，除了字里行间所流露出的异域风情和主人公与多位姣美的淑女之间缠绵的感情使我心生向往以外，其中几位女子的命运也颇有其耐人寻味之处。</w:t>
      </w:r>
    </w:p>
    <w:p>
      <w:pPr>
        <w:ind w:left="0" w:right="0" w:firstLine="560"/>
        <w:spacing w:before="450" w:after="450" w:line="312" w:lineRule="auto"/>
      </w:pPr>
      <w:r>
        <w:rPr>
          <w:rFonts w:ascii="宋体" w:hAnsi="宋体" w:eastAsia="宋体" w:cs="宋体"/>
          <w:color w:val="000"/>
          <w:sz w:val="28"/>
          <w:szCs w:val="28"/>
        </w:rPr>
        <w:t xml:space="preserve">《源氏物语》中的“光源氏”一生拥有众多女人，一经和他有了或长或短的关系，他都会供她们生活之需，多方关照她们的生活。但他的最爱却是藤壶女御，她既是他的继母又是他的初恋“情人”。“光源氏”的生母桐壶更衣在他年仅3岁时就在周围女人的妒忌声中忧郁病逝，其父桐壶天皇又娶了与桐壶更衣容貌酷似的藤壶女御。自此“光源氏”便把对母亲的一腔思念和爱转移到了这位继母身上。</w:t>
      </w:r>
    </w:p>
    <w:p>
      <w:pPr>
        <w:ind w:left="0" w:right="0" w:firstLine="560"/>
        <w:spacing w:before="450" w:after="450" w:line="312" w:lineRule="auto"/>
      </w:pPr>
      <w:r>
        <w:rPr>
          <w:rFonts w:ascii="宋体" w:hAnsi="宋体" w:eastAsia="宋体" w:cs="宋体"/>
          <w:color w:val="000"/>
          <w:sz w:val="28"/>
          <w:szCs w:val="28"/>
        </w:rPr>
        <w:t xml:space="preserve">他的父亲念他自小缺少母爱，嘱咐藤壶女御多多亲近他。不想，这一对美丽绝伦的非亲生的母子之间在日常的耳鬓厮磨中产生了不应有的感情，发生了乱伦的事情，竟然还怀上了孩子。藤壶女御贵为“后妃”本应仪态万方，母仪天下，一时的冲动酿下了如此大祸，心理的压力可想而知，她怀着对天皇的愧疚之心，又为肚子里的小皇子的前途命运担忧，日夜害怕事情败露大祸临头，只得硬起心肠，割舍感情，断然拒绝“光源氏”日后的求欢，毅然决然疏远了“光源氏”。</w:t>
      </w:r>
    </w:p>
    <w:p>
      <w:pPr>
        <w:ind w:left="0" w:right="0" w:firstLine="560"/>
        <w:spacing w:before="450" w:after="450" w:line="312" w:lineRule="auto"/>
      </w:pPr>
      <w:r>
        <w:rPr>
          <w:rFonts w:ascii="宋体" w:hAnsi="宋体" w:eastAsia="宋体" w:cs="宋体"/>
          <w:color w:val="000"/>
          <w:sz w:val="28"/>
          <w:szCs w:val="28"/>
        </w:rPr>
        <w:t xml:space="preserve">而“光源氏”对异性的爱慕和幻想是被这位继母唤醒的，他始终无法将爱转移到同样高贵而美丽的妻子“葵姬”身上，只因桐壶天皇的一句“童发已承亲手束，合欢双带结成无”和左大臣的“合欢朱丝绾同心，只愿深红永不消”就结成了这门看起来门当户的姻缘，但婚姻的红线并不能将这对美丽的人儿拴在一齐，身份高贵的“葵姬”又放不下“架子”撒娇撒痴承欢自我的男人，“葵姬”只得像一朵寂寞的鲜花悄悄地枯萎，最终凋谢了。</w:t>
      </w:r>
    </w:p>
    <w:p>
      <w:pPr>
        <w:ind w:left="0" w:right="0" w:firstLine="560"/>
        <w:spacing w:before="450" w:after="450" w:line="312" w:lineRule="auto"/>
      </w:pPr>
      <w:r>
        <w:rPr>
          <w:rFonts w:ascii="宋体" w:hAnsi="宋体" w:eastAsia="宋体" w:cs="宋体"/>
          <w:color w:val="000"/>
          <w:sz w:val="28"/>
          <w:szCs w:val="28"/>
        </w:rPr>
        <w:t xml:space="preserve">紫儿应当可称是光源氏生命中最重要的女子了。她虽非光源氏的原配，但她从幼年起就与源氏相伴，由源氏亲自教养成人。紫姬从10岁就被“光源氏”收养，由他亲自调教，使之逐渐成长为一个容貌美丽，性情温婉，涵养深厚，心地善良，心胸宽广的完美女性。紫姬，能够说是一个集美丽、才华、贤德于一身了，然而，就是这么一个源氏亲手“打造”出来的复制品，也还是离源氏以藤壶女御为原型幻想出来的完美女性形象也还是有距离。能够说，源氏对于她的抚育有点类似于今曰十分流行的恋爱养成游戏，完全按照自我心中所向往的梦想伴侣的形象来培育紫儿，而紫儿在他的精心教养下也确实在品格、仪态、才貌上超出了源氏身边的其他女子，并在源氏的正妻葵姬死后成为了源氏的嫡夫人，与源氏相伴直至终老。她看似尊荣无比，幸福美满。虽然源氏情人无数，风流成性但始终把她放在第一位，给予她，他的其他情人从未拥有过的地位以及长久的感情，甚至在她死后了却尘缘，皈依佛门。然而，她真的幸福吗?我想紫姬本人是很难就这个问题作出客观回答的。她或许会很轻易地说自我很幸福，但作为源氏一手抚育成人的情人，她的人生观、价值观、感情观都是按照源氏的想法建立的，所以她可能永远不会明白自我真正想得到的幸福是什么，因而，她所谓的幸福，并不是她的幸福，而是——他的。</w:t>
      </w:r>
    </w:p>
    <w:p>
      <w:pPr>
        <w:ind w:left="0" w:right="0" w:firstLine="560"/>
        <w:spacing w:before="450" w:after="450" w:line="312" w:lineRule="auto"/>
      </w:pPr>
      <w:r>
        <w:rPr>
          <w:rFonts w:ascii="宋体" w:hAnsi="宋体" w:eastAsia="宋体" w:cs="宋体"/>
          <w:color w:val="000"/>
          <w:sz w:val="28"/>
          <w:szCs w:val="28"/>
        </w:rPr>
        <w:t xml:space="preserve">“为了他欢乐而活”我想从紫姬十岁那年被源氏收养开始就注定是她一生的宿命了吧。于是，她由他。他的情人，她包容;他的儿女，她疼爱;他的疲惫，她抚慰;他的缺点，她统统看不见。她愿以源氏的幸福为幸福，她真的这样做了，她为了他而活，就这样活过了一生。作为一名伴侣、一位母亲、一个情人，她无疑是完美的，而作为她自我，她却有太多太多的遗憾了。她没有得到父母的怜爱，没有兄弟姐妹能够相依，没有亲生的儿女承欢膝下，她甚至没有过完她的童年就被牵扯进了一个男子的恋爱养成游戏里。</w:t>
      </w:r>
    </w:p>
    <w:p>
      <w:pPr>
        <w:ind w:left="0" w:right="0" w:firstLine="560"/>
        <w:spacing w:before="450" w:after="450" w:line="312" w:lineRule="auto"/>
      </w:pPr>
      <w:r>
        <w:rPr>
          <w:rFonts w:ascii="宋体" w:hAnsi="宋体" w:eastAsia="宋体" w:cs="宋体"/>
          <w:color w:val="000"/>
          <w:sz w:val="28"/>
          <w:szCs w:val="28"/>
        </w:rPr>
        <w:t xml:space="preserve">能够说，她生命中唯一的慰藉，就是那名男子的爱，然而那名男子却是一个多情之人，他有太多的感情要去给，有太多的爱人需要他的安慰。可是……他难道不明白吗?在她的生命里除了他——就没有别人了。之后，源氏年岁已长，收敛了许多，不再轻易眠花宿柳了，紫夫人以为最终能够与那源氏两人相守了，可谁知半路又杀出一个三公主，以堂堂公主的身份带着先帝的嘱托，嫁予了源氏，于是，梦又碎了，她最终开始思考自我这一生：“这种世态小故事中，记述着轻浮男子、好色之徒及爱上用情不专之男子的女人，以及他们的种.种经历。</w:t>
      </w:r>
    </w:p>
    <w:p>
      <w:pPr>
        <w:ind w:left="0" w:right="0" w:firstLine="560"/>
        <w:spacing w:before="450" w:after="450" w:line="312" w:lineRule="auto"/>
      </w:pPr>
      <w:r>
        <w:rPr>
          <w:rFonts w:ascii="宋体" w:hAnsi="宋体" w:eastAsia="宋体" w:cs="宋体"/>
          <w:color w:val="000"/>
          <w:sz w:val="28"/>
          <w:szCs w:val="28"/>
        </w:rPr>
        <w:t xml:space="preserve">然结局总是美女子归依一个男子，生活最终安定。但我的境遇却甚独特，总是漂泊不定。诚如源氏主君所言，我较常人幸运，可是，难道我必得忍受常人难忍之愁苦，郁郁以终么?唉，人之一生，何其乏味呀!”至此，她意识到了自我难言的痛楚与得不到的幸福，之后便缠绵病榻，带着永恒的遗憾，溘然长逝。美丽的人或事总不能长久，而人们最想得到的往往总得不到。在这世上有多少人能拥有真正的幸福呢?</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源氏物语心得体会篇二</w:t>
      </w:r>
    </w:p>
    <w:p>
      <w:pPr>
        <w:ind w:left="0" w:right="0" w:firstLine="560"/>
        <w:spacing w:before="450" w:after="450" w:line="312" w:lineRule="auto"/>
      </w:pPr>
      <w:r>
        <w:rPr>
          <w:rFonts w:ascii="宋体" w:hAnsi="宋体" w:eastAsia="宋体" w:cs="宋体"/>
          <w:color w:val="000"/>
          <w:sz w:val="28"/>
          <w:szCs w:val="28"/>
        </w:rPr>
        <w:t xml:space="preserve">《源氏物语》开辟了日本物语文学的新道路，使日本古典现实主义文学到达一个新的巅峰。我们应当走在时代前沿，踏在文化浪尖，吸收外国的精华，武装自我的头脑，拓宽自我的视野。夕阳又再次落下，我的读后感也最终划上句号了，深深呼吸早春的空气，柳芽儿也开始冒尖泛出嫩嫩的淡黄，风筝又开始在蔚蓝的天空演绎天然的舞姿，我又将会迎来新的一天。</w:t>
      </w:r>
    </w:p>
    <w:p>
      <w:pPr>
        <w:ind w:left="0" w:right="0" w:firstLine="560"/>
        <w:spacing w:before="450" w:after="450" w:line="312" w:lineRule="auto"/>
      </w:pPr>
      <w:r>
        <w:rPr>
          <w:rFonts w:ascii="宋体" w:hAnsi="宋体" w:eastAsia="宋体" w:cs="宋体"/>
          <w:color w:val="000"/>
          <w:sz w:val="28"/>
          <w:szCs w:val="28"/>
        </w:rPr>
        <w:t xml:space="preserve">故事开始于桐壶帝在位的时候。出身低微的桐壶更衣，独得桐壶帝的宠爱。后此更衣生下一位皇子，其他嫔妃、尤其是弘徽殿女御也愈加忌恨。更衣不堪凌辱折磨，生子不到3年，便悒郁而亡。小皇子没有强大的外戚做靠山，很难在宫中立足。桐壶帝不得已将其降为臣籍，赐姓源氏。源氏不仅仅貌美惊人，并且才华横溢。12岁行冠礼之后，娶当权的左大臣之女葵姬为妻，但葵姬不遂源氏的意。源氏还追求桐壶帝续娶的女御藤壶，据说女御酷似源氏生母。不久，两人发生乱伦关系，生下一子，之后即位称冷泉帝。源氏到处偷香窃玉，向伊豫介的后妻空蝉求爱不成，向比他大7岁的婶母六条妃子寻欢，并同时辗转在花散里、末摘花等众女子之间。</w:t>
      </w:r>
    </w:p>
    <w:p>
      <w:pPr>
        <w:ind w:left="0" w:right="0" w:firstLine="560"/>
        <w:spacing w:before="450" w:after="450" w:line="312" w:lineRule="auto"/>
      </w:pPr>
      <w:r>
        <w:rPr>
          <w:rFonts w:ascii="宋体" w:hAnsi="宋体" w:eastAsia="宋体" w:cs="宋体"/>
          <w:color w:val="000"/>
          <w:sz w:val="28"/>
          <w:szCs w:val="28"/>
        </w:rPr>
        <w:t xml:space="preserve">当他骗拐一位不明身份的弱女子夕颜(其实是葵姬之兄头中将的情人)去荒屋幽会时，这女子不幸暴亡，源氏为此大病一场，病愈进香时遇到一个女孩，她酷似自我日思夜想而不得相见的藤壶，得知她是藤壶女御的侄女，兵部卿亲王私生女紫姬(若紫)，两人常常相见。之后自我的外婆北山尼姑逝世，紫姬无人照顾，源氏趁兵部卿亲王不备接走紫姬，收为养女，朝夕相伴，以寄托对藤壶的思慕。几年后紫姬出落得亭亭玉立，高贵优雅，才艺超众，十分可人。源氏便把她据为己有。葵姬生育夕雾小公子时，六条御息所因为嫉妒怨愤灵魂出窍，害死了葵姬。六条御息所自知已经不能见容于源氏，便与之分手，晚年出家为尼后病逝。</w:t>
      </w:r>
    </w:p>
    <w:p>
      <w:pPr>
        <w:ind w:left="0" w:right="0" w:firstLine="560"/>
        <w:spacing w:before="450" w:after="450" w:line="312" w:lineRule="auto"/>
      </w:pPr>
      <w:r>
        <w:rPr>
          <w:rFonts w:ascii="宋体" w:hAnsi="宋体" w:eastAsia="宋体" w:cs="宋体"/>
          <w:color w:val="000"/>
          <w:sz w:val="28"/>
          <w:szCs w:val="28"/>
        </w:rPr>
        <w:t xml:space="preserve">桐壶帝退位以后，右大臣之外孙，弘徽殿女御的儿子登上皇位(朱雀帝)，源氏及岳父左大臣一派从此失势。恰巧源氏与右大臣女儿胧月夜偷情之事败露，源氏噩运临头，在右大臣与弘徽殿女御操纵下被迫远离京城，到荒凉少人的须磨、明石隐居。当地有一明石道人隐居乡野，是源氏公子的远亲。其女名唤明石姬，从小悉心培养，仪表不凡，琵琶技艺当世独一无二，字迹优美流畅。为排遣寂寞，源氏公子与明石道人的女儿明石姬结合，后生一女，被选入宫中做了皇后。由于天降异兆，朱雀帝又重病在身，朝政不稳。源氏奉召回京辅佐朝廷。不久，朱雀帝让位给冷泉帝。源氏升任内大臣，源氏及左大臣一门恢复了往日的繁华气派。源氏将六条妃子的旧宅改造成了集四季景物为一体、蔚为壮观的六条院寓所，将昔日恋人统统接到院里来住。</w:t>
      </w:r>
    </w:p>
    <w:p>
      <w:pPr>
        <w:ind w:left="0" w:right="0" w:firstLine="560"/>
        <w:spacing w:before="450" w:after="450" w:line="312" w:lineRule="auto"/>
      </w:pPr>
      <w:r>
        <w:rPr>
          <w:rFonts w:ascii="宋体" w:hAnsi="宋体" w:eastAsia="宋体" w:cs="宋体"/>
          <w:color w:val="000"/>
          <w:sz w:val="28"/>
          <w:szCs w:val="28"/>
        </w:rPr>
        <w:t xml:space="preserve">源氏近40岁时，朱雀院出家为僧，源氏奉旨将朱雀帝之女三公主娶为正妻。紫姬终因心力交瘁，病卧在床。早已觊觎三公主美貌的内大臣(最初的头中将)之子柏木趁源氏探病的机会，与三公主幽会，被源氏发现。柏木惧悔交加，一病不起，英年夭折。三公主生下容貌与柏木毫无二致的私生子薰后，因不堪心理折磨落发为尼。源氏深感自我和藤壶乱伦之罪的报应临头，心如死灰。恰巧紫姬不久又逝，源氏失去了精神支柱，了断尘缘，隐遁出家。几年后死去。</w:t>
      </w:r>
    </w:p>
    <w:p>
      <w:pPr>
        <w:ind w:left="0" w:right="0" w:firstLine="560"/>
        <w:spacing w:before="450" w:after="450" w:line="312" w:lineRule="auto"/>
      </w:pPr>
      <w:r>
        <w:rPr>
          <w:rFonts w:ascii="宋体" w:hAnsi="宋体" w:eastAsia="宋体" w:cs="宋体"/>
          <w:color w:val="000"/>
          <w:sz w:val="28"/>
          <w:szCs w:val="28"/>
        </w:rPr>
        <w:t xml:space="preserve">源氏之子夕雾为人方正严谨，并不像父亲一般处处留情。源氏刻意不让夕雾仕途太顺利，意图培养。夕雾从小与表姐云居雁青梅竹马，两情相悦，但云居雁之父葵姬之兄嫌弃夕雾官位不高，又一心想送女儿入宫，所以不答应夕雾求婚。夕雾思慕云居雁不得，恰逢唯光大夫家送入宫中作舞姬的女儿藤典侍酷肖云居雁，因而与她私通，后成为夕雾侧室。之后夕雾最终在外祖母太君撮合下和云居雁结为连理，生育许多子女。柏木过世后，与之生前交好的夕雾前往安慰其夫人时，爱上了柏木遗孀落叶公主。落叶公主自感命运凄凉，一向不肯理解夕雾的求爱。之后公主的母亲逝世，公主孤苦无依，夕雾在侍女们的帮忙下才得遂心愿。源氏过世之后夕雾任太政大臣，位高权重。</w:t>
      </w:r>
    </w:p>
    <w:p>
      <w:pPr>
        <w:ind w:left="0" w:right="0" w:firstLine="560"/>
        <w:spacing w:before="450" w:after="450" w:line="312" w:lineRule="auto"/>
      </w:pPr>
      <w:r>
        <w:rPr>
          <w:rFonts w:ascii="宋体" w:hAnsi="宋体" w:eastAsia="宋体" w:cs="宋体"/>
          <w:color w:val="000"/>
          <w:sz w:val="28"/>
          <w:szCs w:val="28"/>
        </w:rPr>
        <w:t xml:space="preserve">源氏之子薰生性严谨。20岁来到宇治山庄爱上了庄主八亲王的大女公子，不料遭到拒绝。大女公子病故后，他寻回外貌酷肖大女公子的八亲王的私生女浮舟，填补心灵的空白。可是匂皇子深夜闯入浮舟卧房，假冒薰的声音，占有了浮舟。当浮舟意识到自我一身事二主后，毅然跳水自尽，被人救起后削发出家。尽管薰一往情深，多次捎信，以求一见，但终未了此心愿。</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源氏物语心得体会篇三</w:t>
      </w:r>
    </w:p>
    <w:p>
      <w:pPr>
        <w:ind w:left="0" w:right="0" w:firstLine="560"/>
        <w:spacing w:before="450" w:after="450" w:line="312" w:lineRule="auto"/>
      </w:pPr>
      <w:r>
        <w:rPr>
          <w:rFonts w:ascii="宋体" w:hAnsi="宋体" w:eastAsia="宋体" w:cs="宋体"/>
          <w:color w:val="000"/>
          <w:sz w:val="28"/>
          <w:szCs w:val="28"/>
        </w:rPr>
        <w:t xml:space="preserve">《源氏物语》一书中最让人深刻的女性形象，大抵就是紫姬了。甚至因为人们对紫姬的喜爱称颂，作者被改称为紫式部，由此可见一般。在渡边淳一《光源氏钟爱的女人们》一书中形容紫姬的前半生是沐浴着异性之爱绽放的美丽花朵，后半生虽深受宠爱却未成正妻。觉得这种说法甚是恰当。用流行些的话就是，紫姬完全是养成系的。从小被源氏偷偷带回家中抚养，潜移默化中完全按着心里完美女性的标准抚养，此过程不可谓不尽心尽力，温柔体贴。</w:t>
      </w:r>
    </w:p>
    <w:p>
      <w:pPr>
        <w:ind w:left="0" w:right="0" w:firstLine="560"/>
        <w:spacing w:before="450" w:after="450" w:line="312" w:lineRule="auto"/>
      </w:pPr>
      <w:r>
        <w:rPr>
          <w:rFonts w:ascii="宋体" w:hAnsi="宋体" w:eastAsia="宋体" w:cs="宋体"/>
          <w:color w:val="000"/>
          <w:sz w:val="28"/>
          <w:szCs w:val="28"/>
        </w:rPr>
        <w:t xml:space="preserve">紫姬的一生，完全是由源氏主导，在源氏的培养下，成为足以和源氏相配、高尚优雅、善解人意的紫夫人。紫姬给人的印象就是一个集美貌、聪敏、温柔于一身的完美女性。但虽然如此，紫姬的一生却称不上是幸福的，至少我这样认为。首先，紫姬的相貌与源氏爱恋的藤壶女御十分相似，一开始，或多或少源氏是将紫姬作为了藤壶的替代品。</w:t>
      </w:r>
    </w:p>
    <w:p>
      <w:pPr>
        <w:ind w:left="0" w:right="0" w:firstLine="560"/>
        <w:spacing w:before="450" w:after="450" w:line="312" w:lineRule="auto"/>
      </w:pPr>
      <w:r>
        <w:rPr>
          <w:rFonts w:ascii="宋体" w:hAnsi="宋体" w:eastAsia="宋体" w:cs="宋体"/>
          <w:color w:val="000"/>
          <w:sz w:val="28"/>
          <w:szCs w:val="28"/>
        </w:rPr>
        <w:t xml:space="preserve">一个替代品，何等地凄凉，或许紫姬十分单纯，十分大度，都能够不计较这些。可是源氏自始至终的好色行为，对其他女性的不断追逐，紫姬埋怨得不多，不意味着紫姬不会难过。而自源氏与紫姬确认夫妻关系以来，紫姬等待的时日够多了，须磨流放，好容易归来却被告知有另一个女人，甚至那个女人为他生了一个孩子，之后又有源氏对于其他女性的不断追逐，他与</w:t>
      </w:r>
    </w:p>
    <w:p>
      <w:pPr>
        <w:ind w:left="0" w:right="0" w:firstLine="560"/>
        <w:spacing w:before="450" w:after="450" w:line="312" w:lineRule="auto"/>
      </w:pPr>
      <w:r>
        <w:rPr>
          <w:rFonts w:ascii="宋体" w:hAnsi="宋体" w:eastAsia="宋体" w:cs="宋体"/>
          <w:color w:val="000"/>
          <w:sz w:val="28"/>
          <w:szCs w:val="28"/>
        </w:rPr>
        <w:t xml:space="preserve">紫姬一齐的时日究竟有多少呢，有多少个夜紫姬是独自凄凉度过呢再之后，源氏半推半就地娶了三公主，紫姬真是心灰意冷了。换做是谁，谁都心灰意冷，紫姬竟能默默忍耐如此之久，能够说完全是源氏的所作所为对她的心灵折磨导致了她最终的香消玉殒。紫姬因源氏而美丽绽放，却也因源氏而香魂渺渺。源氏因紫姬离世，之后如何如何悲伤又有何用呢记得曾在某届新概念作文大赛的优秀作品集中，看到对源氏物语故事的改编，用极其优雅悲哀的语调叙述了三公主嫁给源氏，紫姬弹着弦琴，伤感离世的情节。</w:t>
      </w:r>
    </w:p>
    <w:p>
      <w:pPr>
        <w:ind w:left="0" w:right="0" w:firstLine="560"/>
        <w:spacing w:before="450" w:after="450" w:line="312" w:lineRule="auto"/>
      </w:pPr>
      <w:r>
        <w:rPr>
          <w:rFonts w:ascii="宋体" w:hAnsi="宋体" w:eastAsia="宋体" w:cs="宋体"/>
          <w:color w:val="000"/>
          <w:sz w:val="28"/>
          <w:szCs w:val="28"/>
        </w:rPr>
        <w:t xml:space="preserve">看后不禁感慨万千。</w:t>
      </w:r>
    </w:p>
    <w:p>
      <w:pPr>
        <w:ind w:left="0" w:right="0" w:firstLine="560"/>
        <w:spacing w:before="450" w:after="450" w:line="312" w:lineRule="auto"/>
      </w:pPr>
      <w:r>
        <w:rPr>
          <w:rFonts w:ascii="宋体" w:hAnsi="宋体" w:eastAsia="宋体" w:cs="宋体"/>
          <w:color w:val="000"/>
          <w:sz w:val="28"/>
          <w:szCs w:val="28"/>
        </w:rPr>
        <w:t xml:space="preserve">紫姬作为全书中称得上是源氏最爱的一个女子，当然源氏并不是这样说的，他说他爱紫姬胜过他人，并非只爱紫姬一人，说穿了，紫姬的命运却也是不幸的。她有其优越于幸于其他女子之处，可是她还是不堪精神重负，祈求出家未果，最终病逝。紫姬之死能够说是全书中的最悲恸之处。深受宠爱结局也只能如此，而那些源氏仅有一两分爱意，偶尔才想起的女子们，那又该是何等的悲哀。</w:t>
      </w:r>
    </w:p>
    <w:p>
      <w:pPr>
        <w:ind w:left="0" w:right="0" w:firstLine="560"/>
        <w:spacing w:before="450" w:after="450" w:line="312" w:lineRule="auto"/>
      </w:pPr>
      <w:r>
        <w:rPr>
          <w:rFonts w:ascii="宋体" w:hAnsi="宋体" w:eastAsia="宋体" w:cs="宋体"/>
          <w:color w:val="000"/>
          <w:sz w:val="28"/>
          <w:szCs w:val="28"/>
        </w:rPr>
        <w:t xml:space="preserve">这不是某些女子的悲哀，而是一个时代女子的悲哀。时代和传统习俗，男尊女卑的地位等各种因素导致了她们的杯具。我们注意到书中夫妻并不是住在一齐的，而是男方在夜里到女方家中就寝，这个女方可能是妻子也可能只是情人，次晨再离开。这种制度被称作是访妻婚。这种制度没有一种约束力可言，根本无法保证男女之间的关系的恒定。又是男尊女卑的时代，因而女子易被弃置，男子易朝三暮四。例如，源氏最早的情人中有六条妃子，之后喜爱夕颜便把六条妃子弃在一旁，不予理会了，源氏由于一时好奇追求末摘花，两人发生关系，发现末摘花相貌丑陋后又几乎等于将她抛弃。而又有所谓贵族阶层中的政治联姻，不顾及当事人的意愿，于是导致了婚姻杯具，葵姬和三公主就是赫然的例子。女性的杯具在《源氏物语》一书中显得格外的突出，恍如春天绚烂的樱花，越是完美的事物却越易凋零。</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源氏物语心得体会篇四</w:t>
      </w:r>
    </w:p>
    <w:p>
      <w:pPr>
        <w:ind w:left="0" w:right="0" w:firstLine="560"/>
        <w:spacing w:before="450" w:after="450" w:line="312" w:lineRule="auto"/>
      </w:pPr>
      <w:r>
        <w:rPr>
          <w:rFonts w:ascii="宋体" w:hAnsi="宋体" w:eastAsia="宋体" w:cs="宋体"/>
          <w:color w:val="000"/>
          <w:sz w:val="28"/>
          <w:szCs w:val="28"/>
        </w:rPr>
        <w:t xml:space="preserve">《源氏物语》是世界文学史上最早的一部长篇写实小说，作品流露出明显的现实主义倾向，被认为代表了日本古典现实主义文学的最高峰，给后世作家的创作带给了艺术典范。</w:t>
      </w:r>
    </w:p>
    <w:p>
      <w:pPr>
        <w:ind w:left="0" w:right="0" w:firstLine="560"/>
        <w:spacing w:before="450" w:after="450" w:line="312" w:lineRule="auto"/>
      </w:pPr>
      <w:r>
        <w:rPr>
          <w:rFonts w:ascii="宋体" w:hAnsi="宋体" w:eastAsia="宋体" w:cs="宋体"/>
          <w:color w:val="000"/>
          <w:sz w:val="28"/>
          <w:szCs w:val="28"/>
        </w:rPr>
        <w:t xml:space="preserve">《源氏物语》是日本中古长篇写实小说，由女作家紫式部创作于11世纪初。全书54回，近百万字。可分为两大部分：前44回写源氏极享荣华，伴随着感情纠葛的一生。这是作品的中心资料。后10回写源氏之子薰(实为三公主和柏木大将的私生子)与宇治山庄女子之间错综的感情故事。小说历经4代天皇、跨越70多个年头，登场人物数以百计，仅主要人物就有几十人之多。展示了平安王朝的宫廷豪华奢侈、腐朽淫乱的生活，反映了贵族阶级人与人之间争权夺势、互相倾轧的人际关系，暴露了贵族社会门第为重、男尊女卑的不平等的社会现象。</w:t>
      </w:r>
    </w:p>
    <w:p>
      <w:pPr>
        <w:ind w:left="0" w:right="0" w:firstLine="560"/>
        <w:spacing w:before="450" w:after="450" w:line="312" w:lineRule="auto"/>
      </w:pPr>
      <w:r>
        <w:rPr>
          <w:rFonts w:ascii="宋体" w:hAnsi="宋体" w:eastAsia="宋体" w:cs="宋体"/>
          <w:color w:val="000"/>
          <w:sz w:val="28"/>
          <w:szCs w:val="28"/>
        </w:rPr>
        <w:t xml:space="preserve">《源氏物语》艺术上最大的成功之处是塑造了源氏及众多女性形象，并透过这些形象反映了物哀、幽情等审美意向。</w:t>
      </w:r>
    </w:p>
    <w:p>
      <w:pPr>
        <w:ind w:left="0" w:right="0" w:firstLine="560"/>
        <w:spacing w:before="450" w:after="450" w:line="312" w:lineRule="auto"/>
      </w:pPr>
      <w:r>
        <w:rPr>
          <w:rFonts w:ascii="宋体" w:hAnsi="宋体" w:eastAsia="宋体" w:cs="宋体"/>
          <w:color w:val="000"/>
          <w:sz w:val="28"/>
          <w:szCs w:val="28"/>
        </w:rPr>
        <w:t xml:space="preserve">源氏生为皇子却不得不降为庶民，空有济世之才却无心仕途，酷爱紫姬却不断拈花惹草，一世风流却落得剃度为僧的结局。他的一生伴随着许多的矛盾和烦恼，其中最折磨他的是与藤壶乱伦的罪孽感和背叛紫姬的深深自责。他的灵魂与肉欲始终在斗争中苦苦挣扎，结果又总是欲望压倒理智，从而陷入更深的心灵冲突之中。源氏最终弃家出走，面壁向佛，正是这种心灵冲突导致的结果。作者大写特写源氏生活中无法摆脱的矛盾造成的苦闷及精神上接连不断的碰撞造成的无奈，意在说明人生的苦痛和悲哀，显露了作者以哀动人、以悲感人的美学观。</w:t>
      </w:r>
    </w:p>
    <w:p>
      <w:pPr>
        <w:ind w:left="0" w:right="0" w:firstLine="560"/>
        <w:spacing w:before="450" w:after="450" w:line="312" w:lineRule="auto"/>
      </w:pPr>
      <w:r>
        <w:rPr>
          <w:rFonts w:ascii="宋体" w:hAnsi="宋体" w:eastAsia="宋体" w:cs="宋体"/>
          <w:color w:val="000"/>
          <w:sz w:val="28"/>
          <w:szCs w:val="28"/>
        </w:rPr>
        <w:t xml:space="preserve">“物哀”的审美意向除以源氏挣扎的一生反映出来外，还透过作品中所有与源氏命运连在一齐的女性的不幸得到进一步的强化。在紫式部笔下，这些女子个个容貌姣好，聪明伶俐，性情可人，然而个个都是有命无运之人。《源氏物语》中的女性命运仅有3种选取，要么走入坟墓一了百了，要么落发为尼斩断尘缘，要么独守空闺虽生犹死。这些女性的多灾多难的命运和源氏一生经历一样，反映了紫式部感物而哀的审美特征。物哀的审美意向?主要来自“人生无常”、“四大皆空”等佛学观，在她看来人生可是是欲海横流，欲海也便是苦海，摆脱欲海的最佳途径，就是皈依佛门。《源氏物语》所创立的物哀等美学传统，一向被后世作家继承和发展，成为日本文学民族化的一大因素。</w:t>
      </w:r>
    </w:p>
    <w:p>
      <w:pPr>
        <w:ind w:left="0" w:right="0" w:firstLine="560"/>
        <w:spacing w:before="450" w:after="450" w:line="312" w:lineRule="auto"/>
      </w:pPr>
      <w:r>
        <w:rPr>
          <w:rFonts w:ascii="宋体" w:hAnsi="宋体" w:eastAsia="宋体" w:cs="宋体"/>
          <w:color w:val="000"/>
          <w:sz w:val="28"/>
          <w:szCs w:val="28"/>
        </w:rPr>
        <w:t xml:space="preserve">日本传统美学的特色就是物哀与幽情，幽情就是指在人的种.种感情中，仅有苦闷、忧愁、悲哀——也就是一切不如意的事，才是使人感受最深的。从八世纪的《万叶集》，到十一世纪的《源氏物语》，都充分体现了这种风格的追求。个性是《源氏物语》，对后世日本文化的发展有着不可估量的作用，正如川端康成在诺贝尔文学奖授奖仪式上的演说《美丽的日本，我》中讲到的：“这些作品构成了日本的美学传统，影响乃至支配之后八百年间的日本文学。尤其是《源氏物语》，从古至今，是日本小说的顶峰，即便到了现代，还没有一部作品及得上它。《源氏物语》问世几百年来，日本小说无不在憧憬，悉心模仿。”</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源氏物语心得体会篇五</w:t>
      </w:r>
    </w:p>
    <w:p>
      <w:pPr>
        <w:ind w:left="0" w:right="0" w:firstLine="560"/>
        <w:spacing w:before="450" w:after="450" w:line="312" w:lineRule="auto"/>
      </w:pPr>
      <w:r>
        <w:rPr>
          <w:rFonts w:ascii="宋体" w:hAnsi="宋体" w:eastAsia="宋体" w:cs="宋体"/>
          <w:color w:val="000"/>
          <w:sz w:val="28"/>
          <w:szCs w:val="28"/>
        </w:rPr>
        <w:t xml:space="preserve">很偶然的机会在学校图书馆看到这本书，出于对日本文化的莫名的好奇，就完整的看了一遍，之后又去找了电影来看，说实话，没有在日本的文化中熏陶过的人一般很难理解这本书。就像《红楼梦》我们能看到宝玉和黛玉辗转反侧的感情，却很难理解红学家很整天在折腾些什么。</w:t>
      </w:r>
    </w:p>
    <w:p>
      <w:pPr>
        <w:ind w:left="0" w:right="0" w:firstLine="560"/>
        <w:spacing w:before="450" w:after="450" w:line="312" w:lineRule="auto"/>
      </w:pPr>
      <w:r>
        <w:rPr>
          <w:rFonts w:ascii="宋体" w:hAnsi="宋体" w:eastAsia="宋体" w:cs="宋体"/>
          <w:color w:val="000"/>
          <w:sz w:val="28"/>
          <w:szCs w:val="28"/>
        </w:rPr>
        <w:t xml:space="preserve">印象中的古代日本，礼仪周到、民风淳朴，无疑《源氏物语》让我大大震撼了一把。当时的感觉就是古代的日本人随心而动，很有自我追求的精神。大概是平安时代受唐朝的影响深远。以言情小说的角度，这本书并没有多少惊喜，毕竟书里晦涩的言语以及时不时出现的诗句难免会让人觉得有些乏味。而书中不时出现白居易的诗句，及《礼记》、《战国策》、《史记》、《汉书》等中国古籍中的史实和典故，并巧妙地隐伏在故事情节之中，使该书具有浓郁的中国古典文学的气氛，更让人会误以为在读半白话版的中国古典小说。之后想想，原先我真的只是看到皮毛而已。不用去追究一个民族的文化起源，单是经历长时间的演化发展，已被烙上独特的烙印。</w:t>
      </w:r>
    </w:p>
    <w:p>
      <w:pPr>
        <w:ind w:left="0" w:right="0" w:firstLine="560"/>
        <w:spacing w:before="450" w:after="450" w:line="312" w:lineRule="auto"/>
      </w:pPr>
      <w:r>
        <w:rPr>
          <w:rFonts w:ascii="宋体" w:hAnsi="宋体" w:eastAsia="宋体" w:cs="宋体"/>
          <w:color w:val="000"/>
          <w:sz w:val="28"/>
          <w:szCs w:val="28"/>
        </w:rPr>
        <w:t xml:space="preserve">日本是个矛盾的民族，明明对女性的歧视根深蒂固，偏偏有着日本版《红楼梦》之称的《源氏物语》又是出自女性之手，而这篇小说在当时也可是是作者写给皇后供天皇消遣的读物而已。书中由光源氏等人品评世间女子等级，展开光源氏的感情之旅，反映了当时贵族奢靡又出奇优雅的生活，权位利益仅仅轻轻带过。书中那些如画般美丽温婉，仿佛不食人间烟火般的存在的女子之于他们大抵只是附属品罢了，贵族女子难免被当成利益联盟的牺牲品，并无人真正关心她们的想法。</w:t>
      </w:r>
    </w:p>
    <w:p>
      <w:pPr>
        <w:ind w:left="0" w:right="0" w:firstLine="560"/>
        <w:spacing w:before="450" w:after="450" w:line="312" w:lineRule="auto"/>
      </w:pPr>
      <w:r>
        <w:rPr>
          <w:rFonts w:ascii="宋体" w:hAnsi="宋体" w:eastAsia="宋体" w:cs="宋体"/>
          <w:color w:val="000"/>
          <w:sz w:val="28"/>
          <w:szCs w:val="28"/>
        </w:rPr>
        <w:t xml:space="preserve">梦想与现实，表面的光华与内里的丑恶，光源氏的追逐浪漫的一生以紫姬的离世而结束，只是已到尽头，世人记住的都是他的光华。</w:t>
      </w:r>
    </w:p>
    <w:p>
      <w:pPr>
        <w:ind w:left="0" w:right="0" w:firstLine="560"/>
        <w:spacing w:before="450" w:after="450" w:line="312" w:lineRule="auto"/>
      </w:pPr>
      <w:r>
        <w:rPr>
          <w:rFonts w:ascii="宋体" w:hAnsi="宋体" w:eastAsia="宋体" w:cs="宋体"/>
          <w:color w:val="000"/>
          <w:sz w:val="28"/>
          <w:szCs w:val="28"/>
        </w:rPr>
        <w:t xml:space="preserve">有机会还是要去亲眼看看，好好体会一下日本的传统文化。</w:t>
      </w:r>
    </w:p>
    <w:p>
      <w:pPr>
        <w:ind w:left="0" w:right="0" w:firstLine="560"/>
        <w:spacing w:before="450" w:after="450" w:line="312" w:lineRule="auto"/>
      </w:pPr>
      <w:r>
        <w:rPr>
          <w:rFonts w:ascii="宋体" w:hAnsi="宋体" w:eastAsia="宋体" w:cs="宋体"/>
          <w:color w:val="000"/>
          <w:sz w:val="28"/>
          <w:szCs w:val="28"/>
        </w:rPr>
        <w:t xml:space="preserve">关于译本，因为看的时候上下两册并不是同一个版本，比较了一下还是觉得丰子恺的比较好。</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源氏物语心得体会篇六</w:t>
      </w:r>
    </w:p>
    <w:p>
      <w:pPr>
        <w:ind w:left="0" w:right="0" w:firstLine="560"/>
        <w:spacing w:before="450" w:after="450" w:line="312" w:lineRule="auto"/>
      </w:pPr>
      <w:r>
        <w:rPr>
          <w:rFonts w:ascii="宋体" w:hAnsi="宋体" w:eastAsia="宋体" w:cs="宋体"/>
          <w:color w:val="000"/>
          <w:sz w:val="28"/>
          <w:szCs w:val="28"/>
        </w:rPr>
        <w:t xml:space="preserve">“我相信你的爱，就让这作为我最后的话吧!”</w:t>
      </w:r>
    </w:p>
    <w:p>
      <w:pPr>
        <w:ind w:left="0" w:right="0" w:firstLine="560"/>
        <w:spacing w:before="450" w:after="450" w:line="312" w:lineRule="auto"/>
      </w:pPr>
      <w:r>
        <w:rPr>
          <w:rFonts w:ascii="宋体" w:hAnsi="宋体" w:eastAsia="宋体" w:cs="宋体"/>
          <w:color w:val="000"/>
          <w:sz w:val="28"/>
          <w:szCs w:val="28"/>
        </w:rPr>
        <w:t xml:space="preserve">这是泰戈尔的一句诗。常常的，泰戈尔的诗让我感动。他有一个水晶般的心，那是儿童才有的纯净的心，那是慈父才有的宽厚的心，那是恋人才有的热烈的心，那是英雄才有的坚毅的心。他的文字是那么清新动人，好像雨后路边的槐花，清甜温馨。</w:t>
      </w:r>
    </w:p>
    <w:p>
      <w:pPr>
        <w:ind w:left="0" w:right="0" w:firstLine="560"/>
        <w:spacing w:before="450" w:after="450" w:line="312" w:lineRule="auto"/>
      </w:pPr>
      <w:r>
        <w:rPr>
          <w:rFonts w:ascii="宋体" w:hAnsi="宋体" w:eastAsia="宋体" w:cs="宋体"/>
          <w:color w:val="000"/>
          <w:sz w:val="28"/>
          <w:szCs w:val="28"/>
        </w:rPr>
        <w:t xml:space="preserve">您的阳光对着我的心头的冬天微笑，</w:t>
      </w:r>
    </w:p>
    <w:p>
      <w:pPr>
        <w:ind w:left="0" w:right="0" w:firstLine="560"/>
        <w:spacing w:before="450" w:after="450" w:line="312" w:lineRule="auto"/>
      </w:pPr>
      <w:r>
        <w:rPr>
          <w:rFonts w:ascii="宋体" w:hAnsi="宋体" w:eastAsia="宋体" w:cs="宋体"/>
          <w:color w:val="000"/>
          <w:sz w:val="28"/>
          <w:szCs w:val="28"/>
        </w:rPr>
        <w:t xml:space="preserve">从来不怀疑它的春天的花朵。</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鸟儿愿为一朵云。</w:t>
      </w:r>
    </w:p>
    <w:p>
      <w:pPr>
        <w:ind w:left="0" w:right="0" w:firstLine="560"/>
        <w:spacing w:before="450" w:after="450" w:line="312" w:lineRule="auto"/>
      </w:pPr>
      <w:r>
        <w:rPr>
          <w:rFonts w:ascii="宋体" w:hAnsi="宋体" w:eastAsia="宋体" w:cs="宋体"/>
          <w:color w:val="000"/>
          <w:sz w:val="28"/>
          <w:szCs w:val="28"/>
        </w:rPr>
        <w:t xml:space="preserve">云儿愿为一只鸟。</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我的昼间之花，落下它那被遗忘的花瓣。</w:t>
      </w:r>
    </w:p>
    <w:p>
      <w:pPr>
        <w:ind w:left="0" w:right="0" w:firstLine="560"/>
        <w:spacing w:before="450" w:after="450" w:line="312" w:lineRule="auto"/>
      </w:pPr>
      <w:r>
        <w:rPr>
          <w:rFonts w:ascii="宋体" w:hAnsi="宋体" w:eastAsia="宋体" w:cs="宋体"/>
          <w:color w:val="000"/>
          <w:sz w:val="28"/>
          <w:szCs w:val="28"/>
        </w:rPr>
        <w:t xml:space="preserve">在黄昏中，这花成熟为一颗记忆的金果。</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小花问道：“我要怎样地对你唱，怎样地崇拜你呢?太阳呀?”</w:t>
      </w:r>
    </w:p>
    <w:p>
      <w:pPr>
        <w:ind w:left="0" w:right="0" w:firstLine="560"/>
        <w:spacing w:before="450" w:after="450" w:line="312" w:lineRule="auto"/>
      </w:pPr>
      <w:r>
        <w:rPr>
          <w:rFonts w:ascii="宋体" w:hAnsi="宋体" w:eastAsia="宋体" w:cs="宋体"/>
          <w:color w:val="000"/>
          <w:sz w:val="28"/>
          <w:szCs w:val="28"/>
        </w:rPr>
        <w:t xml:space="preserve">太阳答道：“只要用你的纯洁的素朴的沉默。”</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这寡独的黄昏，幕着雾与雨，</w:t>
      </w:r>
    </w:p>
    <w:p>
      <w:pPr>
        <w:ind w:left="0" w:right="0" w:firstLine="560"/>
        <w:spacing w:before="450" w:after="450" w:line="312" w:lineRule="auto"/>
      </w:pPr>
      <w:r>
        <w:rPr>
          <w:rFonts w:ascii="宋体" w:hAnsi="宋体" w:eastAsia="宋体" w:cs="宋体"/>
          <w:color w:val="000"/>
          <w:sz w:val="28"/>
          <w:szCs w:val="28"/>
        </w:rPr>
        <w:t xml:space="preserve">我在我的心的孤寂里，感觉到它的叹息。</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多么美!</w:t>
      </w:r>
    </w:p>
    <w:p>
      <w:pPr>
        <w:ind w:left="0" w:right="0" w:firstLine="560"/>
        <w:spacing w:before="450" w:after="450" w:line="312" w:lineRule="auto"/>
      </w:pPr>
      <w:r>
        <w:rPr>
          <w:rFonts w:ascii="宋体" w:hAnsi="宋体" w:eastAsia="宋体" w:cs="宋体"/>
          <w:color w:val="000"/>
          <w:sz w:val="28"/>
          <w:szCs w:val="28"/>
        </w:rPr>
        <w:t xml:space="preserve">我爱他的文字，更爱他的文意。</w:t>
      </w:r>
    </w:p>
    <w:p>
      <w:pPr>
        <w:ind w:left="0" w:right="0" w:firstLine="560"/>
        <w:spacing w:before="450" w:after="450" w:line="312" w:lineRule="auto"/>
      </w:pPr>
      <w:r>
        <w:rPr>
          <w:rFonts w:ascii="宋体" w:hAnsi="宋体" w:eastAsia="宋体" w:cs="宋体"/>
          <w:color w:val="000"/>
          <w:sz w:val="28"/>
          <w:szCs w:val="28"/>
        </w:rPr>
        <w:t xml:space="preserve">他思索爱，母亲之爱，情人之爱，自然之爱。</w:t>
      </w:r>
    </w:p>
    <w:p>
      <w:pPr>
        <w:ind w:left="0" w:right="0" w:firstLine="560"/>
        <w:spacing w:before="450" w:after="450" w:line="312" w:lineRule="auto"/>
      </w:pPr>
      <w:r>
        <w:rPr>
          <w:rFonts w:ascii="宋体" w:hAnsi="宋体" w:eastAsia="宋体" w:cs="宋体"/>
          <w:color w:val="000"/>
          <w:sz w:val="28"/>
          <w:szCs w:val="28"/>
        </w:rPr>
        <w:t xml:space="preserve">“世界对着它的爱人，把它浩翰的面具揭下了。</w:t>
      </w:r>
    </w:p>
    <w:p>
      <w:pPr>
        <w:ind w:left="0" w:right="0" w:firstLine="560"/>
        <w:spacing w:before="450" w:after="450" w:line="312" w:lineRule="auto"/>
      </w:pPr>
      <w:r>
        <w:rPr>
          <w:rFonts w:ascii="宋体" w:hAnsi="宋体" w:eastAsia="宋体" w:cs="宋体"/>
          <w:color w:val="000"/>
          <w:sz w:val="28"/>
          <w:szCs w:val="28"/>
        </w:rPr>
        <w:t xml:space="preserve">它变小了，小如一首歌，小如一回永恒的接吻。 ”</w:t>
      </w:r>
    </w:p>
    <w:p>
      <w:pPr>
        <w:ind w:left="0" w:right="0" w:firstLine="560"/>
        <w:spacing w:before="450" w:after="450" w:line="312" w:lineRule="auto"/>
      </w:pPr>
      <w:r>
        <w:rPr>
          <w:rFonts w:ascii="宋体" w:hAnsi="宋体" w:eastAsia="宋体" w:cs="宋体"/>
          <w:color w:val="000"/>
          <w:sz w:val="28"/>
          <w:szCs w:val="28"/>
        </w:rPr>
        <w:t xml:space="preserve">即使是世界，在爱的面前也愿谦卑，愿投入那无涯无际的热吻中去。在泰戈尔的诗歌里，爱仿佛是一片海洋，在其中，就想把自己湮没，在爱的柔波里徜徉。在泰戈尔的诗歌里，爱仿佛是黄昏的余晖，金黄，温暖，柔和，就那么轻轻柔柔地泻下来，把整个世界环抱。</w:t>
      </w:r>
    </w:p>
    <w:p>
      <w:pPr>
        <w:ind w:left="0" w:right="0" w:firstLine="560"/>
        <w:spacing w:before="450" w:after="450" w:line="312" w:lineRule="auto"/>
      </w:pPr>
      <w:r>
        <w:rPr>
          <w:rFonts w:ascii="宋体" w:hAnsi="宋体" w:eastAsia="宋体" w:cs="宋体"/>
          <w:color w:val="000"/>
          <w:sz w:val="28"/>
          <w:szCs w:val="28"/>
        </w:rPr>
        <w:t xml:space="preserve">泰戈尔毫不吝啬地运用了大量的比喻修辞来赞美爱情的美好与伟大。在泰戈尔眼中，世界需要爱，人生更需要爱。他的诗就是爱，他的爱就是诗。他细腻而温婉，含蓄而热烈。真挚地，不断摩挲我的心，在我的耳边呢呐。他让天空和大海对话，让鸟儿和云对话，让花儿和太阳对话……总之，在泰戈尔的诗里，世界是人性化的，自然也是人性化的，万物都有它们自己的生长与思考;而他只是为它们的人性化整理思想碎片而已。而这，便也是《飞鸟集》名字的由来：“思想掠过我的心头，仿佛群群野鸭飞过天空，我听到了它们振翅高飞的声音。”</w:t>
      </w:r>
    </w:p>
    <w:p>
      <w:pPr>
        <w:ind w:left="0" w:right="0" w:firstLine="560"/>
        <w:spacing w:before="450" w:after="450" w:line="312" w:lineRule="auto"/>
      </w:pPr>
      <w:r>
        <w:rPr>
          <w:rFonts w:ascii="宋体" w:hAnsi="宋体" w:eastAsia="宋体" w:cs="宋体"/>
          <w:color w:val="000"/>
          <w:sz w:val="28"/>
          <w:szCs w:val="28"/>
        </w:rPr>
        <w:t xml:space="preserve">冰心、席慕容等作家受到泰戈尔的影响，写出泰戈尔般细腻柔糯如水的文字，润泽了无数读者的心。我爱着这样的文字，爱着这样的文字里清新温暖的心灵。而我也坚信，唯有这样的心灵，才能真正听见人生的诗韵，也唯有这样的心灵，不至于抱怨，不至于浪掷青春。</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源氏物语心得体会篇七</w:t>
      </w:r>
    </w:p>
    <w:p>
      <w:pPr>
        <w:ind w:left="0" w:right="0" w:firstLine="560"/>
        <w:spacing w:before="450" w:after="450" w:line="312" w:lineRule="auto"/>
      </w:pPr>
      <w:r>
        <w:rPr>
          <w:rFonts w:ascii="宋体" w:hAnsi="宋体" w:eastAsia="宋体" w:cs="宋体"/>
          <w:color w:val="000"/>
          <w:sz w:val="28"/>
          <w:szCs w:val="28"/>
        </w:rPr>
        <w:t xml:space="preserve">读了《母亲的纯净水》这篇文章后，我懂得了很多。</w:t>
      </w:r>
    </w:p>
    <w:p>
      <w:pPr>
        <w:ind w:left="0" w:right="0" w:firstLine="560"/>
        <w:spacing w:before="450" w:after="450" w:line="312" w:lineRule="auto"/>
      </w:pPr>
      <w:r>
        <w:rPr>
          <w:rFonts w:ascii="宋体" w:hAnsi="宋体" w:eastAsia="宋体" w:cs="宋体"/>
          <w:color w:val="000"/>
          <w:sz w:val="28"/>
          <w:szCs w:val="28"/>
        </w:rPr>
        <w:t xml:space="preserve">《母亲的纯净水》写了母亲给女儿准备“纯净水”，当女儿发现所谓的纯净水原先是凉白开而责备母亲时，母亲对她进行了教育，使她明白了自我想法的错误。并懂得穷并不可怕。</w:t>
      </w:r>
    </w:p>
    <w:p>
      <w:pPr>
        <w:ind w:left="0" w:right="0" w:firstLine="560"/>
        <w:spacing w:before="450" w:after="450" w:line="312" w:lineRule="auto"/>
      </w:pPr>
      <w:r>
        <w:rPr>
          <w:rFonts w:ascii="宋体" w:hAnsi="宋体" w:eastAsia="宋体" w:cs="宋体"/>
          <w:color w:val="000"/>
          <w:sz w:val="28"/>
          <w:szCs w:val="28"/>
        </w:rPr>
        <w:t xml:space="preserve">“母亲说：“我们是穷。可是穷有什么错?富也罢，穷也罢，都是日子的一种过法。穷人不见得可怜，富人也不必须高贵。再穷，也得看得起自我。要是看不起自我，心就穷了，那可就真穷了。””从这句话中，我明白了，穷没什么，它绝不是一种耻辱。</w:t>
      </w:r>
    </w:p>
    <w:p>
      <w:pPr>
        <w:ind w:left="0" w:right="0" w:firstLine="560"/>
        <w:spacing w:before="450" w:after="450" w:line="312" w:lineRule="auto"/>
      </w:pPr>
      <w:r>
        <w:rPr>
          <w:rFonts w:ascii="宋体" w:hAnsi="宋体" w:eastAsia="宋体" w:cs="宋体"/>
          <w:color w:val="000"/>
          <w:sz w:val="28"/>
          <w:szCs w:val="28"/>
        </w:rPr>
        <w:t xml:space="preserve">读了这篇文章后，我回家为父母倒了一杯水，因为我明白了父母的不容易，自我又是家里唯一一个纯消费者，没法挣钱，总能够为父母做些力所能及的事吧。父母看见了，竟十分高兴!我怔了一下，没想到自我只是倒了一杯水，他们居然这么高兴!从那以后，我每一天回家为父母做一件小事，邻居都夸我长大了!</w:t>
      </w:r>
    </w:p>
    <w:p>
      <w:pPr>
        <w:ind w:left="0" w:right="0" w:firstLine="560"/>
        <w:spacing w:before="450" w:after="450" w:line="312" w:lineRule="auto"/>
      </w:pPr>
      <w:r>
        <w:rPr>
          <w:rFonts w:ascii="宋体" w:hAnsi="宋体" w:eastAsia="宋体" w:cs="宋体"/>
          <w:color w:val="000"/>
          <w:sz w:val="28"/>
          <w:szCs w:val="28"/>
        </w:rPr>
        <w:t xml:space="preserve">这篇文章让我明白了穷并不可怕，思想.精神上的粗俗才是真正可怕的!同时，我也明白了母爱的伟大。</w:t>
      </w:r>
    </w:p>
    <w:p>
      <w:pPr>
        <w:ind w:left="0" w:right="0" w:firstLine="560"/>
        <w:spacing w:before="450" w:after="450" w:line="312" w:lineRule="auto"/>
      </w:pPr>
      <w:r>
        <w:rPr>
          <w:rFonts w:ascii="宋体" w:hAnsi="宋体" w:eastAsia="宋体" w:cs="宋体"/>
          <w:color w:val="000"/>
          <w:sz w:val="28"/>
          <w:szCs w:val="28"/>
        </w:rPr>
        <w:t xml:space="preserve">母爱如一杯浓浓的香茶饥渴时给我们带来芳香;</w:t>
      </w:r>
    </w:p>
    <w:p>
      <w:pPr>
        <w:ind w:left="0" w:right="0" w:firstLine="560"/>
        <w:spacing w:before="450" w:after="450" w:line="312" w:lineRule="auto"/>
      </w:pPr>
      <w:r>
        <w:rPr>
          <w:rFonts w:ascii="宋体" w:hAnsi="宋体" w:eastAsia="宋体" w:cs="宋体"/>
          <w:color w:val="000"/>
          <w:sz w:val="28"/>
          <w:szCs w:val="28"/>
        </w:rPr>
        <w:t xml:space="preserve">母爱如一轮火红的太阳寒冷时给我们带来温暖;</w:t>
      </w:r>
    </w:p>
    <w:p>
      <w:pPr>
        <w:ind w:left="0" w:right="0" w:firstLine="560"/>
        <w:spacing w:before="450" w:after="450" w:line="312" w:lineRule="auto"/>
      </w:pPr>
      <w:r>
        <w:rPr>
          <w:rFonts w:ascii="宋体" w:hAnsi="宋体" w:eastAsia="宋体" w:cs="宋体"/>
          <w:color w:val="000"/>
          <w:sz w:val="28"/>
          <w:szCs w:val="28"/>
        </w:rPr>
        <w:t xml:space="preserve">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母亲，我爱您!</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源氏物语心得体会篇八</w:t>
      </w:r>
    </w:p>
    <w:p>
      <w:pPr>
        <w:ind w:left="0" w:right="0" w:firstLine="560"/>
        <w:spacing w:before="450" w:after="450" w:line="312" w:lineRule="auto"/>
      </w:pPr>
      <w:r>
        <w:rPr>
          <w:rFonts w:ascii="宋体" w:hAnsi="宋体" w:eastAsia="宋体" w:cs="宋体"/>
          <w:color w:val="000"/>
          <w:sz w:val="28"/>
          <w:szCs w:val="28"/>
        </w:rPr>
        <w:t xml:space="preserve">在暑假期间，我有幸读了“罗曼?罗兰”的《巨人三转》，看了以后，有了很大的感触，也明白了很多本文来自：放放假。生活是广阔的，但并非处处都开满鲜花，更不能奢望处处有林荫小道，有的地方会是崎岖陡峭的小路，有的地方甚至可能是荆棘丛生。文章里的三位名人，不是在战场上英勇奋战的英雄，而是具有着伟大灵魂的人。他们就是贝多芬，米开朗琪罗和托尔斯泰。他们在人生艰难的征途上，为了寻求真理和正义，为了能创造出不朽的杰作，献出了毕生的精力。他们有的饱受病痛的折磨，有的遭遇了许多悲惨事件，有的内心惶恐矛盾，沉重的苦难，几乎快抑制了他们的呼吸，毁灭了他们的理智，但他们还能坚持着自己的原则。开始了他们的艰苦的人生……</w:t>
      </w:r>
    </w:p>
    <w:p>
      <w:pPr>
        <w:ind w:left="0" w:right="0" w:firstLine="560"/>
        <w:spacing w:before="450" w:after="450" w:line="312" w:lineRule="auto"/>
      </w:pPr>
      <w:r>
        <w:rPr>
          <w:rFonts w:ascii="宋体" w:hAnsi="宋体" w:eastAsia="宋体" w:cs="宋体"/>
          <w:color w:val="000"/>
          <w:sz w:val="28"/>
          <w:szCs w:val="28"/>
        </w:rPr>
        <w:t xml:space="preserve">贝多芬的一生大都是在磨难中度过的，然而所有的磨难只是让他变得更加坚强，他贫穷，却始终保持独立的人格，他孤独，却以一颗真诚的心爱人类，他从未享受过欢乐，却创造了欢乐给全世界。摔倒了并不可怕，并不可怕，可怕的是，你只因为这一次跌倒而一撅不振。我记得以前有一个人对我说过，青春就是疯狂的奔跑，然后华丽的跌倒，最后幸福的微笑。</w:t>
      </w:r>
    </w:p>
    <w:p>
      <w:pPr>
        <w:ind w:left="0" w:right="0" w:firstLine="560"/>
        <w:spacing w:before="450" w:after="450" w:line="312" w:lineRule="auto"/>
      </w:pPr>
      <w:r>
        <w:rPr>
          <w:rFonts w:ascii="宋体" w:hAnsi="宋体" w:eastAsia="宋体" w:cs="宋体"/>
          <w:color w:val="000"/>
          <w:sz w:val="28"/>
          <w:szCs w:val="28"/>
        </w:rPr>
        <w:t xml:space="preserve">米开朗琪罗，一生都为拥有过自由，不得不依附他所不愿依附的教皇,不得不为教皇们的虚荣忙碌终生，他在精神上比贝多芬更受折磨。</w:t>
      </w:r>
    </w:p>
    <w:p>
      <w:pPr>
        <w:ind w:left="0" w:right="0" w:firstLine="560"/>
        <w:spacing w:before="450" w:after="450" w:line="312" w:lineRule="auto"/>
      </w:pPr>
      <w:r>
        <w:rPr>
          <w:rFonts w:ascii="宋体" w:hAnsi="宋体" w:eastAsia="宋体" w:cs="宋体"/>
          <w:color w:val="000"/>
          <w:sz w:val="28"/>
          <w:szCs w:val="28"/>
        </w:rPr>
        <w:t xml:space="preserve">托尔斯泰轻视它所拥有的一切，渴望拥有他所未知的生命的真谛，他的伟大就在于不肯虚度年华，他想要用造福于人类来实现生命的价值。</w:t>
      </w:r>
    </w:p>
    <w:p>
      <w:pPr>
        <w:ind w:left="0" w:right="0" w:firstLine="560"/>
        <w:spacing w:before="450" w:after="450" w:line="312" w:lineRule="auto"/>
      </w:pPr>
      <w:r>
        <w:rPr>
          <w:rFonts w:ascii="宋体" w:hAnsi="宋体" w:eastAsia="宋体" w:cs="宋体"/>
          <w:color w:val="000"/>
          <w:sz w:val="28"/>
          <w:szCs w:val="28"/>
        </w:rPr>
        <w:t xml:space="preserve">这三位英雄，虽然出身，经历，性格迥然不同，但为实现生命的价值，同样需要面对这样或那样的磨难和挫折。我们要像贝多芬，一样扼住命运的喉咙.</w:t>
      </w:r>
    </w:p>
    <w:p>
      <w:pPr>
        <w:ind w:left="0" w:right="0" w:firstLine="560"/>
        <w:spacing w:before="450" w:after="450" w:line="312" w:lineRule="auto"/>
      </w:pPr>
      <w:r>
        <w:rPr>
          <w:rFonts w:ascii="宋体" w:hAnsi="宋体" w:eastAsia="宋体" w:cs="宋体"/>
          <w:color w:val="000"/>
          <w:sz w:val="28"/>
          <w:szCs w:val="28"/>
        </w:rPr>
        <w:t xml:space="preserve">人生就是需要奋斗，奋斗过后，等待你的就是幸福。不经过奋斗而得来的幸福是不会给人带来任何的快乐的，只有战胜种种艰难困苦以后，才能攀登上生命的顶峰!人生的价值都是由自己是否去奋斗过有</w:t>
      </w:r>
    </w:p>
    <w:p>
      <w:pPr>
        <w:ind w:left="0" w:right="0" w:firstLine="560"/>
        <w:spacing w:before="450" w:after="450" w:line="312" w:lineRule="auto"/>
      </w:pPr>
      <w:r>
        <w:rPr>
          <w:rFonts w:ascii="宋体" w:hAnsi="宋体" w:eastAsia="宋体" w:cs="宋体"/>
          <w:color w:val="000"/>
          <w:sz w:val="28"/>
          <w:szCs w:val="28"/>
        </w:rPr>
        <w:t xml:space="preserve">关。人生就是需要奋斗!</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源氏物语心得体会篇九</w:t>
      </w:r>
    </w:p>
    <w:p>
      <w:pPr>
        <w:ind w:left="0" w:right="0" w:firstLine="560"/>
        <w:spacing w:before="450" w:after="450" w:line="312" w:lineRule="auto"/>
      </w:pPr>
      <w:r>
        <w:rPr>
          <w:rFonts w:ascii="宋体" w:hAnsi="宋体" w:eastAsia="宋体" w:cs="宋体"/>
          <w:color w:val="000"/>
          <w:sz w:val="28"/>
          <w:szCs w:val="28"/>
        </w:rPr>
        <w:t xml:space="preserve">说起哈利波特这本书，其实我的父母早就给我买下了1——3本，只是当时我没有去关注，关注了也没有看戏去，因为，老感觉字太多了，太密了，一看就有种看不下去的感觉。但现在不同了，开了一次家长会，老师提到了哈利波特这本书，我一愣，我想，幸亏我买了。就这样我一点一点读了。</w:t>
      </w:r>
    </w:p>
    <w:p>
      <w:pPr>
        <w:ind w:left="0" w:right="0" w:firstLine="560"/>
        <w:spacing w:before="450" w:after="450" w:line="312" w:lineRule="auto"/>
      </w:pPr>
      <w:r>
        <w:rPr>
          <w:rFonts w:ascii="宋体" w:hAnsi="宋体" w:eastAsia="宋体" w:cs="宋体"/>
          <w:color w:val="000"/>
          <w:sz w:val="28"/>
          <w:szCs w:val="28"/>
        </w:rPr>
        <w:t xml:space="preserve">大难不死的男孩——哈利波特，他有着名声很大的父母，却早早被神秘人——没人敢提的名字伏地魔杀害了。哈利从失去父母的那一刻起，过的不是人的日子，他在姨夫姨妈家饱受欺凌，度过了20xx年痛苦不堪的日子。他们的独生子——达力，诗歌肥胖、娇惯、爱欺负人的大块头，特别是对哈利，经常拳脚相加，看到这里，我真为哈利叹一口气，感到不公平。凭什么一个无辜的孩子就要受到不公平的对待呢!</w:t>
      </w:r>
    </w:p>
    <w:p>
      <w:pPr>
        <w:ind w:left="0" w:right="0" w:firstLine="560"/>
        <w:spacing w:before="450" w:after="450" w:line="312" w:lineRule="auto"/>
      </w:pPr>
      <w:r>
        <w:rPr>
          <w:rFonts w:ascii="宋体" w:hAnsi="宋体" w:eastAsia="宋体" w:cs="宋体"/>
          <w:color w:val="000"/>
          <w:sz w:val="28"/>
          <w:szCs w:val="28"/>
        </w:rPr>
        <w:t xml:space="preserve">读了一半，我合上了书，想到，哈利终于可以摆脱这痛苦的日子了——去霍格沃茨魔法学院，并拥有了一个慈祥的校长。</w:t>
      </w:r>
    </w:p>
    <w:p>
      <w:pPr>
        <w:ind w:left="0" w:right="0" w:firstLine="560"/>
        <w:spacing w:before="450" w:after="450" w:line="312" w:lineRule="auto"/>
      </w:pPr>
      <w:r>
        <w:rPr>
          <w:rFonts w:ascii="宋体" w:hAnsi="宋体" w:eastAsia="宋体" w:cs="宋体"/>
          <w:color w:val="000"/>
          <w:sz w:val="28"/>
          <w:szCs w:val="28"/>
        </w:rPr>
        <w:t xml:space="preserve">我不禁想到，自己的家，要知道对于哈利波特来说，他不求吃的有多好，有多丰富，也不求睡得多么温暖，或是凉快，他只想能保证自己的一日三餐都能吃到，吃饱。他只想让自己有个像样的床，每晚都能睡一个好觉。而我呢，每天要父母做京酱肉丝、水果沙拉，或是嚷嚷着去肯德基、德克士饱餐一顿!哈利穿的都是达利剩下的，而自己都是穿的最好的最新的。</w:t>
      </w:r>
    </w:p>
    <w:p>
      <w:pPr>
        <w:ind w:left="0" w:right="0" w:firstLine="560"/>
        <w:spacing w:before="450" w:after="450" w:line="312" w:lineRule="auto"/>
      </w:pPr>
      <w:r>
        <w:rPr>
          <w:rFonts w:ascii="宋体" w:hAnsi="宋体" w:eastAsia="宋体" w:cs="宋体"/>
          <w:color w:val="000"/>
          <w:sz w:val="28"/>
          <w:szCs w:val="28"/>
        </w:rPr>
        <w:t xml:space="preserve">读了这本书的一半，便让我明白了，在这个世界上，我们不能奢求太好的，不能太任性，见到什么要什么。为什么，自己老是控制不住欲望，见到东西就急着让父母掏腰包。从今天开始，不知自己能不能再控制住无用的欲望，浪费的奢求，不管怎么样，一点一点尽自己的力量。</w:t>
      </w:r>
    </w:p>
    <w:p>
      <w:pPr>
        <w:ind w:left="0" w:right="0" w:firstLine="560"/>
        <w:spacing w:before="450" w:after="450" w:line="312" w:lineRule="auto"/>
      </w:pPr>
      <w:r>
        <w:rPr>
          <w:rFonts w:ascii="宋体" w:hAnsi="宋体" w:eastAsia="宋体" w:cs="宋体"/>
          <w:color w:val="000"/>
          <w:sz w:val="28"/>
          <w:szCs w:val="28"/>
        </w:rPr>
        <w:t xml:space="preserve">哈利波特带给人们的太多了，足够支持我继续读下去，品味下去。</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源氏物语心得体会篇十</w:t>
      </w:r>
    </w:p>
    <w:p>
      <w:pPr>
        <w:ind w:left="0" w:right="0" w:firstLine="560"/>
        <w:spacing w:before="450" w:after="450" w:line="312" w:lineRule="auto"/>
      </w:pPr>
      <w:r>
        <w:rPr>
          <w:rFonts w:ascii="宋体" w:hAnsi="宋体" w:eastAsia="宋体" w:cs="宋体"/>
          <w:color w:val="000"/>
          <w:sz w:val="28"/>
          <w:szCs w:val="28"/>
        </w:rPr>
        <w:t xml:space="preserve">花了几天的时间，陆陆续续的把冯仑的《野蛮生长》看完，这本书是我在交大听冯仑上课前发的，课后还得到了冯仑的亲笔签名。我觉得这是我看的书中比较深入浅出的，用大白话，京片子把勾勒了中国民营企业的发展史和普遍遇到的问题以及需要克服的局限性，下面我把我认为比较精彩的部分罗列一下：</w:t>
      </w:r>
    </w:p>
    <w:p>
      <w:pPr>
        <w:ind w:left="0" w:right="0" w:firstLine="560"/>
        <w:spacing w:before="450" w:after="450" w:line="312" w:lineRule="auto"/>
      </w:pPr>
      <w:r>
        <w:rPr>
          <w:rFonts w:ascii="宋体" w:hAnsi="宋体" w:eastAsia="宋体" w:cs="宋体"/>
          <w:color w:val="000"/>
          <w:sz w:val="28"/>
          <w:szCs w:val="28"/>
        </w:rPr>
        <w:t xml:space="preserve">1.人生的三个钱包：</w:t>
      </w:r>
    </w:p>
    <w:p>
      <w:pPr>
        <w:ind w:left="0" w:right="0" w:firstLine="560"/>
        <w:spacing w:before="450" w:after="450" w:line="312" w:lineRule="auto"/>
      </w:pPr>
      <w:r>
        <w:rPr>
          <w:rFonts w:ascii="宋体" w:hAnsi="宋体" w:eastAsia="宋体" w:cs="宋体"/>
          <w:color w:val="000"/>
          <w:sz w:val="28"/>
          <w:szCs w:val="28"/>
        </w:rPr>
        <w:t xml:space="preserve">第一个钱包是你的现金和资产，这些都是可以量化的，第二个钱包是你的信用，别人口袋的钱你能支配多少，在你急难的时候， 你能借到这笔钱，这时信用的</w:t>
      </w:r>
    </w:p>
    <w:p>
      <w:pPr>
        <w:ind w:left="0" w:right="0" w:firstLine="560"/>
        <w:spacing w:before="450" w:after="450" w:line="312" w:lineRule="auto"/>
      </w:pPr>
      <w:r>
        <w:rPr>
          <w:rFonts w:ascii="宋体" w:hAnsi="宋体" w:eastAsia="宋体" w:cs="宋体"/>
          <w:color w:val="000"/>
          <w:sz w:val="28"/>
          <w:szCs w:val="28"/>
        </w:rPr>
        <w:t xml:space="preserve">钱包。第三个钱包是心理的钱包， 在你没钱的时候，一块钱可能会憋死你，如果人有一个亿，花100万也觉得没什么。人的一生就是不断翻动这三个钱包。做</w:t>
      </w:r>
    </w:p>
    <w:p>
      <w:pPr>
        <w:ind w:left="0" w:right="0" w:firstLine="560"/>
        <w:spacing w:before="450" w:after="450" w:line="312" w:lineRule="auto"/>
      </w:pPr>
      <w:r>
        <w:rPr>
          <w:rFonts w:ascii="宋体" w:hAnsi="宋体" w:eastAsia="宋体" w:cs="宋体"/>
          <w:color w:val="000"/>
          <w:sz w:val="28"/>
          <w:szCs w:val="28"/>
        </w:rPr>
        <w:t xml:space="preserve">一个好的企业，就是要放大你的第二个钱包，守住第一个钱包，调整第三个钱包(调整心态)。</w:t>
      </w:r>
    </w:p>
    <w:p>
      <w:pPr>
        <w:ind w:left="0" w:right="0" w:firstLine="560"/>
        <w:spacing w:before="450" w:after="450" w:line="312" w:lineRule="auto"/>
      </w:pPr>
      <w:r>
        <w:rPr>
          <w:rFonts w:ascii="宋体" w:hAnsi="宋体" w:eastAsia="宋体" w:cs="宋体"/>
          <w:color w:val="000"/>
          <w:sz w:val="28"/>
          <w:szCs w:val="28"/>
        </w:rPr>
        <w:t xml:space="preserve">2.大是管理自己， 书中举了王石的例子，譬如王石在登山时的自律，哪怕去国外不吃中餐，而团里其他成员都在吃，而王石却坚持不吃，不熟悉的领域坚决</w:t>
      </w:r>
    </w:p>
    <w:p>
      <w:pPr>
        <w:ind w:left="0" w:right="0" w:firstLine="560"/>
        <w:spacing w:before="450" w:after="450" w:line="312" w:lineRule="auto"/>
      </w:pPr>
      <w:r>
        <w:rPr>
          <w:rFonts w:ascii="宋体" w:hAnsi="宋体" w:eastAsia="宋体" w:cs="宋体"/>
          <w:color w:val="000"/>
          <w:sz w:val="28"/>
          <w:szCs w:val="28"/>
        </w:rPr>
        <w:t xml:space="preserve">不做等， 都折射出在中国这个环境中企业家难能可贵的品质 —— 自我管理(自我评估)，中国有太多的机会，也有太多的机会主义者，别的行业好赚钱，</w:t>
      </w:r>
    </w:p>
    <w:p>
      <w:pPr>
        <w:ind w:left="0" w:right="0" w:firstLine="560"/>
        <w:spacing w:before="450" w:after="450" w:line="312" w:lineRule="auto"/>
      </w:pPr>
      <w:r>
        <w:rPr>
          <w:rFonts w:ascii="宋体" w:hAnsi="宋体" w:eastAsia="宋体" w:cs="宋体"/>
          <w:color w:val="000"/>
          <w:sz w:val="28"/>
          <w:szCs w:val="28"/>
        </w:rPr>
        <w:t xml:space="preserve">都一古脑儿钻进去，不去评估自己是否真的懂这个行业，结果造成中国做什么，什么市场就烂掉(没利润)的局面。</w:t>
      </w:r>
    </w:p>
    <w:p>
      <w:pPr>
        <w:ind w:left="0" w:right="0" w:firstLine="560"/>
        <w:spacing w:before="450" w:after="450" w:line="312" w:lineRule="auto"/>
      </w:pPr>
      <w:r>
        <w:rPr>
          <w:rFonts w:ascii="宋体" w:hAnsi="宋体" w:eastAsia="宋体" w:cs="宋体"/>
          <w:color w:val="000"/>
          <w:sz w:val="28"/>
          <w:szCs w:val="28"/>
        </w:rPr>
        <w:t xml:space="preserve">3.幸福和欲望</w:t>
      </w:r>
    </w:p>
    <w:p>
      <w:pPr>
        <w:ind w:left="0" w:right="0" w:firstLine="560"/>
        <w:spacing w:before="450" w:after="450" w:line="312" w:lineRule="auto"/>
      </w:pPr>
      <w:r>
        <w:rPr>
          <w:rFonts w:ascii="宋体" w:hAnsi="宋体" w:eastAsia="宋体" w:cs="宋体"/>
          <w:color w:val="000"/>
          <w:sz w:val="28"/>
          <w:szCs w:val="28"/>
        </w:rPr>
        <w:t xml:space="preserve">欲望和幸福是成反比的，幸福其实是相对的，是一种随着时间的推移会变化的感觉，在同样的物质条件下，欲望越低，越感到幸福，反之，就感到越不幸福。</w:t>
      </w:r>
    </w:p>
    <w:p>
      <w:pPr>
        <w:ind w:left="0" w:right="0" w:firstLine="560"/>
        <w:spacing w:before="450" w:after="450" w:line="312" w:lineRule="auto"/>
      </w:pPr>
      <w:r>
        <w:rPr>
          <w:rFonts w:ascii="宋体" w:hAnsi="宋体" w:eastAsia="宋体" w:cs="宋体"/>
          <w:color w:val="000"/>
          <w:sz w:val="28"/>
          <w:szCs w:val="28"/>
        </w:rPr>
        <w:t xml:space="preserve">在当今这个物欲横流的社会，如何管理好自己的欲望已经成为比如何创造财富更值得推敲的课题。</w:t>
      </w:r>
    </w:p>
    <w:p>
      <w:pPr>
        <w:ind w:left="0" w:right="0" w:firstLine="560"/>
        <w:spacing w:before="450" w:after="450" w:line="312" w:lineRule="auto"/>
      </w:pPr>
      <w:r>
        <w:rPr>
          <w:rFonts w:ascii="宋体" w:hAnsi="宋体" w:eastAsia="宋体" w:cs="宋体"/>
          <w:color w:val="000"/>
          <w:sz w:val="28"/>
          <w:szCs w:val="28"/>
        </w:rPr>
        <w:t xml:space="preserve">4.当人成为投资品的时候</w:t>
      </w:r>
    </w:p>
    <w:p>
      <w:pPr>
        <w:ind w:left="0" w:right="0" w:firstLine="560"/>
        <w:spacing w:before="450" w:after="450" w:line="312" w:lineRule="auto"/>
      </w:pPr>
      <w:r>
        <w:rPr>
          <w:rFonts w:ascii="宋体" w:hAnsi="宋体" w:eastAsia="宋体" w:cs="宋体"/>
          <w:color w:val="000"/>
          <w:sz w:val="28"/>
          <w:szCs w:val="28"/>
        </w:rPr>
        <w:t xml:space="preserve">冯仑观点： 投资人的要点是重点做极个别人的长期投资，可能得到的回报远大于泛泛的和不同人交往。</w:t>
      </w:r>
    </w:p>
    <w:p>
      <w:pPr>
        <w:ind w:left="0" w:right="0" w:firstLine="560"/>
        <w:spacing w:before="450" w:after="450" w:line="312" w:lineRule="auto"/>
      </w:pPr>
      <w:r>
        <w:rPr>
          <w:rFonts w:ascii="宋体" w:hAnsi="宋体" w:eastAsia="宋体" w:cs="宋体"/>
          <w:color w:val="000"/>
          <w:sz w:val="28"/>
          <w:szCs w:val="28"/>
        </w:rPr>
        <w:t xml:space="preserve">正常情况下，人一生交往的关系人是10——30——60，也就是说你的关系人会有三种层次，第一种层次的人是不超过10个，也就是你遇到危难的时候，能借钱的对象，第二种层次的人不超过30个，而且这30人还包括前面提到的10个人，属于熟人，朋友，经常打交道的，第三种层次的不超过60人，也就是打起电话能够记得起来的人，而且大概了解他的背景，而且这60个人还包括前面第二层次的30个人。所以，人这一生，不需要太多的关系就能应付得了，只要把这60个人的关系每天都盘好，就够你一生用了。</w:t>
      </w:r>
    </w:p>
    <w:p>
      <w:pPr>
        <w:ind w:left="0" w:right="0" w:firstLine="560"/>
        <w:spacing w:before="450" w:after="450" w:line="312" w:lineRule="auto"/>
      </w:pPr>
      <w:r>
        <w:rPr>
          <w:rFonts w:ascii="宋体" w:hAnsi="宋体" w:eastAsia="宋体" w:cs="宋体"/>
          <w:color w:val="000"/>
          <w:sz w:val="28"/>
          <w:szCs w:val="28"/>
        </w:rPr>
        <w:t xml:space="preserve">我觉得这本书对于做民营企业的人非常有帮助。</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源氏物语心得体会篇十一</w:t>
      </w:r>
    </w:p>
    <w:p>
      <w:pPr>
        <w:ind w:left="0" w:right="0" w:firstLine="560"/>
        <w:spacing w:before="450" w:after="450" w:line="312" w:lineRule="auto"/>
      </w:pPr>
      <w:r>
        <w:rPr>
          <w:rFonts w:ascii="宋体" w:hAnsi="宋体" w:eastAsia="宋体" w:cs="宋体"/>
          <w:color w:val="000"/>
          <w:sz w:val="28"/>
          <w:szCs w:val="28"/>
        </w:rPr>
        <w:t xml:space="preserve">《基督山伯爵》这本书是全世界流传最广、影响最大的名著之一。一直以来没有去看，只因嫌它太长，没耐心，而这次放假，终于下决心要读完它。原以为会和其他的名著一样有枯燥的开头和与现在时代合不上的对白，没想到一读便再也放不下了，欲罢不能。</w:t>
      </w:r>
    </w:p>
    <w:p>
      <w:pPr>
        <w:ind w:left="0" w:right="0" w:firstLine="560"/>
        <w:spacing w:before="450" w:after="450" w:line="312" w:lineRule="auto"/>
      </w:pPr>
      <w:r>
        <w:rPr>
          <w:rFonts w:ascii="宋体" w:hAnsi="宋体" w:eastAsia="宋体" w:cs="宋体"/>
          <w:color w:val="000"/>
          <w:sz w:val="28"/>
          <w:szCs w:val="28"/>
        </w:rPr>
        <w:t xml:space="preserve">总的来说，我是喜欢基督山这个人物的，很真实的感觉。设身处地地想，如果我遭遇到他的遭遇，我也会进行复仇，但那不是上帝的手，而是复仇天使，是死神的手。</w:t>
      </w:r>
    </w:p>
    <w:p>
      <w:pPr>
        <w:ind w:left="0" w:right="0" w:firstLine="560"/>
        <w:spacing w:before="450" w:after="450" w:line="312" w:lineRule="auto"/>
      </w:pPr>
      <w:r>
        <w:rPr>
          <w:rFonts w:ascii="宋体" w:hAnsi="宋体" w:eastAsia="宋体" w:cs="宋体"/>
          <w:color w:val="000"/>
          <w:sz w:val="28"/>
          <w:szCs w:val="28"/>
        </w:rPr>
        <w:t xml:space="preserve">他的心路历程是赤裸地袒露在读者眼前的。我看着他从天堂掉入地狱，看着他从云端掉入地底，看着他从充满希望到彻底绝望，看着他从一个充满朝气的青年变成一个心中充满仇恨的复仇天使。我陪着他幸福，陪着他失落，陪着他遭遇绝望，陪着他从坟墓中爬出来，陪着他复仇，也陪着他最终放下仇恨终于释怀，找到幸福。</w:t>
      </w:r>
    </w:p>
    <w:p>
      <w:pPr>
        <w:ind w:left="0" w:right="0" w:firstLine="560"/>
        <w:spacing w:before="450" w:after="450" w:line="312" w:lineRule="auto"/>
      </w:pPr>
      <w:r>
        <w:rPr>
          <w:rFonts w:ascii="宋体" w:hAnsi="宋体" w:eastAsia="宋体" w:cs="宋体"/>
          <w:color w:val="000"/>
          <w:sz w:val="28"/>
          <w:szCs w:val="28"/>
        </w:rPr>
        <w:t xml:space="preserve">快乐对他来说是多么短暂，十四年的牢狱之灾，使他的外貌、声音，乃至心性、性格也都发生巨大变化。他从坟墓中爬出来，恩怨分明，对莫雷尔等帮过他的人进行报恩，对那些对不起他的人，施以报复。</w:t>
      </w:r>
    </w:p>
    <w:p>
      <w:pPr>
        <w:ind w:left="0" w:right="0" w:firstLine="560"/>
        <w:spacing w:before="450" w:after="450" w:line="312" w:lineRule="auto"/>
      </w:pPr>
      <w:r>
        <w:rPr>
          <w:rFonts w:ascii="宋体" w:hAnsi="宋体" w:eastAsia="宋体" w:cs="宋体"/>
          <w:color w:val="000"/>
          <w:sz w:val="28"/>
          <w:szCs w:val="28"/>
        </w:rPr>
        <w:t xml:space="preserve">他经历了许许多多的事，最终终于看透世事，正如他对莫雷尔所说：”在这个世界上既没有幸福也没有不幸，只有一种处境和另一种处境的比较。必须想到过死的痛苦，才能懂得生的快乐。“那时怎样的豁达、怎样的胸襟啊!那时历经磨难后得出的人生感悟。</w:t>
      </w:r>
    </w:p>
    <w:p>
      <w:pPr>
        <w:ind w:left="0" w:right="0" w:firstLine="560"/>
        <w:spacing w:before="450" w:after="450" w:line="312" w:lineRule="auto"/>
      </w:pPr>
      <w:r>
        <w:rPr>
          <w:rFonts w:ascii="宋体" w:hAnsi="宋体" w:eastAsia="宋体" w:cs="宋体"/>
          <w:color w:val="000"/>
          <w:sz w:val="28"/>
          <w:szCs w:val="28"/>
        </w:rPr>
        <w:t xml:space="preserve">人们总是不满足语言现状，不满足于既得的幸福，可只有当失去时，才发现那份幸福是多么的麋足珍贵。</w:t>
      </w:r>
    </w:p>
    <w:p>
      <w:pPr>
        <w:ind w:left="0" w:right="0" w:firstLine="560"/>
        <w:spacing w:before="450" w:after="450" w:line="312" w:lineRule="auto"/>
      </w:pPr>
      <w:r>
        <w:rPr>
          <w:rFonts w:ascii="宋体" w:hAnsi="宋体" w:eastAsia="宋体" w:cs="宋体"/>
          <w:color w:val="000"/>
          <w:sz w:val="28"/>
          <w:szCs w:val="28"/>
        </w:rPr>
        <w:t xml:space="preserve">我们总是埋怨学习的辛苦，父母的唠叨，而我们却不知道，学校是这社会上仅剩的净土，父母的爱是世上最无私的情感。</w:t>
      </w:r>
    </w:p>
    <w:p>
      <w:pPr>
        <w:ind w:left="0" w:right="0" w:firstLine="560"/>
        <w:spacing w:before="450" w:after="450" w:line="312" w:lineRule="auto"/>
      </w:pPr>
      <w:r>
        <w:rPr>
          <w:rFonts w:ascii="宋体" w:hAnsi="宋体" w:eastAsia="宋体" w:cs="宋体"/>
          <w:color w:val="000"/>
          <w:sz w:val="28"/>
          <w:szCs w:val="28"/>
        </w:rPr>
        <w:t xml:space="preserve">在我们遭遇危难、困苦是，基督山告诉我们，要”等待“和保持”希望“。山重水复疑无路，柳暗花明又一村。抱持着希望，等待黎明的到来。基督山就是这样熬了十四年。</w:t>
      </w:r>
    </w:p>
    <w:p>
      <w:pPr>
        <w:ind w:left="0" w:right="0" w:firstLine="560"/>
        <w:spacing w:before="450" w:after="450" w:line="312" w:lineRule="auto"/>
      </w:pPr>
      <w:r>
        <w:rPr>
          <w:rFonts w:ascii="宋体" w:hAnsi="宋体" w:eastAsia="宋体" w:cs="宋体"/>
          <w:color w:val="000"/>
          <w:sz w:val="28"/>
          <w:szCs w:val="28"/>
        </w:rPr>
        <w:t xml:space="preserve">也许有人不齿他的复仇行为，但我要说，这是人之常情。没有人能在那样的情况下还维持着”以德抱怨“的高尚品德的，至少我不能。善恶到头终有报，不管是上帝之手，还是恶魔之手，都是正义之手。以德抱怨这种蠢事，不是常人能做到的，毕竟只是普通人，自然无法逃脱七情六欲。重要的是要适可而止，当他意识到自己已经危害到无辜的人时，他懊悔了。我只能说，没有人能一辈子没一桩令自己后悔的事，只要及时收手，应该为时未晚。</w:t>
      </w:r>
    </w:p>
    <w:p>
      <w:pPr>
        <w:ind w:left="0" w:right="0" w:firstLine="560"/>
        <w:spacing w:before="450" w:after="450" w:line="312" w:lineRule="auto"/>
      </w:pPr>
      <w:r>
        <w:rPr>
          <w:rFonts w:ascii="宋体" w:hAnsi="宋体" w:eastAsia="宋体" w:cs="宋体"/>
          <w:color w:val="000"/>
          <w:sz w:val="28"/>
          <w:szCs w:val="28"/>
        </w:rPr>
        <w:t xml:space="preserve">书，是精神粮食，是灵魂的伴侣。在无奈、失落、困苦、无助是，心灵的旁边有个人相伴，那个人叫：埃德蒙·唐代斯，基督山伯爵。</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源氏物语心得体会篇十二</w:t>
      </w:r>
    </w:p>
    <w:p>
      <w:pPr>
        <w:ind w:left="0" w:right="0" w:firstLine="560"/>
        <w:spacing w:before="450" w:after="450" w:line="312" w:lineRule="auto"/>
      </w:pPr>
      <w:r>
        <w:rPr>
          <w:rFonts w:ascii="宋体" w:hAnsi="宋体" w:eastAsia="宋体" w:cs="宋体"/>
          <w:color w:val="000"/>
          <w:sz w:val="28"/>
          <w:szCs w:val="28"/>
        </w:rPr>
        <w:t xml:space="preserve">在国富论中，第四章起名为论政治经济学体系，可通读全章，看到更多的是亚当斯密对重商主义、限制进口、出口退税、奖励金、通商条约、殖民地等涉及国际贸易的内容，可能在亚当斯密的概念中，凡涉及国家干预经济的内容就属于政治经济学。</w:t>
      </w:r>
    </w:p>
    <w:p>
      <w:pPr>
        <w:ind w:left="0" w:right="0" w:firstLine="560"/>
        <w:spacing w:before="450" w:after="450" w:line="312" w:lineRule="auto"/>
      </w:pPr>
      <w:r>
        <w:rPr>
          <w:rFonts w:ascii="宋体" w:hAnsi="宋体" w:eastAsia="宋体" w:cs="宋体"/>
          <w:color w:val="000"/>
          <w:sz w:val="28"/>
          <w:szCs w:val="28"/>
        </w:rPr>
        <w:t xml:space="preserve">由于我所理解的政治经济学更多的是强调国家与市场的相互作用，尤其是国家维持社会稳定及国民生命财产安全的各种管理制度，所以在理解上，无法同意亚当斯密将自己所写的第四章纳入政治经济学理论中，在我看来，重商主义、限制进口等更准确而言应该归属于国际贸易的内容。</w:t>
      </w:r>
    </w:p>
    <w:p>
      <w:pPr>
        <w:ind w:left="0" w:right="0" w:firstLine="560"/>
        <w:spacing w:before="450" w:after="450" w:line="312" w:lineRule="auto"/>
      </w:pPr>
      <w:r>
        <w:rPr>
          <w:rFonts w:ascii="宋体" w:hAnsi="宋体" w:eastAsia="宋体" w:cs="宋体"/>
          <w:color w:val="000"/>
          <w:sz w:val="28"/>
          <w:szCs w:val="28"/>
        </w:rPr>
        <w:t xml:space="preserve">这里有一个名词解释一下：</w:t>
      </w:r>
    </w:p>
    <w:p>
      <w:pPr>
        <w:ind w:left="0" w:right="0" w:firstLine="560"/>
        <w:spacing w:before="450" w:after="450" w:line="312" w:lineRule="auto"/>
      </w:pPr>
      <w:r>
        <w:rPr>
          <w:rFonts w:ascii="宋体" w:hAnsi="宋体" w:eastAsia="宋体" w:cs="宋体"/>
          <w:color w:val="000"/>
          <w:sz w:val="28"/>
          <w:szCs w:val="28"/>
        </w:rPr>
        <w:t xml:space="preserve">“重商主义——18世纪在欧洲受欢迎的经济管理体现，它建立在这样的信念上：一国的国力基于通过贸易顺差——既出口额大于进口额所能获得的财富，这是16、17世纪西欧资本主义原始积累时期的一种经济理论或者说经济体系，反映了资本原始积累时期商业资产阶级利益的经济理论和政策体系。”</w:t>
      </w:r>
    </w:p>
    <w:p>
      <w:pPr>
        <w:ind w:left="0" w:right="0" w:firstLine="560"/>
        <w:spacing w:before="450" w:after="450" w:line="312" w:lineRule="auto"/>
      </w:pPr>
      <w:r>
        <w:rPr>
          <w:rFonts w:ascii="宋体" w:hAnsi="宋体" w:eastAsia="宋体" w:cs="宋体"/>
          <w:color w:val="000"/>
          <w:sz w:val="28"/>
          <w:szCs w:val="28"/>
        </w:rPr>
        <w:t xml:space="preserve">这个理论目前依然有许多经济学家引用，包括中国国内目前奉行的国际贸易政策。从具体表现上看就是，为了维持贸易顺差，一国政府会倾向于通过关税(提高进口商品的成本)、出口退税(降低出口商品的成本)、奖励金(降低出口商品的成本)等手段，在国际贸易体系中，提高本国商品的国际竞争力，从而实现出口大于进口的目的，达到吸收贸易逆差国的资本流入本国，借以提高本国的资源条件，从而增加本国的国民总收入，以实现经济的增长。</w:t>
      </w:r>
    </w:p>
    <w:p>
      <w:pPr>
        <w:ind w:left="0" w:right="0" w:firstLine="560"/>
        <w:spacing w:before="450" w:after="450" w:line="312" w:lineRule="auto"/>
      </w:pPr>
      <w:r>
        <w:rPr>
          <w:rFonts w:ascii="宋体" w:hAnsi="宋体" w:eastAsia="宋体" w:cs="宋体"/>
          <w:color w:val="000"/>
          <w:sz w:val="28"/>
          <w:szCs w:val="28"/>
        </w:rPr>
        <w:t xml:space="preserve">亚当斯密由于是坚定的市场经济倡导者，其一直提倡小政府理念，所以在亚当斯密的国富论第四章几乎每页都可以看到这样的意思——重商主义提出的绝大多数的维护贸易顺差的手段，都在某种程度扭曲了市场在资源调配中的决定性作用，从长期看都是不利于经济发展的，国家应该减少监管，应该放手由市场自发调节进出口。也许是由于时代背景，也可能由于其他原因，亚当斯密并没有完成对重商主义的批判，只是在字里行间表达了与重商主义观念不一致的思想和理论。</w:t>
      </w:r>
    </w:p>
    <w:p>
      <w:pPr>
        <w:ind w:left="0" w:right="0" w:firstLine="560"/>
        <w:spacing w:before="450" w:after="450" w:line="312" w:lineRule="auto"/>
      </w:pPr>
      <w:r>
        <w:rPr>
          <w:rFonts w:ascii="宋体" w:hAnsi="宋体" w:eastAsia="宋体" w:cs="宋体"/>
          <w:color w:val="000"/>
          <w:sz w:val="28"/>
          <w:szCs w:val="28"/>
        </w:rPr>
        <w:t xml:space="preserve">回到现实，回到本文所述的国际贸易体系，在我看来，国际贸易的最大作用和好处主要是两个，其一让市场扩大，其二促进了社会分工并使得生产效率提升。市场扩大比较容易理解，比如中国目前是全世界最大的商品生产国，各种细分市场的商品，尤其是家电类产品(手机、空调、冰箱、洗衣机、电视机等)，其主要生产地都是中国，如果没有国际贸易，中国已经形成的生产体系就会出现生产过剩。所以对于目前的中国而言，因为国内的生产体系已经形成，我们已经建立并形成了自己的工业体系，短期内实现改变不是太现实的事情，所以相比于世界上的任何国家，中国都更需要国际贸易的自由但又有序的发展。但是否意味着我们必须要追求贸易顺差呢?我的观念是，贸易顺差来源于国际分工的比较优势，由于我国的劳动力成本日益上升，我国的资源环境承载能力也有限度，贸易顺差用最简单的言语表述就是，我们通过劳动及资源投入，生产出来了商品，但本国消费不完，那么就出口到外国，而外国给予的是本国无法流通的纸币，其实这种贸易顺差实现的外汇储备，类似一种债券。也就是逆差国用债券，购买了顺差国的各种商品。在经济发展过程中，短期看顺差有利，但长期看，贸易顺差就如同几个世纪前的殖民地一般，顺差国就是逆差国的殖民地。</w:t>
      </w:r>
    </w:p>
    <w:p>
      <w:pPr>
        <w:ind w:left="0" w:right="0" w:firstLine="560"/>
        <w:spacing w:before="450" w:after="450" w:line="312" w:lineRule="auto"/>
      </w:pPr>
      <w:r>
        <w:rPr>
          <w:rFonts w:ascii="宋体" w:hAnsi="宋体" w:eastAsia="宋体" w:cs="宋体"/>
          <w:color w:val="000"/>
          <w:sz w:val="28"/>
          <w:szCs w:val="28"/>
        </w:rPr>
        <w:t xml:space="preserve">更简单的说，我反对维护贸易逆差，从社会分工的角度，出口等于进口是对一国人民最公平和合理的劳动奖励。</w:t>
      </w:r>
    </w:p>
    <w:p>
      <w:pPr>
        <w:ind w:left="0" w:right="0" w:firstLine="560"/>
        <w:spacing w:before="450" w:after="450" w:line="312" w:lineRule="auto"/>
      </w:pPr>
      <w:r>
        <w:rPr>
          <w:rFonts w:ascii="宋体" w:hAnsi="宋体" w:eastAsia="宋体" w:cs="宋体"/>
          <w:color w:val="000"/>
          <w:sz w:val="28"/>
          <w:szCs w:val="28"/>
        </w:rPr>
        <w:t xml:space="preserve">除了顺差逆差外，关税、出口退税等都可以单独成文书写，本文不做累述。</w:t>
      </w:r>
    </w:p>
    <w:p>
      <w:pPr>
        <w:ind w:left="0" w:right="0" w:firstLine="560"/>
        <w:spacing w:before="450" w:after="450" w:line="312" w:lineRule="auto"/>
      </w:pPr>
      <w:r>
        <w:rPr>
          <w:rFonts w:ascii="宋体" w:hAnsi="宋体" w:eastAsia="宋体" w:cs="宋体"/>
          <w:color w:val="000"/>
          <w:sz w:val="28"/>
          <w:szCs w:val="28"/>
        </w:rPr>
        <w:t xml:space="preserve">希望看完本文，你对重商主义有所了解，对国际贸易有初步认识，最好能理解贸易顺差的意义和缺陷。</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源氏物语心得体会篇十三</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源氏物语心得体会篇十四</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《世界是平的》这本书是当前畅销全球的关于经济全球化的书。作者托马斯弗里德曼，美国《纽约时报》专栏作家。</w:t>
      </w:r>
    </w:p>
    <w:p>
      <w:pPr>
        <w:ind w:left="0" w:right="0" w:firstLine="560"/>
        <w:spacing w:before="450" w:after="450" w:line="312" w:lineRule="auto"/>
      </w:pPr>
      <w:r>
        <w:rPr>
          <w:rFonts w:ascii="宋体" w:hAnsi="宋体" w:eastAsia="宋体" w:cs="宋体"/>
          <w:color w:val="000"/>
          <w:sz w:val="28"/>
          <w:szCs w:val="28"/>
        </w:rPr>
        <w:t xml:space="preserve">在五百多年前，哥伦布使用此刻看来是极其简陋的航海技术穿越大洋，并安全返航，以此来证明\"世界是圆的\"。他们在茫茫大海中折腾了71个昼夜，发现了第一块陆地。哥伦布深信他沿着地球的另一个方向来到了印度，而实际上，那是之后被命名为\"亚美利加\"的新大陆。不管怎样，在哥伦布之后，\"世界是圆的\"已经成为了人们的常识。在看这本书的时候，我总是把自我头脑中已有的经济全球化的理论或者认识调动出来与之进行一个广泛的比较，确实感到经济全球化汹涌而来，同时也深感自我知识的匮乏，同一个时代生存在同一个地球上，我竟然在自我狭隘的小圈子里生活了二十多年，实在是令人震惊和羞愧。</w:t>
      </w:r>
    </w:p>
    <w:p>
      <w:pPr>
        <w:ind w:left="0" w:right="0" w:firstLine="560"/>
        <w:spacing w:before="450" w:after="450" w:line="312" w:lineRule="auto"/>
      </w:pPr>
      <w:r>
        <w:rPr>
          <w:rFonts w:ascii="宋体" w:hAnsi="宋体" w:eastAsia="宋体" w:cs="宋体"/>
          <w:color w:val="000"/>
          <w:sz w:val="28"/>
          <w:szCs w:val="28"/>
        </w:rPr>
        <w:t xml:space="preserve">几个世纪后，弗里德曼来到了真正的印度。他发现，那里的人们在顶尖学府里理解教育之后，已经掌握了当今最先进的科学技术。世界仿佛又骤然变平了——鼠标点击之间，在印度就能够轻易调动遍布世界的产业链条。这就是《世界是平的》所描述的\"全球化3.0\"。</w:t>
      </w:r>
    </w:p>
    <w:p>
      <w:pPr>
        <w:ind w:left="0" w:right="0" w:firstLine="560"/>
        <w:spacing w:before="450" w:after="450" w:line="312" w:lineRule="auto"/>
      </w:pPr>
      <w:r>
        <w:rPr>
          <w:rFonts w:ascii="宋体" w:hAnsi="宋体" w:eastAsia="宋体" w:cs="宋体"/>
          <w:color w:val="000"/>
          <w:sz w:val="28"/>
          <w:szCs w:val="28"/>
        </w:rPr>
        <w:t xml:space="preserve">弗里德曼不愧是记者身份，他用几近煽情的手法和大胆的想象来解读全球化，确实给人耳目一新的感觉，有点象在看电影，也有点象在读一篇扣人心弦的悬疑小说。但读完之后，冷静地做一分析，你就能读到作者本身并不是经济学家，因为他对经济全球化的解释过于随意，有时为了生动就舍弃了真理，所以你不要太过于认真，需要去伪存真。</w:t>
      </w:r>
    </w:p>
    <w:p>
      <w:pPr>
        <w:ind w:left="0" w:right="0" w:firstLine="560"/>
        <w:spacing w:before="450" w:after="450" w:line="312" w:lineRule="auto"/>
      </w:pPr>
      <w:r>
        <w:rPr>
          <w:rFonts w:ascii="宋体" w:hAnsi="宋体" w:eastAsia="宋体" w:cs="宋体"/>
          <w:color w:val="000"/>
          <w:sz w:val="28"/>
          <w:szCs w:val="28"/>
        </w:rPr>
        <w:t xml:space="preserve">弗里德曼指出，由于市场的全球化，异常是资本市场的全球化，使这个世界的经济敏感得比流感来的还快，比禽流感的传播还要迅猛。有点像“蝴蝶效应”。或者你仰天长叹一口气，就引起了“卡特尼娜”飓风。你跺一跺脚，就引发了“东南亚海啸”。世界各国的经济联系越来越千丝万缕，越来越荣辱与共。由于资本市场的一体化，可能我们已经不能辨别世界500强企业到底是哪个国家的。</w:t>
      </w:r>
    </w:p>
    <w:p>
      <w:pPr>
        <w:ind w:left="0" w:right="0" w:firstLine="560"/>
        <w:spacing w:before="450" w:after="450" w:line="312" w:lineRule="auto"/>
      </w:pPr>
      <w:r>
        <w:rPr>
          <w:rFonts w:ascii="宋体" w:hAnsi="宋体" w:eastAsia="宋体" w:cs="宋体"/>
          <w:color w:val="000"/>
          <w:sz w:val="28"/>
          <w:szCs w:val="28"/>
        </w:rPr>
        <w:t xml:space="preserve">他认为此刻的社会必定抵挡不了全球化的浪潮，全球化的趋势是不可阻挡的。在《世界是平的》一书出版之前，他已经是美国公认最有影响力的新闻工作者之一。《世界是平的》更让他赢得了大师的声誉。</w:t>
      </w:r>
    </w:p>
    <w:p>
      <w:pPr>
        <w:ind w:left="0" w:right="0" w:firstLine="560"/>
        <w:spacing w:before="450" w:after="450" w:line="312" w:lineRule="auto"/>
      </w:pPr>
      <w:r>
        <w:rPr>
          <w:rFonts w:ascii="宋体" w:hAnsi="宋体" w:eastAsia="宋体" w:cs="宋体"/>
          <w:color w:val="000"/>
          <w:sz w:val="28"/>
          <w:szCs w:val="28"/>
        </w:rPr>
        <w:t xml:space="preserve">弗里德曼对环境问题表示了高度的关注，指出引起环境问题的原因经济的不合理发展，但同时指出解决环境问题还是得靠科技，人类必须走一条科技提高与环境保护共同发展的道路。我是读不太懂这本书的，但还是收获了紧迫感。深感国家要强大，要走出狭隘，走出在世界低端市场徘徊的囹圄，还是得靠人才。应对汹涌而来的全球化浪潮，无论是企业，还是政府，如果缺乏全球战略型的人才，无疑是个巨大的硬伤。企业缺乏全球化视野的人才，就难以在经济发展浪潮中浮沉，国家缺乏全球视野的人才，就难以在世界范围内把握自我的命运。此时此刻，我才深深理解了西方学者说的那句话：“中国需要诺贝尔奖获得者，但更需要比尔盖茨”。</w:t>
      </w:r>
    </w:p>
    <w:p>
      <w:pPr>
        <w:ind w:left="0" w:right="0" w:firstLine="560"/>
        <w:spacing w:before="450" w:after="450" w:line="312" w:lineRule="auto"/>
      </w:pPr>
      <w:r>
        <w:rPr>
          <w:rFonts w:ascii="宋体" w:hAnsi="宋体" w:eastAsia="宋体" w:cs="宋体"/>
          <w:color w:val="000"/>
          <w:sz w:val="28"/>
          <w:szCs w:val="28"/>
        </w:rPr>
        <w:t xml:space="preserve">本书也提醒了我们，在铲平的世界竞技场上，我该如何提高自我，让自我永远坚持很强的竞争力。所以我们必须：1).不断地学习吸收新知识，尤其是电脑方面与自我工作和业余爱好有关的新技术、新软件;2).不断地巩固已学到的知识;3).不断地学习了解世界设计领域的新动向和潮流，同时丰富自我的管理知识和提高管理水平;4).不断地了解同行业的发展状况。否则，自我有随时在平坦的竞技场上站不稳的可能。一句话：准备好自我，随时迎接新的挑战。</w:t>
      </w:r>
    </w:p>
    <w:p>
      <w:pPr>
        <w:ind w:left="0" w:right="0" w:firstLine="560"/>
        <w:spacing w:before="450" w:after="450" w:line="312" w:lineRule="auto"/>
      </w:pPr>
      <w:r>
        <w:rPr>
          <w:rFonts w:ascii="宋体" w:hAnsi="宋体" w:eastAsia="宋体" w:cs="宋体"/>
          <w:color w:val="000"/>
          <w:sz w:val="28"/>
          <w:szCs w:val="28"/>
        </w:rPr>
        <w:t xml:space="preserve">当前，中国正在走一条科技兴国的科学发展之路，这是适应经济全球化的不二选择。不仅仅中国需要科技兴国，需要科学发展，任何国家都需如此，因为这是经济全球化时代的游戏规则。</w:t>
      </w:r>
    </w:p>
    <w:p>
      <w:pPr>
        <w:ind w:left="0" w:right="0" w:firstLine="560"/>
        <w:spacing w:before="450" w:after="450" w:line="312" w:lineRule="auto"/>
      </w:pPr>
      <w:r>
        <w:rPr>
          <w:rFonts w:ascii="黑体" w:hAnsi="黑体" w:eastAsia="黑体" w:cs="黑体"/>
          <w:color w:val="000000"/>
          <w:sz w:val="34"/>
          <w:szCs w:val="34"/>
          <w:b w:val="1"/>
          <w:bCs w:val="1"/>
        </w:rPr>
        <w:t xml:space="preserve">源氏物语心得体会篇十五</w:t>
      </w:r>
    </w:p>
    <w:p>
      <w:pPr>
        <w:ind w:left="0" w:right="0" w:firstLine="560"/>
        <w:spacing w:before="450" w:after="450" w:line="312" w:lineRule="auto"/>
      </w:pPr>
      <w:r>
        <w:rPr>
          <w:rFonts w:ascii="宋体" w:hAnsi="宋体" w:eastAsia="宋体" w:cs="宋体"/>
          <w:color w:val="000"/>
          <w:sz w:val="28"/>
          <w:szCs w:val="28"/>
        </w:rPr>
        <w:t xml:space="preserve">昨天终于把《小团圆》给看完了，很晦涩，不好读懂，特别是张爱玲写的他和她，如果稍不用心去读，就不下去了。</w:t>
      </w:r>
    </w:p>
    <w:p>
      <w:pPr>
        <w:ind w:left="0" w:right="0" w:firstLine="560"/>
        <w:spacing w:before="450" w:after="450" w:line="312" w:lineRule="auto"/>
      </w:pPr>
      <w:r>
        <w:rPr>
          <w:rFonts w:ascii="宋体" w:hAnsi="宋体" w:eastAsia="宋体" w:cs="宋体"/>
          <w:color w:val="000"/>
          <w:sz w:val="28"/>
          <w:szCs w:val="28"/>
        </w:rPr>
        <w:t xml:space="preserve">这个书真不是畅销书，读者应该很少，因为太难读了。比世界名著都难读许多倍。</w:t>
      </w:r>
    </w:p>
    <w:p>
      <w:pPr>
        <w:ind w:left="0" w:right="0" w:firstLine="560"/>
        <w:spacing w:before="450" w:after="450" w:line="312" w:lineRule="auto"/>
      </w:pPr>
      <w:r>
        <w:rPr>
          <w:rFonts w:ascii="宋体" w:hAnsi="宋体" w:eastAsia="宋体" w:cs="宋体"/>
          <w:color w:val="000"/>
          <w:sz w:val="28"/>
          <w:szCs w:val="28"/>
        </w:rPr>
        <w:t xml:space="preserve">读完整本书，发现张爱玲的文笔还是不错的。起码现在的作者很少能够有这种水平。把无聊的内容写成一部比较经典的小说。</w:t>
      </w:r>
    </w:p>
    <w:p>
      <w:pPr>
        <w:ind w:left="0" w:right="0" w:firstLine="560"/>
        <w:spacing w:before="450" w:after="450" w:line="312" w:lineRule="auto"/>
      </w:pPr>
      <w:r>
        <w:rPr>
          <w:rFonts w:ascii="宋体" w:hAnsi="宋体" w:eastAsia="宋体" w:cs="宋体"/>
          <w:color w:val="000"/>
          <w:sz w:val="28"/>
          <w:szCs w:val="28"/>
        </w:rPr>
        <w:t xml:space="preserve">九莉是本书的主角，她的身边有两个重要的人物，一个是她母球蕊秋，一个是之雍。</w:t>
      </w:r>
    </w:p>
    <w:p>
      <w:pPr>
        <w:ind w:left="0" w:right="0" w:firstLine="560"/>
        <w:spacing w:before="450" w:after="450" w:line="312" w:lineRule="auto"/>
      </w:pPr>
      <w:r>
        <w:rPr>
          <w:rFonts w:ascii="宋体" w:hAnsi="宋体" w:eastAsia="宋体" w:cs="宋体"/>
          <w:color w:val="000"/>
          <w:sz w:val="28"/>
          <w:szCs w:val="28"/>
        </w:rPr>
        <w:t xml:space="preserve">九莉的母亲的优点是九莉身上没有的，即使她母亲很有耐心的教她。她还是不上路。</w:t>
      </w:r>
    </w:p>
    <w:p>
      <w:pPr>
        <w:ind w:left="0" w:right="0" w:firstLine="560"/>
        <w:spacing w:before="450" w:after="450" w:line="312" w:lineRule="auto"/>
      </w:pPr>
      <w:r>
        <w:rPr>
          <w:rFonts w:ascii="宋体" w:hAnsi="宋体" w:eastAsia="宋体" w:cs="宋体"/>
          <w:color w:val="000"/>
          <w:sz w:val="28"/>
          <w:szCs w:val="28"/>
        </w:rPr>
        <w:t xml:space="preserve">九莉的初恋之雍是个花花公子。我想不通的是，九莉分手后，还要寄钱给她花，他不是深深伤了九莉的心吗，九莉怎么这么没有用，又是去挽回这段感情，又是寄钱给他用。九莉不是谈恋爱的高手，她怎么会写出如此多的爱情小说呢，看来她的幻想能力很强。还是她把之雍的爱情都写出来了呢?我觉得应该是后者，之雍写信告诉他如果和女人交往，发生关系。这种事情，九莉都可以忍受。她到底爱他什么呢，人不是都说爱情是自私的，但是九莉在于她的爱情，是个博爱的。她都可以忍受与别的女人一起分享男人。她的爱情是个变态，扭曲的，其实，她很轻松的与之雍分手了，她还是很爱之雍，她在寂寞的时候，无法忘记他的一切。她还是相当痛苦的。她为什么这么痛苦呢，是因为她没有真正的爱情，她没有品尝过真正的两个人的热爱。</w:t>
      </w:r>
    </w:p>
    <w:p>
      <w:pPr>
        <w:ind w:left="0" w:right="0" w:firstLine="560"/>
        <w:spacing w:before="450" w:after="450" w:line="312" w:lineRule="auto"/>
      </w:pPr>
      <w:r>
        <w:rPr>
          <w:rFonts w:ascii="宋体" w:hAnsi="宋体" w:eastAsia="宋体" w:cs="宋体"/>
          <w:color w:val="000"/>
          <w:sz w:val="28"/>
          <w:szCs w:val="28"/>
        </w:rPr>
        <w:t xml:space="preserve">张爱玲的小说，我想我会只看这一本了，她的书对我来说，没有多大的学习的东西。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2024-09-20T10:59:53+08:00</dcterms:created>
  <dcterms:modified xsi:type="dcterms:W3CDTF">2024-09-20T10:59:53+08:00</dcterms:modified>
</cp:coreProperties>
</file>

<file path=docProps/custom.xml><?xml version="1.0" encoding="utf-8"?>
<Properties xmlns="http://schemas.openxmlformats.org/officeDocument/2006/custom-properties" xmlns:vt="http://schemas.openxmlformats.org/officeDocument/2006/docPropsVTypes"/>
</file>