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最新安全教育培训开展心得体会(六篇)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安全教育培训开展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安全教育培训开展心得体会篇一</w:t>
      </w:r>
    </w:p>
    <w:p>
      <w:pPr>
        <w:ind w:left="0" w:right="0" w:firstLine="560"/>
        <w:spacing w:before="450" w:after="450" w:line="312" w:lineRule="auto"/>
      </w:pPr>
      <w:r>
        <w:rPr>
          <w:rFonts w:ascii="宋体" w:hAnsi="宋体" w:eastAsia="宋体" w:cs="宋体"/>
          <w:color w:val="000"/>
          <w:sz w:val="28"/>
          <w:szCs w:val="28"/>
        </w:rPr>
        <w:t xml:space="preserve">本次培训在幼儿园大二班举行，首先，医生为大家讲解了何为心肺复苏抢救以及它的作用和专门针对的对象和实施者的要求。关注到教师们教育的对象――幼儿年龄的特殊性，医生又另外重点讲解了幼儿心肺复苏术和成人心肺复苏术的不同之处及应重点注意的方面。最后，为了让广大教职工们对心肺复苏有一个更加全面的掌握，医生指导大家相互配合练习，使大家更深入的掌握急救要点和注意事项。</w:t>
      </w:r>
    </w:p>
    <w:p>
      <w:pPr>
        <w:ind w:left="0" w:right="0" w:firstLine="560"/>
        <w:spacing w:before="450" w:after="450" w:line="312" w:lineRule="auto"/>
      </w:pPr>
      <w:r>
        <w:rPr>
          <w:rFonts w:ascii="宋体" w:hAnsi="宋体" w:eastAsia="宋体" w:cs="宋体"/>
          <w:color w:val="000"/>
          <w:sz w:val="28"/>
          <w:szCs w:val="28"/>
        </w:rPr>
        <w:t xml:space="preserve">心肺复苏急救步骤：检查意识，开放气道，人工呼吸或胸外按压。一人时→先进行1分钟心肺复苏，再打电话呼救。心肺复苏要点：a.通畅气道(头略后仰、清除异物、解开衣领) b.人工呼吸(口对口或简易气囊)c.胸外心脏按压、人工循环。</w:t>
      </w:r>
    </w:p>
    <w:p>
      <w:pPr>
        <w:ind w:left="0" w:right="0" w:firstLine="560"/>
        <w:spacing w:before="450" w:after="450" w:line="312" w:lineRule="auto"/>
      </w:pPr>
      <w:r>
        <w:rPr>
          <w:rFonts w:ascii="宋体" w:hAnsi="宋体" w:eastAsia="宋体" w:cs="宋体"/>
          <w:color w:val="000"/>
          <w:sz w:val="28"/>
          <w:szCs w:val="28"/>
        </w:rPr>
        <w:t xml:space="preserve">1、人工呼吸是采取人工方法帮助病人呼吸，最后使病人恢复呼吸功能的急救技术。人工呼吸不仅在麻醉时使用，对溺水、电击、中毒、工矿事故、地震、航海意外和战地急救等往往是抢救能否成功的先决条件。</w:t>
      </w:r>
    </w:p>
    <w:p>
      <w:pPr>
        <w:ind w:left="0" w:right="0" w:firstLine="560"/>
        <w:spacing w:before="450" w:after="450" w:line="312" w:lineRule="auto"/>
      </w:pPr>
      <w:r>
        <w:rPr>
          <w:rFonts w:ascii="宋体" w:hAnsi="宋体" w:eastAsia="宋体" w:cs="宋体"/>
          <w:color w:val="000"/>
          <w:sz w:val="28"/>
          <w:szCs w:val="28"/>
        </w:rPr>
        <w:t xml:space="preserve">2、人工呼吸有多种方法，最常用的是口对口人工呼吸法和口对鼻人工呼吸法。口对口人工呼吸不需任何器械，操作时病人仰卧，头后仰，将病人衣领解开，腰带放松，清除口鼻内异物痰液，取出假牙，拉出舌头，保持呼吸道通畅。操作者一手托起下颌，另一手捏紧鼻孔，术者先深吸一口气，再对病人口部用力吹入，如此反复施行。如病人胸壁能随每次吹气而举起，吹气停止后于病人口部能感到气流呼出时，即证明人工呼吸有效。人工呼吸每分钟进行16次。如病人牙关紧闭，不能口对口呼吸则可行口对鼻呼吸。如同时有心跳停止，则可人工呼吸同时作胸外心脏按摩。一般人工呼吸与胸外心脏按摩比率为1∶4，即作一次人工呼吸，需作4次人工胸外心脏按摩。</w:t>
      </w:r>
    </w:p>
    <w:p>
      <w:pPr>
        <w:ind w:left="0" w:right="0" w:firstLine="560"/>
        <w:spacing w:before="450" w:after="450" w:line="312" w:lineRule="auto"/>
      </w:pPr>
      <w:r>
        <w:rPr>
          <w:rFonts w:ascii="宋体" w:hAnsi="宋体" w:eastAsia="宋体" w:cs="宋体"/>
          <w:color w:val="000"/>
          <w:sz w:val="28"/>
          <w:szCs w:val="28"/>
        </w:rPr>
        <w:t xml:space="preserve">安全教育培训开展心得体会2[_TAG_h3]安全教育培训开展心得体会篇二</w:t>
      </w:r>
    </w:p>
    <w:p>
      <w:pPr>
        <w:ind w:left="0" w:right="0" w:firstLine="560"/>
        <w:spacing w:before="450" w:after="450" w:line="312" w:lineRule="auto"/>
      </w:pPr>
      <w:r>
        <w:rPr>
          <w:rFonts w:ascii="宋体" w:hAnsi="宋体" w:eastAsia="宋体" w:cs="宋体"/>
          <w:color w:val="000"/>
          <w:sz w:val="28"/>
          <w:szCs w:val="28"/>
        </w:rPr>
        <w:t xml:space="preserve">今天下午，全体教师在一年二班进行了消防安全培训。通过这次学习，让我深刻的认识到了消防安全的重要性和必要性，主要有以下几点体会: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你面对、或者突然发生火灾，要保持镇静，冷静，认真客观的对待面前所发生一切。首先，要看外环境灾情大小，怎样采取有效办法，是否需要及时拨打报警电话119。其次，如果自己可以逃生的话，要用被子或者其他绝缘空气的物体来逃生。如果自己在室内不能逃生的话，要采取趴在地上，用湿毛巾放到嘴鼻之间来呼吸的方法，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安全教育培训开展心得体会4[_TAG_h3]安全教育培训开展心得体会篇三</w:t>
      </w:r>
    </w:p>
    <w:p>
      <w:pPr>
        <w:ind w:left="0" w:right="0" w:firstLine="560"/>
        <w:spacing w:before="450" w:after="450" w:line="312" w:lineRule="auto"/>
      </w:pPr>
      <w:r>
        <w:rPr>
          <w:rFonts w:ascii="宋体" w:hAnsi="宋体" w:eastAsia="宋体" w:cs="宋体"/>
          <w:color w:val="000"/>
          <w:sz w:val="28"/>
          <w:szCs w:val="28"/>
        </w:rPr>
        <w:t xml:space="preserve">主任在培训中举了很多实例，利用许多她们幼儿园以及其他幼儿园内发生过的一些安全事故，使我深刻认识到幼儿园安全工作的重要性和迫切性。尤其是其中一个案例让我印象深刻：</w:t>
      </w:r>
    </w:p>
    <w:p>
      <w:pPr>
        <w:ind w:left="0" w:right="0" w:firstLine="560"/>
        <w:spacing w:before="450" w:after="450" w:line="312" w:lineRule="auto"/>
      </w:pPr>
      <w:r>
        <w:rPr>
          <w:rFonts w:ascii="宋体" w:hAnsi="宋体" w:eastAsia="宋体" w:cs="宋体"/>
          <w:color w:val="000"/>
          <w:sz w:val="28"/>
          <w:szCs w:val="28"/>
        </w:rPr>
        <w:t xml:space="preserve">一、家长没有跟老师说明幼儿早餐已经吃的很饱，孩子在幼儿园午餐老师又让他把饭给吃完。在午睡的时候食物倒流，造成气管堵塞。</w:t>
      </w:r>
    </w:p>
    <w:p>
      <w:pPr>
        <w:ind w:left="0" w:right="0" w:firstLine="560"/>
        <w:spacing w:before="450" w:after="450" w:line="312" w:lineRule="auto"/>
      </w:pPr>
      <w:r>
        <w:rPr>
          <w:rFonts w:ascii="宋体" w:hAnsi="宋体" w:eastAsia="宋体" w:cs="宋体"/>
          <w:color w:val="000"/>
          <w:sz w:val="28"/>
          <w:szCs w:val="28"/>
        </w:rPr>
        <w:t xml:space="preserve">虽然及时采取救治措施，但终归没能留住孩子的生命。这个案例使我深受震撼。但主任的这个案例给我们敲了一个警钟，在以后的工作中我们除了要加强晨检工作外，还要与家长做好沟通，让家长明白隐瞒的危害，这样能帮助老师了解每位幼儿的身体状况，减少安全事故的发生。</w:t>
      </w:r>
    </w:p>
    <w:p>
      <w:pPr>
        <w:ind w:left="0" w:right="0" w:firstLine="560"/>
        <w:spacing w:before="450" w:after="450" w:line="312" w:lineRule="auto"/>
      </w:pPr>
      <w:r>
        <w:rPr>
          <w:rFonts w:ascii="宋体" w:hAnsi="宋体" w:eastAsia="宋体" w:cs="宋体"/>
          <w:color w:val="000"/>
          <w:sz w:val="28"/>
          <w:szCs w:val="28"/>
        </w:rPr>
        <w:t xml:space="preserve">二、幼儿园的安全管理。</w:t>
      </w:r>
    </w:p>
    <w:p>
      <w:pPr>
        <w:ind w:left="0" w:right="0" w:firstLine="560"/>
        <w:spacing w:before="450" w:after="450" w:line="312" w:lineRule="auto"/>
      </w:pPr>
      <w:r>
        <w:rPr>
          <w:rFonts w:ascii="宋体" w:hAnsi="宋体" w:eastAsia="宋体" w:cs="宋体"/>
          <w:color w:val="000"/>
          <w:sz w:val="28"/>
          <w:szCs w:val="28"/>
        </w:rPr>
        <w:t xml:space="preserve">幼儿园的安全管理关键在前期的预防工作，一是要成立幼儿园安全工作领导小组，二是要建立安全制度及各种应急预案，三是要强化幼儿园内部管理，安全措施落实到位，四是要定期进行安全教育及培训，五是要正确进行安全事故的处理和完善报告制度。</w:t>
      </w:r>
    </w:p>
    <w:p>
      <w:pPr>
        <w:ind w:left="0" w:right="0" w:firstLine="560"/>
        <w:spacing w:before="450" w:after="450" w:line="312" w:lineRule="auto"/>
      </w:pPr>
      <w:r>
        <w:rPr>
          <w:rFonts w:ascii="宋体" w:hAnsi="宋体" w:eastAsia="宋体" w:cs="宋体"/>
          <w:color w:val="000"/>
          <w:sz w:val="28"/>
          <w:szCs w:val="28"/>
        </w:rPr>
        <w:t xml:space="preserve">三、幼儿园常规事故的发生与处理。</w:t>
      </w:r>
    </w:p>
    <w:p>
      <w:pPr>
        <w:ind w:left="0" w:right="0" w:firstLine="560"/>
        <w:spacing w:before="450" w:after="450" w:line="312" w:lineRule="auto"/>
      </w:pPr>
      <w:r>
        <w:rPr>
          <w:rFonts w:ascii="宋体" w:hAnsi="宋体" w:eastAsia="宋体" w:cs="宋体"/>
          <w:color w:val="000"/>
          <w:sz w:val="28"/>
          <w:szCs w:val="28"/>
        </w:rPr>
        <w:t xml:space="preserve">作为一个幼儿园教师，首先要有爱，因为爱能产生责任感，有了责任感才能小心谨慎地注意和关心任何与孩子安全相关的事物，细心周到地处理孩子的问题。我个人的感受就是，从教时间越长，胆子越小。胆子小不是坏事，它促使我时刻对于可能发生的危险状况有所警惕并预先加以防范，提醒我始终把幼儿安全放在首位。其次，作为幼儿教师要了解幼儿意外伤害发生的要素是哪些，才能有针对性地加以防范。作为一名有责任心的幼儿教师，应该是充分地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最后，事故发生了要有处理对策，要主动联系家长，一起去医院，做好家长安抚工作。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安全教育培训开展心得体会篇四</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安全教育培训开展心得体会篇五</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安全教育培训开展心得体会5[_TAG_h3]安全教育培训开展心得体会篇六</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安全教育培训开展心得体会3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2024-09-20T14:57:12+08:00</dcterms:created>
  <dcterms:modified xsi:type="dcterms:W3CDTF">2024-09-20T14:57:12+08:00</dcterms:modified>
</cp:coreProperties>
</file>

<file path=docProps/custom.xml><?xml version="1.0" encoding="utf-8"?>
<Properties xmlns="http://schemas.openxmlformats.org/officeDocument/2006/custom-properties" xmlns:vt="http://schemas.openxmlformats.org/officeDocument/2006/docPropsVTypes"/>
</file>