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大学生劳动周劳动心得500字 大学劳动周劳动心得500字大全</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大学生劳动周劳动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大学生劳动周劳动心得500字一</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大学生劳动周劳动心得500字二</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大学生劳动周劳动心得500字三</w:t>
      </w:r>
    </w:p>
    <w:p>
      <w:pPr>
        <w:ind w:left="0" w:right="0" w:firstLine="560"/>
        <w:spacing w:before="450" w:after="450" w:line="312" w:lineRule="auto"/>
      </w:pPr>
      <w:r>
        <w:rPr>
          <w:rFonts w:ascii="宋体" w:hAnsi="宋体" w:eastAsia="宋体" w:cs="宋体"/>
          <w:color w:val="000"/>
          <w:sz w:val="28"/>
          <w:szCs w:val="28"/>
        </w:rPr>
        <w:t xml:space="preserve">在刚刚过去的劳动周中，我想我们都是收获颇丰。我们先后学习了天门冬的移植与仙人掌和蟹瓜兰的嫁接，让我们体会了自己做园艺的经历，而后，我们又到校园中植树，其过程更是令人难忘。</w:t>
      </w:r>
    </w:p>
    <w:p>
      <w:pPr>
        <w:ind w:left="0" w:right="0" w:firstLine="560"/>
        <w:spacing w:before="450" w:after="450" w:line="312" w:lineRule="auto"/>
      </w:pPr>
      <w:r>
        <w:rPr>
          <w:rFonts w:ascii="宋体" w:hAnsi="宋体" w:eastAsia="宋体" w:cs="宋体"/>
          <w:color w:val="000"/>
          <w:sz w:val="28"/>
          <w:szCs w:val="28"/>
        </w:rPr>
        <w:t xml:space="preserve">天门冬的移植过程相对简单，只需要铺好土，浇些水，一盘天门冬便可以在精心养护下长出一株开外。但是仙人掌与蟹瓜兰的嫁接过程却并不顺利。仙人掌上的刺被劳技老师仔细清理过，却还是有些漏网之鱼，在用园艺剪刀进行剪枝时，不小心将园艺老师刺到，不过，很快有同学帮老师清理了伤口，老师之即继续教我们修剪蟹瓜兰以便插入仙人掌的断口处。而在修剪口老师又不慎划伤，却依然在教我们。在老师的看护下，我们完成了一盆又一盆的成品，历经这些，我们也更清楚了，哪怕只是一盆盆栽也需要大量的时间与精力这个道理。</w:t>
      </w:r>
    </w:p>
    <w:p>
      <w:pPr>
        <w:ind w:left="0" w:right="0" w:firstLine="560"/>
        <w:spacing w:before="450" w:after="450" w:line="312" w:lineRule="auto"/>
      </w:pPr>
      <w:r>
        <w:rPr>
          <w:rFonts w:ascii="宋体" w:hAnsi="宋体" w:eastAsia="宋体" w:cs="宋体"/>
          <w:color w:val="000"/>
          <w:sz w:val="28"/>
          <w:szCs w:val="28"/>
        </w:rPr>
        <w:t xml:space="preserve">而后来的植树过程更加让我们体会到了在我们享受一片春绿时那背后的辛苦。我们按照老师的安排先由男生挖坑，再运来树苗，后由男女生一起打水、培土、浇木，几十棵树，一棵树四桶水，我们的足迹来来回回地走在水龙头的树从一之间。我们之间互帮互助，不分你我，在劳动中促进了友谊，使同学之间的距离更近。看着自己亲手种下的树苗，我们心中充斥着喜悦与成就感，同时也深深了解了种植树木的不易。为我们以后爱护自然种下了种子，渐渐开出环保之花。</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大学生劳动周劳动心得500字四</w:t>
      </w:r>
    </w:p>
    <w:p>
      <w:pPr>
        <w:ind w:left="0" w:right="0" w:firstLine="560"/>
        <w:spacing w:before="450" w:after="450" w:line="312" w:lineRule="auto"/>
      </w:pPr>
      <w:r>
        <w:rPr>
          <w:rFonts w:ascii="宋体" w:hAnsi="宋体" w:eastAsia="宋体" w:cs="宋体"/>
          <w:color w:val="000"/>
          <w:sz w:val="28"/>
          <w:szCs w:val="28"/>
        </w:rPr>
        <w:t xml:space="preserve">一周的劳动中，亲手拿起大大的扫把，看着身边推着垃圾小车，拿着铁锹，在路人的注视和侧目下劳动时，大家一样的弯腰，一样的挥动手臂，谁穿了名牌无所谓，谁来自北上广大都市也无所谓，当然也看不出谁家里有还不完的债务，劳动的时间里，大家只看到校园变美了。是我们一个班级36个人，36双手团结协作的结果。</w:t>
      </w:r>
    </w:p>
    <w:p>
      <w:pPr>
        <w:ind w:left="0" w:right="0" w:firstLine="560"/>
        <w:spacing w:before="450" w:after="450" w:line="312" w:lineRule="auto"/>
      </w:pPr>
      <w:r>
        <w:rPr>
          <w:rFonts w:ascii="宋体" w:hAnsi="宋体" w:eastAsia="宋体" w:cs="宋体"/>
          <w:color w:val="000"/>
          <w:sz w:val="28"/>
          <w:szCs w:val="28"/>
        </w:rPr>
        <w:t xml:space="preserve">分组劳动让我们体味了团结的力量，同时又有了竞争的动力。在我们组长的带领下，我们有人挥着扫帚把被中北阴风吹乱的落叶攒成一堆堆小山似的，有人拿着铁锹把落叶小山堆转移到小车上，再有人把满满一小车的落叶倒去垃圾堆。这一系列的劳动在一周内都有条不紊的重复进行，偶尔还有路边没有化掉的残冰，都逃不过我们大集体中身强力壮的小伙子们的魔锹！公益劳动之前还有人怕冷怕累不情愿，但在几天的劳动中，大家欢声笑语，校园里一条条路，一棵棵树旁，都在我们的努力下变得整洁干净，赏心悦目。校园是我们生活的环境，它美了，在我们的努力下，这一周的一切都是美好的。</w:t>
      </w:r>
    </w:p>
    <w:p>
      <w:pPr>
        <w:ind w:left="0" w:right="0" w:firstLine="560"/>
        <w:spacing w:before="450" w:after="450" w:line="312" w:lineRule="auto"/>
      </w:pPr>
      <w:r>
        <w:rPr>
          <w:rFonts w:ascii="宋体" w:hAnsi="宋体" w:eastAsia="宋体" w:cs="宋体"/>
          <w:color w:val="000"/>
          <w:sz w:val="28"/>
          <w:szCs w:val="28"/>
        </w:rPr>
        <w:t xml:space="preserve">公益劳动结束在即，短短几天的劳动时刻跟在工作岗位上的劳动人员是远远没法相提并论的，我们也不能正因公益劳动这门课的结束就此停住自己脚步。劳动是一项长期的、必需的、自发性的任务和要求。应在生活上严格要求自己，在生活中去做个礼貌人，文明人。在其位，便谋其政。身处地球，就该护其美态。这次集体劳动，我感受到36个人团结起来的力量，凝聚在一起的强大，互相协作的傲人成果。我为身处一个不矫揉造作，勤劳真诚的集体而自豪。</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大学生劳动周劳动心得500字五</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2024年3月份开学的第一场大雪，给我们带来了快乐、喜悦，但同时也给我们的出行带来了诸多的不便。雪后的义务劳动，我们一家顶风冒雪，不畏严寒，挥舞着铁锹、扫帚，清除村里道路上积雪和结冰，在雪中工作了一个多小时后，终于为我们的出行开辟出一条道路来，免除了同学在校园雪中行走的艰难。在这次扫雪中，使我们体会到了集体的力量、集体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大学生劳动周劳动心得500字六</w:t>
      </w:r>
    </w:p>
    <w:p>
      <w:pPr>
        <w:ind w:left="0" w:right="0" w:firstLine="560"/>
        <w:spacing w:before="450" w:after="450" w:line="312" w:lineRule="auto"/>
      </w:pPr>
      <w:r>
        <w:rPr>
          <w:rFonts w:ascii="宋体" w:hAnsi="宋体" w:eastAsia="宋体" w:cs="宋体"/>
          <w:color w:val="000"/>
          <w:sz w:val="28"/>
          <w:szCs w:val="28"/>
        </w:rPr>
        <w:t xml:space="preserve">五四期间，公司青年团员们主动参加公司组织团员入社区义务劳动的活动。为期两天，地点是我公司用热用户：紫欣园与国华经典小区。当然这也是我入公司以来第一次参加的入社区内义务劳动。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公司团员都充分发挥了吃苦耐劳的精神，在当天室外温度接近30度的情况下，完成了对紫欣园和国华经典小区内生活垃圾的拾捡，以及发放用热手册，对用户进行用热宣传和满意度调查，同时对用户解释热计量及外墙保温等公司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大学生劳动周劳动心得500字七</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能造福社会，而且能陶冶情操，美化心灵。而我们每个人都该为了公共利益而自觉自愿地参加劳动，因为那是我们每个公民劳动态度的一个特征。不记报酬也是我们每个公民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能力。引导了大家接触、了解社会，增强我们的社会责任感和社会适应能力。而义工社组织的劳动，更让大家明白了学会独立的重要性。在竞争如此激烈的今天，对于一些出生牛犊的学生们，独立的培养和社会的洗礼是多么的重要。在这个更新速度超快的今天，如何适应社会也是学生即将面临的困难。对于现在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从中受益，我们义工社也应该多带动些人来参与这种活动。提高大家的道德素质和修养，让每个人都能有一个美丽干净的生活环境。</w:t>
      </w:r>
    </w:p>
    <w:p>
      <w:pPr>
        <w:ind w:left="0" w:right="0" w:firstLine="560"/>
        <w:spacing w:before="450" w:after="450" w:line="312" w:lineRule="auto"/>
      </w:pPr>
      <w:r>
        <w:rPr>
          <w:rFonts w:ascii="宋体" w:hAnsi="宋体" w:eastAsia="宋体" w:cs="宋体"/>
          <w:color w:val="000"/>
          <w:sz w:val="28"/>
          <w:szCs w:val="28"/>
        </w:rPr>
        <w:t xml:space="preserve">【大学生劳动周劳动心得500字 大学劳动周劳动心得500字大全】相关推荐文章:</w:t>
      </w:r>
    </w:p>
    <w:p>
      <w:pPr>
        <w:ind w:left="0" w:right="0" w:firstLine="560"/>
        <w:spacing w:before="450" w:after="450" w:line="312" w:lineRule="auto"/>
      </w:pPr>
      <w:r>
        <w:rPr>
          <w:rFonts w:ascii="宋体" w:hAnsi="宋体" w:eastAsia="宋体" w:cs="宋体"/>
          <w:color w:val="000"/>
          <w:sz w:val="28"/>
          <w:szCs w:val="28"/>
        </w:rPr>
        <w:t xml:space="preserve">大学生劳动心得总结500字 大学生劳动个人小结500字范文</w:t>
      </w:r>
    </w:p>
    <w:p>
      <w:pPr>
        <w:ind w:left="0" w:right="0" w:firstLine="560"/>
        <w:spacing w:before="450" w:after="450" w:line="312" w:lineRule="auto"/>
      </w:pPr>
      <w:r>
        <w:rPr>
          <w:rFonts w:ascii="宋体" w:hAnsi="宋体" w:eastAsia="宋体" w:cs="宋体"/>
          <w:color w:val="000"/>
          <w:sz w:val="28"/>
          <w:szCs w:val="28"/>
        </w:rPr>
        <w:t xml:space="preserve">2024年劳动周心得体会500字大学生</w:t>
      </w:r>
    </w:p>
    <w:p>
      <w:pPr>
        <w:ind w:left="0" w:right="0" w:firstLine="560"/>
        <w:spacing w:before="450" w:after="450" w:line="312" w:lineRule="auto"/>
      </w:pPr>
      <w:r>
        <w:rPr>
          <w:rFonts w:ascii="宋体" w:hAnsi="宋体" w:eastAsia="宋体" w:cs="宋体"/>
          <w:color w:val="000"/>
          <w:sz w:val="28"/>
          <w:szCs w:val="28"/>
        </w:rPr>
        <w:t xml:space="preserve">大学生劳动实践活动感悟 大学生劳动实践课劳动心得</w:t>
      </w:r>
    </w:p>
    <w:p>
      <w:pPr>
        <w:ind w:left="0" w:right="0" w:firstLine="560"/>
        <w:spacing w:before="450" w:after="450" w:line="312" w:lineRule="auto"/>
      </w:pPr>
      <w:r>
        <w:rPr>
          <w:rFonts w:ascii="宋体" w:hAnsi="宋体" w:eastAsia="宋体" w:cs="宋体"/>
          <w:color w:val="000"/>
          <w:sz w:val="28"/>
          <w:szCs w:val="28"/>
        </w:rPr>
        <w:t xml:space="preserve">2024年劳动周个人劳动总结1000字</w:t>
      </w:r>
    </w:p>
    <w:p>
      <w:pPr>
        <w:ind w:left="0" w:right="0" w:firstLine="560"/>
        <w:spacing w:before="450" w:after="450" w:line="312" w:lineRule="auto"/>
      </w:pPr>
      <w:r>
        <w:rPr>
          <w:rFonts w:ascii="宋体" w:hAnsi="宋体" w:eastAsia="宋体" w:cs="宋体"/>
          <w:color w:val="000"/>
          <w:sz w:val="28"/>
          <w:szCs w:val="28"/>
        </w:rPr>
        <w:t xml:space="preserve">大学生劳动实践心得体会范文 大学生劳动实践课劳动心得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2024-09-20T12:43:09+08:00</dcterms:created>
  <dcterms:modified xsi:type="dcterms:W3CDTF">2024-09-20T12:43:09+08:00</dcterms:modified>
</cp:coreProperties>
</file>

<file path=docProps/custom.xml><?xml version="1.0" encoding="utf-8"?>
<Properties xmlns="http://schemas.openxmlformats.org/officeDocument/2006/custom-properties" xmlns:vt="http://schemas.openxmlformats.org/officeDocument/2006/docPropsVTypes"/>
</file>