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2024年季度个人工作计划表 季度个人工作计划范文精选</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1、增强基金客户的服务工作目前...</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手机销售随着第一季度的完结，又迎来应该新的季度，对此制定第二季度的手机销售工作计划。</w:t>
      </w:r>
    </w:p>
    <w:p>
      <w:pPr>
        <w:ind w:left="0" w:right="0" w:firstLine="560"/>
        <w:spacing w:before="450" w:after="450" w:line="312" w:lineRule="auto"/>
      </w:pPr>
      <w:r>
        <w:rPr>
          <w:rFonts w:ascii="宋体" w:hAnsi="宋体" w:eastAsia="宋体" w:cs="宋体"/>
          <w:color w:val="000"/>
          <w:sz w:val="28"/>
          <w:szCs w:val="28"/>
        </w:rPr>
        <w:t xml:space="preserve">一、常联系客户</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二、获取客户信息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三、学习业务技能，做好业绩</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四、第二季度对自己有以下要求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房地产销售工作者来说某月份可供自己发挥的余地其实有很多，至少过去的销售工作经验告诉自己需要提前考虑好相应的要素才行，承蒙领导支持与同事信任的自己怎么能够允许某月份就这样平庸地度过呢?因此我制定了某月份的销售工作计划并希望获得令人满意的业绩，如果做得不错的话也能够为自己的职业生涯积累一些不错的工作经验。</w:t>
      </w:r>
    </w:p>
    <w:p>
      <w:pPr>
        <w:ind w:left="0" w:right="0" w:firstLine="560"/>
        <w:spacing w:before="450" w:after="450" w:line="312" w:lineRule="auto"/>
      </w:pPr>
      <w:r>
        <w:rPr>
          <w:rFonts w:ascii="宋体" w:hAnsi="宋体" w:eastAsia="宋体" w:cs="宋体"/>
          <w:color w:val="000"/>
          <w:sz w:val="28"/>
          <w:szCs w:val="28"/>
        </w:rPr>
        <w:t xml:space="preserve">当前阶段可以确定的便是对已有客户信息的整理工作需要做好，由于过去拜访客户较为杂乱的缘故导致自己手上的资料并不算完整，因此在某月份自己需要对过去的客户都打电话致以祝福并借机了解对方的状况，事实上对于自己所在公司推出的新业务也可以借机推荐给对方了解一下，这样在最后进行信息整理的时候就能够确保自己所拥有的客户资料都是真实有效的，届时在销售助理的帮助下也可以尽快制作出展示最新业务的ppt并对客户进行登门拜访，在经过事先了解的情况下再去推销房地产业务则有着很大的完成业绩，而且事后自己也应该做好相应的记录并回顾销售过程中是否存在不妥的地方。</w:t>
      </w:r>
    </w:p>
    <w:p>
      <w:pPr>
        <w:ind w:left="0" w:right="0" w:firstLine="560"/>
        <w:spacing w:before="450" w:after="450" w:line="312" w:lineRule="auto"/>
      </w:pPr>
      <w:r>
        <w:rPr>
          <w:rFonts w:ascii="宋体" w:hAnsi="宋体" w:eastAsia="宋体" w:cs="宋体"/>
          <w:color w:val="000"/>
          <w:sz w:val="28"/>
          <w:szCs w:val="28"/>
        </w:rPr>
        <w:t xml:space="preserve">由于进行暑假工的学生都回到学校的缘故导致空闲了许多租房，因此在某月份自己的主要任务就是将这些闲置的房源给尽快推销给新的租客，这样的话就能够有效地利用现有的资源为房地产公司创造更多的效益，只不过若是难以尽快将其处理掉的话也会因为房屋的空闲造成较大的浪费，因此我应该通过自身掌握的宣传手段将这部分房屋的信息发布给需要的客户手中，若是完成这方面的任务也意味着自身的销售能力和对房地产信息的认识提高了一个新的台阶。</w:t>
      </w:r>
    </w:p>
    <w:p>
      <w:pPr>
        <w:ind w:left="0" w:right="0" w:firstLine="560"/>
        <w:spacing w:before="450" w:after="450" w:line="312" w:lineRule="auto"/>
      </w:pPr>
      <w:r>
        <w:rPr>
          <w:rFonts w:ascii="宋体" w:hAnsi="宋体" w:eastAsia="宋体" w:cs="宋体"/>
          <w:color w:val="000"/>
          <w:sz w:val="28"/>
          <w:szCs w:val="28"/>
        </w:rPr>
        <w:t xml:space="preserve">对于客户的想法也应该要进行更深层次的探究才能够明白对方的真实需求，因此自己在拜访客户的时候也要尽可能地打消对方的疑虑之心，至少现阶段自己也应该要拥有这方面的能力才能够做好房地产工作，况且对我而言即便是让客户产生购房的意向也意味着自己离销售业绩的完成又前进了一步，而且自己也应该要认识到房地产销售工作不能一次性拿下客户也是十分正常的事情。</w:t>
      </w:r>
    </w:p>
    <w:p>
      <w:pPr>
        <w:ind w:left="0" w:right="0" w:firstLine="560"/>
        <w:spacing w:before="450" w:after="450" w:line="312" w:lineRule="auto"/>
      </w:pPr>
      <w:r>
        <w:rPr>
          <w:rFonts w:ascii="宋体" w:hAnsi="宋体" w:eastAsia="宋体" w:cs="宋体"/>
          <w:color w:val="000"/>
          <w:sz w:val="28"/>
          <w:szCs w:val="28"/>
        </w:rPr>
        <w:t xml:space="preserve">针对某月份的工作计划自己应该要多学习一些销售方面的技巧才能有所作为，关键还是要保持良好的心态来对待销售工作才能够享受到生活带来的馈赠，即便难以完成业绩也应该要坚定内心并重现调整计划再度出发，这样的话便能够通过时间的积累与不断的学习使得自己成为一名优秀的房地产销售员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即将快到了年底，迈过这最后一个季度今年就结束了，回想前面几个季度的工作，一路走来还是发生了很多事情，其实工作不是一个死的它是活的，对于即将来的一个季度的工作，尽管是未知的但是还是充满着期待，作为销售明白弱者必将淘汰，在这么一个圈子里存活必须具备各方面的能力，销售就是这么一个圈子，这么久的销售工作告诉我，一定不能够松懈对自己的要求，业绩始终是第一个，没有业绩什么都没得谈，即将迎来的新一个季度，依然对我来说陌生，但是没有对下一个季度的工作感到迷茫，不管在什么时候这是必须的，做好一个准备特别是销售我必须要做到这一点，我也对接下来工作做一个计划。</w:t>
      </w:r>
    </w:p>
    <w:p>
      <w:pPr>
        <w:ind w:left="0" w:right="0" w:firstLine="560"/>
        <w:spacing w:before="450" w:after="450" w:line="312" w:lineRule="auto"/>
      </w:pPr>
      <w:r>
        <w:rPr>
          <w:rFonts w:ascii="宋体" w:hAnsi="宋体" w:eastAsia="宋体" w:cs="宋体"/>
          <w:color w:val="000"/>
          <w:sz w:val="28"/>
          <w:szCs w:val="28"/>
        </w:rPr>
        <w:t xml:space="preserve">一、把握心态，努力学习</w:t>
      </w:r>
    </w:p>
    <w:p>
      <w:pPr>
        <w:ind w:left="0" w:right="0" w:firstLine="560"/>
        <w:spacing w:before="450" w:after="450" w:line="312" w:lineRule="auto"/>
      </w:pPr>
      <w:r>
        <w:rPr>
          <w:rFonts w:ascii="宋体" w:hAnsi="宋体" w:eastAsia="宋体" w:cs="宋体"/>
          <w:color w:val="000"/>
          <w:sz w:val="28"/>
          <w:szCs w:val="28"/>
        </w:rPr>
        <w:t xml:space="preserve">提高自己不要太过于局限，我们很多时候都可以做到这些，在工作中我觉得自己有必要把握心态，这一直是我的一个问题，对于工作有时候我还是不能够把握住自己的心态，我也一直知道心态是第一点，这是很明显的事情，前面几个季度的工作没有好好摆正心态，对于一些问题处理的总是很局限，工作中对于业绩太过于执着，接下来的工作我一定也会好好好的摆正心态，不管是遇到什么事情，我一定会处理好的，特别是自身的心态问题，我也不会再那么急于业绩了，这个东西是不能够急的，只要自己做的足够好，稳住了就一定会有业绩的。</w:t>
      </w:r>
    </w:p>
    <w:p>
      <w:pPr>
        <w:ind w:left="0" w:right="0" w:firstLine="560"/>
        <w:spacing w:before="450" w:after="450" w:line="312" w:lineRule="auto"/>
      </w:pPr>
      <w:r>
        <w:rPr>
          <w:rFonts w:ascii="宋体" w:hAnsi="宋体" w:eastAsia="宋体" w:cs="宋体"/>
          <w:color w:val="000"/>
          <w:sz w:val="28"/>
          <w:szCs w:val="28"/>
        </w:rPr>
        <w:t xml:space="preserve">在一个就是我需要好好地学习，我一直没有一个明确的学习方向，以前总是病急乱投医，这里学一点贵哪里学一点，过很多时候并没有学到真正的经验，作为销售其实重要的不是自己的学了什么什么东西，向多少人请教了多少多少东西，这些都是局限的，我一直觉得我们需要一个稳定的方向去学习，接下来的一个季度我一定会注意的，学习总是没有尽头的，我很相信这句话，因为作为销售必须要不断的创新，有自己的方向， 不要总是去跟风的什么的，这不现实。</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给自己制定一个非常明确的方向，在接下来的销售工作中怎么去做出业绩，先出哪方面出发，怎么去满足客户的需求，这都是我需要考虑的，也绝对不是一个简单的过程，我相信在即将到来新一个工作中，我会安排好自己的工作路线，其实很多时候不是自己规划了就一定能够按照这个方向发展，但是自己规划了就证明自己知道怎么去走，我就是这么一个人，我觉得这需要时间，那么接下来工作的就让它证明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将近三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九月份的结束，今年的第三季度工作也算是接近尾声了。今年前三个季度的销售业绩还算可以，但这个可不是本人想要的成绩，为在今年的第四季度中达到自己理想的销售业绩，本人现针对前三个季度的销售情况，将第四季度的销售工作计划如下：</w:t>
      </w:r>
    </w:p>
    <w:p>
      <w:pPr>
        <w:ind w:left="0" w:right="0" w:firstLine="560"/>
        <w:spacing w:before="450" w:after="450" w:line="312" w:lineRule="auto"/>
      </w:pPr>
      <w:r>
        <w:rPr>
          <w:rFonts w:ascii="宋体" w:hAnsi="宋体" w:eastAsia="宋体" w:cs="宋体"/>
          <w:color w:val="000"/>
          <w:sz w:val="28"/>
          <w:szCs w:val="28"/>
        </w:rPr>
        <w:t xml:space="preserve">一、利用第四季度的季节特点，展开促销活动</w:t>
      </w:r>
    </w:p>
    <w:p>
      <w:pPr>
        <w:ind w:left="0" w:right="0" w:firstLine="560"/>
        <w:spacing w:before="450" w:after="450" w:line="312" w:lineRule="auto"/>
      </w:pPr>
      <w:r>
        <w:rPr>
          <w:rFonts w:ascii="宋体" w:hAnsi="宋体" w:eastAsia="宋体" w:cs="宋体"/>
          <w:color w:val="000"/>
          <w:sz w:val="28"/>
          <w:szCs w:val="28"/>
        </w:rPr>
        <w:t xml:space="preserve">每年的前三个季度对于我们公司的产品是没有什么特殊性可言的，而每年的第四季度，十月、十一月、十二月，这三个月份正是每年最适合销售我们公司产品的时期，所以完全可以多做一些相应的促销活动。本人计划在第四季度之前与销售主管商讨进行多个促销活动，本人会提前做好策划工作，力求在第四季度前就把这些促销方案都确定好并开展相应的促销活动来。第四季度总共有三个月，这三个月正好可以每月搞一个大型的促销活动，一可以大力销售我们公司的产品，二可以大力吸引对我们公司产品感兴趣的客户。这样销售量有了保障，客户资源也有了保障，是本人第四季度重点的工作。</w:t>
      </w:r>
    </w:p>
    <w:p>
      <w:pPr>
        <w:ind w:left="0" w:right="0" w:firstLine="560"/>
        <w:spacing w:before="450" w:after="450" w:line="312" w:lineRule="auto"/>
      </w:pPr>
      <w:r>
        <w:rPr>
          <w:rFonts w:ascii="宋体" w:hAnsi="宋体" w:eastAsia="宋体" w:cs="宋体"/>
          <w:color w:val="000"/>
          <w:sz w:val="28"/>
          <w:szCs w:val="28"/>
        </w:rPr>
        <w:t xml:space="preserve">二、通过促销活动发展足够数量的目标客户群</w:t>
      </w:r>
    </w:p>
    <w:p>
      <w:pPr>
        <w:ind w:left="0" w:right="0" w:firstLine="560"/>
        <w:spacing w:before="450" w:after="450" w:line="312" w:lineRule="auto"/>
      </w:pPr>
      <w:r>
        <w:rPr>
          <w:rFonts w:ascii="宋体" w:hAnsi="宋体" w:eastAsia="宋体" w:cs="宋体"/>
          <w:color w:val="000"/>
          <w:sz w:val="28"/>
          <w:szCs w:val="28"/>
        </w:rPr>
        <w:t xml:space="preserve">当然，做促销活动都是需要花费时间和精力的，不是本人这一个小小的销售就可以达成的，本人肯定得与销售部进行好沟通，促销活动也肯定我们整个销售部的活动，这种时候要通过促销来发展足够数量的目标客户群，那就得考验销售的能力了。不管怎样，本人都得使出浑身解数，通过促销活动来发展足够数量的目标客户群，这样才可以保证我们的活动有销售量，也有客户资源。有了销售量，本人的销售业绩就上去了，而有了客户资源，那么到了下一个季度，也就不担心没有客户可以进行活动了。</w:t>
      </w:r>
    </w:p>
    <w:p>
      <w:pPr>
        <w:ind w:left="0" w:right="0" w:firstLine="560"/>
        <w:spacing w:before="450" w:after="450" w:line="312" w:lineRule="auto"/>
      </w:pPr>
      <w:r>
        <w:rPr>
          <w:rFonts w:ascii="宋体" w:hAnsi="宋体" w:eastAsia="宋体" w:cs="宋体"/>
          <w:color w:val="000"/>
          <w:sz w:val="28"/>
          <w:szCs w:val="28"/>
        </w:rPr>
        <w:t xml:space="preserve">三、把握住年底的各大节日，维系好新老客户</w:t>
      </w:r>
    </w:p>
    <w:p>
      <w:pPr>
        <w:ind w:left="0" w:right="0" w:firstLine="560"/>
        <w:spacing w:before="450" w:after="450" w:line="312" w:lineRule="auto"/>
      </w:pPr>
      <w:r>
        <w:rPr>
          <w:rFonts w:ascii="宋体" w:hAnsi="宋体" w:eastAsia="宋体" w:cs="宋体"/>
          <w:color w:val="000"/>
          <w:sz w:val="28"/>
          <w:szCs w:val="28"/>
        </w:rPr>
        <w:t xml:space="preserve">到了第四季度，也就是到了年底了。作为一名销售，时刻需要记得的客户是需要吸引和维系的，交朋友都还需要常联系，更何况是客户呢?本人计划在第四季度的最后一个月，也就是十二月份，给每一个新老客户都送上一份足够让客户记住我们公司的礼物，不管大小，重点是要能够让客户记住我们公司，更记住我这个销售，这样才可以在他们需要相关产品时，第一时间想到我们公司，想到本人这个销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又要进入新的一年-____年了，新的一年是一个充满挑战、机遇与压力开始的一年，也是我非常重要的一年。在华王这个大家庭已工作1个年头多了，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深入开展老客户的维护、开发新品种工作。公司在不断改革，订立了新的规定作为公司一名老业务人员，必须以身作责，在遵守公司规定的同时全力开展业务工作。对于老客户要经常保持联系，逢年过节，送一些小礼物，加强与客户关系。 在拥有老客户的同时还要不断从开发对方需要的新品种。 另一方面加强专业知识学习，采取多样化形式，把学到的用到业务中去。</w:t>
      </w:r>
    </w:p>
    <w:p>
      <w:pPr>
        <w:ind w:left="0" w:right="0" w:firstLine="560"/>
        <w:spacing w:before="450" w:after="450" w:line="312" w:lineRule="auto"/>
      </w:pPr>
      <w:r>
        <w:rPr>
          <w:rFonts w:ascii="宋体" w:hAnsi="宋体" w:eastAsia="宋体" w:cs="宋体"/>
          <w:color w:val="000"/>
          <w:sz w:val="28"/>
          <w:szCs w:val="28"/>
        </w:rPr>
        <w:t xml:space="preserve">二、制订新的客户开发计划。新客户对于业务人员来说至关重要，因为它直接关系到一个业务人员的成交量。我会有针对性的开发新客户，按照公司要求找对口的客户进行业务拓展，寻找对方感兴趣的点作为突破口。千方百计寻找新客户，开发新客户，让其变成合作伙伴。</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____年的工作计划，可能还很不成熟，希望领导指正。火车跑的快还靠车头带，我希望得到公司领导、部门领导的正确引导和帮助。展望____年，我会更加努力、认真负责的去对待每一个业务，也力争赢的机会去寻求更多的客户，争取更多的单，完善业务开展工作。相信自己会完成新的任务，能迎接____年新的挑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下面就把我对第二季度即将开展的工作思路和安排分两部分做一个扼要的概述：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6、准备第一季度保留下来的特色菜品的上市工作，并根据最近的流行趋势增加相应的新品种。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__月__日将以全新的面貌重新开业，鉴于__路的特殊情况，根据公司领导决定，这家店所经营产品将有别于其他几家分店，我们将以__、__、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__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5、在__月初做好龙虾下市前的准备工作。</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我们酒店在第二季度的具体工作安排有：</w:t>
      </w:r>
    </w:p>
    <w:p>
      <w:pPr>
        <w:ind w:left="0" w:right="0" w:firstLine="560"/>
        <w:spacing w:before="450" w:after="450" w:line="312" w:lineRule="auto"/>
      </w:pPr>
      <w:r>
        <w:rPr>
          <w:rFonts w:ascii="宋体" w:hAnsi="宋体" w:eastAsia="宋体" w:cs="宋体"/>
          <w:color w:val="000"/>
          <w:sz w:val="28"/>
          <w:szCs w:val="28"/>
        </w:rPr>
        <w:t xml:space="preserve">一、努力使散客的入住率上一个台阶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第二季度，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二、加强与各大旅行社间联系</w:t>
      </w:r>
    </w:p>
    <w:p>
      <w:pPr>
        <w:ind w:left="0" w:right="0" w:firstLine="560"/>
        <w:spacing w:before="450" w:after="450" w:line="312" w:lineRule="auto"/>
      </w:pPr>
      <w:r>
        <w:rPr>
          <w:rFonts w:ascii="宋体" w:hAnsi="宋体" w:eastAsia="宋体" w:cs="宋体"/>
          <w:color w:val="000"/>
          <w:sz w:val="28"/>
          <w:szCs w:val="28"/>
        </w:rPr>
        <w:t xml:space="preserve">营销部拟定在旅游黄金周到来之前，利用周末的休息时间，到省内几大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三、加强主题、价格、渠道营销策略的应用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营销部会根据不同的节日、不同的季节制定相应的营销方案，综合运用价格、产品及渠道策略将酒店的客房，棋牌，餐饮组合销售。使酒店在竞争中始终处于主动的地位，以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四、加强部门间的沟通协作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五、具体的目标明确</w:t>
      </w:r>
    </w:p>
    <w:p>
      <w:pPr>
        <w:ind w:left="0" w:right="0" w:firstLine="560"/>
        <w:spacing w:before="450" w:after="450" w:line="312" w:lineRule="auto"/>
      </w:pPr>
      <w:r>
        <w:rPr>
          <w:rFonts w:ascii="宋体" w:hAnsi="宋体" w:eastAsia="宋体" w:cs="宋体"/>
          <w:color w:val="000"/>
          <w:sz w:val="28"/>
          <w:szCs w:val="28"/>
        </w:rPr>
        <w:t xml:space="preserve">1、会议计划收入为13万，理想目标是完成15万。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2、会议团队、旅行团队的总收入力争达到45万。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3、由营销部带来的餐饮收入突破40万.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我们不奢望尽善尽美，但希望营销部在新的一年里，各项工作都有起色，有突破，有创新，最终当然要有不错的业绩。我始终坚信天道酬勤，有付出，就一定会有丰硕的成果等着大家!第二季度，我们一起努力。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为了更好的开展本大区的工作，使工作能有条不紊的开展和进行，在饼干的销售淡季已经到来，要做到“淡季是旺季”。现列出第二季度(五、六、七月为我公司第二销售季度)的工作重点。</w:t>
      </w:r>
    </w:p>
    <w:p>
      <w:pPr>
        <w:ind w:left="0" w:right="0" w:firstLine="560"/>
        <w:spacing w:before="450" w:after="450" w:line="312" w:lineRule="auto"/>
      </w:pPr>
      <w:r>
        <w:rPr>
          <w:rFonts w:ascii="宋体" w:hAnsi="宋体" w:eastAsia="宋体" w:cs="宋体"/>
          <w:color w:val="000"/>
          <w:sz w:val="28"/>
          <w:szCs w:val="28"/>
        </w:rPr>
        <w:t xml:space="preserve">第二季度的工作主要以市场网络建设、销量目标的达成、团队管理和市场调研及产品提报等为主。</w:t>
      </w:r>
    </w:p>
    <w:p>
      <w:pPr>
        <w:ind w:left="0" w:right="0" w:firstLine="560"/>
        <w:spacing w:before="450" w:after="450" w:line="312" w:lineRule="auto"/>
      </w:pPr>
      <w:r>
        <w:rPr>
          <w:rFonts w:ascii="宋体" w:hAnsi="宋体" w:eastAsia="宋体" w:cs="宋体"/>
          <w:color w:val="000"/>
          <w:sz w:val="28"/>
          <w:szCs w:val="28"/>
        </w:rPr>
        <w:t xml:space="preserve">一、市场网络建设：</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目的：建立一支能与公司“同甘苦、共患难”的经销商队伍。距公司300公里内市场，实现无空白市场。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w:t>
      </w:r>
    </w:p>
    <w:p>
      <w:pPr>
        <w:ind w:left="0" w:right="0" w:firstLine="560"/>
        <w:spacing w:before="450" w:after="450" w:line="312" w:lineRule="auto"/>
      </w:pPr>
      <w:r>
        <w:rPr>
          <w:rFonts w:ascii="宋体" w:hAnsi="宋体" w:eastAsia="宋体" w:cs="宋体"/>
          <w:color w:val="000"/>
          <w:sz w:val="28"/>
          <w:szCs w:val="28"/>
        </w:rPr>
        <w:t xml:space="preserve">(以老客户介绍、朋友介绍等方式快速确定意向客户)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2、拓展销售渠道，引导客户开发新的销售网点，增加新的销售增长点，并且要全渠道运作。(学校、网吧、社区店等)</w:t>
      </w:r>
    </w:p>
    <w:p>
      <w:pPr>
        <w:ind w:left="0" w:right="0" w:firstLine="560"/>
        <w:spacing w:before="450" w:after="450" w:line="312" w:lineRule="auto"/>
      </w:pPr>
      <w:r>
        <w:rPr>
          <w:rFonts w:ascii="宋体" w:hAnsi="宋体" w:eastAsia="宋体" w:cs="宋体"/>
          <w:color w:val="000"/>
          <w:sz w:val="28"/>
          <w:szCs w:val="28"/>
        </w:rPr>
        <w:t xml:space="preserve">3、提高铺货率，使消费者方便购买，又可以起到网点广告宣传的效果。要使(全球品牌网)市场铺货率达到60%以上。</w:t>
      </w:r>
    </w:p>
    <w:p>
      <w:pPr>
        <w:ind w:left="0" w:right="0" w:firstLine="560"/>
        <w:spacing w:before="450" w:after="450" w:line="312" w:lineRule="auto"/>
      </w:pPr>
      <w:r>
        <w:rPr>
          <w:rFonts w:ascii="宋体" w:hAnsi="宋体" w:eastAsia="宋体" w:cs="宋体"/>
          <w:color w:val="000"/>
          <w:sz w:val="28"/>
          <w:szCs w:val="28"/>
        </w:rPr>
        <w:t xml:space="preserve">【2024年季度个人工作计划表 季度个人工作计划范文精选】相关推荐文章: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2024个人季度工作计划表怎么写 个人季度工作计划范文模板最新</w:t>
      </w:r>
    </w:p>
    <w:p>
      <w:pPr>
        <w:ind w:left="0" w:right="0" w:firstLine="560"/>
        <w:spacing w:before="450" w:after="450" w:line="312" w:lineRule="auto"/>
      </w:pPr>
      <w:r>
        <w:rPr>
          <w:rFonts w:ascii="宋体" w:hAnsi="宋体" w:eastAsia="宋体" w:cs="宋体"/>
          <w:color w:val="000"/>
          <w:sz w:val="28"/>
          <w:szCs w:val="28"/>
        </w:rPr>
        <w:t xml:space="preserve">销售部月度工作计划表 销售部季度工作计划范文</w:t>
      </w:r>
    </w:p>
    <w:p>
      <w:pPr>
        <w:ind w:left="0" w:right="0" w:firstLine="560"/>
        <w:spacing w:before="450" w:after="450" w:line="312" w:lineRule="auto"/>
      </w:pPr>
      <w:r>
        <w:rPr>
          <w:rFonts w:ascii="宋体" w:hAnsi="宋体" w:eastAsia="宋体" w:cs="宋体"/>
          <w:color w:val="000"/>
          <w:sz w:val="28"/>
          <w:szCs w:val="28"/>
        </w:rPr>
        <w:t xml:space="preserve">2024年月度工作计划表模板 个人月度计划表模板范文</w:t>
      </w:r>
    </w:p>
    <w:p>
      <w:pPr>
        <w:ind w:left="0" w:right="0" w:firstLine="560"/>
        <w:spacing w:before="450" w:after="450" w:line="312" w:lineRule="auto"/>
      </w:pPr>
      <w:r>
        <w:rPr>
          <w:rFonts w:ascii="宋体" w:hAnsi="宋体" w:eastAsia="宋体" w:cs="宋体"/>
          <w:color w:val="000"/>
          <w:sz w:val="28"/>
          <w:szCs w:val="28"/>
        </w:rPr>
        <w:t xml:space="preserve">2024年月份工作计划表模板 月度工作时间计划表模板</w:t>
      </w:r>
    </w:p>
    <w:p>
      <w:pPr>
        <w:ind w:left="0" w:right="0" w:firstLine="560"/>
        <w:spacing w:before="450" w:after="450" w:line="312" w:lineRule="auto"/>
      </w:pPr>
      <w:r>
        <w:rPr>
          <w:rFonts w:ascii="宋体" w:hAnsi="宋体" w:eastAsia="宋体" w:cs="宋体"/>
          <w:color w:val="000"/>
          <w:sz w:val="28"/>
          <w:szCs w:val="28"/>
        </w:rPr>
        <w:t xml:space="preserve">员工月度工作计划表怎么写2024年 员工月度工作计划表范文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2024-09-20T14:54:29+08:00</dcterms:created>
  <dcterms:modified xsi:type="dcterms:W3CDTF">2024-09-20T14:54:29+08:00</dcterms:modified>
</cp:coreProperties>
</file>

<file path=docProps/custom.xml><?xml version="1.0" encoding="utf-8"?>
<Properties xmlns="http://schemas.openxmlformats.org/officeDocument/2006/custom-properties" xmlns:vt="http://schemas.openxmlformats.org/officeDocument/2006/docPropsVTypes"/>
</file>