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乡镇镇长述职述廉报告(13篇)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乡镇镇长述职述廉报告篇一一、加强学习，身入心入，全面提升自身综合素质一年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乡镇镇长述职述廉报告篇一</w:t>
      </w:r>
    </w:p>
    <w:p>
      <w:pPr>
        <w:ind w:left="0" w:right="0" w:firstLine="560"/>
        <w:spacing w:before="450" w:after="450" w:line="312" w:lineRule="auto"/>
      </w:pPr>
      <w:r>
        <w:rPr>
          <w:rFonts w:ascii="宋体" w:hAnsi="宋体" w:eastAsia="宋体" w:cs="宋体"/>
          <w:color w:val="000"/>
          <w:sz w:val="28"/>
          <w:szCs w:val="28"/>
        </w:rPr>
        <w:t xml:space="preserve">一、加强学习，身入心入，全面提升自身综合素质</w:t>
      </w:r>
    </w:p>
    <w:p>
      <w:pPr>
        <w:ind w:left="0" w:right="0" w:firstLine="560"/>
        <w:spacing w:before="450" w:after="450" w:line="312" w:lineRule="auto"/>
      </w:pPr>
      <w:r>
        <w:rPr>
          <w:rFonts w:ascii="宋体" w:hAnsi="宋体" w:eastAsia="宋体" w:cs="宋体"/>
          <w:color w:val="000"/>
          <w:sz w:val="28"/>
          <w:szCs w:val="28"/>
        </w:rPr>
        <w:t xml:space="preserve">一年来，始终坚持将勤学、善思、多谋、常省作为提高素质、提升能力的基础性工作来抓，以深入开展党的群众路线教育实践活动为契机，积极参加学习实践活动的各个环节。一是加强理论学习，强化宗旨意识。积极参加党委中心组学习,认真学习党的xx大、xx届三中、四中全会精神、总书记系列讲话以及《党章》等，并通过观看《焦裕禄》、《周恩来的四个昼夜》等经典影片，领会精神实质，把握政策内涵，洗礼精神世界;二是锤炼党性修养，提高执政水平。加强对党性修养的锤炼，讲大局，顾大局。认真学习经济发展新常态下中央一系列决定精神要求，把握经济大势，稳定政治大局，深化开放发展。增强政治纪律观念和法治意识，提高自己依法行政的能力和水平。三是注重实践导向，提高学习效果。坚持每月读至少三本书，做好笔记、剪报。通过清华在线学堂、月末大讲堂等载体，多角度多领域参加学习，把握经济脉络，调整发展思路。加强与基层干部群众的沟通交流，深入基层调查研究，虚心学习，摸透实情，提高经济驾驭能力、政策法律的理解和执行能力，不断提高自身综合素质。</w:t>
      </w:r>
    </w:p>
    <w:p>
      <w:pPr>
        <w:ind w:left="0" w:right="0" w:firstLine="560"/>
        <w:spacing w:before="450" w:after="450" w:line="312" w:lineRule="auto"/>
      </w:pPr>
      <w:r>
        <w:rPr>
          <w:rFonts w:ascii="宋体" w:hAnsi="宋体" w:eastAsia="宋体" w:cs="宋体"/>
          <w:color w:val="000"/>
          <w:sz w:val="28"/>
          <w:szCs w:val="28"/>
        </w:rPr>
        <w:t xml:space="preserve">二、突出重点，认真履职，推动工作扎实稳步开展</w:t>
      </w:r>
    </w:p>
    <w:p>
      <w:pPr>
        <w:ind w:left="0" w:right="0" w:firstLine="560"/>
        <w:spacing w:before="450" w:after="450" w:line="312" w:lineRule="auto"/>
      </w:pPr>
      <w:r>
        <w:rPr>
          <w:rFonts w:ascii="宋体" w:hAnsi="宋体" w:eastAsia="宋体" w:cs="宋体"/>
          <w:color w:val="000"/>
          <w:sz w:val="28"/>
          <w:szCs w:val="28"/>
        </w:rPr>
        <w:t xml:space="preserve">一年来，我始终坚持发展为第一要务，认真研究新常态下经济发展的新特点、新机遇、新走向，实事求是，扎实工作，因势利导，充分调动各种积极因素，着力在调整经济结构，转变发展方式，培植新的经济增长点上下功夫。</w:t>
      </w:r>
    </w:p>
    <w:p>
      <w:pPr>
        <w:ind w:left="0" w:right="0" w:firstLine="560"/>
        <w:spacing w:before="450" w:after="450" w:line="312" w:lineRule="auto"/>
      </w:pPr>
      <w:r>
        <w:rPr>
          <w:rFonts w:ascii="宋体" w:hAnsi="宋体" w:eastAsia="宋体" w:cs="宋体"/>
          <w:color w:val="000"/>
          <w:sz w:val="28"/>
          <w:szCs w:val="28"/>
        </w:rPr>
        <w:t xml:space="preserve">(一)抓好财税增收工作，保证收支平衡规范。坡头属于生态发展区，工业基础薄弱，三产刚起步，税源少、财力薄，但能够克服困难，多方挖潜，创造性开展工作。全年公共财政一般预算收入预计完成2417万元，占任务的109.9%，同比增长18.1%。加强对财税工作的领导，严格财税管理，努力增收节支，为各项工作顺利开展提供财力支持。严格预算管理，合理安排支出，管好用好财政资金，提倡厉行节约过紧日子，把每一分钱都花在刀刃上。</w:t>
      </w:r>
    </w:p>
    <w:p>
      <w:pPr>
        <w:ind w:left="0" w:right="0" w:firstLine="560"/>
        <w:spacing w:before="450" w:after="450" w:line="312" w:lineRule="auto"/>
      </w:pPr>
      <w:r>
        <w:rPr>
          <w:rFonts w:ascii="宋体" w:hAnsi="宋体" w:eastAsia="宋体" w:cs="宋体"/>
          <w:color w:val="000"/>
          <w:sz w:val="28"/>
          <w:szCs w:val="28"/>
        </w:rPr>
        <w:t xml:space="preserve">(二)加大城镇开发建设，提高综合承载能力。一是美化城镇环境。投资3000余万元对镇区实施了“五化”达标和文化提升，栽植各类苗木6万株，草皮8000平方米，铺设路面2.5万平方米，安装路灯140余盏，新建中华魂国粹苑等街景游园2处。二是完善基础建设。投资2500万元的污水处理厂，目前已完成设备安装、调试等工作，进入试运行阶段;中心卫生院综合楼主体建设全部完工;中心幼儿园完成场地平整、桩基工程;110kv新区变电站项目完成主体建设，正在进行设备安装，线杆施工等工作;中裕燃气完成围墙施工和部分管线铺设等工作。三是推动社区建设。投资5亿元的大河名苑一期 10栋楼全部封顶，正在进行内外部装饰、地防工程;西霞湾安置区200户群众正在进行回迁安置;和谐苑社区完成投资1亿元，2栋16层、7栋11层住宅楼主体封顶。四是规范城镇管理。完善城镇管理长效机制，加强城管、环卫队伍建设，规范市场、交通、卫生、治安、建筑秩序，实施精细化管理。</w:t>
      </w:r>
    </w:p>
    <w:p>
      <w:pPr>
        <w:ind w:left="0" w:right="0" w:firstLine="560"/>
        <w:spacing w:before="450" w:after="450" w:line="312" w:lineRule="auto"/>
      </w:pPr>
      <w:r>
        <w:rPr>
          <w:rFonts w:ascii="宋体" w:hAnsi="宋体" w:eastAsia="宋体" w:cs="宋体"/>
          <w:color w:val="000"/>
          <w:sz w:val="28"/>
          <w:szCs w:val="28"/>
        </w:rPr>
        <w:t xml:space="preserve">(三)强力招商引资，培植壮大工业规模。加快工业经济转型发展步伐，工业固定资产投资完成3.99亿元，同比增长7.8%;限额以上企业利润预计完成3000万元，占任务的111.1%;招商引资到位资金4.9亿元，占任务的122%。全年新引进商贸企业4家。和河南绿洁节水环保有限公司合作签署投资3.5亿元的环保冷却塔成套设备项目;与郑州达阳电力建设有限公司签订60兆瓦太阳能光伏项目达成合作意向;cta、丁二酸两个项目已建成投产;上海天意新型节能环保材料项目已经开始试生产;中沃饮品120xx平米标准化厂房已建成，年底正式投产。</w:t>
      </w:r>
    </w:p>
    <w:p>
      <w:pPr>
        <w:ind w:left="0" w:right="0" w:firstLine="560"/>
        <w:spacing w:before="450" w:after="450" w:line="312" w:lineRule="auto"/>
      </w:pPr>
      <w:r>
        <w:rPr>
          <w:rFonts w:ascii="宋体" w:hAnsi="宋体" w:eastAsia="宋体" w:cs="宋体"/>
          <w:color w:val="000"/>
          <w:sz w:val="28"/>
          <w:szCs w:val="28"/>
        </w:rPr>
        <w:t xml:space="preserve">(四)抓好旅游三产开发，彰显旅游发展优势。以建设“山水宜居旅游新城”为目标，积极实施旅游项目开发，大力发展商贸旅游经济。一是西滩岛水世界，投资3000万元新上了皮划艇、赛艇、摩托艇、水陆两栖车等水上运动项目;二是总投资2.1亿元的天女河生态旅游项目，年度完成投资4200万元，完成漂流河道建设，开始试运营。三是投资4000万元的坡头商务中心建成投用。四是投资60万余元，完成了留庄民兵营新展厅的整修布置工作，并成功举办留庄英雄民兵营命名50周年纪念活动，红色留庄影响力得到较大提高。</w:t>
      </w:r>
    </w:p>
    <w:p>
      <w:pPr>
        <w:ind w:left="0" w:right="0" w:firstLine="560"/>
        <w:spacing w:before="450" w:after="450" w:line="312" w:lineRule="auto"/>
      </w:pPr>
      <w:r>
        <w:rPr>
          <w:rFonts w:ascii="宋体" w:hAnsi="宋体" w:eastAsia="宋体" w:cs="宋体"/>
          <w:color w:val="000"/>
          <w:sz w:val="28"/>
          <w:szCs w:val="28"/>
        </w:rPr>
        <w:t xml:space="preserve">(五)持续调整农业结构，增强农村发展后劲。与焦作骏利置业有限公司成功签订了总投资达2亿元的全国首家可移动森林项目，目前已栽植白皮松等树种1万余棵;积极推动天仙寨特色农业园区、会察沟生态旅游项目、毛岭村生态观光农业项目等3个农业特色园区建设，初步具备产业规模。投资5000余万元，开展了泰山、马场、清涧等3个美丽乡村建设，生态环境条件得到逐步改善。投资500余万元完成农田水利项目15项，改善灌溉面积3000亩，解决吃水困难2600余人。积极实施农村产权制度改革，完成23个村的“六权”确权颁证工作。</w:t>
      </w:r>
    </w:p>
    <w:p>
      <w:pPr>
        <w:ind w:left="0" w:right="0" w:firstLine="560"/>
        <w:spacing w:before="450" w:after="450" w:line="312" w:lineRule="auto"/>
      </w:pPr>
      <w:r>
        <w:rPr>
          <w:rFonts w:ascii="宋体" w:hAnsi="宋体" w:eastAsia="宋体" w:cs="宋体"/>
          <w:color w:val="000"/>
          <w:sz w:val="28"/>
          <w:szCs w:val="28"/>
        </w:rPr>
        <w:t xml:space="preserve">(六)创新机制体制建设，提升服务管理水平。以文明城市创建为契机，积极开展国家卫生镇复检、全国重点镇、省级园林镇等创建活动，提高管理水平，建立健全创建活动长效机制。完善机关管理制度，严格机关工作纪律，创新项目推进机制，转变政府工作职能，加强服务型政府建设。创新社会治理，积极开展平安坡头创建活动，完善视频监控网络，加强安全宣传、监管，加大安全隐患排查整治力度。创新矛盾调处机制，充实调解员队伍，制订矛盾“大调解”方案，实现社会和谐稳定。重视发展社会事业，实施了连地幼儿园、一小宿舍楼、一中操场提升、泰山革命英雄纪念馆等一批民生工程，赢得社会赞誉。计划生育、文化、教育、卫生等工作都顺利开展。</w:t>
      </w:r>
    </w:p>
    <w:p>
      <w:pPr>
        <w:ind w:left="0" w:right="0" w:firstLine="560"/>
        <w:spacing w:before="450" w:after="450" w:line="312" w:lineRule="auto"/>
      </w:pPr>
      <w:r>
        <w:rPr>
          <w:rFonts w:ascii="宋体" w:hAnsi="宋体" w:eastAsia="宋体" w:cs="宋体"/>
          <w:color w:val="000"/>
          <w:sz w:val="28"/>
          <w:szCs w:val="28"/>
        </w:rPr>
        <w:t xml:space="preserve">三、严以律已，廉洁奉公，争做为民务实清廉表率</w:t>
      </w:r>
    </w:p>
    <w:p>
      <w:pPr>
        <w:ind w:left="0" w:right="0" w:firstLine="560"/>
        <w:spacing w:before="450" w:after="450" w:line="312" w:lineRule="auto"/>
      </w:pPr>
      <w:r>
        <w:rPr>
          <w:rFonts w:ascii="宋体" w:hAnsi="宋体" w:eastAsia="宋体" w:cs="宋体"/>
          <w:color w:val="000"/>
          <w:sz w:val="28"/>
          <w:szCs w:val="28"/>
        </w:rPr>
        <w:t xml:space="preserve">坚持以党的群众路线教育实践活动为抓手，不折不扣，坚决执行中央各项规定决策，深刻查摆“四风”问题，自觉遵守廉政准则，树立基层干部清正廉洁、两袖清风的良好形象。一是严格管控。严格执行中央八项规定、20条意见，严格控制财务支出，严禁不合理开支，“三公”经费同比下降12%。二是抵制四风。查摆“四风”问题16条，并立行立改，坚持厉行节约、勤俭办事，不搞铺张浪费，不进高档消费餐厅，不进娱乐场所，以实际行动抵四风、正党风。三是关心同志。注重改善机关干部、职工的生活条件，注意处理好同事间关系，不搞拉帮结派，阳奉阴违。和同事沟通注意方式方法，充分发扬民主，凝聚人心。四是当好表率。加强对配偶、子女、亲属和身边工作人员的教育管理，切实做到自身清、家人清、亲属清、身边清，守住小节，清白干事。五是善待群众。拿群众事当大事，热情接待并妥善处理好困难群众遇到的问题，深入农户开展走访，积极为群众排忧解难，维护了党和政府的良好形象。</w:t>
      </w:r>
    </w:p>
    <w:p>
      <w:pPr>
        <w:ind w:left="0" w:right="0" w:firstLine="560"/>
        <w:spacing w:before="450" w:after="450" w:line="312" w:lineRule="auto"/>
      </w:pPr>
      <w:r>
        <w:rPr>
          <w:rFonts w:ascii="宋体" w:hAnsi="宋体" w:eastAsia="宋体" w:cs="宋体"/>
          <w:color w:val="000"/>
          <w:sz w:val="28"/>
          <w:szCs w:val="28"/>
        </w:rPr>
        <w:t xml:space="preserve">一年来，我时刻牢记宗旨，铭记职责，勤奋学习，用心做事，保证了全镇各项经济任务和社会事业顺利完成，但与区域经济发展的高位要求还有差距，与领导和群众的期望还有差距，创新方法突破发展等方面还有待完善等等。今后工作中，我将不负重托，敢于担当，脚踏实地，大干巧干，为实现新常态下坡头经济社会健康持续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乡镇镇长述职述廉报告篇二</w:t>
      </w:r>
    </w:p>
    <w:p>
      <w:pPr>
        <w:ind w:left="0" w:right="0" w:firstLine="560"/>
        <w:spacing w:before="450" w:after="450" w:line="312" w:lineRule="auto"/>
      </w:pPr>
      <w:r>
        <w:rPr>
          <w:rFonts w:ascii="宋体" w:hAnsi="宋体" w:eastAsia="宋体" w:cs="宋体"/>
          <w:color w:val="000"/>
          <w:sz w:val="28"/>
          <w:szCs w:val="28"/>
        </w:rPr>
        <w:t xml:space="preserve">一年来，在县委、县政府和乡党委的领导下，在全体干部的大力支持下，我认真贯彻执行党的路线、方针、政策，始终在政治上、思想上、行动上同党中央保持高度一致。坚持四项基本原则，立场坚定，牢固树立全心全意为人民服务的宗旨，实事求是地为群众办实事、办好事，在个人生活作风中，能按照“党章”的标准严格要求自己，并能积极主动地履行党和群众所赋予的各项职责，团结同事，廉洁自律，求真务实，扎实苦干，团结和带领干部群众克服困难，真抓实干，开拓进取，努力完成各项目标任务，有力地推进了全乡的政治、经济、文化等各项事业的全面发展，带领全乡各族群众致富奔小康。现将我一年来在学习、工作、生活、思想、作风等方面的情况总结如下：</w:t>
      </w:r>
    </w:p>
    <w:p>
      <w:pPr>
        <w:ind w:left="0" w:right="0" w:firstLine="560"/>
        <w:spacing w:before="450" w:after="450" w:line="312" w:lineRule="auto"/>
      </w:pPr>
      <w:r>
        <w:rPr>
          <w:rFonts w:ascii="宋体" w:hAnsi="宋体" w:eastAsia="宋体" w:cs="宋体"/>
          <w:color w:val="000"/>
          <w:sz w:val="28"/>
          <w:szCs w:val="28"/>
        </w:rPr>
        <w:t xml:space="preserve">为了更好地履行各项职能，不辜负群众的期望，努力提高自身的政治素质和服务于经济建设中心的工作能力。我时刻不忘加强学习，在日常生活中，我时刻按“领导干部要讲学习、讲政治、讲正气”的要求自觉改造自己的主观世界。</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以及省第十一次党的代表大会、省委十一届全会、市第六次党的代表大会、市委六届全会和县第九次党的代表大会、县委九届二次等各项会议精神。为更好地做好农村工作，为基层群众服务，我还认真学习了党在农村的各项方针、政策，在学习中，我充分认识了理论学习的重要性和高度的政治责任感，学会用马克思主义、毛泽东思想、邓小平理论和科学发展的观点、立场、方法去分析问题、解决问题，进行科学的决策，不断地把自己的组织能力和领导水平提升到新的层次。</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土地法规、拆迁法规等各方面专业知识和法律法规知识。并将所学应用于工作实践，创新了工作思想和方法，极大地提高了工作效率。</w:t>
      </w:r>
    </w:p>
    <w:p>
      <w:pPr>
        <w:ind w:left="0" w:right="0" w:firstLine="560"/>
        <w:spacing w:before="450" w:after="450" w:line="312" w:lineRule="auto"/>
      </w:pPr>
      <w:r>
        <w:rPr>
          <w:rFonts w:ascii="宋体" w:hAnsi="宋体" w:eastAsia="宋体" w:cs="宋体"/>
          <w:color w:val="000"/>
          <w:sz w:val="28"/>
          <w:szCs w:val="28"/>
        </w:rPr>
        <w:t xml:space="preserve">过去的一年，乡党委、政府不断加强对经济工作的领导，加大经济发展的协调服务和运行调度力度，始终坚持把发展作为第一要务，形成强大发展动力，全乡经济持续增长，综合经济实力明显提升。全乡农业总产值达9409万元，同比增长15.4%;工业总产值达2.2亿元,同比增长30%;原煤产量预计完成16万吨。全年财政总收入2312.8万元，其中：财政拨款1389.88万元,其他收入拨入完成922.92万元。全社会固定资产投资预计完成10.5亿元。</w:t>
      </w:r>
    </w:p>
    <w:p>
      <w:pPr>
        <w:ind w:left="0" w:right="0" w:firstLine="560"/>
        <w:spacing w:before="450" w:after="450" w:line="312" w:lineRule="auto"/>
      </w:pPr>
      <w:r>
        <w:rPr>
          <w:rFonts w:ascii="宋体" w:hAnsi="宋体" w:eastAsia="宋体" w:cs="宋体"/>
          <w:color w:val="000"/>
          <w:sz w:val="28"/>
          <w:szCs w:val="28"/>
        </w:rPr>
        <w:t xml:space="preserve">2024年 ，全乡种植马铃薯3万亩，种植小麦0.6万亩，种植玉米1.2万亩，种植杂粮0.15万亩，全乡粮食产量达到0.74万吨，同比增长2%;全乡猪存栏13653头，出栏13019头;牛存栏9786头,出栏1213头;羊存栏7206只,出栏4656只;家禽存栏96013羽，出栏87385羽。畜牧业总产值3869万元，占农业总产值的41%。种植烤烟10831亩，收购烟叶238万斤，产值3000万元以上;种植竹荪菌90亩、三七200亩，产值1760万元。</w:t>
      </w:r>
    </w:p>
    <w:p>
      <w:pPr>
        <w:ind w:left="0" w:right="0" w:firstLine="560"/>
        <w:spacing w:before="450" w:after="450" w:line="312" w:lineRule="auto"/>
      </w:pPr>
      <w:r>
        <w:rPr>
          <w:rFonts w:ascii="宋体" w:hAnsi="宋体" w:eastAsia="宋体" w:cs="宋体"/>
          <w:color w:val="000"/>
          <w:sz w:val="28"/>
          <w:szCs w:val="28"/>
        </w:rPr>
        <w:t xml:space="preserve">整合各类资金实施新农村建设，阳光工程、绿色证书、雨露计划等各类培训扎实开展，农村职业技能培训不断加强，农村转移就业得到有效推进。扶贫开发工作加强，第五批农村危房改造工程任务430户，工程实际投入资金合计约1800万元，大部分已入住。农村改革有序推进，农村基层组织建设和民主管理逐渐加强，农民人均纯收入达到5254元，增长20%。农村生产生活条件得到有效改善。</w:t>
      </w:r>
    </w:p>
    <w:p>
      <w:pPr>
        <w:ind w:left="0" w:right="0" w:firstLine="560"/>
        <w:spacing w:before="450" w:after="450" w:line="312" w:lineRule="auto"/>
      </w:pPr>
      <w:r>
        <w:rPr>
          <w:rFonts w:ascii="宋体" w:hAnsi="宋体" w:eastAsia="宋体" w:cs="宋体"/>
          <w:color w:val="000"/>
          <w:sz w:val="28"/>
          <w:szCs w:val="28"/>
        </w:rPr>
        <w:t xml:space="preserve">修建通村油(水泥)路41.7公里，其中，投资220万元修建吊井至肖家湾路段9.1公里，投资260万元修建朵山至老坟山(含马场段)路段16.9公里，投资56万元修建滑石至威箐(xx段)路段5公里，八家地至老三线、小丫口至二坡小学、陈家地至小寨即将开工;对农村公路养护51余公里;投资161.18万元完成钟山村、左坡村饮水安全工程;投资304322.5元修建抗旱救灾和临时供水工程;新建沼气池100口，完成沼气池普查1100余口;投资130万余元建设胡冲水库,赔偿土地款273101.62元;投资120万元对现有的4900米排水沟实行清淤保畅和铺设地砖盖板，做好排污管理工作，减少了污染;投资840万元完成了大型密集烟房、烤房和配电的建设;投资145万元完成水壶烟水工程;投资48万元完成下娅姑烟水工程;投资420万元完成城镇居民廉租住房租赁补贴36户的发放任务;投资800万元进行村庄建设与烟草项目4个新村点规划;投资353.28万元完成草地生态畜牧业科技扶贫种草养羊项目;争取到101.2万元帮助56户妇女解决创业过程中的资金困难问题。</w:t>
      </w:r>
    </w:p>
    <w:p>
      <w:pPr>
        <w:ind w:left="0" w:right="0" w:firstLine="560"/>
        <w:spacing w:before="450" w:after="450" w:line="312" w:lineRule="auto"/>
      </w:pPr>
      <w:r>
        <w:rPr>
          <w:rFonts w:ascii="宋体" w:hAnsi="宋体" w:eastAsia="宋体" w:cs="宋体"/>
          <w:color w:val="000"/>
          <w:sz w:val="28"/>
          <w:szCs w:val="28"/>
        </w:rPr>
        <w:t xml:space="preserve">(一)提高认识，认真履责。半年来，我坚持正确处理“自律”与“他律”的关系。时时保持清醒头脑，不断强化自律意识，努力做到“自重、自省、自警、自励”。自重，就是珍重自己的言行、人格和名誉。作为乡长，我能时刻牢记肩负的职责，不在大款面前低三下四，不在灯红酒绿场所出没，不在人际交往中低级庸俗，不在处理个人和他人利益时只考虑个人，时刻珍惜党员干部的名誉，不忘人民的重托;自省，就是时常反省自己思想行为是否符合党和人民的利益。经常提醒自己和教育家属以及工作人员，在公务接待往来、待人接物方面时时保持清醒的头脑和恪守严格的界限，做到防微杜渐，防范于未然;自警，就是用党的纪律和国家的法律法规约束自己，警告自己不要有任何越轨的行为;自励，就是始终保持旺盛的斗志和振奋的精神状态。始终做到成绩面前不满足，失败面前不气馁;工作标准，生活上低要求。</w:t>
      </w:r>
    </w:p>
    <w:p>
      <w:pPr>
        <w:ind w:left="0" w:right="0" w:firstLine="560"/>
        <w:spacing w:before="450" w:after="450" w:line="312" w:lineRule="auto"/>
      </w:pPr>
      <w:r>
        <w:rPr>
          <w:rFonts w:ascii="宋体" w:hAnsi="宋体" w:eastAsia="宋体" w:cs="宋体"/>
          <w:color w:val="000"/>
          <w:sz w:val="28"/>
          <w:szCs w:val="28"/>
        </w:rPr>
        <w:t xml:space="preserve">(二)从我做起，带头自律。一年多来，我认真学习了省委提出的“十严禁”“十不准”以及中央关于改进工作作风、密切联系群众的“八项规定” “六项禁令”，强调的抵制“四风”等相关精神及要求。带头廉洁自律，自觉抵制各种腐朽思想和生活方式的侵蚀，并要求全体干部职工和村干部要洁身自好，日常以“手莫伸，伸手必被捉”的俗言作为警钟，做到遵纪守法，自警、自勉、自醒，不该做的事坚决不做，不该得的钱坚决不拿，守得住清贫，经得起考验，抵得住诱惑。同时严格要求自己的亲属，不允许他们以我的名义办私事，谋取私利，不允许他们乱讲话，乱作为。</w:t>
      </w:r>
    </w:p>
    <w:p>
      <w:pPr>
        <w:ind w:left="0" w:right="0" w:firstLine="560"/>
        <w:spacing w:before="450" w:after="450" w:line="312" w:lineRule="auto"/>
      </w:pPr>
      <w:r>
        <w:rPr>
          <w:rFonts w:ascii="宋体" w:hAnsi="宋体" w:eastAsia="宋体" w:cs="宋体"/>
          <w:color w:val="000"/>
          <w:sz w:val="28"/>
          <w:szCs w:val="28"/>
        </w:rPr>
        <w:t xml:space="preserve">我认为自己在生活、学习、工作中还存在着一些不足的地方，比如政治业务学习不够主动认真，有重工轻学、以工代学的思想;性格过于直率，批评人不讲究方式方法;因忙于工作和事务，与班子成员、职工之间缺乏沟通，在个别问题和事务处理上容易造成一些误解或误会等等。在今后的工作中，我将按照以下几个方面不断完善自我、改进工作。</w:t>
      </w:r>
    </w:p>
    <w:p>
      <w:pPr>
        <w:ind w:left="0" w:right="0" w:firstLine="560"/>
        <w:spacing w:before="450" w:after="450" w:line="312" w:lineRule="auto"/>
      </w:pPr>
      <w:r>
        <w:rPr>
          <w:rFonts w:ascii="宋体" w:hAnsi="宋体" w:eastAsia="宋体" w:cs="宋体"/>
          <w:color w:val="000"/>
          <w:sz w:val="28"/>
          <w:szCs w:val="28"/>
        </w:rPr>
        <w:t xml:space="preserve">(一)更注重学习，重点做到不断提高理论素养。通过学习，达到用理论武装自己的头脑和改造自己的世界观、人生观、价值观的目的，不断增强自己的政治敏锐性和政治鉴别力，不断增强自己把握大事大非问题和总揽全局及驾驭经济工作的能力，不断提高自己执政特别是做好新形势下农村工作的水平。</w:t>
      </w:r>
    </w:p>
    <w:p>
      <w:pPr>
        <w:ind w:left="0" w:right="0" w:firstLine="560"/>
        <w:spacing w:before="450" w:after="450" w:line="312" w:lineRule="auto"/>
      </w:pPr>
      <w:r>
        <w:rPr>
          <w:rFonts w:ascii="宋体" w:hAnsi="宋体" w:eastAsia="宋体" w:cs="宋体"/>
          <w:color w:val="000"/>
          <w:sz w:val="28"/>
          <w:szCs w:val="28"/>
        </w:rPr>
        <w:t xml:space="preserve">(二)更勤政为民，重点做到为群众办实事办好事。进一步牢固树立为人民服务的宗旨，密切联系群众，把群众“满意不满意，答应不答应，赞成不赞成”作为工作的出发点和落脚点，真正做到知群众之所知，想群众之所想，解群众之所困，释群众之所惑。把领导最关心、干部最关注、群众最拥护的大事好事实事抓紧抓实抓出成效。</w:t>
      </w:r>
    </w:p>
    <w:p>
      <w:pPr>
        <w:ind w:left="0" w:right="0" w:firstLine="560"/>
        <w:spacing w:before="450" w:after="450" w:line="312" w:lineRule="auto"/>
      </w:pPr>
      <w:r>
        <w:rPr>
          <w:rFonts w:ascii="宋体" w:hAnsi="宋体" w:eastAsia="宋体" w:cs="宋体"/>
          <w:color w:val="000"/>
          <w:sz w:val="28"/>
          <w:szCs w:val="28"/>
        </w:rPr>
        <w:t xml:space="preserve">(三)更廉洁自律，重点做到带头严于律己。带头执行党风廉政建设责任制的有关规定，自觉抵制一些不正之风，要求干部职工做到的，首先自己做到，把“常在河边走，就是不湿鞋”作为自己廉洁自律的根本要求，常怀廉政之心、常想廉政之德、常施廉政之举。</w:t>
      </w:r>
    </w:p>
    <w:p>
      <w:pPr>
        <w:ind w:left="0" w:right="0" w:firstLine="560"/>
        <w:spacing w:before="450" w:after="450" w:line="312" w:lineRule="auto"/>
      </w:pPr>
      <w:r>
        <w:rPr>
          <w:rFonts w:ascii="宋体" w:hAnsi="宋体" w:eastAsia="宋体" w:cs="宋体"/>
          <w:color w:val="000"/>
          <w:sz w:val="28"/>
          <w:szCs w:val="28"/>
        </w:rPr>
        <w:t xml:space="preserve">(四)更严格要求，重点做到从小事做起。本着“对组织负责，对群众负责，对自己负责”的态度，树立“做小事、大影响”的思想，坚持“从自己做起，从小事做起”。在工作上特别是在处置重大情况和突发性事情时，注重把问题想得更全面一些、更细致一些;在生活上注重小节，避免不良影响，树立公仆形象。</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一定的工作成绩。这些都得益于各级干部和广大群众的共同努力和大力支持。在今后的工作中，我将继续坚持立党为公、执政为民，以强乡富民为己任，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乡镇镇长述职述廉报告篇三</w:t>
      </w:r>
    </w:p>
    <w:p>
      <w:pPr>
        <w:ind w:left="0" w:right="0" w:firstLine="560"/>
        <w:spacing w:before="450" w:after="450" w:line="312" w:lineRule="auto"/>
      </w:pPr>
      <w:r>
        <w:rPr>
          <w:rFonts w:ascii="宋体" w:hAnsi="宋体" w:eastAsia="宋体" w:cs="宋体"/>
          <w:color w:val="000"/>
          <w:sz w:val="28"/>
          <w:szCs w:val="28"/>
        </w:rPr>
        <w:t xml:space="preserve">一年来，认真学习邓小平理论和“三个代表”重要思想，切实把为民服务，致富一方作为自己的行动指南。在生活、工作中以身作则，正确行使手中的权力，始终做到清正廉洁，自觉地与各种贪腐现象作斗争。现按照县纪委的有关通知精神，就本人一年来履行职责的工作、思想、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一、坚持政治学习，提高思想认识。</w:t>
      </w:r>
    </w:p>
    <w:p>
      <w:pPr>
        <w:ind w:left="0" w:right="0" w:firstLine="560"/>
        <w:spacing w:before="450" w:after="450" w:line="312" w:lineRule="auto"/>
      </w:pPr>
      <w:r>
        <w:rPr>
          <w:rFonts w:ascii="宋体" w:hAnsi="宋体" w:eastAsia="宋体" w:cs="宋体"/>
          <w:color w:val="000"/>
          <w:sz w:val="28"/>
          <w:szCs w:val="28"/>
        </w:rPr>
        <w:t xml:space="preserve">1、加强学习，不断提高自身素质。一年来，我坚持认真学习马列主义、毛泽东思想、邓小平理论和“三个代表”重要思想，以及党的路线、方针、政策和国家法律法规，不断加强自身的党性修养，不断提高自己的政策理论和工作水平。坚持严格要求自己，倡正气，禁邪气，时刻做到自重、自省、自警、自励。思想上不断完善，在政治上不断求强，在工作上不断求精，使自身综合素质不断提高，更好地适应日益艰巨的工作任务的需要。</w:t>
      </w:r>
    </w:p>
    <w:p>
      <w:pPr>
        <w:ind w:left="0" w:right="0" w:firstLine="560"/>
        <w:spacing w:before="450" w:after="450" w:line="312" w:lineRule="auto"/>
      </w:pPr>
      <w:r>
        <w:rPr>
          <w:rFonts w:ascii="宋体" w:hAnsi="宋体" w:eastAsia="宋体" w:cs="宋体"/>
          <w:color w:val="000"/>
          <w:sz w:val="28"/>
          <w:szCs w:val="28"/>
        </w:rPr>
        <w:t xml:space="preserve">2、提高认识，构筑拒腐防变的思想防线。反腐倡廉工作的极端重要性是由贪腐现象的严重危害性所决定的。我清醒的认识到：贪腐主要有四重危害，即政治危害、经济危害、组织危害、社会危害，贪腐问题严重败坏党和政府形象，激化社会矛盾，影响社会稳定。</w:t>
      </w:r>
    </w:p>
    <w:p>
      <w:pPr>
        <w:ind w:left="0" w:right="0" w:firstLine="560"/>
        <w:spacing w:before="450" w:after="450" w:line="312" w:lineRule="auto"/>
      </w:pPr>
      <w:r>
        <w:rPr>
          <w:rFonts w:ascii="宋体" w:hAnsi="宋体" w:eastAsia="宋体" w:cs="宋体"/>
          <w:color w:val="000"/>
          <w:sz w:val="28"/>
          <w:szCs w:val="28"/>
        </w:rPr>
        <w:t xml:space="preserve">3、坚定信念，增强对腐朽思想的免疫力。我对党和人民的事业充满信心，始终保持旺盛的工作热情，珍惜岗位，热爱本职，勤业敬业，用一个共产党员、一个国家公务员，特别是一个领导干部的标准经常要求、告诫自己，鞭策、激励自己，在工作和生活上坚持以身作则、率先垂范，严格执行财经纪律和财务制度，坚持把轻名利、远是非、正心态和纳言敏行、轻诺重践当作个人行为准则，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1、认真履行好职责，当好刘书记的助手。在实际工作中，做到制度之内“不缺位”，制度之外“不越位”。切实履行好自己工作职责，当好党委一把手刘书记的助手。自觉维护集体领导、集体利益和集体荣誉，做到宽容待人、宽厚用人，公正办事、公平处事;敢于讲真话讲实话敢于负责任;遇到问题时放低姿态，主动沟通，注意通过做好思想政治工作来化解矛盾、消除误解;带头执行机关各项制度，从不讲特殊，以领导身份自居，以家庭困难为由违背机关各项制度和纪律;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权为私用。要求别人做到的自己首先做到，要求别人不做的自己首先不做。在招待来客等方面，始终坚持能省即省的原则，不搞大吃大喝和相互请吃，举办各种庆典和大型活动，也本着一切从简原则，不搞形式主义，不搞铺张浪费，尽量把有限财力用于经济建设和社会事业的发展上。没有利用手中权力为亲属和子女调动工作岗位，没有向基层村厂推销任何物品，没有安排亲朋好友接包任何建设工程，没有为了个人利益贿赂上级，没有使用公车接送女儿上学，也没有借接待之便用公款进行高消费的娱乐、健身活动和外出旅游，更没有利用婚丧、生日等事宜借机敛财。</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更多精彩文章来自“秘书不求人”)效。始终按照工作权限和工作程序履行职责，坚持公平正直，不徇私情，珍视和正确行使党和人民赋予的权力，勤勤恳恳为人民服务。十分注意发扬民主，联系群众，坚持大事商量、小事通气;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三、把发展作为第一要务，诚心诚意为人民服务。</w:t>
      </w:r>
    </w:p>
    <w:p>
      <w:pPr>
        <w:ind w:left="0" w:right="0" w:firstLine="560"/>
        <w:spacing w:before="450" w:after="450" w:line="312" w:lineRule="auto"/>
      </w:pPr>
      <w:r>
        <w:rPr>
          <w:rFonts w:ascii="宋体" w:hAnsi="宋体" w:eastAsia="宋体" w:cs="宋体"/>
          <w:color w:val="000"/>
          <w:sz w:val="28"/>
          <w:szCs w:val="28"/>
        </w:rPr>
        <w:t xml:space="preserve">一年来，始终牢记党和人民的重托，身体力行“三个代表”，努力做到情为民系、心为民想、身为民行、责为民负、权为民谋，一心一意当好公仆，以执政为民的实际行动，取信于民。</w:t>
      </w:r>
    </w:p>
    <w:p>
      <w:pPr>
        <w:ind w:left="0" w:right="0" w:firstLine="560"/>
        <w:spacing w:before="450" w:after="450" w:line="312" w:lineRule="auto"/>
      </w:pPr>
      <w:r>
        <w:rPr>
          <w:rFonts w:ascii="宋体" w:hAnsi="宋体" w:eastAsia="宋体" w:cs="宋体"/>
          <w:color w:val="000"/>
          <w:sz w:val="28"/>
          <w:szCs w:val="28"/>
        </w:rPr>
        <w:t xml:space="preserve">1、经济实现了持续增长。年全乡工业总产值突破1.25亿元，工农业总产值比上年增加4000万元;实现农业增效，农民增收，农业总产值比上年增加1500万元，农民人均纯收入比上年增加400元，财政税收完成377万元，超额完成县政府下达的任务;招商引资到位资金3670万元。</w:t>
      </w:r>
    </w:p>
    <w:p>
      <w:pPr>
        <w:ind w:left="0" w:right="0" w:firstLine="560"/>
        <w:spacing w:before="450" w:after="450" w:line="312" w:lineRule="auto"/>
      </w:pPr>
      <w:r>
        <w:rPr>
          <w:rFonts w:ascii="宋体" w:hAnsi="宋体" w:eastAsia="宋体" w:cs="宋体"/>
          <w:color w:val="000"/>
          <w:sz w:val="28"/>
          <w:szCs w:val="28"/>
        </w:rPr>
        <w:t xml:space="preserve">2、红色旅游之乡奠定了基础。为充分发挥开慧的人文优势和旅游优势，打造红色旅游之乡，今年主抓了以下几项工作:一是飘峰旅游线公路建设工程。飘峰旅游线总长9.2公里，目前已投资40余万元，投工日2万余个，进行路基加宽加固，平整了路面，完成了两杆牵移，明春将进行路面硬化。二是板仓“aaa”景区的完善工程。解决了板仓街道的环境卫生问题，完善了烈士旧居周边绿化建设，建立了门球场、停车场。三是筹划缪伯英烈士故居开发。9月份安排专人耗时2个月收集了烈士生前的一些遗物，撰写了缪伯英烈士生平事迹专集。四是加快农家乐建设发展工程。目前开慧农庄设施建设逐步完善，今年新引进的飘峰休闲山庄正破土动工。</w:t>
      </w:r>
    </w:p>
    <w:p>
      <w:pPr>
        <w:ind w:left="0" w:right="0" w:firstLine="560"/>
        <w:spacing w:before="450" w:after="450" w:line="312" w:lineRule="auto"/>
      </w:pPr>
      <w:r>
        <w:rPr>
          <w:rFonts w:ascii="宋体" w:hAnsi="宋体" w:eastAsia="宋体" w:cs="宋体"/>
          <w:color w:val="000"/>
          <w:sz w:val="28"/>
          <w:szCs w:val="28"/>
        </w:rPr>
        <w:t xml:space="preserve">3、绿色食品之乡初具规模。结合我乡实际，打造绿色食品之乡，做好菇、茶、菜、粮四字文章。今年全乡种植蘑菇100亩，平均每亩收入达7000元，为农民增加收入70余万元;新开发茶叶面积1302亩，今年粗、精茶叶加工220多吨，开慧茶厂年产值达325万元;年初引进绿野湘灵野菜公司集中种植野菜60亩，虽然今年的经济效益不是很乐观，但让当地农民学会了种植技术，特色菜的种植也将成为我乡的一大特产;狠抓了粮食生产，大力发展优质稻，种植蓬莱仙稻、优质稻8000亩，粮食总产比上年增加2324吨。</w:t>
      </w:r>
    </w:p>
    <w:p>
      <w:pPr>
        <w:ind w:left="0" w:right="0" w:firstLine="560"/>
        <w:spacing w:before="450" w:after="450" w:line="312" w:lineRule="auto"/>
      </w:pPr>
      <w:r>
        <w:rPr>
          <w:rFonts w:ascii="宋体" w:hAnsi="宋体" w:eastAsia="宋体" w:cs="宋体"/>
          <w:color w:val="000"/>
          <w:sz w:val="28"/>
          <w:szCs w:val="28"/>
        </w:rPr>
        <w:t xml:space="preserve">4、招商引资卓有成效。今年是我乡招商引资力度最大的一年，通过优惠政策，积极引导，优质服务，引进三三锻造有限公司、安泰化工厂、飘峰休闲山庄、开慧大米厂、开慧茶场拼配车间、维尔木业绝缘包装厂、蘑菇生产加工厂、清泰木业厂、塑料包装厂、绿野湘灵野菜公司、定邦锻造厂11个企业，共引进到位资金3670万元。</w:t>
      </w:r>
    </w:p>
    <w:p>
      <w:pPr>
        <w:ind w:left="0" w:right="0" w:firstLine="560"/>
        <w:spacing w:before="450" w:after="450" w:line="312" w:lineRule="auto"/>
      </w:pPr>
      <w:r>
        <w:rPr>
          <w:rFonts w:ascii="宋体" w:hAnsi="宋体" w:eastAsia="宋体" w:cs="宋体"/>
          <w:color w:val="000"/>
          <w:sz w:val="28"/>
          <w:szCs w:val="28"/>
        </w:rPr>
        <w:t xml:space="preserve">5、社会事业顺利推进。加强了对教育事业的管理和领导，改造了小学危房，政策性教育经费确保到位，投资10万元完善开慧小学围墙和运动场，投资180万元新建了开慧中学科技楼;投资37.5万元新建了平方米的开慧敬老院;农村合作医疗工作广泛开展，农户参与率达到91%;打击地下私彩，通过省市检查，顺利摘牌。</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一定的工作成绩。这些都得益于各级干部和群众的共同努力和大力支持。在经后的工作中，我将继续发扬光大，坚持立党为公、执政为民，已强乡富民为己任，真正做到权为民所用，利为民所谋，情为民所系。</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乡镇镇长述职述廉报告篇四</w:t>
      </w:r>
    </w:p>
    <w:p>
      <w:pPr>
        <w:ind w:left="0" w:right="0" w:firstLine="560"/>
        <w:spacing w:before="450" w:after="450" w:line="312" w:lineRule="auto"/>
      </w:pPr>
      <w:r>
        <w:rPr>
          <w:rFonts w:ascii="宋体" w:hAnsi="宋体" w:eastAsia="宋体" w:cs="宋体"/>
          <w:color w:val="000"/>
          <w:sz w:val="28"/>
          <w:szCs w:val="28"/>
        </w:rPr>
        <w:t xml:space="preserve">x年，在市委、市区政府的正确领导下，在镇党委的指导下，我组织带领全镇干部群众立足实际，积极作为，推动经济持续快速增长，圆满的完成了年初定制的工作目标，现将学习、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一、注重学习，提升修养不放松。</w:t>
      </w:r>
    </w:p>
    <w:p>
      <w:pPr>
        <w:ind w:left="0" w:right="0" w:firstLine="560"/>
        <w:spacing w:before="450" w:after="450" w:line="312" w:lineRule="auto"/>
      </w:pPr>
      <w:r>
        <w:rPr>
          <w:rFonts w:ascii="宋体" w:hAnsi="宋体" w:eastAsia="宋体" w:cs="宋体"/>
          <w:color w:val="000"/>
          <w:sz w:val="28"/>
          <w:szCs w:val="28"/>
        </w:rPr>
        <w:t xml:space="preserve">为了更好地履行政府各项职能，不辜负群众的期望，我时刻不忘加强学习，努力提高自身政治修养，不断增强服务经济建设工作能力，提升自身综合素质。</w:t>
      </w:r>
    </w:p>
    <w:p>
      <w:pPr>
        <w:ind w:left="0" w:right="0" w:firstLine="560"/>
        <w:spacing w:before="450" w:after="450" w:line="312" w:lineRule="auto"/>
      </w:pPr>
      <w:r>
        <w:rPr>
          <w:rFonts w:ascii="宋体" w:hAnsi="宋体" w:eastAsia="宋体" w:cs="宋体"/>
          <w:color w:val="000"/>
          <w:sz w:val="28"/>
          <w:szCs w:val="28"/>
        </w:rPr>
        <w:t xml:space="preserve">1.注重理论学习，坚定政治立场。一年来，本人深入学习贯彻党的会议、xx届三中、四中全会精神及市委、市区政府的各项规章制度，通过学习进一步增强大局观念和服务意识，积极参加各种理论培训班和专题辅导报告会，主动参与党委中心理论组学习，按照群众路线教育活动学习要求，认真撰写学习笔记，在思想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2.增强党性修养，提升政治素质。积极开展路线教育活动，按照活动的目标要求，不断增强政治意识、责任意识、大局意识和服务意识，时刻保持奋发进取的精神状态。牢固树立“立党为公、执政为民”的理念。把为人民做成事、做实事、做好事作为自己的最高追求。</w:t>
      </w:r>
    </w:p>
    <w:p>
      <w:pPr>
        <w:ind w:left="0" w:right="0" w:firstLine="560"/>
        <w:spacing w:before="450" w:after="450" w:line="312" w:lineRule="auto"/>
      </w:pPr>
      <w:r>
        <w:rPr>
          <w:rFonts w:ascii="宋体" w:hAnsi="宋体" w:eastAsia="宋体" w:cs="宋体"/>
          <w:color w:val="000"/>
          <w:sz w:val="28"/>
          <w:szCs w:val="28"/>
        </w:rPr>
        <w:t xml:space="preserve">3.加强业务学习，提高工作能力。着眼全镇经济社会发展实际情况，在日常工作中坚持不断学习，实地调研，学以致用。不断加强经济发展及农业农村工作理论、政策知识学习，不断提高决策的科学性、针对性和有效性，理清工作思路，创新工作方法，提高工作水平。不断更新新形势下思想观念，并将所思所想应用于工作实践。</w:t>
      </w:r>
    </w:p>
    <w:p>
      <w:pPr>
        <w:ind w:left="0" w:right="0" w:firstLine="560"/>
        <w:spacing w:before="450" w:after="450" w:line="312" w:lineRule="auto"/>
      </w:pPr>
      <w:r>
        <w:rPr>
          <w:rFonts w:ascii="宋体" w:hAnsi="宋体" w:eastAsia="宋体" w:cs="宋体"/>
          <w:color w:val="000"/>
          <w:sz w:val="28"/>
          <w:szCs w:val="28"/>
        </w:rPr>
        <w:t xml:space="preserve">二、求真务实，致力发展不动摇。</w:t>
      </w:r>
    </w:p>
    <w:p>
      <w:pPr>
        <w:ind w:left="0" w:right="0" w:firstLine="560"/>
        <w:spacing w:before="450" w:after="450" w:line="312" w:lineRule="auto"/>
      </w:pPr>
      <w:r>
        <w:rPr>
          <w:rFonts w:ascii="宋体" w:hAnsi="宋体" w:eastAsia="宋体" w:cs="宋体"/>
          <w:color w:val="000"/>
          <w:sz w:val="28"/>
          <w:szCs w:val="28"/>
        </w:rPr>
        <w:t xml:space="preserve">一年以来，坚持经济建设中心地位不动摇，以加快东城建设为核心，以招商引资和项目建设为抓手，紧扣民生，全面推进各项工作顺利开展。</w:t>
      </w:r>
    </w:p>
    <w:p>
      <w:pPr>
        <w:ind w:left="0" w:right="0" w:firstLine="560"/>
        <w:spacing w:before="450" w:after="450" w:line="312" w:lineRule="auto"/>
      </w:pPr>
      <w:r>
        <w:rPr>
          <w:rFonts w:ascii="宋体" w:hAnsi="宋体" w:eastAsia="宋体" w:cs="宋体"/>
          <w:color w:val="000"/>
          <w:sz w:val="28"/>
          <w:szCs w:val="28"/>
        </w:rPr>
        <w:t xml:space="preserve">1.各项指标再创新高。全年预计实现地区国民生产总值43.88亿元，同比增长15.2%;规模企业总产值15.84亿元，同比增长27.1%;招商引资到位资金 12.96亿元，同比增长22.21%;社会固定资产投资11.5亿元，同比增长29.2%;国地两税收入达到2944万元，居民人均纯收入11432元，增长13.57%。</w:t>
      </w:r>
    </w:p>
    <w:p>
      <w:pPr>
        <w:ind w:left="0" w:right="0" w:firstLine="560"/>
        <w:spacing w:before="450" w:after="450" w:line="312" w:lineRule="auto"/>
      </w:pPr>
      <w:r>
        <w:rPr>
          <w:rFonts w:ascii="宋体" w:hAnsi="宋体" w:eastAsia="宋体" w:cs="宋体"/>
          <w:color w:val="000"/>
          <w:sz w:val="28"/>
          <w:szCs w:val="28"/>
        </w:rPr>
        <w:t xml:space="preserve">2.重点夯实工业基础。以东部新城建设为契机，加快重大交通基础设施建设步伐，全力协调市直各单位做好东城大道、通港公路、318国道改线拓宽、武汉城市圈外环高速、汉江铁路货运支线等重大交通基础设施建设。紧盯重点项目建设，主动服务加快建设进度。全年招商引资新、扩、改项目10个，其中5个过亿元项目均已开工建设。继续推行重大项目领导包挂制，积极主动为企业解决项目建设中的各种矛盾、问题，支持开展“打盗抢、除霸恶、治环境、促发展”专项整治行动，净化企业周边环境。</w:t>
      </w:r>
    </w:p>
    <w:p>
      <w:pPr>
        <w:ind w:left="0" w:right="0" w:firstLine="560"/>
        <w:spacing w:before="450" w:after="450" w:line="312" w:lineRule="auto"/>
      </w:pPr>
      <w:r>
        <w:rPr>
          <w:rFonts w:ascii="宋体" w:hAnsi="宋体" w:eastAsia="宋体" w:cs="宋体"/>
          <w:color w:val="000"/>
          <w:sz w:val="28"/>
          <w:szCs w:val="28"/>
        </w:rPr>
        <w:t xml:space="preserve">3.稳步推进农业发展。我镇以三垸村为核心发展大棚种植特色农业，带动了318国道沿线10余个村300多户群众参与。投入人力财力推进污染整治，全镇96家养鸡场按照“两池”“两棚”“两机”的要求，采取“两分离”“三配套”的整治措施，综合利用、变废为宝。把握刘家垸危旧房改造、千亿斤粮食增产增收、土地增减挂钩、市内占补平衡等项目建设机遇，改善全镇15个村农业生产条件。</w:t>
      </w:r>
    </w:p>
    <w:p>
      <w:pPr>
        <w:ind w:left="0" w:right="0" w:firstLine="560"/>
        <w:spacing w:before="450" w:after="450" w:line="312" w:lineRule="auto"/>
      </w:pPr>
      <w:r>
        <w:rPr>
          <w:rFonts w:ascii="宋体" w:hAnsi="宋体" w:eastAsia="宋体" w:cs="宋体"/>
          <w:color w:val="000"/>
          <w:sz w:val="28"/>
          <w:szCs w:val="28"/>
        </w:rPr>
        <w:t xml:space="preserve">4.合理规划城镇建设。按照《仙桃市东部新城核心区控制性详细规划》，严格控管总用地面积为43.48平方公里的核心区，严禁抢建、违建行为，扎实抓好核心区用地保障工作。投入225.6万元完成了新318国道改扩建土方回填工程，新老318国道连接路基现已形成;投入25.6万元完善了新农贸市场建设项目，彻底改善了现有集贸市场的脏乱差现状。政府投资80余万元购置垃圾收集清运设备，统一领导，分级管理，层层负责，采取集中整治和建立长效机制相结合的方式，大力开展农村环境整治，明显改善了全镇的卫生环境。</w:t>
      </w:r>
    </w:p>
    <w:p>
      <w:pPr>
        <w:ind w:left="0" w:right="0" w:firstLine="560"/>
        <w:spacing w:before="450" w:after="450" w:line="312" w:lineRule="auto"/>
      </w:pPr>
      <w:r>
        <w:rPr>
          <w:rFonts w:ascii="宋体" w:hAnsi="宋体" w:eastAsia="宋体" w:cs="宋体"/>
          <w:color w:val="000"/>
          <w:sz w:val="28"/>
          <w:szCs w:val="28"/>
        </w:rPr>
        <w:t xml:space="preserve">5.大力推进社会事业。切实推进饮水、医疗、养老等民生工程。全镇已实现自来水镇域全覆盖，新农合和新农保工作不断加强，全镇新增参合人员近1000名，新增参保人员1260名，参保率提高到了93%。坚持社会监督和公榜公示相结合，组建镇、办、村低保评议专班，完善了低保评议制度，坚决杜绝人情保、关系保，今年全镇共取消低保人员277人。全年投入资金261万元，新修公明山至朱台、公明山至竹叶、朱湾至集木、集木至周陈等共4.8公里断头路。深入开展“打盗抢、除霸恶、治环境、促发展”专项整治行动。开展为期6个月的整治活动，组织开展大型集中巡逻、卡点盘查20余次，端掉黑恶势力团伙2个、恶势力团伙3个、盗窃团伙1个、诈骗团伙2个，抓获犯罪嫌疑人42名和其他霸恶分子、吸毒分子、盗窃分子100余名，治安拘留126人，判刑63人，人头指标完成率名列全市首位.</w:t>
      </w:r>
    </w:p>
    <w:p>
      <w:pPr>
        <w:ind w:left="0" w:right="0" w:firstLine="560"/>
        <w:spacing w:before="450" w:after="450" w:line="312" w:lineRule="auto"/>
      </w:pPr>
      <w:r>
        <w:rPr>
          <w:rFonts w:ascii="宋体" w:hAnsi="宋体" w:eastAsia="宋体" w:cs="宋体"/>
          <w:color w:val="000"/>
          <w:sz w:val="28"/>
          <w:szCs w:val="28"/>
        </w:rPr>
        <w:t xml:space="preserve">三、注重廉政，严格自律不徇私。</w:t>
      </w:r>
    </w:p>
    <w:p>
      <w:pPr>
        <w:ind w:left="0" w:right="0" w:firstLine="560"/>
        <w:spacing w:before="450" w:after="450" w:line="312" w:lineRule="auto"/>
      </w:pPr>
      <w:r>
        <w:rPr>
          <w:rFonts w:ascii="宋体" w:hAnsi="宋体" w:eastAsia="宋体" w:cs="宋体"/>
          <w:color w:val="000"/>
          <w:sz w:val="28"/>
          <w:szCs w:val="28"/>
        </w:rPr>
        <w:t xml:space="preserve">1.深化认识，绷紧自律弦。认真学习党中央关于改进工作作风的八项规定、省委六条意见和市委18条意见，积极落实市纪委党风廉政建设会议精神，做到亲自部署，督促落实，责任到人。一年来，我在思想上始终保持头脑清醒，政治上立场坚定，作风上谦虚谨慎，生活上艰苦朴素。充分认识到贪腐的危害，切实维护集体荣誉和利益。严格执行领导干部廉洁自律的各项规定，带头认真落实党风廉政建设“一岗双责”，无论是“八小时”内还是“八小时”外，都时刻提醒自己做到自重、自醒、自警、自律。对身边的人一视同仁，决不徇私。</w:t>
      </w:r>
    </w:p>
    <w:p>
      <w:pPr>
        <w:ind w:left="0" w:right="0" w:firstLine="560"/>
        <w:spacing w:before="450" w:after="450" w:line="312" w:lineRule="auto"/>
      </w:pPr>
      <w:r>
        <w:rPr>
          <w:rFonts w:ascii="宋体" w:hAnsi="宋体" w:eastAsia="宋体" w:cs="宋体"/>
          <w:color w:val="000"/>
          <w:sz w:val="28"/>
          <w:szCs w:val="28"/>
        </w:rPr>
        <w:t xml:space="preserve">2.强化制度，把好廉政关。年初签订了《长埫口镇党风廉政建设工作责任状》，采取多种形式大力宣传反腐倡廉工作，营造廉政氛围。结合我镇实际，进一步完善实施机关干部学习制度、值班制度、包村责任制度和绩效考核制度，切实转变干部工作作风。加强党风廉政建设，坚持做好源头防腐工作，健全机关接待制度、公务用车管理制度。规范农村财务管理和“三资”清理制度，实行村级财务集中结算，落实收支两条线管理制度，有效地防止了奢侈浪费、挥霍公款的现象。</w:t>
      </w:r>
    </w:p>
    <w:p>
      <w:pPr>
        <w:ind w:left="0" w:right="0" w:firstLine="560"/>
        <w:spacing w:before="450" w:after="450" w:line="312" w:lineRule="auto"/>
      </w:pPr>
      <w:r>
        <w:rPr>
          <w:rFonts w:ascii="宋体" w:hAnsi="宋体" w:eastAsia="宋体" w:cs="宋体"/>
          <w:color w:val="000"/>
          <w:sz w:val="28"/>
          <w:szCs w:val="28"/>
        </w:rPr>
        <w:t xml:space="preserve">3.加强监督，敲响警觉钟。认真落实党风廉政建设责任制主体，贯彻群众路线教育实践活动，端正对群众态度，增进对群众感情。自觉接受社会监督，虚心听取群众意见，坚持政务公开，提高行政管理的透明度，杜绝贪腐现象的滋生。对反映属实的重大案件，严肃查处，绝不姑息，做到事事有着落，件件有结果，有令则行，有禁则止。</w:t>
      </w:r>
    </w:p>
    <w:p>
      <w:pPr>
        <w:ind w:left="0" w:right="0" w:firstLine="560"/>
        <w:spacing w:before="450" w:after="450" w:line="312" w:lineRule="auto"/>
      </w:pPr>
      <w:r>
        <w:rPr>
          <w:rFonts w:ascii="宋体" w:hAnsi="宋体" w:eastAsia="宋体" w:cs="宋体"/>
          <w:color w:val="000"/>
          <w:sz w:val="28"/>
          <w:szCs w:val="28"/>
        </w:rPr>
        <w:t xml:space="preserve">四、个人教育实践活动落实整改情况。</w:t>
      </w:r>
    </w:p>
    <w:p>
      <w:pPr>
        <w:ind w:left="0" w:right="0" w:firstLine="560"/>
        <w:spacing w:before="450" w:after="450" w:line="312" w:lineRule="auto"/>
      </w:pPr>
      <w:r>
        <w:rPr>
          <w:rFonts w:ascii="宋体" w:hAnsi="宋体" w:eastAsia="宋体" w:cs="宋体"/>
          <w:color w:val="000"/>
          <w:sz w:val="28"/>
          <w:szCs w:val="28"/>
        </w:rPr>
        <w:t xml:space="preserve">自我镇启动第二批党的群众路线教育实践活动以来，我始终坚持查改并行，纠正自身的不良思想及作风，解决可立办的事项。截止目前，个人的16个整改项目已办结15项，未办结的事项为“持之以恒改作风”。因该事项需长期坚持，每年初针对上年度个人作风建设情况，制定个人年度优良作风建设计划和个人整改清单，待x年全镇工作考核结束后，我将制定计划清单，将个人作风建设具体化，以作风建设的实效取信于民。</w:t>
      </w:r>
    </w:p>
    <w:p>
      <w:pPr>
        <w:ind w:left="0" w:right="0" w:firstLine="560"/>
        <w:spacing w:before="450" w:after="450" w:line="312" w:lineRule="auto"/>
      </w:pPr>
      <w:r>
        <w:rPr>
          <w:rFonts w:ascii="宋体" w:hAnsi="宋体" w:eastAsia="宋体" w:cs="宋体"/>
          <w:color w:val="000"/>
          <w:sz w:val="28"/>
          <w:szCs w:val="28"/>
        </w:rPr>
        <w:t xml:space="preserve">一年来，所有成绩的取得，都有赖于党委的正确领导、同志们的支持帮助和群众的理解信任，但与上级领导的希望、群众的期盼还有一定差距，主要表现在：思想解放不够，理论学习不够，工作主动性、创新性发挥不够。在今后的工作中，我一定发扬优势，克服不足，进一步加强学习，努力提高综合素质，抢抓机遇，创新实干，勤政廉洁，为长埫口镇的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乡镇镇长述职述廉报告篇五</w:t>
      </w:r>
    </w:p>
    <w:p>
      <w:pPr>
        <w:ind w:left="0" w:right="0" w:firstLine="560"/>
        <w:spacing w:before="450" w:after="450" w:line="312" w:lineRule="auto"/>
      </w:pPr>
      <w:r>
        <w:rPr>
          <w:rFonts w:ascii="宋体" w:hAnsi="宋体" w:eastAsia="宋体" w:cs="宋体"/>
          <w:color w:val="000"/>
          <w:sz w:val="28"/>
          <w:szCs w:val="28"/>
        </w:rPr>
        <w:t xml:space="preserve">一、讲究工作方法，强调团队精神，努力营造团结向上的工作氛围。</w:t>
      </w:r>
    </w:p>
    <w:p>
      <w:pPr>
        <w:ind w:left="0" w:right="0" w:firstLine="560"/>
        <w:spacing w:before="450" w:after="450" w:line="312" w:lineRule="auto"/>
      </w:pPr>
      <w:r>
        <w:rPr>
          <w:rFonts w:ascii="宋体" w:hAnsi="宋体" w:eastAsia="宋体" w:cs="宋体"/>
          <w:color w:val="000"/>
          <w:sz w:val="28"/>
          <w:szCs w:val="28"/>
        </w:rPr>
        <w:t xml:space="preserve">20x年是我担任湾头镇人民政府镇长的第一年，作为政府班子的带头人、领路羊，如何开好头、起好步，事关湾头的发展，事关组织对我的培养和期待，本人深感工作压力大、担子重。在实际工作中，我一方面紧紧依靠党委的支持和关心，认真开展工作;另一方面，讲究工作方法，着力提高领导艺术，强调团队工作精神，充分调动党员干部，特别是副职领导干部工作的积极性、主动性，事业心和责任感。首先，要求别人做到的，自先做到，要求别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二、认真履职，全力推动社会全面进步。</w:t>
      </w:r>
    </w:p>
    <w:p>
      <w:pPr>
        <w:ind w:left="0" w:right="0" w:firstLine="560"/>
        <w:spacing w:before="450" w:after="450" w:line="312" w:lineRule="auto"/>
      </w:pPr>
      <w:r>
        <w:rPr>
          <w:rFonts w:ascii="宋体" w:hAnsi="宋体" w:eastAsia="宋体" w:cs="宋体"/>
          <w:color w:val="000"/>
          <w:sz w:val="28"/>
          <w:szCs w:val="28"/>
        </w:rPr>
        <w:t xml:space="preserve">20x年在镇党委的正确领导下，在同志们的关心支持下，工作上坚持以经济建设中心不动摇，以招商引资和项目建设为抓手，围绕“富民强镇”，通过艰苦奋斗，努力工作，全面推进了湾头镇经济建设和各项事业的协调进步。</w:t>
      </w:r>
    </w:p>
    <w:p>
      <w:pPr>
        <w:ind w:left="0" w:right="0" w:firstLine="560"/>
        <w:spacing w:before="450" w:after="450" w:line="312" w:lineRule="auto"/>
      </w:pPr>
      <w:r>
        <w:rPr>
          <w:rFonts w:ascii="宋体" w:hAnsi="宋体" w:eastAsia="宋体" w:cs="宋体"/>
          <w:color w:val="000"/>
          <w:sz w:val="28"/>
          <w:szCs w:val="28"/>
        </w:rPr>
        <w:t xml:space="preserve">三、加强学习，全面提升自身综合素质。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为了更好地履行人民政府的各项职能，不辜负群众的期望，努力提高自身的政治素质和服务于经济建设中心的工作能力。一年中，我时刻不忘加强学习。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一是加强政治理论学习。深入领会“三个代表”重要思想的深刻内涵，树立正确的人生观、价值观和执政观，增强自己的责任感和使命感，坚定了理想信念、清晰了工作思路、鼓足了干事的劲头。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税收政策、工商政策、土地法规、拆迁法规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四、廉洁自律，树立政府良好形象。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五个严禁”、“四个严格控制”、“四个坚决制止”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两个率先”先导镇目标，脚踏实地，淡泊明志，勤政廉洁，扎实工作，创新实干，为湾头的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乡镇镇长述职述廉报告篇六</w:t>
      </w:r>
    </w:p>
    <w:p>
      <w:pPr>
        <w:ind w:left="0" w:right="0" w:firstLine="560"/>
        <w:spacing w:before="450" w:after="450" w:line="312" w:lineRule="auto"/>
      </w:pPr>
      <w:r>
        <w:rPr>
          <w:rFonts w:ascii="宋体" w:hAnsi="宋体" w:eastAsia="宋体" w:cs="宋体"/>
          <w:color w:val="000"/>
          <w:sz w:val="28"/>
          <w:szCs w:val="28"/>
        </w:rPr>
        <w:t xml:space="preserve">一年来，我在乡党委的统一领导和安排部署下，坚持科学发展观,以党的xx大精神为指导，紧紧围绕全镇经济建设和发展稳定大局，努力开创各项工作新局面。现就本人一年来履行岗位职责和落实党风廉政责任制情况总结汇报如下：</w:t>
      </w:r>
    </w:p>
    <w:p>
      <w:pPr>
        <w:ind w:left="0" w:right="0" w:firstLine="560"/>
        <w:spacing w:before="450" w:after="450" w:line="312" w:lineRule="auto"/>
      </w:pPr>
      <w:r>
        <w:rPr>
          <w:rFonts w:ascii="宋体" w:hAnsi="宋体" w:eastAsia="宋体" w:cs="宋体"/>
          <w:color w:val="000"/>
          <w:sz w:val="28"/>
          <w:szCs w:val="28"/>
        </w:rPr>
        <w:t xml:space="preserve">1、加强政治学习，严格要求自己，不断提高政策理论水平和工作能力。首先，我做到积极认真做好笔记，编写好心得体会和论文，写好中心理论组记录，认真研读了《廉政准则》和《党章》，及时阅读报刊杂志，吃透上级精神。用科学理论武装自己的头脑，树立和落实科学发展观，增强政治敏锐性和鉴别力，在政治上同党中央保持高度的一致，抑制不正之风和腐朽现象的侵袭，牢固树立宗旨观念，坚持一切从人民利益出发，坚决贯彻、模范实践“三个代表”的要求，正确行使手中的权力，并通过理论的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其次是我始终对自己高标准、严要求，自觉坚持党性标准，坚决贯彻执行党的路线、方针、政策，恪守公务人员的职业道德。要求别人做到的，自己首先做到;要求别人不做的，自己坚决不做。时时刻刻用共产党员的标准规范自己的言行，把自己置于人民群众的监督之中，倾听群众意见，依靠党和人民做好本职工作，把人民拥护不拥护、人民赞成不赞成、人民满意不满意作为我做好工作的出发点和归宿，作为检验自己工作成效的根本标准。</w:t>
      </w:r>
    </w:p>
    <w:p>
      <w:pPr>
        <w:ind w:left="0" w:right="0" w:firstLine="560"/>
        <w:spacing w:before="450" w:after="450" w:line="312" w:lineRule="auto"/>
      </w:pPr>
      <w:r>
        <w:rPr>
          <w:rFonts w:ascii="宋体" w:hAnsi="宋体" w:eastAsia="宋体" w:cs="宋体"/>
          <w:color w:val="000"/>
          <w:sz w:val="28"/>
          <w:szCs w:val="28"/>
        </w:rPr>
        <w:t xml:space="preserve">再次是坚持党性标准，做到廉洁自律，从未收受企业、单位和个人礼金和代金券等现象。作为班子成员，没有较高的思想水平和管理艺术，是很难胜任本职工作的，而这一切都来源于不断地勤奋学习。工作上，我主动要求提前上班，不值班也经常晚上住在单位。在业务知识方面，我除在办公室学习外，我还经常把书本文件带到家里，抽空看一看、记一记，并利用业余时间，研究学习，较好地提高了自己的业务水平。</w:t>
      </w:r>
    </w:p>
    <w:p>
      <w:pPr>
        <w:ind w:left="0" w:right="0" w:firstLine="560"/>
        <w:spacing w:before="450" w:after="450" w:line="312" w:lineRule="auto"/>
      </w:pPr>
      <w:r>
        <w:rPr>
          <w:rFonts w:ascii="宋体" w:hAnsi="宋体" w:eastAsia="宋体" w:cs="宋体"/>
          <w:color w:val="000"/>
          <w:sz w:val="28"/>
          <w:szCs w:val="28"/>
        </w:rPr>
        <w:t xml:space="preserve">2、紧紧抓住中心工作，带领大家认真履行工作职能。 今年来，我经常深入企业、单位和农村群众中去、了解情况、听取意见、现场办公。全镇的19个行政村我基本走了个遍，对每个村民我都做到了热情接待、热情服务。</w:t>
      </w:r>
    </w:p>
    <w:p>
      <w:pPr>
        <w:ind w:left="0" w:right="0" w:firstLine="560"/>
        <w:spacing w:before="450" w:after="450" w:line="312" w:lineRule="auto"/>
      </w:pPr>
      <w:r>
        <w:rPr>
          <w:rFonts w:ascii="宋体" w:hAnsi="宋体" w:eastAsia="宋体" w:cs="宋体"/>
          <w:color w:val="000"/>
          <w:sz w:val="28"/>
          <w:szCs w:val="28"/>
        </w:rPr>
        <w:t xml:space="preserve">包站工作：自加压力，把握工作主动性，努力完成各项工作任务。我所包的站群众生活相对较好，但是由于煤矿塌陷、铁路征地导致矛盾纠纷多，各项工作难以开展，结合本站实际情况，我横下一条心，要做好本站工作必须苦干、实干加巧干。为此，带领全站人员，迎难而上，充分调动各方面积极因素，围绕保稳定、科学发展为中心，以抓典型、树样板为突破口，以解决难点、热点问题为重点的工作思路，创造性的开展了各项工作。积极争取工程、争取任务，我所包抓站各项工作任务都能够认真落实，保质保量按时完成，从而得到了组织的肯和群众的好评。</w:t>
      </w:r>
    </w:p>
    <w:p>
      <w:pPr>
        <w:ind w:left="0" w:right="0" w:firstLine="560"/>
        <w:spacing w:before="450" w:after="450" w:line="312" w:lineRule="auto"/>
      </w:pPr>
      <w:r>
        <w:rPr>
          <w:rFonts w:ascii="宋体" w:hAnsi="宋体" w:eastAsia="宋体" w:cs="宋体"/>
          <w:color w:val="000"/>
          <w:sz w:val="28"/>
          <w:szCs w:val="28"/>
        </w:rPr>
        <w:t xml:space="preserve">8月份、11月份对我站所辖的三个村开展了环境卫生大整治活动，累计投入资金3余万元，人工100余人次，对村内卫生、街道、小巷及公路沿线进行了彻底的整治。统一清理了村庄石膏板房、违章建筑、建筑垃圾，并对部分巷道进行了硬化。推进了石窑店社区建设。目前，社区三个办公区都已投入使用，社区的文化墙、运动设施、老年活动中心设施都已完毕。在卫生方面，雇佣了4个环卫工，负责辖区的卫生，责任分明，有专人管理，形成了卫生管理的长效机制。做好矛盾纠纷调处工作，将信访问题解决在萌发阶段。今年以来全站共排查出信访隐患10件，化解6件，没有出现一起重大恶性信访事件。</w:t>
      </w:r>
    </w:p>
    <w:p>
      <w:pPr>
        <w:ind w:left="0" w:right="0" w:firstLine="560"/>
        <w:spacing w:before="450" w:after="450" w:line="312" w:lineRule="auto"/>
      </w:pPr>
      <w:r>
        <w:rPr>
          <w:rFonts w:ascii="宋体" w:hAnsi="宋体" w:eastAsia="宋体" w:cs="宋体"/>
          <w:color w:val="000"/>
          <w:sz w:val="28"/>
          <w:szCs w:val="28"/>
        </w:rPr>
        <w:t xml:space="preserve">一是认真参加党委中心组学习，反复学习新党章，中央报告的《加强和改进党的建设》，“三个代表”重要思想，重温《廉政准则》、《党内生活若干准则》等内容。特别对新党章中的党的性质、宗旨、党员的权利、义务和“两个务必”内容进行反复研读，自觉用《党章》《廉政准则》要求自己，筑牢思想道德防线，保持和发扬党的优良传统，牢记勤政为民、服务为先、廉洁从政、淡漠名利，珍惜工作，珍惜自己。在深入基层群众中，体民情、解民忧，为基层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是在下基层工作中，执行好“四条禁令”，自觉用《廉政准则》要求自己，自觉抵制腐朽思想浸蚀，过好“五关”。正确处理好个人与组织，家庭与工作的关系，不徇私情，不奢侈浪费;工作中自觉执行《党内生活基本准则》，维护班子团结，尊重领导，尊重下级，注意协调好同志间关系。坚持民主集中制，个人服从组织，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三是严格公务接待标准，力求节约;减少工作应酬，把更多时间用在学习和思考工作上;生活简朴、勤俭节约，保持艰苦奋斗的传统;不办人情事，不说人情话，依法办事。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1、能严格遵守中央提出的“四大纪律八项要求”，落实“五个坚决纠正。</w:t>
      </w:r>
    </w:p>
    <w:p>
      <w:pPr>
        <w:ind w:left="0" w:right="0" w:firstLine="560"/>
        <w:spacing w:before="450" w:after="450" w:line="312" w:lineRule="auto"/>
      </w:pPr>
      <w:r>
        <w:rPr>
          <w:rFonts w:ascii="宋体" w:hAnsi="宋体" w:eastAsia="宋体" w:cs="宋体"/>
          <w:color w:val="000"/>
          <w:sz w:val="28"/>
          <w:szCs w:val="28"/>
        </w:rPr>
        <w:t xml:space="preserve">2、今年来本人没有借任何机会收受礼金，也没有在企业兼职，更没有向企业领取报酬。</w:t>
      </w:r>
    </w:p>
    <w:p>
      <w:pPr>
        <w:ind w:left="0" w:right="0" w:firstLine="560"/>
        <w:spacing w:before="450" w:after="450" w:line="312" w:lineRule="auto"/>
      </w:pPr>
      <w:r>
        <w:rPr>
          <w:rFonts w:ascii="宋体" w:hAnsi="宋体" w:eastAsia="宋体" w:cs="宋体"/>
          <w:color w:val="000"/>
          <w:sz w:val="28"/>
          <w:szCs w:val="28"/>
        </w:rPr>
        <w:t xml:space="preserve">3、我从来没有利用职权违规参于过工程招投标和房地产开发经营等活动。生活中，我能依法处理好社交中的各种关系，善待亲朋好友。亲戚朋友帮忙，严格按规定办理。凡违法违纪的忙坚决不帮，并作好耐心的解释工作，</w:t>
      </w:r>
    </w:p>
    <w:p>
      <w:pPr>
        <w:ind w:left="0" w:right="0" w:firstLine="560"/>
        <w:spacing w:before="450" w:after="450" w:line="312" w:lineRule="auto"/>
      </w:pPr>
      <w:r>
        <w:rPr>
          <w:rFonts w:ascii="宋体" w:hAnsi="宋体" w:eastAsia="宋体" w:cs="宋体"/>
          <w:color w:val="000"/>
          <w:sz w:val="28"/>
          <w:szCs w:val="28"/>
        </w:rPr>
        <w:t xml:space="preserve">4、我没有向任何人索取过钱物，更没有利用职权对管理和服务对象实行“吃、拿、卡、要”的行为;从没有以虚报、慌报业绩的手段获取荣誉及其他利益的行为。</w:t>
      </w:r>
    </w:p>
    <w:p>
      <w:pPr>
        <w:ind w:left="0" w:right="0" w:firstLine="560"/>
        <w:spacing w:before="450" w:after="450" w:line="312" w:lineRule="auto"/>
      </w:pPr>
      <w:r>
        <w:rPr>
          <w:rFonts w:ascii="宋体" w:hAnsi="宋体" w:eastAsia="宋体" w:cs="宋体"/>
          <w:color w:val="000"/>
          <w:sz w:val="28"/>
          <w:szCs w:val="28"/>
        </w:rPr>
        <w:t xml:space="preserve">5、能自觉地狠杀奢侈享乐、铺张浪费之风。每次下基层确须用餐的，也常常是在路边店吃烩面节约用餐。从来没有参于过赌博，从未用公款为个人购买商业保险，更没有要求下级用公款为自己歌功颂德。</w:t>
      </w:r>
    </w:p>
    <w:p>
      <w:pPr>
        <w:ind w:left="0" w:right="0" w:firstLine="560"/>
        <w:spacing w:before="450" w:after="450" w:line="312" w:lineRule="auto"/>
      </w:pPr>
      <w:r>
        <w:rPr>
          <w:rFonts w:ascii="宋体" w:hAnsi="宋体" w:eastAsia="宋体" w:cs="宋体"/>
          <w:color w:val="000"/>
          <w:sz w:val="28"/>
          <w:szCs w:val="28"/>
        </w:rPr>
        <w:t xml:space="preserve">6、在生活上不讲排场、不比阔气。常常提醒自己想想过去的生活和贫困农民家庭。从来没有违反规定用公款装修、购买房屋、小汽车的现象。</w:t>
      </w:r>
    </w:p>
    <w:p>
      <w:pPr>
        <w:ind w:left="0" w:right="0" w:firstLine="560"/>
        <w:spacing w:before="450" w:after="450" w:line="312" w:lineRule="auto"/>
      </w:pPr>
      <w:r>
        <w:rPr>
          <w:rFonts w:ascii="宋体" w:hAnsi="宋体" w:eastAsia="宋体" w:cs="宋体"/>
          <w:color w:val="000"/>
          <w:sz w:val="28"/>
          <w:szCs w:val="28"/>
        </w:rPr>
        <w:t xml:space="preserve">7、本人没有个人经商、办企业和利用职务为亲戚经商、办企业提供便利的行为;没有违反规定在煤矿等经济实体中兼职和取酬的行为，以及从事有偿中介活动的行为。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1、有时存在“性格较急躁、工作方法欠妥当”的问题。</w:t>
      </w:r>
    </w:p>
    <w:p>
      <w:pPr>
        <w:ind w:left="0" w:right="0" w:firstLine="560"/>
        <w:spacing w:before="450" w:after="450" w:line="312" w:lineRule="auto"/>
      </w:pPr>
      <w:r>
        <w:rPr>
          <w:rFonts w:ascii="宋体" w:hAnsi="宋体" w:eastAsia="宋体" w:cs="宋体"/>
          <w:color w:val="000"/>
          <w:sz w:val="28"/>
          <w:szCs w:val="28"/>
        </w:rPr>
        <w:t xml:space="preserve">2、平时学习不够，时间抓的不紧。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1、严于律已，管住自己和身边的人。</w:t>
      </w:r>
    </w:p>
    <w:p>
      <w:pPr>
        <w:ind w:left="0" w:right="0" w:firstLine="560"/>
        <w:spacing w:before="450" w:after="450" w:line="312" w:lineRule="auto"/>
      </w:pPr>
      <w:r>
        <w:rPr>
          <w:rFonts w:ascii="宋体" w:hAnsi="宋体" w:eastAsia="宋体" w:cs="宋体"/>
          <w:color w:val="000"/>
          <w:sz w:val="28"/>
          <w:szCs w:val="28"/>
        </w:rPr>
        <w:t xml:space="preserve">处处以党员的标准严格要求自己，时时用廉洁自律的规定约束自己。决不辜负党组织多年的培养和教育，管住自己的手，管住自己的口，管住自己的脚。认认真真做事，踏踏实实做人。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2、加强学习，不断提高个人能力和素质。</w:t>
      </w:r>
    </w:p>
    <w:p>
      <w:pPr>
        <w:ind w:left="0" w:right="0" w:firstLine="560"/>
        <w:spacing w:before="450" w:after="450" w:line="312" w:lineRule="auto"/>
      </w:pPr>
      <w:r>
        <w:rPr>
          <w:rFonts w:ascii="宋体" w:hAnsi="宋体" w:eastAsia="宋体" w:cs="宋体"/>
          <w:color w:val="000"/>
          <w:sz w:val="28"/>
          <w:szCs w:val="28"/>
        </w:rPr>
        <w:t xml:space="preserve">以上报告若有不当之处。诚恳地希望各位领导、各位同仁提出宝贵意见，我将虚心接受，鼎力改进。</w:t>
      </w:r>
    </w:p>
    <w:p>
      <w:pPr>
        <w:ind w:left="0" w:right="0" w:firstLine="560"/>
        <w:spacing w:before="450" w:after="450" w:line="312" w:lineRule="auto"/>
      </w:pPr>
      <w:r>
        <w:rPr>
          <w:rFonts w:ascii="宋体" w:hAnsi="宋体" w:eastAsia="宋体" w:cs="宋体"/>
          <w:color w:val="000"/>
          <w:sz w:val="28"/>
          <w:szCs w:val="28"/>
        </w:rPr>
        <w:t xml:space="preserve">3、辖区内集体产业发展不好，利用这次土地确权的好机会，带领村民参观各种农业设施如蔬菜大棚，因地制宜，建立农业合作社，解决村民就业问题，壮大集体经济，提高村民生活水平。</w:t>
      </w:r>
    </w:p>
    <w:p>
      <w:pPr>
        <w:ind w:left="0" w:right="0" w:firstLine="560"/>
        <w:spacing w:before="450" w:after="450" w:line="312" w:lineRule="auto"/>
      </w:pPr>
      <w:r>
        <w:rPr>
          <w:rFonts w:ascii="宋体" w:hAnsi="宋体" w:eastAsia="宋体" w:cs="宋体"/>
          <w:color w:val="000"/>
          <w:sz w:val="28"/>
          <w:szCs w:val="28"/>
        </w:rPr>
        <w:t xml:space="preserve">4、继续推进社区建设，不断提升社区服务功能，方便村民生产生活。</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乡镇镇长述职述廉报告篇七</w:t>
      </w:r>
    </w:p>
    <w:p>
      <w:pPr>
        <w:ind w:left="0" w:right="0" w:firstLine="560"/>
        <w:spacing w:before="450" w:after="450" w:line="312" w:lineRule="auto"/>
      </w:pPr>
      <w:r>
        <w:rPr>
          <w:rFonts w:ascii="宋体" w:hAnsi="宋体" w:eastAsia="宋体" w:cs="宋体"/>
          <w:color w:val="000"/>
          <w:sz w:val="28"/>
          <w:szCs w:val="28"/>
        </w:rPr>
        <w:t xml:space="preserve">述职人：，男，今年xx岁。现任xx镇政府副镇长，分管财政财务、工商税务、金融贸易、机关后勤、安全生产、劳务经济、招商引资、非公有制经济发展、农电、综合统计、统筹城乡发展和人畜饮水等工作。本届任期即将满一年。回顾一年来的学习、生活、工作，我感受到县、镇领导的关心，体会到同事同仁的关心，回味到干部群众的热心，在这良好的工作氛围里，本人认真学习政治理论，提高政治素养，紧紧依靠全镇广大干部群众，务实创新，与时俱进，较好地完成了党委、政府交给的各项任务。现将本人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一年来，在县委、县府和镇党委、镇政府的正确领导下，我认真贯彻落实中央、市县的会议和文件精神，高举中国特色社会主义伟大旗帜，深入贯彻落实科学发展观，紧紧围绕农业增效、农民增收、农村稳定这一目标，努力提高自身的政治素质和服务于经济建设中心的工作能力。qq大全我时刻不忘加强学习，积极参与“作风建设年”活动，并能够认真学习党在农村的各项路线方针政策、国家法律法规和党的xx大、xx大的理论内涵及精神实质，认真学习和践行科学发展观，并结合到工作实践中去，努力提高为群众服务的工作水平。</w:t>
      </w:r>
    </w:p>
    <w:p>
      <w:pPr>
        <w:ind w:left="0" w:right="0" w:firstLine="560"/>
        <w:spacing w:before="450" w:after="450" w:line="312" w:lineRule="auto"/>
      </w:pPr>
      <w:r>
        <w:rPr>
          <w:rFonts w:ascii="宋体" w:hAnsi="宋体" w:eastAsia="宋体" w:cs="宋体"/>
          <w:color w:val="000"/>
          <w:sz w:val="28"/>
          <w:szCs w:val="28"/>
        </w:rPr>
        <w:t xml:space="preserve">二、坚持创新，与时俱进，扎实做好各项工作，促进经济和社会不断发展</w:t>
      </w:r>
    </w:p>
    <w:p>
      <w:pPr>
        <w:ind w:left="0" w:right="0" w:firstLine="560"/>
        <w:spacing w:before="450" w:after="450" w:line="312" w:lineRule="auto"/>
      </w:pPr>
      <w:r>
        <w:rPr>
          <w:rFonts w:ascii="宋体" w:hAnsi="宋体" w:eastAsia="宋体" w:cs="宋体"/>
          <w:color w:val="000"/>
          <w:sz w:val="28"/>
          <w:szCs w:val="28"/>
        </w:rPr>
        <w:t xml:space="preserve">1、财政收入稳定增长，财政保障能力不断加强。</w:t>
      </w:r>
    </w:p>
    <w:p>
      <w:pPr>
        <w:ind w:left="0" w:right="0" w:firstLine="560"/>
        <w:spacing w:before="450" w:after="450" w:line="312" w:lineRule="auto"/>
      </w:pPr>
      <w:r>
        <w:rPr>
          <w:rFonts w:ascii="宋体" w:hAnsi="宋体" w:eastAsia="宋体" w:cs="宋体"/>
          <w:color w:val="000"/>
          <w:sz w:val="28"/>
          <w:szCs w:val="28"/>
        </w:rPr>
        <w:t xml:space="preserve">财政收入执行正常。一年来，我认真落实市县财政会议精神，积极采取措施，加强财政收入征管，充分挖掘增收潜力;加强非税收入管理，加大查处力度;坚持“量入为出、量力而行、量财办事”原则，保证了政府机构正常运转和各项事业健康发展。1-11月，全镇一般预算收入累计完成xx万元，比去年同期增长22.3%，增收49万元;一般预算支出累计完成xx万元，与去年同期基本持平。今年已消化政府性债务xx万元。</w:t>
      </w:r>
    </w:p>
    <w:p>
      <w:pPr>
        <w:ind w:left="0" w:right="0" w:firstLine="560"/>
        <w:spacing w:before="450" w:after="450" w:line="312" w:lineRule="auto"/>
      </w:pPr>
      <w:r>
        <w:rPr>
          <w:rFonts w:ascii="宋体" w:hAnsi="宋体" w:eastAsia="宋体" w:cs="宋体"/>
          <w:color w:val="000"/>
          <w:sz w:val="28"/>
          <w:szCs w:val="28"/>
        </w:rPr>
        <w:t xml:space="preserve">财政预算管理加强。在乡财乡用县管的基础上巩固部门预算成果，细化预算编制，实行“阳光财政”。1—11月，全镇部门预算累计完成54.4万元，占年度预算的88.7%。进一步完善了财政资金拨付管理办法，规范了审批程序，确保了专项资金安全。1—11月累计拨付各类专项资金xx万元，没有出现转借和挪用情况。加强了机关后勤管理，对人、车、话费进行了定额包干和限额使用，强化了公务用车管理和办公用品政府统一采购办法，节约经费30%以上。建立政府文印室，严格管理，节约资金40%以上。</w:t>
      </w:r>
    </w:p>
    <w:p>
      <w:pPr>
        <w:ind w:left="0" w:right="0" w:firstLine="560"/>
        <w:spacing w:before="450" w:after="450" w:line="312" w:lineRule="auto"/>
      </w:pPr>
      <w:r>
        <w:rPr>
          <w:rFonts w:ascii="宋体" w:hAnsi="宋体" w:eastAsia="宋体" w:cs="宋体"/>
          <w:color w:val="000"/>
          <w:sz w:val="28"/>
          <w:szCs w:val="28"/>
        </w:rPr>
        <w:t xml:space="preserve">国有资产管理不断加强。对政府机关及其站、所、室的财产进行了认真清理盘点，规范了管理制度，建立卡片台账，严格报废申批程序。</w:t>
      </w:r>
    </w:p>
    <w:p>
      <w:pPr>
        <w:ind w:left="0" w:right="0" w:firstLine="560"/>
        <w:spacing w:before="450" w:after="450" w:line="312" w:lineRule="auto"/>
      </w:pPr>
      <w:r>
        <w:rPr>
          <w:rFonts w:ascii="宋体" w:hAnsi="宋体" w:eastAsia="宋体" w:cs="宋体"/>
          <w:color w:val="000"/>
          <w:sz w:val="28"/>
          <w:szCs w:val="28"/>
        </w:rPr>
        <w:t xml:space="preserve">农民补贴网络建设平台已经建立，目前已兑现全镇xx户的20xx年种粮农民综合补贴万余元。</w:t>
      </w:r>
    </w:p>
    <w:p>
      <w:pPr>
        <w:ind w:left="0" w:right="0" w:firstLine="560"/>
        <w:spacing w:before="450" w:after="450" w:line="312" w:lineRule="auto"/>
      </w:pPr>
      <w:r>
        <w:rPr>
          <w:rFonts w:ascii="宋体" w:hAnsi="宋体" w:eastAsia="宋体" w:cs="宋体"/>
          <w:color w:val="000"/>
          <w:sz w:val="28"/>
          <w:szCs w:val="28"/>
        </w:rPr>
        <w:t xml:space="preserve">2、招商引资成绩显著，非公有制经济发展进展顺利。</w:t>
      </w:r>
    </w:p>
    <w:p>
      <w:pPr>
        <w:ind w:left="0" w:right="0" w:firstLine="560"/>
        <w:spacing w:before="450" w:after="450" w:line="312" w:lineRule="auto"/>
      </w:pPr>
      <w:r>
        <w:rPr>
          <w:rFonts w:ascii="宋体" w:hAnsi="宋体" w:eastAsia="宋体" w:cs="宋体"/>
          <w:color w:val="000"/>
          <w:sz w:val="28"/>
          <w:szCs w:val="28"/>
        </w:rPr>
        <w:t xml:space="preserve">一年来，我始终把招商引资作为促进镇域经济的关键一环来抓，完成了五龙砖厂、xx大米加工厂和xx煤矿“一改四”等工程的技术改造，提升了企业的竞争能力，成功引进了意杰饰品公司落户，有力地支撑了财政收入的增长。同时，我放手发展非公有制经济，促进了全镇工商贸易的蓬勃发展。全镇个体工商户达xx户，“小巨人”企业达家，1—11月已实现非公有制经济产值xx万元，工商税收实现收入 xx万元。</w:t>
      </w:r>
    </w:p>
    <w:p>
      <w:pPr>
        <w:ind w:left="0" w:right="0" w:firstLine="560"/>
        <w:spacing w:before="450" w:after="450" w:line="312" w:lineRule="auto"/>
      </w:pPr>
      <w:r>
        <w:rPr>
          <w:rFonts w:ascii="宋体" w:hAnsi="宋体" w:eastAsia="宋体" w:cs="宋体"/>
          <w:color w:val="000"/>
          <w:sz w:val="28"/>
          <w:szCs w:val="28"/>
        </w:rPr>
        <w:t xml:space="preserve">3、强化安全生产管理，促进社会和谐。</w:t>
      </w:r>
    </w:p>
    <w:p>
      <w:pPr>
        <w:ind w:left="0" w:right="0" w:firstLine="560"/>
        <w:spacing w:before="450" w:after="450" w:line="312" w:lineRule="auto"/>
      </w:pPr>
      <w:r>
        <w:rPr>
          <w:rFonts w:ascii="宋体" w:hAnsi="宋体" w:eastAsia="宋体" w:cs="宋体"/>
          <w:color w:val="000"/>
          <w:sz w:val="28"/>
          <w:szCs w:val="28"/>
        </w:rPr>
        <w:t xml:space="preserve">一年来，我认真落实安全生产目标责任制，每月召开一次安全生产分析会议，每季度进行一次安全生产综合检查，经常与安监办的同志亲临现场指挥排除安全隐患，解决一些疑难问题，确保了到目前为止没有安全事故的发生，为构建和谐奠定了基础。全年加大了对道路交通、水上交通、非煤矿山煤矿、危化物品、森林防火、地质隐患、教学设施、建筑施工、药品食品等安全执法检查，纠正道路违章198车次，设置了19处危险路段的警示标志，对4处建筑工程和2处地质灾害隐患落实了补救措施。</w:t>
      </w:r>
    </w:p>
    <w:p>
      <w:pPr>
        <w:ind w:left="0" w:right="0" w:firstLine="560"/>
        <w:spacing w:before="450" w:after="450" w:line="312" w:lineRule="auto"/>
      </w:pPr>
      <w:r>
        <w:rPr>
          <w:rFonts w:ascii="宋体" w:hAnsi="宋体" w:eastAsia="宋体" w:cs="宋体"/>
          <w:color w:val="000"/>
          <w:sz w:val="28"/>
          <w:szCs w:val="28"/>
        </w:rPr>
        <w:t xml:space="preserve">积极争取县供电公司的理解与支持，在场镇新增设了20xx年来，我认真落实劳务经济相关政策，积极组织农民赴新疆摘棉花，xx名摘棉农民获得劳务收入xx万元。同时加大了农村剩余劳动力的转移力度，更新了农村劳动力资源信息网络，1—11月共转移劳动力xx人，增加劳务收入x万元;输出境外劳务人员60余人，创造收入xx万元;组织农民工参加长寿—垫江劳务现场招聘会，有15人找到了理想的工作岗位。</w:t>
      </w:r>
    </w:p>
    <w:p>
      <w:pPr>
        <w:ind w:left="0" w:right="0" w:firstLine="560"/>
        <w:spacing w:before="450" w:after="450" w:line="312" w:lineRule="auto"/>
      </w:pPr>
      <w:r>
        <w:rPr>
          <w:rFonts w:ascii="宋体" w:hAnsi="宋体" w:eastAsia="宋体" w:cs="宋体"/>
          <w:color w:val="000"/>
          <w:sz w:val="28"/>
          <w:szCs w:val="28"/>
        </w:rPr>
        <w:t xml:space="preserve">5、人饮工程卓有成效，金融贸易发展平稳。</w:t>
      </w:r>
    </w:p>
    <w:p>
      <w:pPr>
        <w:ind w:left="0" w:right="0" w:firstLine="560"/>
        <w:spacing w:before="450" w:after="450" w:line="312" w:lineRule="auto"/>
      </w:pPr>
      <w:r>
        <w:rPr>
          <w:rFonts w:ascii="宋体" w:hAnsi="宋体" w:eastAsia="宋体" w:cs="宋体"/>
          <w:color w:val="000"/>
          <w:sz w:val="28"/>
          <w:szCs w:val="28"/>
        </w:rPr>
        <w:t xml:space="preserve">今年以来，争取人畜饮水工程2个，xx余万元，现已完成中心村人畜饮水安全工程项目，投入人饮安全资金50余万元，铺设管道12.6公里，解决了20xx年春节即可完工，届时xx镇4万人口的饮水问题将得到彻底解决。</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乡镇镇长述职述廉报告篇八</w:t>
      </w:r>
    </w:p>
    <w:p>
      <w:pPr>
        <w:ind w:left="0" w:right="0" w:firstLine="560"/>
        <w:spacing w:before="450" w:after="450" w:line="312" w:lineRule="auto"/>
      </w:pPr>
      <w:r>
        <w:rPr>
          <w:rFonts w:ascii="宋体" w:hAnsi="宋体" w:eastAsia="宋体" w:cs="宋体"/>
          <w:color w:val="000"/>
          <w:sz w:val="28"/>
          <w:szCs w:val="28"/>
        </w:rPr>
        <w:t xml:space="preserve">根据区委的统一部署和要求，现将20xx年度本人一年来的思想工作情况从四个方面作一汇报，敬请批评指正。</w:t>
      </w:r>
    </w:p>
    <w:p>
      <w:pPr>
        <w:ind w:left="0" w:right="0" w:firstLine="560"/>
        <w:spacing w:before="450" w:after="450" w:line="312" w:lineRule="auto"/>
      </w:pPr>
      <w:r>
        <w:rPr>
          <w:rFonts w:ascii="宋体" w:hAnsi="宋体" w:eastAsia="宋体" w:cs="宋体"/>
          <w:color w:val="000"/>
          <w:sz w:val="28"/>
          <w:szCs w:val="28"/>
        </w:rPr>
        <w:t xml:space="preserve">一、讲究工作方法，强调团队精神，努力营造团结向上的工作氛围。</w:t>
      </w:r>
    </w:p>
    <w:p>
      <w:pPr>
        <w:ind w:left="0" w:right="0" w:firstLine="560"/>
        <w:spacing w:before="450" w:after="450" w:line="312" w:lineRule="auto"/>
      </w:pPr>
      <w:r>
        <w:rPr>
          <w:rFonts w:ascii="宋体" w:hAnsi="宋体" w:eastAsia="宋体" w:cs="宋体"/>
          <w:color w:val="000"/>
          <w:sz w:val="28"/>
          <w:szCs w:val="28"/>
        </w:rPr>
        <w:t xml:space="preserve">20xx年是我担任湾头镇人民政府镇长的第一年，作为政府班子的带头人、领路羊，如何开好头、起好步，事关湾头的发展，事关组织对我的培养和期待，本人深感工作压力大、担子重。在实际工作中，我一方面紧紧依靠党委的支持和关心，认真开展工作;另一方面，讲究工作方法，着力提高领导艺术，强调团队工作精神，充分调动党员干部，特别是副职领导干部工作的积极性、主动性，事业心和责任感。</w:t>
      </w:r>
    </w:p>
    <w:p>
      <w:pPr>
        <w:ind w:left="0" w:right="0" w:firstLine="560"/>
        <w:spacing w:before="450" w:after="450" w:line="312" w:lineRule="auto"/>
      </w:pPr>
      <w:r>
        <w:rPr>
          <w:rFonts w:ascii="宋体" w:hAnsi="宋体" w:eastAsia="宋体" w:cs="宋体"/>
          <w:color w:val="000"/>
          <w:sz w:val="28"/>
          <w:szCs w:val="28"/>
        </w:rPr>
        <w:t xml:space="preserve">首先，要求别人做到的，自己首先做到，要求别不做的，自己首先不做，一言一行都给大家带个好头，塑造良好的个人形象，用自身的人格力量来带动影响身边的人，当好带头人。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湾头经济这台戏。对镇各村及镇机关各部门遇到的困难和问题，同样给予关心帮助和支持，明确要求和目标，上午能办的决不拖到下午，今天能办的决不拖到明天，努力提高政府形象和办事效率。作为政府带头人，还努力做到严于律己，宽以待人，谦和忍让，豁达大度，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二、认真履职，全力推动社会全面进步。</w:t>
      </w:r>
    </w:p>
    <w:p>
      <w:pPr>
        <w:ind w:left="0" w:right="0" w:firstLine="560"/>
        <w:spacing w:before="450" w:after="450" w:line="312" w:lineRule="auto"/>
      </w:pPr>
      <w:r>
        <w:rPr>
          <w:rFonts w:ascii="宋体" w:hAnsi="宋体" w:eastAsia="宋体" w:cs="宋体"/>
          <w:color w:val="000"/>
          <w:sz w:val="28"/>
          <w:szCs w:val="28"/>
        </w:rPr>
        <w:t xml:space="preserve">20xx年在镇党委的正确领导下，在同志们的关心支持下，工作上坚持以经济建设中心不动摇，以招商引资和项目建设为抓手，围绕“富民强镇”，通过艰苦奋斗，努力工作，全面推进了湾头镇经济建设和各项事业的协调进步。</w:t>
      </w:r>
    </w:p>
    <w:p>
      <w:pPr>
        <w:ind w:left="0" w:right="0" w:firstLine="560"/>
        <w:spacing w:before="450" w:after="450" w:line="312" w:lineRule="auto"/>
      </w:pPr>
      <w:r>
        <w:rPr>
          <w:rFonts w:ascii="宋体" w:hAnsi="宋体" w:eastAsia="宋体" w:cs="宋体"/>
          <w:color w:val="000"/>
          <w:sz w:val="28"/>
          <w:szCs w:val="28"/>
        </w:rPr>
        <w:t xml:space="preserve">全镇一、二、三产各项指标全面或超额完成区下达的任务，特别是税源经济获得了大幅度提高，国地税综合收入超2x万元大关，国、地税增长幅度分别比2x年增长50%和90%以上;招商引资成效明显，实现注册民资8224元，总量列全区之首，实际投入可达1.5亿元，合同利用外资665万美元，实际利用外资60万美元，完成进园项目11家，征用产业园土地234亩;企业的运行质态有了大幅度提高，由2x年13家规模企业发展到了2x年底的20家，三家镇办规模企业顺利通过了破产改制，获得了重新发展的实力和机遇;全镇固定资产投入8000万元，镇财政拿出近2x万元用于创卫、环境整治、企业改革、合作基金会兑付等工作，全镇环境得到了大幅提高，大量社会矛盾被化解。各项重点工作，如创建省级卫生镇、抗洪防非、征地拆迁、产业园区矛盾协调处理都获得了圆满成功，各项社会事业协调发展，人民群众安居乐业。</w:t>
      </w:r>
    </w:p>
    <w:p>
      <w:pPr>
        <w:ind w:left="0" w:right="0" w:firstLine="560"/>
        <w:spacing w:before="450" w:after="450" w:line="312" w:lineRule="auto"/>
      </w:pPr>
      <w:r>
        <w:rPr>
          <w:rFonts w:ascii="宋体" w:hAnsi="宋体" w:eastAsia="宋体" w:cs="宋体"/>
          <w:color w:val="000"/>
          <w:sz w:val="28"/>
          <w:szCs w:val="28"/>
        </w:rPr>
        <w:t xml:space="preserve">三、加强学习，全面提升自身综合素质。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为了更好地履行人民政府的各项职能，不辜负群众的期望，努力提高自身的政治素质和服务于经济建设中心的工作能力。一年中，我时刻不忘加强学习。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的xx大和xx届五中全会精神，深入领会“三个代表”重要思想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税收政策、工商政策、土地法规、拆迁法规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四、廉洁自律，树立政府良好形象。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五个严禁”、“四个严格控制”、“四个坚决制止”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坚持财务审批的制度，在审批经费中遇有重大重要经费支出时，坚守班子集中研究、集体决定，严格控制各种费用的支出，有力地杜绝公款吃喝、奢侈浪费的现象发生。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舆论监督之中，大力推行政务公开，增加政务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在2x年度的工作中，本人虽然取得了一定的成绩，这有赖于党委的正确领导、同志们的帮助支持和群众的信任理解。但与领导的希望、群众的期望还有一定差距，主要表现在：思想不够解放，工作创新精神不够，掌控全局的能力与水平还待提高。</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两个率先”先导镇目标，脚踏实地，淡泊明志，勤政廉洁，扎实工作，创新实干，为湾头的经济腾飞、社会进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xx年11月份在担任镇长职务。一年来，在县委、县政府的坚强领导下，同班子成员一道，以科学发展观统揽经济社会发展全局，组织带领全镇干部群众，以把建设为工业重镇、构建和谐为已任，兢兢业业不懈怠，聚精会神搞建设，一心一意谋发展，实现经济稳步发展，农民持续增收，社会各项事业全面进步。现将本人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不辜负群众的期望，努力提高自身的政治素质和服务于经济建设中心的工作能力，我时刻不忘加强学习，提升自身综合素质。一是加强政治理论学习。以创先争优为契机，系统地学习马列主义、毛泽东思想、邓小平理论和“三个代表”重要思想，深入学习实践科学发展观，树立正确的人生观、价值观和政绩观，增强自己的责任感和使命感，坚定了理想信念、清晰了工作思路、鼓足了干事的劲头。二是加强业务知识学习。认真学习市场经济知识、经济管理知识、行政管理知识、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(一)以现代农业为引领，特色农业取得新成效</w:t>
      </w:r>
    </w:p>
    <w:p>
      <w:pPr>
        <w:ind w:left="0" w:right="0" w:firstLine="560"/>
        <w:spacing w:before="450" w:after="450" w:line="312" w:lineRule="auto"/>
      </w:pPr>
      <w:r>
        <w:rPr>
          <w:rFonts w:ascii="宋体" w:hAnsi="宋体" w:eastAsia="宋体" w:cs="宋体"/>
          <w:color w:val="000"/>
          <w:sz w:val="28"/>
          <w:szCs w:val="28"/>
        </w:rPr>
        <w:t xml:space="preserve">一是积极推进产业结构调整。在稳定粮食生产的基础上，以农民增收为主线，加快农业产业结构调整步伐，形成了以蚕桑、烤烟、蔬菜、畜牧四大产业为主，以经济林果、水产养殖为辅的“四主两辅”农业产业化发展格局。种植粮食作物13.95万亩，粮食总产量达3937万公斤，同比增长5.5%。新植桑园20xx亩，桑园总面积达4.9万亩，实现鲜茧产量197万公斤，蚕沙、桑枝等副产品产值600万元，综合产值8000万元。积极探索农村土地流转新模式，建成20xx亩优质蔬菜种植基地，年产值460万元，长期为当地群众提供就业岗位200多个。同时，积极争取蔬菜批发市场、蔬菜储存冷库等配套项目落户。狠抓镇、村、组三级烤烟生产技术网络服务，提高烟叶质量，平稳收购烤烟114.59万公斤，实现产值1761.60万元。种植魔芋2200亩，实现销售收入600余万元。稳步发展材产业，在大兴村、芹菜沟等七个村委会种植材3000余亩。新建、改建、扩建规模养殖场60余个，建成正大模式养殖户2个和遵化铺现代生猪养殖科技示范园区，全镇实现畜牧业总产值2.1亿元，肉类产量1.71万吨。经济林果面积5640亩，实现产值649万元。水产养殖面积8440亩，实现产值650万元。二是全力打赢抗旱攻坚战。面对百年不遇的旱灾，我团结和带领全镇领导、干部积极开展抗旱救灾保民生、促春耕工作，投入抗旱资金116万元，维修、改造了一批“五小”水利工程，及时采取水改旱、旱育秧移栽等举措，确保了大灾之年耕地不撂荒、粮食不减产、农民收入稳中有升。积极动员社会力量投入抗旱救灾工作，组织广大党员、机关干部、外出创业人士捐款20余万元。投资734.01万元，建成水利工程60件，加固水库1座，建设村镇供水工程10处，有效地解决了3.2万人、1.7万头大牲畜的安全饮水问题。三是农业基础条件不断改善。稳步推进投资2500万元的花山海河治理工程，投资100万元的农资综合补贴动态调整项目、投资264万元的小后所农业综合开发项目、投资860万元的芹菜沟、中村土地整理等项目，积极争取投资2700万元的1500亩中低产桑园改造项目。随着大批项目的逐步落实，全镇的农业基础条件将得到较大提升。</w:t>
      </w:r>
    </w:p>
    <w:p>
      <w:pPr>
        <w:ind w:left="0" w:right="0" w:firstLine="560"/>
        <w:spacing w:before="450" w:after="450" w:line="312" w:lineRule="auto"/>
      </w:pPr>
      <w:r>
        <w:rPr>
          <w:rFonts w:ascii="宋体" w:hAnsi="宋体" w:eastAsia="宋体" w:cs="宋体"/>
          <w:color w:val="000"/>
          <w:sz w:val="28"/>
          <w:szCs w:val="28"/>
        </w:rPr>
        <w:t xml:space="preserve">(二)完善设施，夯实基础，搭建城乡统筹发展平台一是集镇供水设施进一步完善。在完成集镇供水一期工程建设的基础上，投资499.71万元的集镇供水二期工程建设主体工程已全部竣工，相关配套工程正在建设中。二是安全用电得到保障。完成电网线路隐患整改81条，新增变压器及更换变压器21台，收缴电费160余万元，有效保障全镇企事业单位和居民的安全、正常用电。三是道路建设再创佳绩。巩固通行政村公路100%硬化成果，切实加强和规范农村公路养护管理，在部分路段设置完善公路标识标牌，提升了公路规范化管理水平。积极争取镇村公路硬化项目，大兴村至缪家屯、方城至迤堵段镇村公路建设项目列入县政府的立项计划。协调“一事一议”财政奖补资金234万元，实施龙凤、小后所等7个村(社)村内道路建设项目，村内道路硬化率得到进一步扩大。建成占地3亩的四级标准客运站，待上级批准后便可投入运营。四是移民安置工作顺利推进。调查核实和认定水库移民1440户4243人，实施移民后期扶持项目2个，加大移民安置区基础设施建设，有效改善了安置区群众的生产生活条件。五是镇容镇貌有效提升。通过完善集镇管理办法，加大集镇管理力度，细化管理人员责任等措施，使花山、方城街道绿化、亮化、美化工程上了一个新台阶，切实改善了集镇居民的生产生活条件，提升了小集镇对外形象和整体服务功能。</w:t>
      </w:r>
    </w:p>
    <w:p>
      <w:pPr>
        <w:ind w:left="0" w:right="0" w:firstLine="560"/>
        <w:spacing w:before="450" w:after="450" w:line="312" w:lineRule="auto"/>
      </w:pPr>
      <w:r>
        <w:rPr>
          <w:rFonts w:ascii="宋体" w:hAnsi="宋体" w:eastAsia="宋体" w:cs="宋体"/>
          <w:color w:val="000"/>
          <w:sz w:val="28"/>
          <w:szCs w:val="28"/>
        </w:rPr>
        <w:t xml:space="preserve">(三)统筹兼顾，改善民生，各项社会事业全面推进一是社会保障制度更加健全。进一步落实抚恤优待政策，巩固和完善城乡低保救助体系，切实提高优抚对象和困难群众的救助保障能力。发放各类定期定量补助3.8万元(其中重点优扶对象169.4万元、农村低保金78.3万元，城镇低保金5.2万元，其它补助50.9万元)，对突发自然灾害发放临时救助金13.76万元，使困难群众得到有效帮扶。二是教育事业协调发展。继续紧抓校舍安全工程建设，投资796.3万元完成谭家营、龙凤、施家屯、迤堵教学楼，一中学生宿舍等二期危改工程，新建面积达7633.44平方米。协调省、市、县资金120万元，完成884平方米的三道坎苗族小学综合楼建设。积极协调并化解普九欠款547.39万元。公办教育、民办教育快速健康发展，办学效益和水平明显增强，20xx年高中上线率达45.5%，曲靖一中上线5人。*完成了“两基”迎国检工作任务，得到各级领导、专家的高度评价。三是扶贫开发力度逐步加大。巩固小康示范村和第二批“866”工程建设成果，带动和激励后进村迎头赶上，形成你追我赶的良好氛围。投资78.5万元，全面启动谭家营朱家小村、龙凤大右所2个省级重点村建设。严格审核，足额发放妇联、团委、工商联贷免扶补资金285万元和扶贫小额贴息贷款200万元。四是卫生事业健康发展。切实抓好新型农村合作医疗筹资工作，群众参合积极性明显提高，受益面进一步扩大。20xx年参合率达97.49%，同比增长2.39%。受益群众11.2万人次，受益资金452万元，同比增长8.25%和43.49%。启动了国家基本药物制度和基本公共卫生服务项目的改革工作。五是计生工作扎实开展。认真落实联合国人口基金第六周期项目和奖、优、免、补优惠政策，引导群众自觉实行计划生育。20xx年人口自然增长率为4.48‰，政策生育率达100%，综合避孕率为88.3%。六是文化、体育、史志、统计、民宗等工作有序开展。积极组织广大干部群众开展丰富多彩的文体活动，丰富群众文化生活。积极组队参加全县第三届体育运动会，并取得较好成绩。严把质量、进度关，有序推进第六次全国人口普查工作。严格审核宗教场所，营造民族团结、宗教和顺、社会和谐稳定的良好局面。</w:t>
      </w:r>
    </w:p>
    <w:p>
      <w:pPr>
        <w:ind w:left="0" w:right="0" w:firstLine="560"/>
        <w:spacing w:before="450" w:after="450" w:line="312" w:lineRule="auto"/>
      </w:pPr>
      <w:r>
        <w:rPr>
          <w:rFonts w:ascii="宋体" w:hAnsi="宋体" w:eastAsia="宋体" w:cs="宋体"/>
          <w:color w:val="000"/>
          <w:sz w:val="28"/>
          <w:szCs w:val="28"/>
        </w:rPr>
        <w:t xml:space="preserve">(四)综合治理，维护稳定，平安创建工作卓有成效一是平安创建工作得到巩固深化。综治中心配有3名专职干部，全镇所有村(社)均完成了“三室一庭”规范化建设任务，群众对社会治安满意率达90%以上。加强公共消防基础设施建设，深入开展火灾隐患排查整治，层层签订消防安全保证书，全力消除安全隐患。加大禁毒宣传力度，推进社区戒毒和社区康复各项工作，巩固了无毒(乡)镇创建成果。认真落实安全生产责任制，切实抓好安全大检查和专项整治行动，有效防范了安全事故的发生。平安村(社)被命名率达100%，小后所村委会被评为全国民主法制示范村。二是加大社会治安综合治理力度。投入综治维稳经费23.56万元，建立了“打、防、管、控”治安防范网络，有效开展社会矛盾纠纷大调解工作，全年共排查热点难点、矛盾纠纷363起，成功调解298起，成功率达82.1%。全年接到市长热线2件，办结2件，办结率达100%;接到市、县信访局转办信访案件5件，办结4件，办结率达80%;上报“以案定补”案件139起，兑现资金1.43万元。群体性涉法数和人数均低于上年，无10人以上到省集体，无邪教人员进京滋事和集聚活动;全年共立刑事案件404起，破获196件，逮捕犯罪嫌疑人79人，查处治安案件526起，治安拘留违法人员72人，切实保障了人民群众生命财产安全，维护了一方稳定。三是社会管理创新工作进展顺利。配齐流动人口协管员，确保外来人口和出租房屋底数清、情况明。全面摸清刑释解教人员底数、监外执行人员底数，进行合理安置、及时帮教，安置率达75%、帮教率超95%。大力整治学校周边突出治安问题，强化校园内部管理，注重对闲散青少年、农村留守儿童进行教育管理和服务。</w:t>
      </w:r>
    </w:p>
    <w:p>
      <w:pPr>
        <w:ind w:left="0" w:right="0" w:firstLine="560"/>
        <w:spacing w:before="450" w:after="450" w:line="312" w:lineRule="auto"/>
      </w:pPr>
      <w:r>
        <w:rPr>
          <w:rFonts w:ascii="宋体" w:hAnsi="宋体" w:eastAsia="宋体" w:cs="宋体"/>
          <w:color w:val="000"/>
          <w:sz w:val="28"/>
          <w:szCs w:val="28"/>
        </w:rPr>
        <w:t xml:space="preserve">三、注重廉政建设，树立政府良好形象</w:t>
      </w:r>
    </w:p>
    <w:p>
      <w:pPr>
        <w:ind w:left="0" w:right="0" w:firstLine="560"/>
        <w:spacing w:before="450" w:after="450" w:line="312" w:lineRule="auto"/>
      </w:pPr>
      <w:r>
        <w:rPr>
          <w:rFonts w:ascii="宋体" w:hAnsi="宋体" w:eastAsia="宋体" w:cs="宋体"/>
          <w:color w:val="000"/>
          <w:sz w:val="28"/>
          <w:szCs w:val="28"/>
        </w:rPr>
        <w:t xml:space="preserve">一年来，我严格按照中央和上级关于党风廉政建设的各项规定要求以及镇党政班子成员党风廉政建设岗位职责的要求，认真抓好镇政府和各村(社)、站(所)的党风廉政建设以及自己的廉洁自律工作，树立起干净干事、勤政廉政的良好政府形象。主要抓好以下工作：一是认真落实党风廉政建设责任制。对镇政府的党风廉政建设做到与经济工作一起亲自部署，一同督促落实;积极支持和配合纪委大力开展纠正部门不正之风行动;坚持做好政府的源头治腐工作，健全完善了镇机关接待、公务用车管理等制度，规范了镇级财务收支管理制度，实行镇财政集中结算支付，落实收支两条线管理，有效地防止了奢侈浪费、挥霍公款的现象。二是认真搞好廉洁自律工作。作为一级政府首长，我经常对照中央的《领导干部廉洁从政若干准则》和《党员领导干部廉洁从政守册》，做到自重、自省、自警、自励，没有利用职权和职务上的方便谋取不正当利益，在涉及人事和项目投资的工作中，能够依法依规依程序办理，无违反相关规定。无违反领导干部不准收受与其行使职权有关系的单位、个人的现金、有价证券和支付凭证的情况。一年来，我带头执行各项廉政制度，促进了政府机关的党风政风建设，塑造了干净干事、勤政廉政的政府形象。</w:t>
      </w:r>
    </w:p>
    <w:p>
      <w:pPr>
        <w:ind w:left="0" w:right="0" w:firstLine="560"/>
        <w:spacing w:before="450" w:after="450" w:line="312" w:lineRule="auto"/>
      </w:pPr>
      <w:r>
        <w:rPr>
          <w:rFonts w:ascii="宋体" w:hAnsi="宋体" w:eastAsia="宋体" w:cs="宋体"/>
          <w:color w:val="000"/>
          <w:sz w:val="28"/>
          <w:szCs w:val="28"/>
        </w:rPr>
        <w:t xml:space="preserve">四、存在的问题及下一步工作设想</w:t>
      </w:r>
    </w:p>
    <w:p>
      <w:pPr>
        <w:ind w:left="0" w:right="0" w:firstLine="560"/>
        <w:spacing w:before="450" w:after="450" w:line="312" w:lineRule="auto"/>
      </w:pPr>
      <w:r>
        <w:rPr>
          <w:rFonts w:ascii="宋体" w:hAnsi="宋体" w:eastAsia="宋体" w:cs="宋体"/>
          <w:color w:val="000"/>
          <w:sz w:val="28"/>
          <w:szCs w:val="28"/>
        </w:rPr>
        <w:t xml:space="preserve">存在问题主要表现为：一是发展经济的路子还不够宽，思路还不够广，工业农业发展不平衡，新的经济增长点不够多;二是自己的理论水平和综合素质有待进一步提高;三是抓党风廉政建设在制度和创新工作思路上做得还不够等等。今后，我要着力在以下四方面下功夫：一是要在加大招商引资力度，创新招商引资方法，拓宽经济发展的路子上下功夫，特别是要注重引进农业产业化龙头企业，带动我镇农业快速发展;二是要加强理论学习以及学习市场经济知识，在提高自身综合素质上下功夫;三是要转变作风，求真务实，在为群众多办好事实事上下功夫;四是要进一步严于律己，依法行政，在树立高效、廉洁政府形象上下功夫。</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乡镇镇长述职述廉报告篇十</w:t>
      </w:r>
    </w:p>
    <w:p>
      <w:pPr>
        <w:ind w:left="0" w:right="0" w:firstLine="560"/>
        <w:spacing w:before="450" w:after="450" w:line="312" w:lineRule="auto"/>
      </w:pPr>
      <w:r>
        <w:rPr>
          <w:rFonts w:ascii="宋体" w:hAnsi="宋体" w:eastAsia="宋体" w:cs="宋体"/>
          <w:color w:val="000"/>
          <w:sz w:val="28"/>
          <w:szCs w:val="28"/>
        </w:rPr>
        <w:t xml:space="preserve">x年，是我乡经济和社会各项事业发展进程中不平凡的一年，也是各项工作开创新局面的一年。一年来，我们全乡上下信心坚定，目标明确，精诚团结，攻坚克难，出现了心齐劲足，蒸蒸日上的新局面，展现了罗城人民能干事、干成事的精神风貌，全乡各项事业进展顺利。下面，我代表乡党委班子就二○xx年的工作进行述职，同时，就个人的工作情况进行汇报。</w:t>
      </w:r>
    </w:p>
    <w:p>
      <w:pPr>
        <w:ind w:left="0" w:right="0" w:firstLine="560"/>
        <w:spacing w:before="450" w:after="450" w:line="312" w:lineRule="auto"/>
      </w:pPr>
      <w:r>
        <w:rPr>
          <w:rFonts w:ascii="宋体" w:hAnsi="宋体" w:eastAsia="宋体" w:cs="宋体"/>
          <w:color w:val="000"/>
          <w:sz w:val="28"/>
          <w:szCs w:val="28"/>
        </w:rPr>
        <w:t xml:space="preserve">x年，乡党委、政府在县委、县政府的正确领导下，继续按照走好“产业富民、项目强乡、劳务增收、基础改善、生态保护”五条路子和做大“盐硝、番茄、棉花、制种、草畜、日光温室”六大产业的工作思路，以“加快经济发展、构建和谐罗城”为目标，加强领导班子建设，理清工作思路，明确工作任务，突出工作重点，狠抓工作落实，实现了全乡经济和社会事业又好又快发展。</w:t>
      </w:r>
    </w:p>
    <w:p>
      <w:pPr>
        <w:ind w:left="0" w:right="0" w:firstLine="560"/>
        <w:spacing w:before="450" w:after="450" w:line="312" w:lineRule="auto"/>
      </w:pPr>
      <w:r>
        <w:rPr>
          <w:rFonts w:ascii="宋体" w:hAnsi="宋体" w:eastAsia="宋体" w:cs="宋体"/>
          <w:color w:val="000"/>
          <w:sz w:val="28"/>
          <w:szCs w:val="28"/>
        </w:rPr>
        <w:t xml:space="preserve">金、技术、人才等各种生产要素的聚和体，是优化资源配臵的平台。乡党委、政府牢固树立发展抓项目的思想，进一步强化“抓经济工作要研究财政，研究财政要培植财源，培植财源要狠抓工业项目”的意识，不断加大招商引资力度，集中上项目的力量，千方百计谋项目、千辛万苦引项目、千言万语拉项目，不断加快了全乡项目建设步伐。通过营造发展环境、招商引资，完成投资百万元以上的工业加工项目2个：一是投资300万元的高台华盛化工有限公司节能环保项目。二是投资150万元的五谷香面粉厂3000吨面粉加工生产线项目。配合项目1个：香港尖端牧业公司10万头奶牛养殖及生态开发项目。落实百万元以上的工业前期项目5个：一是投资3000万元的洁云科技养殖公司毛驴养殖及驴肉深加工项目。二是投资150万元的年产1000万块免烧砖生产项目。三是万丰山煤矿勘探项目。四是正义峡铁砂开采与旅游开发项目。五是总投资2370万元年产15万立方米粉煤灰(砂)加气混凝土砌块项目。</w:t>
      </w:r>
    </w:p>
    <w:p>
      <w:pPr>
        <w:ind w:left="0" w:right="0" w:firstLine="560"/>
        <w:spacing w:before="450" w:after="450" w:line="312" w:lineRule="auto"/>
      </w:pPr>
      <w:r>
        <w:rPr>
          <w:rFonts w:ascii="宋体" w:hAnsi="宋体" w:eastAsia="宋体" w:cs="宋体"/>
          <w:color w:val="000"/>
          <w:sz w:val="28"/>
          <w:szCs w:val="28"/>
        </w:rPr>
        <w:t xml:space="preserve">(二)产业结构进一步优化。农业产业化调整事关农民收入的增加和农村经济的发展壮大。乡党委、政府按照县委、县政府的部署要求，加强对市场经济发展的引导和服务，以市场方式调整利益关系，优化产业结构，全乡形成了制种和棉花为主的种植结构模式。x年全乡种植粮食作物5741亩，种植经济作物26346亩，仅种植业一项实现经济收入5991万元，比去年增加757万元，人均增收583元。</w:t>
      </w:r>
    </w:p>
    <w:p>
      <w:pPr>
        <w:ind w:left="0" w:right="0" w:firstLine="560"/>
        <w:spacing w:before="450" w:after="450" w:line="312" w:lineRule="auto"/>
      </w:pPr>
      <w:r>
        <w:rPr>
          <w:rFonts w:ascii="宋体" w:hAnsi="宋体" w:eastAsia="宋体" w:cs="宋体"/>
          <w:color w:val="000"/>
          <w:sz w:val="28"/>
          <w:szCs w:val="28"/>
        </w:rPr>
        <w:t xml:space="preserve">(三)草畜产业强势推进。乡党委、政府一直把畜牧业作为农民增收致富的突破口来抓，按照“抓大户、建小区，带群体”的思路，依托县上扶持畜牧业发展的优惠政策，利用罗城滩大湖多饲草丰富的优势，引导农户做大做强畜牧产业。投资120万元的罗城村广源兔场，现养殖獭兔种兔1200只，至目前繁育商品兔12019多只，出栏11000多只，年收入达65万元;投资80万元的下庄村福祥肉牛养殖场，今年养牛143头，存栏87头(其中能繁母牛61头)，出栏肉牛56头;投资200万元的红山村武建军500头肉牛养殖场，现已养牛180头,存栏90头(其中能繁母牛81头)，出栏肉牛90头;引进青岛客商投资3000万元在常丰村修建洁云科技养殖公司千头毛驴养殖场。现已建好驴舍2栋64间960㎡，明年2月份引进种驴200头;建成了红山村蔺克锋养牛场和花墙子村养牛小区。今年全乡新增规模养殖户110户，其中：养牛户25户，养羊户43户，养猪户31户，养禽户11户。至目前，全乡牛饲养量达到8130头，其中基础母牛3318头，奶牛443头，羊饲养量达到4.9万只。同时张墩、花墙、河西、侯庄等村的鹅、鸭、鱼水面立体养殖也是红红火火，全乡畜牧业生产呈现出蓬勃发展的可喜局面。</w:t>
      </w:r>
    </w:p>
    <w:p>
      <w:pPr>
        <w:ind w:left="0" w:right="0" w:firstLine="560"/>
        <w:spacing w:before="450" w:after="450" w:line="312" w:lineRule="auto"/>
      </w:pPr>
      <w:r>
        <w:rPr>
          <w:rFonts w:ascii="宋体" w:hAnsi="宋体" w:eastAsia="宋体" w:cs="宋体"/>
          <w:color w:val="000"/>
          <w:sz w:val="28"/>
          <w:szCs w:val="28"/>
        </w:rPr>
        <w:t xml:space="preserve">(四)基础设施建设日臻完善。乡党委、政府把基础设施建设作为关注民生、落实科学发展观的实事来抓，不等不靠，超前</w:t>
      </w:r>
    </w:p>
    <w:p>
      <w:pPr>
        <w:ind w:left="0" w:right="0" w:firstLine="560"/>
        <w:spacing w:before="450" w:after="450" w:line="312" w:lineRule="auto"/>
      </w:pPr>
      <w:r>
        <w:rPr>
          <w:rFonts w:ascii="宋体" w:hAnsi="宋体" w:eastAsia="宋体" w:cs="宋体"/>
          <w:color w:val="000"/>
          <w:sz w:val="28"/>
          <w:szCs w:val="28"/>
        </w:rPr>
        <w:t xml:space="preserve">安排，精心组织，攻坚克难，全乡基础设施建设日臻完善，为加快发展提供了良好平台。立足罗城基础设施落后并影响发展尤其是群众观念落后的实际，狠抓基础设施建设，为罗城乡长远发展营造了良好的经济社会环境。阵地建设上，完成了投资50万元的集贸市场建设，完成乡林业站、乡财政所办公及生活用房的新建，大大提高了综合服务功能。道路建设上：投资40万元的乡集镇道路9月中旬建成通车，大大改善了乡集镇面貌。建成了常丰村小康示范点通社道路500米。水利工程建设上：完成了后头湖水库除险加固工程的收尾工作，积极向水务部门争取，实现了罗城灌区口门改造工程的批复立项;完成中央财政小型农田水利重点县渠道建设项目3公里。电力建设上：完成农电10kv线路14公里，0.4千伏线路14公里，架设配电变压器12台670千伏安。投装客户工程配变3台365kva。新农村建设上，新建高标准小康住宅102户。</w:t>
      </w:r>
    </w:p>
    <w:p>
      <w:pPr>
        <w:ind w:left="0" w:right="0" w:firstLine="560"/>
        <w:spacing w:before="450" w:after="450" w:line="312" w:lineRule="auto"/>
      </w:pPr>
      <w:r>
        <w:rPr>
          <w:rFonts w:ascii="宋体" w:hAnsi="宋体" w:eastAsia="宋体" w:cs="宋体"/>
          <w:color w:val="000"/>
          <w:sz w:val="28"/>
          <w:szCs w:val="28"/>
        </w:rPr>
        <w:t xml:space="preserve">(五)林改工作进展顺利。至目前，全乡已完成涉及林权制度改革的10个村、21064亩林地的勘验及确权到户工作(其中确权到户明晰产权的有19051亩，留村集体经营的有2024亩)。</w:t>
      </w:r>
    </w:p>
    <w:p>
      <w:pPr>
        <w:ind w:left="0" w:right="0" w:firstLine="560"/>
        <w:spacing w:before="450" w:after="450" w:line="312" w:lineRule="auto"/>
      </w:pPr>
      <w:r>
        <w:rPr>
          <w:rFonts w:ascii="宋体" w:hAnsi="宋体" w:eastAsia="宋体" w:cs="宋体"/>
          <w:color w:val="000"/>
          <w:sz w:val="28"/>
          <w:szCs w:val="28"/>
        </w:rPr>
        <w:t xml:space="preserve">(六)惠民利民政策全面落实。全面落实两免一补、农村低保、五保供养、家电下乡、农机购臵补贴、粮食和农资补贴等中央和省、市、县一系列惠农政策。x年发放粮食直补37.8437万元，发放农资综合直补96.8773万元，发放良种补贴15.5429万元。经过积极协调，发放农户养牛养兔贴息贷款260万元，支持培育养殖大户15户，落实妇女小额担保贴息贷款1343万元，农户创业贴息贷款125万元，使全乡141户群众实现了创业梦想。关注民生，着力解决好群众关心的上学、就医等热点难点问题，教育、卫生、文化、计划生育等各项工作取得新成效。民政工作上认真落实农村居民最低生活保障制度，做到了动态管理下的“应保尽保”，全乡落实低保户448户，积极争取民政部门支持，对全乡72户因病因事故导致贫困的农户进行了临时救助。七一前，乡党委筹集资金2万余元，对年满60周岁的老弱党员进行了慰问。大力推动农村新型合作医疗制度，全乡参合农户达到13852人，缴纳参合资金355560万元。</w:t>
      </w:r>
    </w:p>
    <w:p>
      <w:pPr>
        <w:ind w:left="0" w:right="0" w:firstLine="560"/>
        <w:spacing w:before="450" w:after="450" w:line="312" w:lineRule="auto"/>
      </w:pPr>
      <w:r>
        <w:rPr>
          <w:rFonts w:ascii="宋体" w:hAnsi="宋体" w:eastAsia="宋体" w:cs="宋体"/>
          <w:color w:val="000"/>
          <w:sz w:val="28"/>
          <w:szCs w:val="28"/>
        </w:rPr>
        <w:t xml:space="preserve">(七)党建精神文明工作整体水平全面提升。近年来，乡党委按照“围绕发展抓党建，抓好党建促发展”的工作要求，紧扣发展这个主题，着眼于拓宽党建工作，为加快发展构筑了平台。一是建立健全党建工作各项制度，党建工作逐步走上规范化管理的路子。健全完善了各村党支部党员目标管理制度、党员积分制管理制度、民主评议党员制度、党风廉政建设制度和党务公开等制度。及时公布了11项党务公开内容。同时，开展了城乡支部“1+1”结对互帮、党员承诺制、有职党员“星级管理”，无职党员“设岗定责”等各项党性实践活动，真正形成了“党员经常受教育，群众长期得实惠”的长效机制。二是深</w:t>
      </w:r>
    </w:p>
    <w:p>
      <w:pPr>
        <w:ind w:left="0" w:right="0" w:firstLine="560"/>
        <w:spacing w:before="450" w:after="450" w:line="312" w:lineRule="auto"/>
      </w:pPr>
      <w:r>
        <w:rPr>
          <w:rFonts w:ascii="宋体" w:hAnsi="宋体" w:eastAsia="宋体" w:cs="宋体"/>
          <w:color w:val="000"/>
          <w:sz w:val="28"/>
          <w:szCs w:val="28"/>
        </w:rPr>
        <w:t xml:space="preserve">入实施“强基富民”工程，强力推进产业富民战略。乡党委坚持把“强基富民”工程与调整农业产业结构，实施产业富民战略紧密结合起来，提出了“围绕一个中心、突出两个重点、建好三大基地、搞好四项活动”的工作新思路。全乡共培育出六个“党群共富”产业示范基地，参与党员168人，参与群众180户735人，示范推广面积达到6000多亩。在示范点的带动和党员的带领下，全乡种植种类经济作物达到2.6万亩，初步形成了具有地方特色的“红、白、绿”三大主导产业，为群众增收奠定了坚实的基础。三是健全完善党员教育阵地。不断加大远程教育站点配套设施建设力度，充分发挥远程教育网点作用，抓好党员干部的远程教育工作，建立健全了远程教育管理制度，加强对站点管理人员培训力度，突出在“建、管、学、用”上下功夫，建成了一批活动阵地好、设备维护好、工作制度好、教学管理人员配备好、播放收看效果好的“五好”站点。四是扎实开展创先争优、学抓树促活动及村级两委班子换届工作。至目前，在对全乡13个村的两委班子现状进行调查摸底的情况下，选民登记和各项前期工作已全部结束，已完成了12个村的党支部换届，全乡两委班子换届工作进展顺利。扎实开展创先争优五项工作，认真开展了勤劳致富标兵户、学用科技先进户、服务群众模范户、遵纪守法示范户、新风正气传播户等五户创建活动;领导点评及群众评议工作全面完成。通过全乡上下共同努力，今年全乡共受到省级表彰2项：</w:t>
      </w:r>
    </w:p>
    <w:p>
      <w:pPr>
        <w:ind w:left="0" w:right="0" w:firstLine="560"/>
        <w:spacing w:before="450" w:after="450" w:line="312" w:lineRule="auto"/>
      </w:pPr>
      <w:r>
        <w:rPr>
          <w:rFonts w:ascii="宋体" w:hAnsi="宋体" w:eastAsia="宋体" w:cs="宋体"/>
          <w:color w:val="000"/>
          <w:sz w:val="28"/>
          <w:szCs w:val="28"/>
        </w:rPr>
        <w:t xml:space="preserve">一是获“全省群众性体育工作先进单位”，二是获得“全省文化艺术之乡”;市级表彰1项：全市“环境优美乡镇”，县级表彰2项：全县“双拥模范乡”和全县“尊师重教先进集体”，同时成功承办了由乡镇举办的“全县第四届农民职工运动会”。</w:t>
      </w:r>
    </w:p>
    <w:p>
      <w:pPr>
        <w:ind w:left="0" w:right="0" w:firstLine="560"/>
        <w:spacing w:before="450" w:after="450" w:line="312" w:lineRule="auto"/>
      </w:pPr>
      <w:r>
        <w:rPr>
          <w:rFonts w:ascii="宋体" w:hAnsi="宋体" w:eastAsia="宋体" w:cs="宋体"/>
          <w:color w:val="000"/>
          <w:sz w:val="28"/>
          <w:szCs w:val="28"/>
        </w:rPr>
        <w:t xml:space="preserve">总结一年来的工作，成绩是主要的，成效也是明显的，但是工作中还有一些薄弱环节和不足。一是项目建设上投资主体少，规模小，盐硝矿产资源开发利用率不高，产业链条不长，技术含量不高，产品附加值低;二是部分干部群众思想不解放，观念陈旧，小富即安，小进即满，市场观念淡薄，机遇意识不强，制约了农村经济发展;三是农业基础设施薄弱，发展后劲不足，干旱缺水仍是制约农业发展的主要矛盾。</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名，男，现年xx岁，中共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共产党党员领导干部廉洁从政准则(试行)》、《中国共产党党内监督条例(试行)》、《中国共产党纪律处分条例》，并认真做了学习笔记，提高了理论水平。在有关政治方向、重大原则问题上，我旗帜鲜明、立场坚定，坚决把“三个代表”重要思想落实到实际工作中。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130.8%，获县第二名(二等奖)，我本人获20xx年度全县烟叶生产“突出贡献奖”。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1.3公里，新修了占地xx余平方米的“和谐广场”，民居改造完成50余座，村部也修缮一新。全乡20xx年度烟叶生产来势更好，已落实面积4800亩，架好大棚49个，中棚20个，翻耕起垄烟地2300余亩，明年有望种烟5000亩交烟1.6万担。</w:t>
      </w:r>
    </w:p>
    <w:p>
      <w:pPr>
        <w:ind w:left="0" w:right="0" w:firstLine="560"/>
        <w:spacing w:before="450" w:after="450" w:line="312" w:lineRule="auto"/>
      </w:pPr>
      <w:r>
        <w:rPr>
          <w:rFonts w:ascii="宋体" w:hAnsi="宋体" w:eastAsia="宋体" w:cs="宋体"/>
          <w:color w:val="000"/>
          <w:sz w:val="28"/>
          <w:szCs w:val="28"/>
        </w:rPr>
        <w:t xml:space="preserve">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一是胸怀全局，坚持原则，当好参谋，搞好团结。做为副职，在党政会上充分发表自已的意见，对组织决定的事坚决服从，对重大事项及时请示、汇报，并及时向下传达，不搞暗箱操作。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一是政治理论学习深度还不够，缺乏全面的、系统的钻研精神。二是在工作创新上还存在薄弱环节，忙于具体事务性工作多，缺乏对工作深层次的思考。三是工作方法有时简单。存在不扎实、不细心的现象。工作主动性还有待加强，生活小节问题也应需注意。所有这些问题，将在今后的工作中予以克服。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的重要思想;符合与时俱进的精神;符合党纪政纪的规范。、</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于xx年1月调任xx乡党委副书记兼纪检书记，xx年10月换届经选举担任xx乡人民政府乡长。两年来，我严格按照、县政府的要求，团结带领乡政府一班人，紧紧围绕在乡党委的周围，求真务实，真抓实干，开拓创新，民主廉洁，努力实现了农民增收，财政增长，社会稳定三大目标。现在，我代表xx乡人民政府全体班子成员及我本人，将两年来的思想工作、履行岗位职责及廉洁自律情况向各位领导汇报，不妥之处，敬请批评指正。</w:t>
      </w:r>
    </w:p>
    <w:p>
      <w:pPr>
        <w:ind w:left="0" w:right="0" w:firstLine="560"/>
        <w:spacing w:before="450" w:after="450" w:line="312" w:lineRule="auto"/>
      </w:pPr>
      <w:r>
        <w:rPr>
          <w:rFonts w:ascii="宋体" w:hAnsi="宋体" w:eastAsia="宋体" w:cs="宋体"/>
          <w:color w:val="000"/>
          <w:sz w:val="28"/>
          <w:szCs w:val="28"/>
        </w:rPr>
        <w:t xml:space="preserve">一、注重学习，努力提高自身素质</w:t>
      </w:r>
    </w:p>
    <w:p>
      <w:pPr>
        <w:ind w:left="0" w:right="0" w:firstLine="560"/>
        <w:spacing w:before="450" w:after="450" w:line="312" w:lineRule="auto"/>
      </w:pPr>
      <w:r>
        <w:rPr>
          <w:rFonts w:ascii="宋体" w:hAnsi="宋体" w:eastAsia="宋体" w:cs="宋体"/>
          <w:color w:val="000"/>
          <w:sz w:val="28"/>
          <w:szCs w:val="28"/>
        </w:rPr>
        <w:t xml:space="preserve">担任乡长后，我自感肩上的担子重了、压力大了、知识匮乏，急需学习充电。两年来，我坚持认真学习。参加了党校的乡镇长学习班，认真向老领导请教，虚心向广大干部和群众学习，积极参加党委中心组学习，提高政治洞察力、敏感性和总揽全局的能力，提升了经济驾驭能力，提高了政策法律的理解和执行能力。同时，我坚持活学活用。应用所学的知识深入农村一线调查研究，达到理论和实践相结合，创新思路和办法来指导我乡的各项工作，经常总结工作中的成绩和不足，及时调整工作方法和措施，以便更好地指导当地经济的发展，力求做一个合格称职的乡长。</w:t>
      </w:r>
    </w:p>
    <w:p>
      <w:pPr>
        <w:ind w:left="0" w:right="0" w:firstLine="560"/>
        <w:spacing w:before="450" w:after="450" w:line="312" w:lineRule="auto"/>
      </w:pPr>
      <w:r>
        <w:rPr>
          <w:rFonts w:ascii="宋体" w:hAnsi="宋体" w:eastAsia="宋体" w:cs="宋体"/>
          <w:color w:val="000"/>
          <w:sz w:val="28"/>
          <w:szCs w:val="28"/>
        </w:rPr>
        <w:t xml:space="preserve">二、摆正位置，全力维护班子团结</w:t>
      </w:r>
    </w:p>
    <w:p>
      <w:pPr>
        <w:ind w:left="0" w:right="0" w:firstLine="560"/>
        <w:spacing w:before="450" w:after="450" w:line="312" w:lineRule="auto"/>
      </w:pPr>
      <w:r>
        <w:rPr>
          <w:rFonts w:ascii="宋体" w:hAnsi="宋体" w:eastAsia="宋体" w:cs="宋体"/>
          <w:color w:val="000"/>
          <w:sz w:val="28"/>
          <w:szCs w:val="28"/>
        </w:rPr>
        <w:t xml:space="preserve">乡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民主集中制，在政府班子中树立了党委的权威。落实工作责任方面，工作中实行目标管理责任制，将工作和权力逐项分解到班子成员手中，放手、放心、放权地让各位分管领导抓好本职工作，提升工作能力，充分发挥班子的整体效能。</w:t>
      </w:r>
    </w:p>
    <w:p>
      <w:pPr>
        <w:ind w:left="0" w:right="0" w:firstLine="560"/>
        <w:spacing w:before="450" w:after="450" w:line="312" w:lineRule="auto"/>
      </w:pPr>
      <w:r>
        <w:rPr>
          <w:rFonts w:ascii="宋体" w:hAnsi="宋体" w:eastAsia="宋体" w:cs="宋体"/>
          <w:color w:val="000"/>
          <w:sz w:val="28"/>
          <w:szCs w:val="28"/>
        </w:rPr>
        <w:t xml:space="preserve">工作协调配合方面，我敢于去担当他们工作中的责任，关心干部职工工作和生活，尽力解决他们生活中的困难，让他们感受到了班子的温暖，愿意与班子一起成长。参政议政方面，我带头并鼓励班子成员献计献策，为党委提供一些可行性的建议，以便党委在决策时能更科学合理可行。现我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三、真抓实干，致力促动经济发展</w:t>
      </w:r>
    </w:p>
    <w:p>
      <w:pPr>
        <w:ind w:left="0" w:right="0" w:firstLine="560"/>
        <w:spacing w:before="450" w:after="450" w:line="312" w:lineRule="auto"/>
      </w:pPr>
      <w:r>
        <w:rPr>
          <w:rFonts w:ascii="宋体" w:hAnsi="宋体" w:eastAsia="宋体" w:cs="宋体"/>
          <w:color w:val="000"/>
          <w:sz w:val="28"/>
          <w:szCs w:val="28"/>
        </w:rPr>
        <w:t xml:space="preserve">我们坚持以经济建设为中心，突出“四抓”认真落实、政府和乡党委的各项工作决策，努力实现了农民增收，财政增长，社会稳定的目标。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(一)挖掘资源，突出特色，狠抓全乡经济发展。</w:t>
      </w:r>
    </w:p>
    <w:p>
      <w:pPr>
        <w:ind w:left="0" w:right="0" w:firstLine="560"/>
        <w:spacing w:before="450" w:after="450" w:line="312" w:lineRule="auto"/>
      </w:pPr>
      <w:r>
        <w:rPr>
          <w:rFonts w:ascii="宋体" w:hAnsi="宋体" w:eastAsia="宋体" w:cs="宋体"/>
          <w:color w:val="000"/>
          <w:sz w:val="28"/>
          <w:szCs w:val="28"/>
        </w:rPr>
        <w:t xml:space="preserve">一是注重上争外引抓收入。两年来我们打造项目共上争并到位各项可用资金100多万元，确保了政府的正常运转和干部职工的福利待遇。</w:t>
      </w:r>
    </w:p>
    <w:p>
      <w:pPr>
        <w:ind w:left="0" w:right="0" w:firstLine="560"/>
        <w:spacing w:before="450" w:after="450" w:line="312" w:lineRule="auto"/>
      </w:pPr>
      <w:r>
        <w:rPr>
          <w:rFonts w:ascii="宋体" w:hAnsi="宋体" w:eastAsia="宋体" w:cs="宋体"/>
          <w:color w:val="000"/>
          <w:sz w:val="28"/>
          <w:szCs w:val="28"/>
        </w:rPr>
        <w:t xml:space="preserve">二是注重打造平台促发展。完成了农村土地承包经营权换证和集体林权制度改革，让农民吃了定心丸，两年来恢复抛荒田200余亩，造林15000亩。</w:t>
      </w:r>
    </w:p>
    <w:p>
      <w:pPr>
        <w:ind w:left="0" w:right="0" w:firstLine="560"/>
        <w:spacing w:before="450" w:after="450" w:line="312" w:lineRule="auto"/>
      </w:pPr>
      <w:r>
        <w:rPr>
          <w:rFonts w:ascii="宋体" w:hAnsi="宋体" w:eastAsia="宋体" w:cs="宋体"/>
          <w:color w:val="000"/>
          <w:sz w:val="28"/>
          <w:szCs w:val="28"/>
        </w:rPr>
        <w:t xml:space="preserve">三是注重调整结构抓增收。通过龙头企业和大户的带动，结构调整逐步加快，做大了苗木基地、做强速生丰产林基地，扩展塔山婆婆茶基地、巩固了蔬菜(生姜、萝卜)基地、发展规模养殖和特色养殖基地，两年来农民人平年增收150元以上。今年又组织水淹区村组干部外出参观考察金银花种植，现农民积极性极高，已规划发展1000亩金银花基地。</w:t>
      </w:r>
    </w:p>
    <w:p>
      <w:pPr>
        <w:ind w:left="0" w:right="0" w:firstLine="560"/>
        <w:spacing w:before="450" w:after="450" w:line="312" w:lineRule="auto"/>
      </w:pPr>
      <w:r>
        <w:rPr>
          <w:rFonts w:ascii="宋体" w:hAnsi="宋体" w:eastAsia="宋体" w:cs="宋体"/>
          <w:color w:val="000"/>
          <w:sz w:val="28"/>
          <w:szCs w:val="28"/>
        </w:rPr>
        <w:t xml:space="preserve">(二)坚定信心，攻坚克难，狠抓综治维稳工作。近几年，我乡维稳工作任务重，压力大，但乡党委、政府一班人坚定“办法总比困难多”的信念，将综治维稳工作作为全乡工作的重中之重来抓。</w:t>
      </w:r>
    </w:p>
    <w:p>
      <w:pPr>
        <w:ind w:left="0" w:right="0" w:firstLine="560"/>
        <w:spacing w:before="450" w:after="450" w:line="312" w:lineRule="auto"/>
      </w:pPr>
      <w:r>
        <w:rPr>
          <w:rFonts w:ascii="宋体" w:hAnsi="宋体" w:eastAsia="宋体" w:cs="宋体"/>
          <w:color w:val="000"/>
          <w:sz w:val="28"/>
          <w:szCs w:val="28"/>
        </w:rPr>
        <w:t xml:space="preserve">一是成立强有力维稳班子。乡党委书记亲自联系综治维稳工作，乡人大主席、副乡长等8人组建维稳班子。</w:t>
      </w:r>
    </w:p>
    <w:p>
      <w:pPr>
        <w:ind w:left="0" w:right="0" w:firstLine="560"/>
        <w:spacing w:before="450" w:after="450" w:line="312" w:lineRule="auto"/>
      </w:pPr>
      <w:r>
        <w:rPr>
          <w:rFonts w:ascii="宋体" w:hAnsi="宋体" w:eastAsia="宋体" w:cs="宋体"/>
          <w:color w:val="000"/>
          <w:sz w:val="28"/>
          <w:szCs w:val="28"/>
        </w:rPr>
        <w:t xml:space="preserve">二是采取强有力工作措施。加大矛盾排查化解力度，每月9日乡党委书记定期接访，每月定时召开一次维稳工作会议，研究安排部署信访维稳调纠工作，两年来调处各类矛盾纠纷102起。加大了对重点管理对象的稳控力度，对全乡的21个重点管理对象逐个制定了稳控方案，明确了乡村责任人，并要求责任人主动协助相关部门调处矛盾，在特防期内每天务必向书记报告重点对象的行踪，务必保证特防期无上访现象。</w:t>
      </w:r>
    </w:p>
    <w:p>
      <w:pPr>
        <w:ind w:left="0" w:right="0" w:firstLine="560"/>
        <w:spacing w:before="450" w:after="450" w:line="312" w:lineRule="auto"/>
      </w:pPr>
      <w:r>
        <w:rPr>
          <w:rFonts w:ascii="宋体" w:hAnsi="宋体" w:eastAsia="宋体" w:cs="宋体"/>
          <w:color w:val="000"/>
          <w:sz w:val="28"/>
          <w:szCs w:val="28"/>
        </w:rPr>
        <w:t xml:space="preserve">三是确保维稳工作所需的经费。“舍得花小钱才能赚大钱”是我对维稳工作的一点体会。对信访维稳工作所需的经费，我们总是优先保证，不打折扣，两年来我乡保证了各项信访维稳经费近20万元。通过采取以上一系列行之有效的措施，两年来社会大局稳定，没出现安全生产事故，确保了国庆安保期间无进京上访现象。</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乡镇镇长述职述廉报告篇十三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xx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关于“三个代表”重要思想的系列论述及xx届六中全会精神，深刻领会，自觉改造自己的人生观、价值观、世界观，坚持用先进的理论武装思想和指导实践。同时，我也认真学习党在农村的各项路线、方针、政策以及如何处理新时期农村工作的方法、方式等，特别是经过农村“三个代表”重要思想学教活动的学习后，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二、求真务实、开拓进取，积极践行“三个代表”重要思想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三个代表”重要思想学教活动中，作为镇下派的指导组成员，我尽职尽责，认真指导、严格把关，使哆中村“三个代表”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②积极协助东盛村两委做好农村电网改造的前期宣传工作，并参与全过程，使群众由不理解、反对到理解并支持，推动东盛村电网改造如期顺利完成，减轻了农民的电费负担。</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xx届六中全会精神，坚持以“八个坚持、八个反对”作为我的行动指南，自觉抵制形式主义、官僚主义、享乐主义等腐朽思想的侵鉵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2024-09-20T17:56:00+08:00</dcterms:created>
  <dcterms:modified xsi:type="dcterms:W3CDTF">2024-09-20T17:56:00+08:00</dcterms:modified>
</cp:coreProperties>
</file>

<file path=docProps/custom.xml><?xml version="1.0" encoding="utf-8"?>
<Properties xmlns="http://schemas.openxmlformats.org/officeDocument/2006/custom-properties" xmlns:vt="http://schemas.openxmlformats.org/officeDocument/2006/docPropsVTypes"/>
</file>