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512护士节演讲稿范文大全汇总(6篇)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护士节的由来篇1尊敬的领导、亲爱的姐妹们：大家好！您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x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x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护士节的由来篇2</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我院的张文元护士长获“旗级抗击非典优秀共产党员”，王桂珍同志获“市级抗非典先进个人”，杜玉枝同志获“自治区抗非典先进个人”，阿旗医院不会忘记你们，党和人民不会忘记你们！</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护士节的由来篇3</w:t>
      </w:r>
    </w:p>
    <w:p>
      <w:pPr>
        <w:ind w:left="0" w:right="0" w:firstLine="560"/>
        <w:spacing w:before="450" w:after="450" w:line="312" w:lineRule="auto"/>
      </w:pPr>
      <w:r>
        <w:rPr>
          <w:rFonts w:ascii="宋体" w:hAnsi="宋体" w:eastAsia="宋体" w:cs="宋体"/>
          <w:color w:val="000"/>
          <w:sz w:val="28"/>
          <w:szCs w:val="28"/>
        </w:rPr>
        <w:t xml:space="preserve">各位护士：节日好！</w:t>
      </w:r>
    </w:p>
    <w:p>
      <w:pPr>
        <w:ind w:left="0" w:right="0" w:firstLine="560"/>
        <w:spacing w:before="450" w:after="450" w:line="312" w:lineRule="auto"/>
      </w:pPr>
      <w:r>
        <w:rPr>
          <w:rFonts w:ascii="宋体" w:hAnsi="宋体" w:eastAsia="宋体" w:cs="宋体"/>
          <w:color w:val="000"/>
          <w:sz w:val="28"/>
          <w:szCs w:val="28"/>
        </w:rPr>
        <w:t xml:space="preserve">在一年一度的国际护士节来临之际，首先我代表医院领导班子向全院护士致以节日的问候，并对你们为医院的改革、稳定和发展所作出的贡献表示衷心的感谢！</w:t>
      </w:r>
    </w:p>
    <w:p>
      <w:pPr>
        <w:ind w:left="0" w:right="0" w:firstLine="560"/>
        <w:spacing w:before="450" w:after="450" w:line="312" w:lineRule="auto"/>
      </w:pPr>
      <w:r>
        <w:rPr>
          <w:rFonts w:ascii="宋体" w:hAnsi="宋体" w:eastAsia="宋体" w:cs="宋体"/>
          <w:color w:val="000"/>
          <w:sz w:val="28"/>
          <w:szCs w:val="28"/>
        </w:rPr>
        <w:t xml:space="preserve">今年国际护士节主题是：优质服务，深耕社区，引领护理改革。从南丁格尔创立护理专业之日起，护理工作便与人道主义精神和以关爱生命、救死扶伤为核心的职业道德密切联系在一起，受到社会和公众的尊重和敬慕。《护士条例》正式实施已一周年了，希望广大护理工作者继续弘扬南丁格尔爱岗敬业、无私奉献、救死扶伤的人道主义精神，深刻领会《护士条例》内容，规范护理行为，促进护理学科的发展。</w:t>
      </w:r>
    </w:p>
    <w:p>
      <w:pPr>
        <w:ind w:left="0" w:right="0" w:firstLine="560"/>
        <w:spacing w:before="450" w:after="450" w:line="312" w:lineRule="auto"/>
      </w:pPr>
      <w:r>
        <w:rPr>
          <w:rFonts w:ascii="宋体" w:hAnsi="宋体" w:eastAsia="宋体" w:cs="宋体"/>
          <w:color w:val="000"/>
          <w:sz w:val="28"/>
          <w:szCs w:val="28"/>
        </w:rPr>
        <w:t xml:space="preserve">在过去的一年中，我们经受了许许多多的重大考验，抗击冰灾，送医送药；抗震救灾，奉献爱心；应对突发传染病暴发流行，同心同德；筛选结石宝宝等重大事件中，尽职尽责；展示了护理工作者应有的风采。同时涌现出了全国卫生系统巾帼建功标兵魏丽芳；省优秀护士汤秋芳；省巾帼建功标兵周秋英；市优秀护士李茹芳、王美女、费益君、陈岚；全省护理岗位技能竞赛银奖得主倪淑红、毛雅梅、陈岚、陈良夏、陈巧鸽等一批先进护理人员，这些先进人物和先进事迹的涌现，激励着全院护士不断进取，积极努力，踏实工作，为医院的护理事业努力奋斗。</w:t>
      </w:r>
    </w:p>
    <w:p>
      <w:pPr>
        <w:ind w:left="0" w:right="0" w:firstLine="560"/>
        <w:spacing w:before="450" w:after="450" w:line="312" w:lineRule="auto"/>
      </w:pPr>
      <w:r>
        <w:rPr>
          <w:rFonts w:ascii="宋体" w:hAnsi="宋体" w:eastAsia="宋体" w:cs="宋体"/>
          <w:color w:val="000"/>
          <w:sz w:val="28"/>
          <w:szCs w:val="28"/>
        </w:rPr>
        <w:t xml:space="preserve">《护士条例》的颁布对保障护士权益，规范护理行为，促进医院护理工作的发展有着非常重要的意义，今后，我们将进一步认真学习和贯彻落实《护士条例》，加强护士队伍建设，维护护士合法权益，用自己的智慧和真诚赢得社会各界对护理事业的理解和支持。同时开展形式多样内容丰富的岗位技能训练和竞赛活动，提高护士队伍职业技术和岗位技能水平；加强护理队伍管理，提高护理服务质量，积极推进人性化服务，激发全院护士全心全意为人民健康服务的热情，不断改进护理工作，提高专业技术水平，为金医明天的辉煌作出自己应有的贡献。</w:t>
      </w:r>
    </w:p>
    <w:p>
      <w:pPr>
        <w:ind w:left="0" w:right="0" w:firstLine="560"/>
        <w:spacing w:before="450" w:after="450" w:line="312" w:lineRule="auto"/>
      </w:pPr>
      <w:r>
        <w:rPr>
          <w:rFonts w:ascii="宋体" w:hAnsi="宋体" w:eastAsia="宋体" w:cs="宋体"/>
          <w:color w:val="000"/>
          <w:sz w:val="28"/>
          <w:szCs w:val="28"/>
        </w:rPr>
        <w:t xml:space="preserve">最后祝全体护士身心健康，工作愉快，家庭幸福！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护士节的由来篇4</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_、接班、白天、黑夜的平平凡凡。就在这样的日子里，我们走过_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 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护士节的由来篇6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想起护士，总会让人们想起她们日夜奔走于病房的双脚，想起她们大小不一、新旧各异的护士鞋。自打我参加工作以来，我们单位一直留有一种传统：每年的护士节都会给所有在职护士发一双护士鞋。我在这个平凡的岗位上已经做了19个年头，经历了18个护士节，因此，便有幸拥有了18双护士鞋。</w:t>
      </w:r>
    </w:p>
    <w:p>
      <w:pPr>
        <w:ind w:left="0" w:right="0" w:firstLine="560"/>
        <w:spacing w:before="450" w:after="450" w:line="312" w:lineRule="auto"/>
      </w:pPr>
      <w:r>
        <w:rPr>
          <w:rFonts w:ascii="宋体" w:hAnsi="宋体" w:eastAsia="宋体" w:cs="宋体"/>
          <w:color w:val="000"/>
          <w:sz w:val="28"/>
          <w:szCs w:val="28"/>
        </w:rPr>
        <w:t xml:space="preserve">这十几年里，我们医院规模从小到大，实力由弱到强，继而跻身全国知名肿瘤专科医院之列，享有较高的盛誉。护士鞋的档次也就由低到高，质量由劣到优，据说今年的护士鞋是大商场标价为数百元的名牌，样子也是时下最流行的。我想就连这小小的护士鞋也该感到幸福了吧，它不但见证了我们医院欣欣向荣的发展史，而且也深刻感受到了医院领导对护士、对护理事业的重视、关怀、理解和支持。</w:t>
      </w:r>
    </w:p>
    <w:p>
      <w:pPr>
        <w:ind w:left="0" w:right="0" w:firstLine="560"/>
        <w:spacing w:before="450" w:after="450" w:line="312" w:lineRule="auto"/>
      </w:pPr>
      <w:r>
        <w:rPr>
          <w:rFonts w:ascii="宋体" w:hAnsi="宋体" w:eastAsia="宋体" w:cs="宋体"/>
          <w:color w:val="000"/>
          <w:sz w:val="28"/>
          <w:szCs w:val="28"/>
        </w:rPr>
        <w:t xml:space="preserve">小小的护士鞋，最了解护士默默无闻的奉献与付出。它伴随着我们终年奋战在病人最需要我们的地方。“3床这几天情绪低落，应多去开导开导……”，“7床病情反复，应加强巡视，及时处理……”护士鞋就这样无怨无悔地被我们踩在脚下，在治疗室与病房之间奔跑着无数个来回。病人病情好转了，护士鞋把护士幸福的微笑记在心里；病人病情加重了，护士鞋把护士的焦急看在眼里，无声陪伴着护士更频繁地出入病室，往返于病人身旁。光阴荏苒，我们的病人走了又来，来了又走；护士鞋便也旧了又新，新了又旧。在护士面对她们神圣职业“春蚕到死丝方尽”的坚定里，护士鞋也表现出了“蜡烛成灰泪始干”的从容。护士节演讲稿</w:t>
      </w:r>
    </w:p>
    <w:p>
      <w:pPr>
        <w:ind w:left="0" w:right="0" w:firstLine="560"/>
        <w:spacing w:before="450" w:after="450" w:line="312" w:lineRule="auto"/>
      </w:pPr>
      <w:r>
        <w:rPr>
          <w:rFonts w:ascii="宋体" w:hAnsi="宋体" w:eastAsia="宋体" w:cs="宋体"/>
          <w:color w:val="000"/>
          <w:sz w:val="28"/>
          <w:szCs w:val="28"/>
        </w:rPr>
        <w:t xml:space="preserve">手拿着这小小的护士鞋，真的让我感慨万千。十几年，在历史的长河中，只是短短的一瞬，但于人生却是几分之一的行程。在这段旅程中，我从一个不谙世事的小姑娘长成了沉稳干练的职业女性，从一名普通护士晋升到了副主任护师，从最初的知识粗浅变成了一名经验丰富的带教老师。这所有的一切，又怎能离得开劳苦功高的护士鞋?</w:t>
      </w:r>
    </w:p>
    <w:p>
      <w:pPr>
        <w:ind w:left="0" w:right="0" w:firstLine="560"/>
        <w:spacing w:before="450" w:after="450" w:line="312" w:lineRule="auto"/>
      </w:pPr>
      <w:r>
        <w:rPr>
          <w:rFonts w:ascii="宋体" w:hAnsi="宋体" w:eastAsia="宋体" w:cs="宋体"/>
          <w:color w:val="000"/>
          <w:sz w:val="28"/>
          <w:szCs w:val="28"/>
        </w:rPr>
        <w:t xml:space="preserve">__年的护士节又已在我们深情的期待中飘然而至，提起护士节，总会想起那些质量不等，颜色各异的护士鞋。看到护士鞋，又忍不住会想起因开山鼻祖南丁格尔而创立的护士节，想起提灯女神寓意深远的教导，想起千千万万致力于人类健康的护理后行者，想起她们博大而无私的爱和奉献……。也许，我还会和我的同行们在这个平凡的职业生涯中继续前行，直至终老。那么，我就会有机会再经历更美好的护士节，拥有更漂亮的护士鞋。我想，每一个关于护士节的记忆，每一双小小的护士鞋，我都会用心珍藏，这于我将是一笔无价的财富，一生享用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2024-09-20T09:20:56+08:00</dcterms:created>
  <dcterms:modified xsi:type="dcterms:W3CDTF">2024-09-20T09:20:56+08:00</dcterms:modified>
</cp:coreProperties>
</file>

<file path=docProps/custom.xml><?xml version="1.0" encoding="utf-8"?>
<Properties xmlns="http://schemas.openxmlformats.org/officeDocument/2006/custom-properties" xmlns:vt="http://schemas.openxmlformats.org/officeDocument/2006/docPropsVTypes"/>
</file>