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最新采购部个人工作总结与计划 采购部工作计划与目标(12篇)</w:t>
      </w:r>
      <w:bookmarkEnd w:id="1"/>
    </w:p>
    <w:p>
      <w:pPr>
        <w:jc w:val="center"/>
        <w:spacing w:before="0" w:after="450"/>
      </w:pPr>
      <w:r>
        <w:rPr>
          <w:rFonts w:ascii="Arial" w:hAnsi="Arial" w:eastAsia="Arial" w:cs="Arial"/>
          <w:color w:val="999999"/>
          <w:sz w:val="20"/>
          <w:szCs w:val="20"/>
        </w:rPr>
        <w:t xml:space="preserve">来源：网络  作者：紫云轻舞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采购部个人工作总结与计划 采购部工作计划与目标一目前对我公司而言，原料采购方面还属于小批量采购，供应商还不稳定，首先我们采购部做到多多开发物料资源，并结合我们的地理位置采用就近原则，调查价格，做到货比三家，控制价格审核流程，让采购部的工作透...</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采购部工作计划与目标一</w:t>
      </w:r>
    </w:p>
    <w:p>
      <w:pPr>
        <w:ind w:left="0" w:right="0" w:firstLine="560"/>
        <w:spacing w:before="450" w:after="450" w:line="312" w:lineRule="auto"/>
      </w:pPr>
      <w:r>
        <w:rPr>
          <w:rFonts w:ascii="宋体" w:hAnsi="宋体" w:eastAsia="宋体" w:cs="宋体"/>
          <w:color w:val="000"/>
          <w:sz w:val="28"/>
          <w:szCs w:val="28"/>
        </w:rPr>
        <w:t xml:space="preserve">目前对我公司而言，原料采购方面还属于小批量采购，供应商还不稳定，首先我们采购部做到多多开发物料资源，并结合我们的地理位置采用就近原则，调查价格，做到货比三家，控制价格审核流程，让采购部的工作透明化，并且一步步建立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20xx本部门将进一步对本项工作进行完善。努力做到每笔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本部门相关人员将经常前往车间了解相关物资的使用状况。对所采物资的使用状态进行跟踪，了解相关参数指标性能，收集数据进行同类产品的对比。每批物资至少做一次使用跟踪并做好相应的评估记录。</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20xx年，我部将进一步完善的供应商网络的建设以及采购模式的优化，尽可能的减少采购周期，提高采购的效率和及时性。并且对各种物资的采购周期进行统计记录，提供各请购单位制定请购计划时的参考。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采购部工作计划与目标二</w:t>
      </w:r>
    </w:p>
    <w:p>
      <w:pPr>
        <w:ind w:left="0" w:right="0" w:firstLine="560"/>
        <w:spacing w:before="450" w:after="450" w:line="312" w:lineRule="auto"/>
      </w:pPr>
      <w:r>
        <w:rPr>
          <w:rFonts w:ascii="宋体" w:hAnsi="宋体" w:eastAsia="宋体" w:cs="宋体"/>
          <w:color w:val="000"/>
          <w:sz w:val="28"/>
          <w:szCs w:val="28"/>
        </w:rPr>
        <w:t xml:space="preserve">采购部门的工作虽然略显繁琐却能在各司其职的情况下得到较好地完成，然而即便如此也并不意味着自己可以在行政工作中产生任何懈怠的想法，面对职业道路中的坎坷唯有使得自身变得顽强无比才能够经受住工作中的考验，所以我认为做好采购工作需要具备前瞻性才能够针对以后可能出现的状况从而提前进行部署，有鉴于此自然需要对明年公司采购部门的工作计划进行详细地制定才能够有着较好的发展趋势。</w:t>
      </w:r>
    </w:p>
    <w:p>
      <w:pPr>
        <w:ind w:left="0" w:right="0" w:firstLine="560"/>
        <w:spacing w:before="450" w:after="450" w:line="312" w:lineRule="auto"/>
      </w:pPr>
      <w:r>
        <w:rPr>
          <w:rFonts w:ascii="宋体" w:hAnsi="宋体" w:eastAsia="宋体" w:cs="宋体"/>
          <w:color w:val="000"/>
          <w:sz w:val="28"/>
          <w:szCs w:val="28"/>
        </w:rPr>
        <w:t xml:space="preserve">加强与市场部门的联系并从中获取较为详细的商品单价信息，鉴于每年市场部都会根据行情进行相应的市场调查从而为公司的发展提供数据支持，所以自己也要收集供货商之间的信息从而对货源有着大致的了解，这样的话便能够在相互之间的对比之中找出性价比较高的供货商并进行合作，而且针对商品的信息也要进行详细的收集才能够在亲身体验过后明白对方的货源是否可靠，至少面对公司的整体采购计划而言唯有保持万分小心才不会采购到质量较差的物品。</w:t>
      </w:r>
    </w:p>
    <w:p>
      <w:pPr>
        <w:ind w:left="0" w:right="0" w:firstLine="560"/>
        <w:spacing w:before="450" w:after="450" w:line="312" w:lineRule="auto"/>
      </w:pPr>
      <w:r>
        <w:rPr>
          <w:rFonts w:ascii="宋体" w:hAnsi="宋体" w:eastAsia="宋体" w:cs="宋体"/>
          <w:color w:val="000"/>
          <w:sz w:val="28"/>
          <w:szCs w:val="28"/>
        </w:rPr>
        <w:t xml:space="preserve">对以往的物资消耗状况进行分析从而为明年的采购工作提供数据，虽然采用以往的消耗数据未免存在着过时的嫌疑却也能够提供相应的借鉴作用，至少通过消耗情况的分析可以较为细致地了解到需要加强哪种类型的物品采购数量比较好，这样的话也就不会出现采购物资难以满足公司员工的需求或者浪费现象的产生，而且在数据分析中加强自身处理票据的能力自然能够为后续的采购工作产生积累，另外对于信息的收集需要得出较为全面的结论才不会打乱采购工作的原本部署。</w:t>
      </w:r>
    </w:p>
    <w:p>
      <w:pPr>
        <w:ind w:left="0" w:right="0" w:firstLine="560"/>
        <w:spacing w:before="450" w:after="450" w:line="312" w:lineRule="auto"/>
      </w:pPr>
      <w:r>
        <w:rPr>
          <w:rFonts w:ascii="宋体" w:hAnsi="宋体" w:eastAsia="宋体" w:cs="宋体"/>
          <w:color w:val="000"/>
          <w:sz w:val="28"/>
          <w:szCs w:val="28"/>
        </w:rPr>
        <w:t xml:space="preserve">根据采购物资的种类将其进行整理并处理好后续的仓储保存工作，对于采购部门的职能而言物资的保存也是令自己需要格外注意的地方，尤其是不耐储存的食材需要公司食堂尽快进行处理才不会出现浪费的现象，而且对于公司仓库要定期进行整理以防出现其他部门所需物品无法及时找到的状况，除此之外则是对于物资的领取状况要及时进行登记以免存在库存与账目不符合的状况，若是因为自身的疏忽导致采购的物品出现遗失的状况则是有些得不偿失的。</w:t>
      </w:r>
    </w:p>
    <w:p>
      <w:pPr>
        <w:ind w:left="0" w:right="0" w:firstLine="560"/>
        <w:spacing w:before="450" w:after="450" w:line="312" w:lineRule="auto"/>
      </w:pPr>
      <w:r>
        <w:rPr>
          <w:rFonts w:ascii="宋体" w:hAnsi="宋体" w:eastAsia="宋体" w:cs="宋体"/>
          <w:color w:val="000"/>
          <w:sz w:val="28"/>
          <w:szCs w:val="28"/>
        </w:rPr>
        <w:t xml:space="preserve">能够制定好这份计划也是源于自己以往对采购工作的积累从而颇有心得，希望能够凭借采购计划的落实从而让自己在明年的工作中更加省心一些，而且凭借着自己在采购工作中的努力应该可以在明年的时间里实现这个目标。</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采购部工作计划与目标三</w:t>
      </w:r>
    </w:p>
    <w:p>
      <w:pPr>
        <w:ind w:left="0" w:right="0" w:firstLine="560"/>
        <w:spacing w:before="450" w:after="450" w:line="312" w:lineRule="auto"/>
      </w:pPr>
      <w:r>
        <w:rPr>
          <w:rFonts w:ascii="宋体" w:hAnsi="宋体" w:eastAsia="宋体" w:cs="宋体"/>
          <w:color w:val="000"/>
          <w:sz w:val="28"/>
          <w:szCs w:val="28"/>
        </w:rPr>
        <w:t xml:space="preserve">1、完善供应商体系，要求2x3家重要材料/设备供应商，确保材料/设备的及时供应。随时关注市场变化，尽量利用多渠道降低成本，控制质量。稳定现有供应商，开发潜在供应商，持续优化供应商体系，持续改进成本方面的工作方法，积累经验。</w:t>
      </w:r>
    </w:p>
    <w:p>
      <w:pPr>
        <w:ind w:left="0" w:right="0" w:firstLine="560"/>
        <w:spacing w:before="450" w:after="450" w:line="312" w:lineRule="auto"/>
      </w:pPr>
      <w:r>
        <w:rPr>
          <w:rFonts w:ascii="宋体" w:hAnsi="宋体" w:eastAsia="宋体" w:cs="宋体"/>
          <w:color w:val="000"/>
          <w:sz w:val="28"/>
          <w:szCs w:val="28"/>
        </w:rPr>
        <w:t xml:space="preserve">2、随着市场因素的影响，各种原材料的价格都在不同程度的上涨或下跌。买家要做好比价、比价、议价工作，了解市场价格，从中选择优秀的供应商，避免供应商以各种理由要求公司涨价。</w:t>
      </w:r>
    </w:p>
    <w:p>
      <w:pPr>
        <w:ind w:left="0" w:right="0" w:firstLine="560"/>
        <w:spacing w:before="450" w:after="450" w:line="312" w:lineRule="auto"/>
      </w:pPr>
      <w:r>
        <w:rPr>
          <w:rFonts w:ascii="宋体" w:hAnsi="宋体" w:eastAsia="宋体" w:cs="宋体"/>
          <w:color w:val="000"/>
          <w:sz w:val="28"/>
          <w:szCs w:val="28"/>
        </w:rPr>
        <w:t xml:space="preserve">3、继续配合项目部完成项目所需设备及辅助材料的采购、设备的进场、项目所需设备的各种质量信息。</w:t>
      </w:r>
    </w:p>
    <w:p>
      <w:pPr>
        <w:ind w:left="0" w:right="0" w:firstLine="560"/>
        <w:spacing w:before="450" w:after="450" w:line="312" w:lineRule="auto"/>
      </w:pPr>
      <w:r>
        <w:rPr>
          <w:rFonts w:ascii="宋体" w:hAnsi="宋体" w:eastAsia="宋体" w:cs="宋体"/>
          <w:color w:val="000"/>
          <w:sz w:val="28"/>
          <w:szCs w:val="28"/>
        </w:rPr>
        <w:t xml:space="preserve">4、对采购物资进行分类，制定分类物资采购制度。比如工程设备和设备零部件的采购不能在短时间内完成，所以在采购过程中要制定采购计划；如文具等日常所需的常用材料，保留相应的库存。如果采购量大，可以降低成本。</w:t>
      </w:r>
    </w:p>
    <w:p>
      <w:pPr>
        <w:ind w:left="0" w:right="0" w:firstLine="560"/>
        <w:spacing w:before="450" w:after="450" w:line="312" w:lineRule="auto"/>
      </w:pPr>
      <w:r>
        <w:rPr>
          <w:rFonts w:ascii="宋体" w:hAnsi="宋体" w:eastAsia="宋体" w:cs="宋体"/>
          <w:color w:val="000"/>
          <w:sz w:val="28"/>
          <w:szCs w:val="28"/>
        </w:rPr>
        <w:t xml:space="preserve">5、配合仓库，掌握仓库库存情况，了解销售情况，使采购工作不处于被动状态，及时盘点呆滞商品，并上报上级进行处理。</w:t>
      </w:r>
    </w:p>
    <w:p>
      <w:pPr>
        <w:ind w:left="0" w:right="0" w:firstLine="560"/>
        <w:spacing w:before="450" w:after="450" w:line="312" w:lineRule="auto"/>
      </w:pPr>
      <w:r>
        <w:rPr>
          <w:rFonts w:ascii="宋体" w:hAnsi="宋体" w:eastAsia="宋体" w:cs="宋体"/>
          <w:color w:val="000"/>
          <w:sz w:val="28"/>
          <w:szCs w:val="28"/>
        </w:rPr>
        <w:t xml:space="preserve">6、通过培训和相互学习，提高买方的产品知识和专业素质，同时培训新员工尽快熟悉工作。</w:t>
      </w:r>
    </w:p>
    <w:p>
      <w:pPr>
        <w:ind w:left="0" w:right="0" w:firstLine="560"/>
        <w:spacing w:before="450" w:after="450" w:line="312" w:lineRule="auto"/>
      </w:pPr>
      <w:r>
        <w:rPr>
          <w:rFonts w:ascii="宋体" w:hAnsi="宋体" w:eastAsia="宋体" w:cs="宋体"/>
          <w:color w:val="000"/>
          <w:sz w:val="28"/>
          <w:szCs w:val="28"/>
        </w:rPr>
        <w:t xml:space="preserve">在工作中，我们部门员工依然会努力工作，不断提升自身素质、管理水平和专业产品知识，增强责任感，提高完成工作的效率。同时，我们也会有选择地采用公司其他部门提出的降本增效的方法，不断大胆尝试，取其精华，去其糟粕。为了公司明天的发展，我们可以上一层楼，做一点微薄的贡献。</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采购部工作计划与目标四</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一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 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 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 1. 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 xx器件的订购与跟踪，xx项目器件修改，器件维修和调拨等。关于xx器件的各类事宜，与xx上海/大连/香港方的沟通与联系。器件邮寄与接收。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 所有xx项目器件的订购与跟踪，xx项目器件领取，器件维修和调拨等等关于xx器件的本部门事宜及与销售部沟通跟踪工作。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 xx供件的入库确认，清单制作、各部门负责人签字及本部门入库单存档事宜。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 生产报检项目、生产过程中器件报缺(xx项目、xx项目)数量的调查、确认、沟通、调拨、补订及技术部修改通知单的存档(纸质/电子)，修改器件的调拨与订购。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 工作各类相关表单的制作，记录，存档(xx进口器件采购台帐、进口器件入出库情况、部门联络单、xx自供件入出库清单、自供件返还件清单、施耐德库存余料调配清单等)。 7. 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 各类器件损坏品及器件缺件的拍照确认存档，部分返还设备与损坏设备的发货事宜。 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xx年初制定的工作计划。在a经理和b工的直接领导和支持及公司其他同仁的配合下，共计完成材料设备采购计划/份，执行情况良好，较圆满地完成了所承担的任务。现将主要工作情况总结如下： 全年共新签外购器件采购合同x份，外购材料付款共/美元。 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w:t>
      </w:r>
    </w:p>
    <w:p>
      <w:pPr>
        <w:ind w:left="0" w:right="0" w:firstLine="560"/>
        <w:spacing w:before="450" w:after="450" w:line="312" w:lineRule="auto"/>
      </w:pPr>
      <w:r>
        <w:rPr>
          <w:rFonts w:ascii="宋体" w:hAnsi="宋体" w:eastAsia="宋体" w:cs="宋体"/>
          <w:color w:val="000"/>
          <w:sz w:val="28"/>
          <w:szCs w:val="28"/>
        </w:rPr>
        <w:t xml:space="preserve">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 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 3.加强公司内外及各部门之间的联络和沟通，快速的、系统的传递工作信息，保证工作的快速性与准确性。 4.继续做好存档保密工作;准确及时全面的进行各类表单的记录与存档。</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采购部工作计划与目标五</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 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 3、服务水平 现为酒店提供服务的日常原材料(食品类、酒水类)供应商名列将近有40家，潜在供应商有30家;易耗品(工程装饰类、办公用品类)供应商名列近有20家，为酒店更好的发展奠定基础。 4、标准化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 2、对于畅销的原材料上游供应链，进行实地考察调研，尽量保证源头原材料的稳定性(如土老母鸡、野兔、野鸭); 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 1、日常采购工作中，缺乏较强的计划性，没有全面系统的安排好采购计划，降低成本; 2、如何开辟和引进特色原材料的渠道和点子不够多，未能为一线部门提供较多、有用的信息和原材料;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20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20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采购部工作计划与目标七</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采购部工作计划与目标八</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采购部工作计划与目标九</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我们采购部门负责的是公司日常消耗的补给，给公司提供源源不断的资源，让公司保持活力，为了在20xx年展开刚好的工作制定了采购工作计划。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在采购的时候一份好的方案能够有效的提高采购效率，为公司节省更多的成本，采购方案都是性价比最高最适合公司的需要，所以制定采购方案需要是部门大家一起处理我也负责其中一块。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3、制定通过核实之后在上交给部门坐高总监核实确认，采购方案提前制定好多番并且是最优方案。</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3、做好信息的流通，每月都要做好工作联系，子啊部门之间专门派人去了解部门的情况，把各个部门消耗最多需要最大的商品做个简单的预估保证下次工作能够及时的做出调整。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采购部工作计划与目标篇十</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对于单价超过元的物资，采取召开质价评议会的形式，先行市场调研，再召开质价评议会，从质量和价格两方面进行评比，选取性价比最高的物资。</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4"/>
          <w:szCs w:val="34"/>
          <w:b w:val="1"/>
          <w:bCs w:val="1"/>
        </w:rPr>
        <w:t xml:space="preserve">采购部个人工作总结与计划 采购部工作计划与目标篇十一</w:t>
      </w:r>
    </w:p>
    <w:p>
      <w:pPr>
        <w:ind w:left="0" w:right="0" w:firstLine="560"/>
        <w:spacing w:before="450" w:after="450" w:line="312" w:lineRule="auto"/>
      </w:pPr>
      <w:r>
        <w:rPr>
          <w:rFonts w:ascii="宋体" w:hAnsi="宋体" w:eastAsia="宋体" w:cs="宋体"/>
          <w:color w:val="000"/>
          <w:sz w:val="28"/>
          <w:szCs w:val="28"/>
        </w:rPr>
        <w:t xml:space="preserve">很多人把iso当成一种应对，认为只要拿到证书就万事大吉。事实上，这是一个极端的想法，iso是一种不断提高质量管理体系有效性以满足客户需求的方法。公司以前形成的书面质量手册、程序文件、作业指导书很多，但大多是形式上的，没有真正落实。而且大部分文件不适合公司现状，没有得到有效利用。导致产品追溯没有依据，后续出现异常情况也没有相应的应急措施，造成恶性循环。针对这些现象，只有从根本上解决，才能真正落实iso，充分发挥其有效功能。首先，让公司所有员工了解iso的精神，让公司所有的运营都能够有所依据，真正落实。</w:t>
      </w:r>
    </w:p>
    <w:p>
      <w:pPr>
        <w:ind w:left="0" w:right="0" w:firstLine="560"/>
        <w:spacing w:before="450" w:after="450" w:line="312" w:lineRule="auto"/>
      </w:pPr>
      <w:r>
        <w:rPr>
          <w:rFonts w:ascii="宋体" w:hAnsi="宋体" w:eastAsia="宋体" w:cs="宋体"/>
          <w:color w:val="000"/>
          <w:sz w:val="28"/>
          <w:szCs w:val="28"/>
        </w:rPr>
        <w:t xml:space="preserve">工作就像生活一样，会朝着一个方向进行，最终达到一定的目标。正如管理的目标是人一样，管理的目的也是物。在过去的一年里，各部门对于自己部门的表现并不清晰，无法验证是否达到公司要求的水平，更谈不上改进措施。对于各部门负责的后续工作，要制定更合理有效的目标，定期进行统计，看是否达到甚至超过目标，对未达到的部分要提出原因分析、处理对策和预防措施。</w:t>
      </w:r>
    </w:p>
    <w:p>
      <w:pPr>
        <w:ind w:left="0" w:right="0" w:firstLine="560"/>
        <w:spacing w:before="450" w:after="450" w:line="312" w:lineRule="auto"/>
      </w:pPr>
      <w:r>
        <w:rPr>
          <w:rFonts w:ascii="宋体" w:hAnsi="宋体" w:eastAsia="宋体" w:cs="宋体"/>
          <w:color w:val="000"/>
          <w:sz w:val="28"/>
          <w:szCs w:val="28"/>
        </w:rPr>
        <w:t xml:space="preserve">由于原材料供应中断，操作不平衡，公关安排不当，无所事事的等待</w:t>
      </w:r>
    </w:p>
    <w:p>
      <w:pPr>
        <w:ind w:left="0" w:right="0" w:firstLine="560"/>
        <w:spacing w:before="450" w:after="450" w:line="312" w:lineRule="auto"/>
      </w:pPr>
      <w:r>
        <w:rPr>
          <w:rFonts w:ascii="宋体" w:hAnsi="宋体" w:eastAsia="宋体" w:cs="宋体"/>
          <w:color w:val="000"/>
          <w:sz w:val="28"/>
          <w:szCs w:val="28"/>
        </w:rPr>
        <w:t xml:space="preserve">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采购部工作计划与目标篇十二</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2025-07-08T00:15:36+08:00</dcterms:created>
  <dcterms:modified xsi:type="dcterms:W3CDTF">2025-07-08T00:15:36+08:00</dcterms:modified>
</cp:coreProperties>
</file>

<file path=docProps/custom.xml><?xml version="1.0" encoding="utf-8"?>
<Properties xmlns="http://schemas.openxmlformats.org/officeDocument/2006/custom-properties" xmlns:vt="http://schemas.openxmlformats.org/officeDocument/2006/docPropsVTypes"/>
</file>