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教师普法工作总结(10篇)</w:t>
      </w:r>
      <w:bookmarkEnd w:id="1"/>
    </w:p>
    <w:p>
      <w:pPr>
        <w:jc w:val="center"/>
        <w:spacing w:before="0" w:after="450"/>
      </w:pPr>
      <w:r>
        <w:rPr>
          <w:rFonts w:ascii="Arial" w:hAnsi="Arial" w:eastAsia="Arial" w:cs="Arial"/>
          <w:color w:val="999999"/>
          <w:sz w:val="20"/>
          <w:szCs w:val="20"/>
        </w:rPr>
        <w:t xml:space="preserve">来源：网络  作者：紫云飞舞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普教工作总结 教师普法工作总结一为了培养学生的防震减灾意识，提高学生的防震减灾和自救互救的能力，同时响应省、市提出的“教育一个孩子，影响一个家庭，带动整个社会”的要求，我校以防震减灾科普示范学校的创建为契机，开展了一系列“防震减灾”科普教育...</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教师普法工作总结一</w:t>
      </w:r>
    </w:p>
    <w:p>
      <w:pPr>
        <w:ind w:left="0" w:right="0" w:firstLine="560"/>
        <w:spacing w:before="450" w:after="450" w:line="312" w:lineRule="auto"/>
      </w:pPr>
      <w:r>
        <w:rPr>
          <w:rFonts w:ascii="宋体" w:hAnsi="宋体" w:eastAsia="宋体" w:cs="宋体"/>
          <w:color w:val="000"/>
          <w:sz w:val="28"/>
          <w:szCs w:val="28"/>
        </w:rPr>
        <w:t xml:space="preserve">为了培养学生的防震减灾意识，提高学生的防震减灾和自救互救的能力，同时响应省、市提出的“教育一个孩子，影响一个家庭，带动整个社会”的要求，我校以防震减灾科普示范学校的创建为契机，开展了一系列“防震减灾”科普教育实践活动。自20xx年5月正式开始，到20xx年3月已经历时将近一年。全校600余名学生积极主动地参加了学习、宣传、讲座、征文、参观、知识竞赛及观看录像等系列科普活动，取得了明显的效果，为构建平安校园，和谐校园提供了安全保障，现就本项工作总结如下：</w:t>
      </w:r>
    </w:p>
    <w:p>
      <w:pPr>
        <w:ind w:left="0" w:right="0" w:firstLine="560"/>
        <w:spacing w:before="450" w:after="450" w:line="312" w:lineRule="auto"/>
      </w:pPr>
      <w:r>
        <w:rPr>
          <w:rFonts w:ascii="宋体" w:hAnsi="宋体" w:eastAsia="宋体" w:cs="宋体"/>
          <w:color w:val="000"/>
          <w:sz w:val="28"/>
          <w:szCs w:val="28"/>
        </w:rPr>
        <w:t xml:space="preserve">为保障地震科普教育工作全面，系统的实施，全面提高工作实效，我校采取了一系列行之有效的措施。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1、进一步加强了对地震科普教育工作的组织领导，建立了领导机构，领导小组由校长蒋崇连担任组长，分管地震科普工作的副校长郭明田为副组长，其他行政班子为人员组成，全面指导学校地震科普教育工作。</w:t>
      </w:r>
    </w:p>
    <w:p>
      <w:pPr>
        <w:ind w:left="0" w:right="0" w:firstLine="560"/>
        <w:spacing w:before="450" w:after="450" w:line="312" w:lineRule="auto"/>
      </w:pPr>
      <w:r>
        <w:rPr>
          <w:rFonts w:ascii="宋体" w:hAnsi="宋体" w:eastAsia="宋体" w:cs="宋体"/>
          <w:color w:val="000"/>
          <w:sz w:val="28"/>
          <w:szCs w:val="28"/>
        </w:rPr>
        <w:t xml:space="preserve">2、建立健全了统一，科学的地震科普教育工作制度，加大科普教育工作实施的力度，学校对校长室，教导处，政工处，总务处实行岗位责任制，校长室把地震科普教育纳入学校发展规划并进行总体指导；教导处负责抓好地震科普教育的课时安排和资料搜集，政工处负责防震减灾科普教育的宣传和社会实践活动，总务处负责科教经费的落实，学校方方面面一盘棋，条条块块有人管，形成合力，工作给力。</w:t>
      </w:r>
    </w:p>
    <w:p>
      <w:pPr>
        <w:ind w:left="0" w:right="0" w:firstLine="560"/>
        <w:spacing w:before="450" w:after="450" w:line="312" w:lineRule="auto"/>
      </w:pPr>
      <w:r>
        <w:rPr>
          <w:rFonts w:ascii="宋体" w:hAnsi="宋体" w:eastAsia="宋体" w:cs="宋体"/>
          <w:color w:val="000"/>
          <w:sz w:val="28"/>
          <w:szCs w:val="28"/>
        </w:rPr>
        <w:t xml:space="preserve">1、学期初，将防震减灾科普教育工作纳入学校工作计划，确定防震减灾知识作为专题教育的内容，制定教学计划，编写“防震减灾”校本教材，安排兼职科普教师定时、定点、定内容，有条不紊的开展地震知识教学实践活动，邀请了县科技局的相关人员来校对班主任进行职业培训，再由班主任以教材为范本，采取主题班会的形式，向学生普及地震科普知识，经过近一年的努力，我校的地震科普教育已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2、在双牌县科技局的的指导下，制定了详细的、切合实际的“五里牌小学地震应急避震预案”。同时，组织全校师生开展防震减灾应急演练，增强广大师生的防震减灾意识和自觉性，提高地震灾害防御和自救互救能力，促进“创建防震减灾科普示范学校”工作的正常、有序的开展，</w:t>
      </w:r>
    </w:p>
    <w:p>
      <w:pPr>
        <w:ind w:left="0" w:right="0" w:firstLine="560"/>
        <w:spacing w:before="450" w:after="450" w:line="312" w:lineRule="auto"/>
      </w:pPr>
      <w:r>
        <w:rPr>
          <w:rFonts w:ascii="宋体" w:hAnsi="宋体" w:eastAsia="宋体" w:cs="宋体"/>
          <w:color w:val="000"/>
          <w:sz w:val="28"/>
          <w:szCs w:val="28"/>
        </w:rPr>
        <w:t xml:space="preserve">3、成立“防震减灾”科普兴趣小组，定期开展丰富多彩的地震科普活动，累计活动达20余次。</w:t>
      </w:r>
    </w:p>
    <w:p>
      <w:pPr>
        <w:ind w:left="0" w:right="0" w:firstLine="560"/>
        <w:spacing w:before="450" w:after="450" w:line="312" w:lineRule="auto"/>
      </w:pPr>
      <w:r>
        <w:rPr>
          <w:rFonts w:ascii="宋体" w:hAnsi="宋体" w:eastAsia="宋体" w:cs="宋体"/>
          <w:color w:val="000"/>
          <w:sz w:val="28"/>
          <w:szCs w:val="28"/>
        </w:rPr>
        <w:t xml:space="preserve">4、利用校园文化阵地，大力宣传，营造科普教育氛围。</w:t>
      </w:r>
    </w:p>
    <w:p>
      <w:pPr>
        <w:ind w:left="0" w:right="0" w:firstLine="560"/>
        <w:spacing w:before="450" w:after="450" w:line="312" w:lineRule="auto"/>
      </w:pPr>
      <w:r>
        <w:rPr>
          <w:rFonts w:ascii="宋体" w:hAnsi="宋体" w:eastAsia="宋体" w:cs="宋体"/>
          <w:color w:val="000"/>
          <w:sz w:val="28"/>
          <w:szCs w:val="28"/>
        </w:rPr>
        <w:t xml:space="preserve">（1）学校的校园之声广播，每周播报一次有关地震的防震，自救，互救知识。</w:t>
      </w:r>
    </w:p>
    <w:p>
      <w:pPr>
        <w:ind w:left="0" w:right="0" w:firstLine="560"/>
        <w:spacing w:before="450" w:after="450" w:line="312" w:lineRule="auto"/>
      </w:pPr>
      <w:r>
        <w:rPr>
          <w:rFonts w:ascii="宋体" w:hAnsi="宋体" w:eastAsia="宋体" w:cs="宋体"/>
          <w:color w:val="000"/>
          <w:sz w:val="28"/>
          <w:szCs w:val="28"/>
        </w:rPr>
        <w:t xml:space="preserve">（2）学校设立了永久性的地震科普宣传栏。展出了地震科普图片，和防震避险常识，多变的形式，丰富的内容，吸引了广大的师生竟相浏览。</w:t>
      </w:r>
    </w:p>
    <w:p>
      <w:pPr>
        <w:ind w:left="0" w:right="0" w:firstLine="560"/>
        <w:spacing w:before="450" w:after="450" w:line="312" w:lineRule="auto"/>
      </w:pPr>
      <w:r>
        <w:rPr>
          <w:rFonts w:ascii="宋体" w:hAnsi="宋体" w:eastAsia="宋体" w:cs="宋体"/>
          <w:color w:val="000"/>
          <w:sz w:val="28"/>
          <w:szCs w:val="28"/>
        </w:rPr>
        <w:t xml:space="preserve">（3）学校利用班级黑板报进行主题宣传，每期学校13个班都要出一期以地震科普教育为主题的黑板报，并组织交流评比活动，使防震减灾科普教育工作潜移默化地融入学生的心中。</w:t>
      </w:r>
    </w:p>
    <w:p>
      <w:pPr>
        <w:ind w:left="0" w:right="0" w:firstLine="560"/>
        <w:spacing w:before="450" w:after="450" w:line="312" w:lineRule="auto"/>
      </w:pPr>
      <w:r>
        <w:rPr>
          <w:rFonts w:ascii="宋体" w:hAnsi="宋体" w:eastAsia="宋体" w:cs="宋体"/>
          <w:color w:val="000"/>
          <w:sz w:val="28"/>
          <w:szCs w:val="28"/>
        </w:rPr>
        <w:t xml:space="preserve">根据学校工作的安排，我校开展了以四个一为主的教育活动，即每年进行一次地震科普知识竞赛活动，一次大型讲座活动，一次地震应急避险自救演练，一次大型社会实践活动。从而保证地震科普教育的落实。</w:t>
      </w:r>
    </w:p>
    <w:p>
      <w:pPr>
        <w:ind w:left="0" w:right="0" w:firstLine="560"/>
        <w:spacing w:before="450" w:after="450" w:line="312" w:lineRule="auto"/>
      </w:pPr>
      <w:r>
        <w:rPr>
          <w:rFonts w:ascii="宋体" w:hAnsi="宋体" w:eastAsia="宋体" w:cs="宋体"/>
          <w:color w:val="000"/>
          <w:sz w:val="28"/>
          <w:szCs w:val="28"/>
        </w:rPr>
        <w:t xml:space="preserve">20xx年5月6日至11日，我校组织了为期一周的防震减灾应急逃生演练活动；20xx年5月12日，我校组织了汶川地震一周年的纪念活动，5月18日，市地震局，县科技局在我校举行防震减灾科普示范学校揭牌仪式，20xx年10月，我校组织了以防震减灾，关爱生命为主题的演讲比赛，12月份学校组织4至6年级学生开展防震减灾，快乐成长为主题的作文比赛。通过这些丰富多彩的活动，对学生进行防震减灾基础科学知识、地震自救和紧急避险技能的教育，培养了小学生对防震减灾科技的兴趣，提高了学生对地震自救和紧急避险的技能。</w:t>
      </w:r>
    </w:p>
    <w:p>
      <w:pPr>
        <w:ind w:left="0" w:right="0" w:firstLine="560"/>
        <w:spacing w:before="450" w:after="450" w:line="312" w:lineRule="auto"/>
      </w:pPr>
      <w:r>
        <w:rPr>
          <w:rFonts w:ascii="宋体" w:hAnsi="宋体" w:eastAsia="宋体" w:cs="宋体"/>
          <w:color w:val="000"/>
          <w:sz w:val="28"/>
          <w:szCs w:val="28"/>
        </w:rPr>
        <w:t xml:space="preserve">近一年来，学校通过印发宣传资料，制作宣传栏，组织师生外出参观，举行活动等形式开展科普教育的经费，累计达7000多元。实践证明，充足的经费投入，有力的保障了我校防震减灾工作的正常开展。</w:t>
      </w:r>
    </w:p>
    <w:p>
      <w:pPr>
        <w:ind w:left="0" w:right="0" w:firstLine="560"/>
        <w:spacing w:before="450" w:after="450" w:line="312" w:lineRule="auto"/>
      </w:pPr>
      <w:r>
        <w:rPr>
          <w:rFonts w:ascii="宋体" w:hAnsi="宋体" w:eastAsia="宋体" w:cs="宋体"/>
          <w:color w:val="000"/>
          <w:sz w:val="28"/>
          <w:szCs w:val="28"/>
        </w:rPr>
        <w:t xml:space="preserve">总之，在县科技局，县教育局的大力关心和指导下，我校一年来的防震减灾工作，措施是得力的，工作是到位的，成绩也是可喜的，在以后的工作中，我校将再接再厉，群策群力，努力把这项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教师普法工作总结二</w:t>
      </w:r>
    </w:p>
    <w:p>
      <w:pPr>
        <w:ind w:left="0" w:right="0" w:firstLine="560"/>
        <w:spacing w:before="450" w:after="450" w:line="312" w:lineRule="auto"/>
      </w:pPr>
      <w:r>
        <w:rPr>
          <w:rFonts w:ascii="宋体" w:hAnsi="宋体" w:eastAsia="宋体" w:cs="宋体"/>
          <w:color w:val="000"/>
          <w:sz w:val="28"/>
          <w:szCs w:val="28"/>
        </w:rPr>
        <w:t xml:space="preserve">根据教育局20xx年工作要点，特别是教研中心小教组和普教课的工作安排，结合我学区工作实际，按着“管理。质量年“的具体要求，严格落实教学教研的各项规章制度，创新工作思路，全面提高管理水平。特将本年普教工作总结如下：</w:t>
      </w:r>
    </w:p>
    <w:p>
      <w:pPr>
        <w:ind w:left="0" w:right="0" w:firstLine="560"/>
        <w:spacing w:before="450" w:after="450" w:line="312" w:lineRule="auto"/>
      </w:pPr>
      <w:r>
        <w:rPr>
          <w:rFonts w:ascii="宋体" w:hAnsi="宋体" w:eastAsia="宋体" w:cs="宋体"/>
          <w:color w:val="000"/>
          <w:sz w:val="28"/>
          <w:szCs w:val="28"/>
        </w:rPr>
        <w:t xml:space="preserve">“管理质量年“工作大力开展“特色化学校“和“净美校园“活动，培养“合格+特长”的学生，创办“合格+特色”的学校，以特色创建推动学校管理的规范化、科学化、精细化。在杜固中学、杜固小学召开了现场经验会，促进了整个学区的教育教学管理水平。</w:t>
      </w:r>
    </w:p>
    <w:p>
      <w:pPr>
        <w:ind w:left="0" w:right="0" w:firstLine="560"/>
        <w:spacing w:before="450" w:after="450" w:line="312" w:lineRule="auto"/>
      </w:pPr>
      <w:r>
        <w:rPr>
          <w:rFonts w:ascii="宋体" w:hAnsi="宋体" w:eastAsia="宋体" w:cs="宋体"/>
          <w:color w:val="000"/>
          <w:sz w:val="28"/>
          <w:szCs w:val="28"/>
        </w:rPr>
        <w:t xml:space="preserve">1、积极组织参与“20xx工程”，班主任基本素质大赛和班主任竞赛月活动，进一步完善评比机制，注重过程和实效，让每位教师都要参与到活动中来，并在活动中得到提高和升华，最后我学区的侯丽娜以出色的表现获得一等奖。</w:t>
      </w:r>
    </w:p>
    <w:p>
      <w:pPr>
        <w:ind w:left="0" w:right="0" w:firstLine="560"/>
        <w:spacing w:before="450" w:after="450" w:line="312" w:lineRule="auto"/>
      </w:pPr>
      <w:r>
        <w:rPr>
          <w:rFonts w:ascii="宋体" w:hAnsi="宋体" w:eastAsia="宋体" w:cs="宋体"/>
          <w:color w:val="000"/>
          <w:sz w:val="28"/>
          <w:szCs w:val="28"/>
        </w:rPr>
        <w:t xml:space="preserve">2、结合爱国主义教育活动，在全学区广大中小学生中开展了“中华魂”主题教育</w:t>
      </w:r>
    </w:p>
    <w:p>
      <w:pPr>
        <w:ind w:left="0" w:right="0" w:firstLine="560"/>
        <w:spacing w:before="450" w:after="450" w:line="312" w:lineRule="auto"/>
      </w:pPr>
      <w:r>
        <w:rPr>
          <w:rFonts w:ascii="宋体" w:hAnsi="宋体" w:eastAsia="宋体" w:cs="宋体"/>
          <w:color w:val="000"/>
          <w:sz w:val="28"/>
          <w:szCs w:val="28"/>
        </w:rPr>
        <w:t xml:space="preserve">活动和“辉煌六十年”读书教育活动，中小学生“国学经典诵读活动“。在青少年中广泛、深入开展民族精神和民族团结，弘扬和培养以爱国主义为核心的民族团结，增强了青少年的爱国情感，引导广大青少年牢固树立正确的国家观、民族观，牢固树立中华民族大家庭的思想。</w:t>
      </w:r>
    </w:p>
    <w:p>
      <w:pPr>
        <w:ind w:left="0" w:right="0" w:firstLine="560"/>
        <w:spacing w:before="450" w:after="450" w:line="312" w:lineRule="auto"/>
      </w:pPr>
      <w:r>
        <w:rPr>
          <w:rFonts w:ascii="宋体" w:hAnsi="宋体" w:eastAsia="宋体" w:cs="宋体"/>
          <w:color w:val="000"/>
          <w:sz w:val="28"/>
          <w:szCs w:val="28"/>
        </w:rPr>
        <w:t xml:space="preserve">加强校园环境建设，各学校制定了绿化、美化方案，精心选择花卉，做到了“春有花，夏有荫，秋有果，冬有绿”，使师生拥有一个良好的环境。加强校园文化建设，突出了以人为本和谐育人。特别是我学区的累头学校和阳光学校受到各级领导的好评。</w:t>
      </w:r>
    </w:p>
    <w:p>
      <w:pPr>
        <w:ind w:left="0" w:right="0" w:firstLine="560"/>
        <w:spacing w:before="450" w:after="450" w:line="312" w:lineRule="auto"/>
      </w:pPr>
      <w:r>
        <w:rPr>
          <w:rFonts w:ascii="宋体" w:hAnsi="宋体" w:eastAsia="宋体" w:cs="宋体"/>
          <w:color w:val="000"/>
          <w:sz w:val="28"/>
          <w:szCs w:val="28"/>
        </w:rPr>
        <w:t xml:space="preserve">根据河北省农村幼儿园分类标准对我学区的所有幼儿园进行了分类。加强农村幼儿园规</w:t>
      </w:r>
    </w:p>
    <w:p>
      <w:pPr>
        <w:ind w:left="0" w:right="0" w:firstLine="560"/>
        <w:spacing w:before="450" w:after="450" w:line="312" w:lineRule="auto"/>
      </w:pPr>
      <w:r>
        <w:rPr>
          <w:rFonts w:ascii="宋体" w:hAnsi="宋体" w:eastAsia="宋体" w:cs="宋体"/>
          <w:color w:val="000"/>
          <w:sz w:val="28"/>
          <w:szCs w:val="28"/>
        </w:rPr>
        <w:t xml:space="preserve">范化建设增加投入，从根本上改善办园条件，提高入员率。</w:t>
      </w:r>
    </w:p>
    <w:p>
      <w:pPr>
        <w:ind w:left="0" w:right="0" w:firstLine="560"/>
        <w:spacing w:before="450" w:after="450" w:line="312" w:lineRule="auto"/>
      </w:pPr>
      <w:r>
        <w:rPr>
          <w:rFonts w:ascii="宋体" w:hAnsi="宋体" w:eastAsia="宋体" w:cs="宋体"/>
          <w:color w:val="000"/>
          <w:sz w:val="28"/>
          <w:szCs w:val="28"/>
        </w:rPr>
        <w:t xml:space="preserve">深入各小学，聚焦课堂教学，和教导主任、任课教师共同分析学情，确定教学方案，观摩课堂教学进行课后研讨，帮助教师提高专业水平和课堂效率，取得了较好的效果。组织镇级评优课，人人参与人人上讲台，即培养了人才又为市级评优课发现推荐人才。在新乐市第二届新课改评优课展示活动中，我学区聂卓影、范红等取得了一等奖；在新乐市信息技术与学科整合优质课评优活动中，我学区的韩芳、刘晓娜、王红玉都取得了二等奖的好成绩。</w:t>
      </w:r>
    </w:p>
    <w:p>
      <w:pPr>
        <w:ind w:left="0" w:right="0" w:firstLine="560"/>
        <w:spacing w:before="450" w:after="450" w:line="312" w:lineRule="auto"/>
      </w:pPr>
      <w:r>
        <w:rPr>
          <w:rFonts w:ascii="宋体" w:hAnsi="宋体" w:eastAsia="宋体" w:cs="宋体"/>
          <w:color w:val="000"/>
          <w:sz w:val="28"/>
          <w:szCs w:val="28"/>
        </w:rPr>
        <w:t xml:space="preserve">组织青年教师参加了在承安学区明德小学、大岳学区北李家庄学校举办的联片教研</w:t>
      </w:r>
    </w:p>
    <w:p>
      <w:pPr>
        <w:ind w:left="0" w:right="0" w:firstLine="560"/>
        <w:spacing w:before="450" w:after="450" w:line="312" w:lineRule="auto"/>
      </w:pPr>
      <w:r>
        <w:rPr>
          <w:rFonts w:ascii="宋体" w:hAnsi="宋体" w:eastAsia="宋体" w:cs="宋体"/>
          <w:color w:val="000"/>
          <w:sz w:val="28"/>
          <w:szCs w:val="28"/>
        </w:rPr>
        <w:t xml:space="preserve">活动，共同交流成功的经验，聆听了各学科教研员新课程理念的讲解，骨干教师起到了很好的表率作用，有力推动了课堂教学的改革和发展，听课教师提高了思想认识和理论水平，课改的理念不断的到了完善和创新。</w:t>
      </w:r>
    </w:p>
    <w:p>
      <w:pPr>
        <w:ind w:left="0" w:right="0" w:firstLine="560"/>
        <w:spacing w:before="450" w:after="450" w:line="312" w:lineRule="auto"/>
      </w:pPr>
      <w:r>
        <w:rPr>
          <w:rFonts w:ascii="宋体" w:hAnsi="宋体" w:eastAsia="宋体" w:cs="宋体"/>
          <w:color w:val="000"/>
          <w:sz w:val="28"/>
          <w:szCs w:val="28"/>
        </w:rPr>
        <w:t xml:space="preserve">在期中、期末组织了两次大规模教学常规检查，综合排队，检查结果和各小学校长绩效工资挂钩，有效地促进了广大教师的工作积极性，共同促进教学质量的提高。六、存在问题</w:t>
      </w:r>
    </w:p>
    <w:p>
      <w:pPr>
        <w:ind w:left="0" w:right="0" w:firstLine="560"/>
        <w:spacing w:before="450" w:after="450" w:line="312" w:lineRule="auto"/>
      </w:pPr>
      <w:r>
        <w:rPr>
          <w:rFonts w:ascii="宋体" w:hAnsi="宋体" w:eastAsia="宋体" w:cs="宋体"/>
          <w:color w:val="000"/>
          <w:sz w:val="28"/>
          <w:szCs w:val="28"/>
        </w:rPr>
        <w:t xml:space="preserve">教师老龄化现象严重，整体素质有待进一提高步。校本教研重视和开展参差不齐，需进一步加强。</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回顾一年的工作，我们感到欣慰和自豪。面对新形势和新任务，我们任重而道远。在新的一年里，我们一定要扬鞭策马，再创辉煌！</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教师普法工作总结三</w:t>
      </w:r>
    </w:p>
    <w:p>
      <w:pPr>
        <w:ind w:left="0" w:right="0" w:firstLine="560"/>
        <w:spacing w:before="450" w:after="450" w:line="312" w:lineRule="auto"/>
      </w:pPr>
      <w:r>
        <w:rPr>
          <w:rFonts w:ascii="宋体" w:hAnsi="宋体" w:eastAsia="宋体" w:cs="宋体"/>
          <w:color w:val="000"/>
          <w:sz w:val="28"/>
          <w:szCs w:val="28"/>
        </w:rPr>
        <w:t xml:space="preserve">长期以来，我校把科普教育工作作为提高全民科技素质的重要途径加以实施，不断加大科普教育力度，全面开展以普及科学知识、弘扬科学精神、培养青少年创新精神和实践能力为重点的素质教育，形成崇尚科学、鼓励创新、勇于实践的良好氛围，青少年学生的思想道德素质和科学文化素质不断提高。</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如生物教师指导学生学习烟草、六月芋、三月桃、红柿等栽培技术；科学教师把水的认识内容与水污染防治上去，组织学生对岩太生态、岭湖、蕉坑、十八塘水库等大型养殖场的水污染进行调查，用化学知识解决环境问题等等。教学过程不满足和局限于课本，而是把教学和实践相结合，培养了学生发现问题并用所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每年的公益活动和节日，组织开展各类科技宣传教育活动。如“6、5”世界环境日，组织学生到社区宣传、搞卫生，到附近调查“三废”的治理情况，请县环保局的同志作环境保护的专题报告，让学生了解环保知识，加强了学生的环保意识，培养学生关心环境的思想，也促进了全社会对环境保护的认识。结合“3、22”世界水日、四月的“爱鸟周”、“6、17”世界防治荒漠化日、“10、4”世界动物日等节日，组织学生出科技专刊、办科技小报、办科技黑板报，在校园内进行宣传，通过这些学习宣传，激发了学生“学科学、爱科学、用科学”的热情，提高了学生参加科技活动的积极性。</w:t>
      </w:r>
    </w:p>
    <w:p>
      <w:pPr>
        <w:ind w:left="0" w:right="0" w:firstLine="560"/>
        <w:spacing w:before="450" w:after="450" w:line="312" w:lineRule="auto"/>
      </w:pPr>
      <w:r>
        <w:rPr>
          <w:rFonts w:ascii="宋体" w:hAnsi="宋体" w:eastAsia="宋体" w:cs="宋体"/>
          <w:color w:val="000"/>
          <w:sz w:val="28"/>
          <w:szCs w:val="28"/>
        </w:rPr>
        <w:t xml:space="preserve">1、我校科普教育体现普及性。让每一位学生在科普教育中得到体验和提高是我们开展科普教育的目的，学校十分重视科普教育的普及性。</w:t>
      </w:r>
    </w:p>
    <w:p>
      <w:pPr>
        <w:ind w:left="0" w:right="0" w:firstLine="560"/>
        <w:spacing w:before="450" w:after="450" w:line="312" w:lineRule="auto"/>
      </w:pPr>
      <w:r>
        <w:rPr>
          <w:rFonts w:ascii="宋体" w:hAnsi="宋体" w:eastAsia="宋体" w:cs="宋体"/>
          <w:color w:val="000"/>
          <w:sz w:val="28"/>
          <w:szCs w:val="28"/>
        </w:rPr>
        <w:t xml:space="preserve">（1）普及性的实践活动。学校每学年都要组织所有学生进行为一周的科普宣传活动，如举办科普小报展览、组织科幻小说展评、科幻绘画评比等。寒暑假开展科技实践活动，开学后每人交社会调查报告。</w:t>
      </w:r>
    </w:p>
    <w:p>
      <w:pPr>
        <w:ind w:left="0" w:right="0" w:firstLine="560"/>
        <w:spacing w:before="450" w:after="450" w:line="312" w:lineRule="auto"/>
      </w:pPr>
      <w:r>
        <w:rPr>
          <w:rFonts w:ascii="宋体" w:hAnsi="宋体" w:eastAsia="宋体" w:cs="宋体"/>
          <w:color w:val="000"/>
          <w:sz w:val="28"/>
          <w:szCs w:val="28"/>
        </w:rPr>
        <w:t xml:space="preserve">（2）参与的科技创新活动</w:t>
      </w:r>
    </w:p>
    <w:p>
      <w:pPr>
        <w:ind w:left="0" w:right="0" w:firstLine="560"/>
        <w:spacing w:before="450" w:after="450" w:line="312" w:lineRule="auto"/>
      </w:pPr>
      <w:r>
        <w:rPr>
          <w:rFonts w:ascii="宋体" w:hAnsi="宋体" w:eastAsia="宋体" w:cs="宋体"/>
          <w:color w:val="000"/>
          <w:sz w:val="28"/>
          <w:szCs w:val="28"/>
        </w:rPr>
        <w:t xml:space="preserve">深入的实践活动，丰富而又有挑战性的科技活动内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发明、小制作、小论文、科幻绘画、创新方案设计等为主要内容。</w:t>
      </w:r>
    </w:p>
    <w:p>
      <w:pPr>
        <w:ind w:left="0" w:right="0" w:firstLine="560"/>
        <w:spacing w:before="450" w:after="450" w:line="312" w:lineRule="auto"/>
      </w:pPr>
      <w:r>
        <w:rPr>
          <w:rFonts w:ascii="宋体" w:hAnsi="宋体" w:eastAsia="宋体" w:cs="宋体"/>
          <w:color w:val="000"/>
          <w:sz w:val="28"/>
          <w:szCs w:val="28"/>
        </w:rPr>
        <w:t xml:space="preserve">2、我校科普教育体现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ind w:left="0" w:right="0" w:firstLine="560"/>
        <w:spacing w:before="450" w:after="450" w:line="312" w:lineRule="auto"/>
      </w:pPr>
      <w:r>
        <w:rPr>
          <w:rFonts w:ascii="宋体" w:hAnsi="宋体" w:eastAsia="宋体" w:cs="宋体"/>
          <w:color w:val="000"/>
          <w:sz w:val="28"/>
          <w:szCs w:val="28"/>
        </w:rPr>
        <w:t xml:space="preserve">青少年科普教育工作是一个长远的工程，它关系到祖国的未来，民族的兴旺。我们将不断思考和探索，在培养学生科学方法、科学态度与科学精神等层面上做更多的工作。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教师普法工作总结四</w:t>
      </w:r>
    </w:p>
    <w:p>
      <w:pPr>
        <w:ind w:left="0" w:right="0" w:firstLine="560"/>
        <w:spacing w:before="450" w:after="450" w:line="312" w:lineRule="auto"/>
      </w:pPr>
      <w:r>
        <w:rPr>
          <w:rFonts w:ascii="宋体" w:hAnsi="宋体" w:eastAsia="宋体" w:cs="宋体"/>
          <w:color w:val="000"/>
          <w:sz w:val="28"/>
          <w:szCs w:val="28"/>
        </w:rPr>
        <w:t xml:space="preserve">防灾避险是有效地防御和减少自然灾害、保护师生生命和财产安全的一项重要工作。因此，学校以“教育一个孩子，带动一个家庭，影响整个社会”作为科普教育工作目标，切实把防灾避险科普教育落实到了课堂教学、主题系列活动、舆论宣传活动中去，增强了师生乃至学生家长的防灾避险意识，培养了大家防御地震、山体滑坡等自然灾害的自觉性和主动性，提高了他们在自然灾害中的自救能力，整体工作有声有色。</w:t>
      </w:r>
    </w:p>
    <w:p>
      <w:pPr>
        <w:ind w:left="0" w:right="0" w:firstLine="560"/>
        <w:spacing w:before="450" w:after="450" w:line="312" w:lineRule="auto"/>
      </w:pPr>
      <w:r>
        <w:rPr>
          <w:rFonts w:ascii="宋体" w:hAnsi="宋体" w:eastAsia="宋体" w:cs="宋体"/>
          <w:color w:val="000"/>
          <w:sz w:val="28"/>
          <w:szCs w:val="28"/>
        </w:rPr>
        <w:t xml:space="preserve">为保证防灾避险科普教育工作全面、系统的实施，全面提高科普教育工作的实效，我校采取了一系列有效措施。</w:t>
      </w:r>
    </w:p>
    <w:p>
      <w:pPr>
        <w:ind w:left="0" w:right="0" w:firstLine="560"/>
        <w:spacing w:before="450" w:after="450" w:line="312" w:lineRule="auto"/>
      </w:pPr>
      <w:r>
        <w:rPr>
          <w:rFonts w:ascii="宋体" w:hAnsi="宋体" w:eastAsia="宋体" w:cs="宋体"/>
          <w:color w:val="000"/>
          <w:sz w:val="28"/>
          <w:szCs w:val="28"/>
        </w:rPr>
        <w:t xml:space="preserve">1）、进一步对防灾避险科普教育工作加强了组织领导，建立了组织领导机构，成立了以校长为组长、分管科普工作的副校长，教导主任、政教主任、总务主任、团队为成员的防灾避险科普教育工作领导小组，全面规划指导防灾避险科普教育工作，责任到人。</w:t>
      </w:r>
    </w:p>
    <w:p>
      <w:pPr>
        <w:ind w:left="0" w:right="0" w:firstLine="560"/>
        <w:spacing w:before="450" w:after="450" w:line="312" w:lineRule="auto"/>
      </w:pPr>
      <w:r>
        <w:rPr>
          <w:rFonts w:ascii="宋体" w:hAnsi="宋体" w:eastAsia="宋体" w:cs="宋体"/>
          <w:color w:val="000"/>
          <w:sz w:val="28"/>
          <w:szCs w:val="28"/>
        </w:rPr>
        <w:t xml:space="preserve">2）建立健全了统一、科学、有力的防灾避险科普教育工作制度，加大科普教育的实施力度，避免了具体工作的随意性，盲目性和阵发性。</w:t>
      </w:r>
    </w:p>
    <w:p>
      <w:pPr>
        <w:ind w:left="0" w:right="0" w:firstLine="560"/>
        <w:spacing w:before="450" w:after="450" w:line="312" w:lineRule="auto"/>
      </w:pPr>
      <w:r>
        <w:rPr>
          <w:rFonts w:ascii="宋体" w:hAnsi="宋体" w:eastAsia="宋体" w:cs="宋体"/>
          <w:color w:val="000"/>
          <w:sz w:val="28"/>
          <w:szCs w:val="28"/>
        </w:rPr>
        <w:t xml:space="preserve">3）明确分工、责任到人。学校实行校长室、教导处、政教处、总务处岗位责任制。校长室负责把科普教育纳入学校发展远景规划并进行具体指导；教导处负责抓好课时安排和知识教育；政教处负责防灾避险科普教育和社会实践活动；总务处负责安排好防灾避险科普教育活动经费。学校方方面面一盘棋、条条块块有人管，形成了上上下下有责任的科普教育组织领导格局。</w:t>
      </w:r>
    </w:p>
    <w:p>
      <w:pPr>
        <w:ind w:left="0" w:right="0" w:firstLine="560"/>
        <w:spacing w:before="450" w:after="450" w:line="312" w:lineRule="auto"/>
      </w:pPr>
      <w:r>
        <w:rPr>
          <w:rFonts w:ascii="宋体" w:hAnsi="宋体" w:eastAsia="宋体" w:cs="宋体"/>
          <w:color w:val="000"/>
          <w:sz w:val="28"/>
          <w:szCs w:val="28"/>
        </w:rPr>
        <w:t xml:space="preserve">4）建立了防灾避险科普教育工作配档，确保教育工作规范有序开展。学校已经把防灾避险科普知识作为学校的一门校本课程来全面实施，20xx年上期还特地邀请了县科技局的相关专业人员对班主任进行专业知识讲座、培训，再通过班主任以教材为依托，采取主题班会的形式、每学年八课时向学生授课，全面普及地震、山体滑坡等科普教育。经过一年的努力和实践，我校已把防灾避险科普教育工作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为配合防灾避险科普教育工作目标的落实，学校还特地将地震科普知识的宣传作为校园文化建设重要内容之一，形成了全体师生广泛学习地震科普知识的浓郁气氛。</w:t>
      </w:r>
    </w:p>
    <w:p>
      <w:pPr>
        <w:ind w:left="0" w:right="0" w:firstLine="560"/>
        <w:spacing w:before="450" w:after="450" w:line="312" w:lineRule="auto"/>
      </w:pPr>
      <w:r>
        <w:rPr>
          <w:rFonts w:ascii="宋体" w:hAnsi="宋体" w:eastAsia="宋体" w:cs="宋体"/>
          <w:color w:val="000"/>
          <w:sz w:val="28"/>
          <w:szCs w:val="28"/>
        </w:rPr>
        <w:t xml:space="preserve">1）、充分利用学校广播这一宣传阵地，通过学校广播室，每周播报一次有关地震的防震、自救、互救知识，在县科技局的帮助下，目前我校已经积累了地震预警、地震防御、地震灾害等许多知识，广大师生对地震的成因、预报以及应变、自救互救的知识有了更进一步了解。推动我校“教育一个孩子，带动一个家庭，影响整个社会”教育</w:t>
      </w:r>
    </w:p>
    <w:p>
      <w:pPr>
        <w:ind w:left="0" w:right="0" w:firstLine="560"/>
        <w:spacing w:before="450" w:after="450" w:line="312" w:lineRule="auto"/>
      </w:pPr>
      <w:r>
        <w:rPr>
          <w:rFonts w:ascii="宋体" w:hAnsi="宋体" w:eastAsia="宋体" w:cs="宋体"/>
          <w:color w:val="000"/>
          <w:sz w:val="28"/>
          <w:szCs w:val="28"/>
        </w:rPr>
        <w:t xml:space="preserve">目标的实现。</w:t>
      </w:r>
    </w:p>
    <w:p>
      <w:pPr>
        <w:ind w:left="0" w:right="0" w:firstLine="560"/>
        <w:spacing w:before="450" w:after="450" w:line="312" w:lineRule="auto"/>
      </w:pPr>
      <w:r>
        <w:rPr>
          <w:rFonts w:ascii="宋体" w:hAnsi="宋体" w:eastAsia="宋体" w:cs="宋体"/>
          <w:color w:val="000"/>
          <w:sz w:val="28"/>
          <w:szCs w:val="28"/>
        </w:rPr>
        <w:t xml:space="preserve">2）、充分利用学校宣传栏，设立地震科普专栏，定期展出地震科普知识图片和防震避险常识。多变的形式、丰富的内容吸引了广大师生竟相聚首浏览，这也成了我校校园文化建设中一道亮丽的风景。</w:t>
      </w:r>
    </w:p>
    <w:p>
      <w:pPr>
        <w:ind w:left="0" w:right="0" w:firstLine="560"/>
        <w:spacing w:before="450" w:after="450" w:line="312" w:lineRule="auto"/>
      </w:pPr>
      <w:r>
        <w:rPr>
          <w:rFonts w:ascii="宋体" w:hAnsi="宋体" w:eastAsia="宋体" w:cs="宋体"/>
          <w:color w:val="000"/>
          <w:sz w:val="28"/>
          <w:szCs w:val="28"/>
        </w:rPr>
        <w:t xml:space="preserve">3）、充分利用班级黑板报进行专题宣传，全校13个班每月都要以防灾避险科普教育为主题办一期黑板报，并进行交流评比活动，使防灾避险科普教育工作潜移默化地融入学生的日常生活之中。</w:t>
      </w:r>
    </w:p>
    <w:p>
      <w:pPr>
        <w:ind w:left="0" w:right="0" w:firstLine="560"/>
        <w:spacing w:before="450" w:after="450" w:line="312" w:lineRule="auto"/>
      </w:pPr>
      <w:r>
        <w:rPr>
          <w:rFonts w:ascii="宋体" w:hAnsi="宋体" w:eastAsia="宋体" w:cs="宋体"/>
          <w:color w:val="000"/>
          <w:sz w:val="28"/>
          <w:szCs w:val="28"/>
        </w:rPr>
        <w:t xml:space="preserve">4）、充分利用班会、集会对学生进行防灾避险科普教育，学校要求学生全员参与，极大地调动了学生主动接受教育的积极性，学校形成了一个良好的科普教育氛围，切实达到了普及科普知识和提高自救互救能力的教育目的。</w:t>
      </w:r>
    </w:p>
    <w:p>
      <w:pPr>
        <w:ind w:left="0" w:right="0" w:firstLine="560"/>
        <w:spacing w:before="450" w:after="450" w:line="312" w:lineRule="auto"/>
      </w:pPr>
      <w:r>
        <w:rPr>
          <w:rFonts w:ascii="宋体" w:hAnsi="宋体" w:eastAsia="宋体" w:cs="宋体"/>
          <w:color w:val="000"/>
          <w:sz w:val="28"/>
          <w:szCs w:val="28"/>
        </w:rPr>
        <w:t xml:space="preserve">一年中，我校还积极组织全校学生观看了安全教育光碟、地质灾害防灾避险科普宣传光碟，通过观看学习，全校师生提高了防灾避险、珍爱生命的意识，丰富了防灾避险知识，最大限度地减轻了安全事故对学生的伤害。</w:t>
      </w:r>
    </w:p>
    <w:p>
      <w:pPr>
        <w:ind w:left="0" w:right="0" w:firstLine="560"/>
        <w:spacing w:before="450" w:after="450" w:line="312" w:lineRule="auto"/>
      </w:pPr>
      <w:r>
        <w:rPr>
          <w:rFonts w:ascii="宋体" w:hAnsi="宋体" w:eastAsia="宋体" w:cs="宋体"/>
          <w:color w:val="000"/>
          <w:sz w:val="28"/>
          <w:szCs w:val="28"/>
        </w:rPr>
        <w:t xml:space="preserve">针对学校工作的特点，我校开展了以“四个一”为主的教育活动，即每年举行一次地震科普知识竞赛活动、一次大型科普知识演讲活动、一次地震应急避险自救活动、一次大型社会实践活动。从而保证了防灾避险科普教育具体工作的落实。通过这些活动的开展，不仅丰</w:t>
      </w:r>
    </w:p>
    <w:p>
      <w:pPr>
        <w:ind w:left="0" w:right="0" w:firstLine="560"/>
        <w:spacing w:before="450" w:after="450" w:line="312" w:lineRule="auto"/>
      </w:pPr>
      <w:r>
        <w:rPr>
          <w:rFonts w:ascii="宋体" w:hAnsi="宋体" w:eastAsia="宋体" w:cs="宋体"/>
          <w:color w:val="000"/>
          <w:sz w:val="28"/>
          <w:szCs w:val="28"/>
        </w:rPr>
        <w:t xml:space="preserve">富了广大师生对地震灾害的防御和自救互救知识、增强了对防灾避险科普工作的意识，也大大提高了他们对自然灾害的防御和自救互救能力。</w:t>
      </w:r>
    </w:p>
    <w:p>
      <w:pPr>
        <w:ind w:left="0" w:right="0" w:firstLine="560"/>
        <w:spacing w:before="450" w:after="450" w:line="312" w:lineRule="auto"/>
      </w:pPr>
      <w:r>
        <w:rPr>
          <w:rFonts w:ascii="宋体" w:hAnsi="宋体" w:eastAsia="宋体" w:cs="宋体"/>
          <w:color w:val="000"/>
          <w:sz w:val="28"/>
          <w:szCs w:val="28"/>
        </w:rPr>
        <w:t xml:space="preserve">防灾避险科普教育活动是我校安全教育的一项重要内容，为切实让学校的此项工作顺利开展，学校校长高度重视，按照上级的指示精神，召集校行政领导集体研究：决定从学校有限紧张的办公经费中抽拨并加大经费投入，一年来，我校邀请上级领导和外县兄弟学校领导来校指导学习的抗震减灾工作三次，招待经费1000余元；组织13位班主任到零陵、冷水滩两地调研相关工作，调研费达3000余元；制定并完善《学校防灾避险科普教育工作方案》、工作制度、《地震逃生应急演练预案》，资料打印、校对、装订等费用达600余元；为营造浓厚的防灾避险科普教育学习氛围，学校办好了永久性的地震知识专栏，出好了6期专题黑板报，张贴了防灾避险广告标语，所用经费达800余元；为让防灾避险科普知识深入宣传到广大师生中去，学校还向广大师生发放了防灾避险科普知识宣传资料1000余份，每期举办一次防灾避险科普知识竞赛并建立奖励机制，所耗资金达1000余元；为保证师生的地震应急演练活动成功开展，学校还添置了喊话器、预警光碟、红外线体温测量仪、医药等物质设备，所用费用为20_余元。据学校财务室统计：学校在安全做好防灾避险科普教育活动此项工作中共投入经费万余元。</w:t>
      </w:r>
    </w:p>
    <w:p>
      <w:pPr>
        <w:ind w:left="0" w:right="0" w:firstLine="560"/>
        <w:spacing w:before="450" w:after="450" w:line="312" w:lineRule="auto"/>
      </w:pPr>
      <w:r>
        <w:rPr>
          <w:rFonts w:ascii="宋体" w:hAnsi="宋体" w:eastAsia="宋体" w:cs="宋体"/>
          <w:color w:val="000"/>
          <w:sz w:val="28"/>
          <w:szCs w:val="28"/>
        </w:rPr>
        <w:t xml:space="preserve">实践证明：有效充足的经费投入，全力保障了我校的防灾避险科普教育活动的顺利开展及各项工作的圆满成功。防灾避险安全教育效果好，受到上级领导的中肯评价和广大师生的普遍赞誉。</w:t>
      </w:r>
    </w:p>
    <w:p>
      <w:pPr>
        <w:ind w:left="0" w:right="0" w:firstLine="560"/>
        <w:spacing w:before="450" w:after="450" w:line="312" w:lineRule="auto"/>
      </w:pPr>
      <w:r>
        <w:rPr>
          <w:rFonts w:ascii="宋体" w:hAnsi="宋体" w:eastAsia="宋体" w:cs="宋体"/>
          <w:color w:val="000"/>
          <w:sz w:val="28"/>
          <w:szCs w:val="28"/>
        </w:rPr>
        <w:t xml:space="preserve">一年来，在上级领导和县教育局的大力关心、指导下，我校在防灾避险科普教育工作中采取有效措施，脚踏实地、认真细致地工作，取得了可喜的成绩，20xx年5月19日双牌县防震减灾科普示范学校在我校成功挂牌，市地震局、市科技局、县人民政府、县科技局、教育局等领导纷纷到场祝贺、指导工作。这标志着我校的防灾避险工作又迈上了一个新的台阶。在以后的工作中，我校将再接再厉，群策群力，在校委会的领导下努力把防灾避险科普教育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教师普法工作总结五</w:t>
      </w:r>
    </w:p>
    <w:p>
      <w:pPr>
        <w:ind w:left="0" w:right="0" w:firstLine="560"/>
        <w:spacing w:before="450" w:after="450" w:line="312" w:lineRule="auto"/>
      </w:pPr>
      <w:r>
        <w:rPr>
          <w:rFonts w:ascii="宋体" w:hAnsi="宋体" w:eastAsia="宋体" w:cs="宋体"/>
          <w:color w:val="000"/>
          <w:sz w:val="28"/>
          <w:szCs w:val="28"/>
        </w:rPr>
        <w:t xml:space="preserve">在努力体现职教办学特色的基础上，学校树立起科技兴校的指导思想，进一步加强了科普教育的投入和实践活动，加强了学生动手动脑和创新能力培养。现将具体情况总结如下：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职业学校学生进行动手能力锻炼的有效手段，学校领导非常重视科普活动，成立了以校长为组长，教务处、实习处人员为成员的科普活动领导小组，各专业组配合具体落实各项工作，教务处和实习处督查工作落实情况，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学生科技创新作品展示橱窗更是学校创设科普氛围的“领衔设施”，早已成为学校一道亮丽的风景线，时时吸引着学生、家长驻足观看，啧啧赞叹。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我校现有一批专业教师，他们业务能力强、素质好、热心科技教育事业。结合学校专业教师队伍建设，学校每年暑假选派一批骨干教师参加省级、新技术培训，每年选派部分教师参加省科协举办的科技辅导员培训，提高教师理论水平和指导能力，高起点切入科普教育活动。</w:t>
      </w:r>
    </w:p>
    <w:p>
      <w:pPr>
        <w:ind w:left="0" w:right="0" w:firstLine="560"/>
        <w:spacing w:before="450" w:after="450" w:line="312" w:lineRule="auto"/>
      </w:pPr>
      <w:r>
        <w:rPr>
          <w:rFonts w:ascii="宋体" w:hAnsi="宋体" w:eastAsia="宋体" w:cs="宋体"/>
          <w:color w:val="000"/>
          <w:sz w:val="28"/>
          <w:szCs w:val="28"/>
        </w:rPr>
        <w:t xml:space="preserve">学校尊重教师的辛勤劳动和创造成果，不仅把他们的工作列为评选先进、评定职称、晋级的业绩考核之一，还对他们在各级各类重大竞赛中获得优异成绩的辅导老师，按照我校《犍为职中奖励细则》的具体规定给予物质奖励。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学校每年保证投入一定的科普活动经费，确保科普教育和活动的顺利开展。结合专业建设，学校组建了局域网、广播站，增添了大量的科技活动设备设施。由于客观的原因，学校校园场地十分紧张，尽管如此，我们仍把科教园地纳入学校发展规划，即将动工的综合实训大楼已规划建立科普活动基地。</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w:t>
      </w:r>
    </w:p>
    <w:p>
      <w:pPr>
        <w:ind w:left="0" w:right="0" w:firstLine="560"/>
        <w:spacing w:before="450" w:after="450" w:line="312" w:lineRule="auto"/>
      </w:pPr>
      <w:r>
        <w:rPr>
          <w:rFonts w:ascii="宋体" w:hAnsi="宋体" w:eastAsia="宋体" w:cs="宋体"/>
          <w:color w:val="000"/>
          <w:sz w:val="28"/>
          <w:szCs w:val="28"/>
        </w:rPr>
        <w:t xml:space="preserve">1、组织科普知识讲座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毒品的思想意识。</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学校每天下午第七节为常规性课外兴趣小组活动时间，活动指导老师在兴趣小组活动时间为学生提供设计、指导和服务。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平时的双休日，学生可以参加学校组织的科学考察、调查、参观等社会实践活动。</w:t>
      </w:r>
    </w:p>
    <w:p>
      <w:pPr>
        <w:ind w:left="0" w:right="0" w:firstLine="560"/>
        <w:spacing w:before="450" w:after="450" w:line="312" w:lineRule="auto"/>
      </w:pPr>
      <w:r>
        <w:rPr>
          <w:rFonts w:ascii="宋体" w:hAnsi="宋体" w:eastAsia="宋体" w:cs="宋体"/>
          <w:color w:val="000"/>
          <w:sz w:val="28"/>
          <w:szCs w:val="28"/>
        </w:rPr>
        <w:t xml:space="preserve">第二层面：技能训练型活动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我们把科技制作活动与专业技能训练相结合，深入开展科技制作活动。我们主要集中专业优势，在机械、电子、计算机等三个专业进行创新和开发，组成课外科技制作活动小组，进行重点指导。每个组都完成了一项项很有创意的科技制作，比如机械专业制作的趣味七巧板、趣味鲁班锁、金属工艺画、电子专业制作的趣味电路、控制装置、计算机专业制作的动漫作品、卡通人物、游戏软件等都受到师生的广泛关注，在校园工艺节上大放异彩。</w:t>
      </w:r>
    </w:p>
    <w:p>
      <w:pPr>
        <w:ind w:left="0" w:right="0" w:firstLine="560"/>
        <w:spacing w:before="450" w:after="450" w:line="312" w:lineRule="auto"/>
      </w:pPr>
      <w:r>
        <w:rPr>
          <w:rFonts w:ascii="宋体" w:hAnsi="宋体" w:eastAsia="宋体" w:cs="宋体"/>
          <w:color w:val="000"/>
          <w:sz w:val="28"/>
          <w:szCs w:val="28"/>
        </w:rPr>
        <w:t xml:space="preserve">第三层面：创新作品制作活动</w:t>
      </w:r>
    </w:p>
    <w:p>
      <w:pPr>
        <w:ind w:left="0" w:right="0" w:firstLine="560"/>
        <w:spacing w:before="450" w:after="450" w:line="312" w:lineRule="auto"/>
      </w:pPr>
      <w:r>
        <w:rPr>
          <w:rFonts w:ascii="宋体" w:hAnsi="宋体" w:eastAsia="宋体" w:cs="宋体"/>
          <w:color w:val="000"/>
          <w:sz w:val="28"/>
          <w:szCs w:val="28"/>
        </w:rPr>
        <w:t xml:space="preserve">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导师。学生的小课题一旦得到导师的确认，就可以向学校提出申请，学校充分尊重学生的劳动成果，并给予时间、空间和经费的支持。学生们只要向自己的导师提出申请，就会得到导师的全程指导。导师会鼓励他们在科学课堂和生活中寻找研究的线索，了解已有的概念和认识，提出各种问题，集中探究的项目。但导师不会给学生直接的指示，而会用问题引导他们参与到研究、制作和改进中去。</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我们科技特色学校通过一系列科普活动培养出的学生是具有思维特别敏锐，双手特别灵巧，性格特别执着的科学发展新一代。我校将进一步加大科技投入和管理力度，建立健全各项相关的规章制度，规划着新一轮的科技教育蓝图，相信不久将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教师普法工作总结六</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社区上下已蔚然成风，成为大家的共识。为了加强科普宣教工作的力度，提高宣传教育的效果，进一步推进科普宣教的广度和深度。社区专门成立了由分管领导负责的科普宣教工作领导小组，经常召开领导小组工作会议，布置落实科普宣教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社区全面推进素质教育的质量。本着一切从居民出发的思想，一年来，社区在经费十分紧缺的情况下仍挤出有限的财力加强科普宣教工作的设施建设，建成高标准、有示范性的“科普居委”，目前社区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改造了社区图书馆，扩大了图书馆面积，为社区图书馆补充更新科普类图书。新增一个居民健身点，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社区邀请有关专家、学者和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各类体育比赛，全民健身操舞比赛“在欢乐中参与，在比赛中提高”这是居民们的共同心声。丰富多彩的文体活动赢得了居民群众的普遍好评。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现在，经过社区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内容。社区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在今年8月上旬，社区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社区举行了广泛的科普宣传活动并专题搞了一次科普板报评比，各居委热情参与。社区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为了更好地做好社区科普工作，社区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社区治安良好、无一起民族分裂、非法宗教和重大封建迷信活动的发生。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失业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教师普法工作总结七</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教师普法工作总结八</w:t>
      </w:r>
    </w:p>
    <w:p>
      <w:pPr>
        <w:ind w:left="0" w:right="0" w:firstLine="560"/>
        <w:spacing w:before="450" w:after="450" w:line="312" w:lineRule="auto"/>
      </w:pPr>
      <w:r>
        <w:rPr>
          <w:rFonts w:ascii="宋体" w:hAnsi="宋体" w:eastAsia="宋体" w:cs="宋体"/>
          <w:color w:val="000"/>
          <w:sz w:val="28"/>
          <w:szCs w:val="28"/>
        </w:rPr>
        <w:t xml:space="preserve">20xx年上半年我们认真贯彻落实了基础教育处和我局的工作要点，以均衡发展、创新管理、提高质量、突出特色为总体思路，紧紧围绕办好让人民满意的基础教育，着力建设磐石教育强市这个目标，力求在“抓管理、提质量、保安全、促发展”这四大工作重点上实现新的突破，进一步促进我市基础教育持续、协调、健康、均衡发展。</w:t>
      </w:r>
    </w:p>
    <w:p>
      <w:pPr>
        <w:ind w:left="0" w:right="0" w:firstLine="560"/>
        <w:spacing w:before="450" w:after="450" w:line="312" w:lineRule="auto"/>
      </w:pPr>
      <w:r>
        <w:rPr>
          <w:rFonts w:ascii="宋体" w:hAnsi="宋体" w:eastAsia="宋体" w:cs="宋体"/>
          <w:color w:val="000"/>
          <w:sz w:val="28"/>
          <w:szCs w:val="28"/>
        </w:rPr>
        <w:t xml:space="preserve">上半年主要抓了四方面工作</w:t>
      </w:r>
    </w:p>
    <w:p>
      <w:pPr>
        <w:ind w:left="0" w:right="0" w:firstLine="560"/>
        <w:spacing w:before="450" w:after="450" w:line="312" w:lineRule="auto"/>
      </w:pPr>
      <w:r>
        <w:rPr>
          <w:rFonts w:ascii="宋体" w:hAnsi="宋体" w:eastAsia="宋体" w:cs="宋体"/>
          <w:color w:val="000"/>
          <w:sz w:val="28"/>
          <w:szCs w:val="28"/>
        </w:rPr>
        <w:t xml:space="preserve">1、积极促进义务教育均衡发展。继续全面落实我市义务教育均衡发展实施方案，切实加强学校规范化建设。我们要求各学校从本学校的历史、现实和未来发展的趋势出发，找准自己的优势和强项，不断提炼与升华，各方面管理做到“严、细、实”。狠抓制度管理，体现一个“严”字；强化过程管理，落实一个“细”字；立足实际成效，突出一个“实”字。通过“严、细、实”的管理机制的建立，扎实有效地提高学校管理的整体水平，努力实现学校管理的规范化、精细化，把学校办成特色学校和品牌学校。年底，我们将在全市中小学评选出14所教学管理先进校。</w:t>
      </w:r>
    </w:p>
    <w:p>
      <w:pPr>
        <w:ind w:left="0" w:right="0" w:firstLine="560"/>
        <w:spacing w:before="450" w:after="450" w:line="312" w:lineRule="auto"/>
      </w:pPr>
      <w:r>
        <w:rPr>
          <w:rFonts w:ascii="宋体" w:hAnsi="宋体" w:eastAsia="宋体" w:cs="宋体"/>
          <w:color w:val="000"/>
          <w:sz w:val="28"/>
          <w:szCs w:val="28"/>
        </w:rPr>
        <w:t xml:space="preserve">2、改革了招生制度。从去年开始义务教育阶段全部取消择校生。从今年开始重点高中招生实行指标生制度。20xx年、20xx年指标生占正式生的比例为30%，11年将扩大到50%，这一政策有效控制了跨学区入学。务工人员子女在居住地所在学区入学，与学区内学生享受同等待遇，磐石户口的享受指标生待遇。</w:t>
      </w:r>
    </w:p>
    <w:p>
      <w:pPr>
        <w:ind w:left="0" w:right="0" w:firstLine="560"/>
        <w:spacing w:before="450" w:after="450" w:line="312" w:lineRule="auto"/>
      </w:pPr>
      <w:r>
        <w:rPr>
          <w:rFonts w:ascii="宋体" w:hAnsi="宋体" w:eastAsia="宋体" w:cs="宋体"/>
          <w:color w:val="000"/>
          <w:sz w:val="28"/>
          <w:szCs w:val="28"/>
        </w:rPr>
        <w:t xml:space="preserve">3、提升中小学教学管理水平。从狠抓《吉林市中小学校教学管理规范》的贯彻落实入手，以农村中小学为重点，通过调研、视导、督查、评估等方式，加强学校教学的精细化管理和规范化管理。今年3月份，为提高中小学教学质量，提升学校领导的业务水平，我们分小学、初中、高中召开了教学管理工作专项会议，总结回顾中小学教学管理工作中存在的经验教训，明确下一步具体的整改措施，切实加大了对学校教学管理的工作力度，为提高教育教学质量和推进新课程改革创造了良好的环境。积极引导各学校紧紧围绕课堂抓业务、教学抓管理、学科抓突破、品牌促发展开展各类教学活动，走抓常规管理，树品牌效应，促质量提高的内涵发展之路。小学基础年级教学质量通过对五年级进行期末抽测进行评价；小学毕业年级教学质量将通过初中分班统一考试进行评价；初中基础年级期末考试全市统一组织异地监考。</w:t>
      </w:r>
    </w:p>
    <w:p>
      <w:pPr>
        <w:ind w:left="0" w:right="0" w:firstLine="560"/>
        <w:spacing w:before="450" w:after="450" w:line="312" w:lineRule="auto"/>
      </w:pPr>
      <w:r>
        <w:rPr>
          <w:rFonts w:ascii="宋体" w:hAnsi="宋体" w:eastAsia="宋体" w:cs="宋体"/>
          <w:color w:val="000"/>
          <w:sz w:val="28"/>
          <w:szCs w:val="28"/>
        </w:rPr>
        <w:t xml:space="preserve">3、加大控辍工作检查评估力度。我们在认真贯彻落实《磐石市控辍工作实施意见》的基础上，进一步明确、落实了各学校和相关人员的控辍工作职责，切实把学生辍学情况与各相关单位、各中小学年度工作考评紧密联系起来，并于今年年初对去年6所控辍工作先进学校进行了单独表彰。今年6月份，我们又会同督导室对各乡镇政府和农村初中的控辍工作情况进行了专项督导检查。</w:t>
      </w:r>
    </w:p>
    <w:p>
      <w:pPr>
        <w:ind w:left="0" w:right="0" w:firstLine="560"/>
        <w:spacing w:before="450" w:after="450" w:line="312" w:lineRule="auto"/>
      </w:pPr>
      <w:r>
        <w:rPr>
          <w:rFonts w:ascii="宋体" w:hAnsi="宋体" w:eastAsia="宋体" w:cs="宋体"/>
          <w:color w:val="000"/>
          <w:sz w:val="28"/>
          <w:szCs w:val="28"/>
        </w:rPr>
        <w:t xml:space="preserve">4、认真组织村小教学质量“百里行”活动。为提高村级小学的教学质量，我们从去年开始，组织开展了村小教学质量“百里行”活动，采取不打招呼、不定时随机抽查的方式，先后对部分村级小学的教学管理、课程计划执行情况、教师队伍建设、校园文化建设和中心校对村小的管理情况进行了随机检查。今年4月份，我们已经对16所村小的教学进行了检查和随机抽测，进一步加大了对村小日常管理工作的检查监督力度，促进了全市村级小学的教学管理水平的进一步提升。</w:t>
      </w:r>
    </w:p>
    <w:p>
      <w:pPr>
        <w:ind w:left="0" w:right="0" w:firstLine="560"/>
        <w:spacing w:before="450" w:after="450" w:line="312" w:lineRule="auto"/>
      </w:pPr>
      <w:r>
        <w:rPr>
          <w:rFonts w:ascii="宋体" w:hAnsi="宋体" w:eastAsia="宋体" w:cs="宋体"/>
          <w:color w:val="000"/>
          <w:sz w:val="28"/>
          <w:szCs w:val="28"/>
        </w:rPr>
        <w:t xml:space="preserve">5、整合优质教育资源，整体提升教师素质。</w:t>
      </w:r>
    </w:p>
    <w:p>
      <w:pPr>
        <w:ind w:left="0" w:right="0" w:firstLine="560"/>
        <w:spacing w:before="450" w:after="450" w:line="312" w:lineRule="auto"/>
      </w:pPr>
      <w:r>
        <w:rPr>
          <w:rFonts w:ascii="宋体" w:hAnsi="宋体" w:eastAsia="宋体" w:cs="宋体"/>
          <w:color w:val="000"/>
          <w:sz w:val="28"/>
          <w:szCs w:val="28"/>
        </w:rPr>
        <w:t xml:space="preserve">（1）积极开展对口帮扶活动。今年我们广泛开展了“校对校”、“师对师”、“手拉手”、“捆绑式”等“双优送教”、“邻校共研”互助活动。要求全市中小学的“全天候”优秀任课教师，必须要完成“三个一”的帮扶任务，即：帮助一名农村教师提高教学水平、到一所农村中小学送教、指导农村中小学一个学科的教学教研，做到优势互补、资源共享、整体推进，全面推进教师队伍建设，提升薄弱学校教师素质。</w:t>
      </w:r>
    </w:p>
    <w:p>
      <w:pPr>
        <w:ind w:left="0" w:right="0" w:firstLine="560"/>
        <w:spacing w:before="450" w:after="450" w:line="312" w:lineRule="auto"/>
      </w:pPr>
      <w:r>
        <w:rPr>
          <w:rFonts w:ascii="宋体" w:hAnsi="宋体" w:eastAsia="宋体" w:cs="宋体"/>
          <w:color w:val="000"/>
          <w:sz w:val="28"/>
          <w:szCs w:val="28"/>
        </w:rPr>
        <w:t xml:space="preserve">（2）广泛开展邻校共研活动。小学按学校位置共分成7个区域，采取统一与分散相结合的形式开展活动。统一活动是指由教研员参与组织。今年上半年每个区域选派4名优秀教师对所研究的主题进行教学研究，全体教研员深入到区域中，现场对课堂教学进行针对性点评，共有45名教师参加了4个学科的课堂教学。初中分为东西南北四片，牵头学校定期轮换，牵头学校负责定期组织开展本片的教学活动，如片上学科集体备课、教学观摩课、经验交流、优秀教师送课、教学竞赛、质量检测等，一般每学期开展2次以上活动。</w:t>
      </w:r>
    </w:p>
    <w:p>
      <w:pPr>
        <w:ind w:left="0" w:right="0" w:firstLine="560"/>
        <w:spacing w:before="450" w:after="450" w:line="312" w:lineRule="auto"/>
      </w:pPr>
      <w:r>
        <w:rPr>
          <w:rFonts w:ascii="宋体" w:hAnsi="宋体" w:eastAsia="宋体" w:cs="宋体"/>
          <w:color w:val="000"/>
          <w:sz w:val="28"/>
          <w:szCs w:val="28"/>
        </w:rPr>
        <w:t xml:space="preserve">（3）整合优秀教师评选活动。我市的吉林市级农村初中优秀教师评选活动是与我市全天候教师、秀教师评选活动相结合进行的，是按照磐石市农村优秀教师、磐石市全天候优秀教师、吉林市农村优秀教师三个级别评选的，分区域教学研讨课、说课、答辩、集体备课、教案、教学反思、学法讲座、示范作用发挥（含送课）、工作汇报、组织考核十个程序进行。</w:t>
      </w:r>
    </w:p>
    <w:p>
      <w:pPr>
        <w:ind w:left="0" w:right="0" w:firstLine="560"/>
        <w:spacing w:before="450" w:after="450" w:line="312" w:lineRule="auto"/>
      </w:pPr>
      <w:r>
        <w:rPr>
          <w:rFonts w:ascii="宋体" w:hAnsi="宋体" w:eastAsia="宋体" w:cs="宋体"/>
          <w:color w:val="000"/>
          <w:sz w:val="28"/>
          <w:szCs w:val="28"/>
        </w:rPr>
        <w:t xml:space="preserve">6、认真组织好“助残日”捐资活动。今年在全国第十九个“助残日”到来之际，我们按照吉林市教育局的文件要求，认真组织开展了一系列“助残日”活动。在活动期间共收到社会各届捐款33万元，其中仅教育系统就筹集助残捐款29万元，极大地改善了特教学校的办学条件。</w:t>
      </w:r>
    </w:p>
    <w:p>
      <w:pPr>
        <w:ind w:left="0" w:right="0" w:firstLine="560"/>
        <w:spacing w:before="450" w:after="450" w:line="312" w:lineRule="auto"/>
      </w:pPr>
      <w:r>
        <w:rPr>
          <w:rFonts w:ascii="宋体" w:hAnsi="宋体" w:eastAsia="宋体" w:cs="宋体"/>
          <w:color w:val="000"/>
          <w:sz w:val="28"/>
          <w:szCs w:val="28"/>
        </w:rPr>
        <w:t xml:space="preserve">1、增加高三工作调研的频率，加大检查、指导、督促的力度。我们普教科和进修学校高中部分别在高三开学初，一模考试前和一模考试后，二轮复习初，二模考试前和二模考试后对各高中进行了高三教学专项调研，通过听课和研讨等方式，了解一线的教学情况和师生状态。通过对各高中教学的专项调研，我们发现五所高中都在备课、上课、知识和方法的落实、能力的培养方面或多或少的存在问题。针对这种情况，我们与高三领导和教师共同研究最适合本校学生的复习方法，最有效的课堂教学，最佳的师生状态。通过大家的共同努力，各校的高三课堂效率都有所提升，教学效果比较明显。另外，我们根据各校的基本情况不同，问题不同，解决方式和方法也有所不同，及时改变了调度会的传统开法，采取在各校分别召开的方式。主管教育的市长和教育局局长亲临一线参加各校的二模调度会，与各学校主抓高三教学的所有领导坐到一起，共同研究适合本校的最佳的备考方案。让高三复习工作更扎实，更实效。</w:t>
      </w:r>
    </w:p>
    <w:p>
      <w:pPr>
        <w:ind w:left="0" w:right="0" w:firstLine="560"/>
        <w:spacing w:before="450" w:after="450" w:line="312" w:lineRule="auto"/>
      </w:pPr>
      <w:r>
        <w:rPr>
          <w:rFonts w:ascii="宋体" w:hAnsi="宋体" w:eastAsia="宋体" w:cs="宋体"/>
          <w:color w:val="000"/>
          <w:sz w:val="28"/>
          <w:szCs w:val="28"/>
        </w:rPr>
        <w:t xml:space="preserve">2、加强教学指导，落实对口帮扶。我们从高三一开学就开展了高三复习专项指导工作，精心挑选了九位全市各科高三优秀教师，利用五天时间，对高三各科全体教师分别从复习计划、复习重点、复习题的选择、资料的筛选、复习方法等方面进行了指导。高三教师们都很受益，特别是新上高三的教师，经过系统的指导后在复习工作中明确了方向和路径，少走了弯路，避免了多功低效。同时我们又落实了重点高中和普通高中对口帮扶工作。一中对实验中学，五中对二中。对口学校之间认真研究帮扶的方式、方法和内容，在教学管理、教师培养、教学信息等方面进行帮扶。刚进入二轮复习时，普教科和进修学校高中部联合组织一中、五中的高三各科优秀教师下到二中和实验中学进行各科整体复习和课堂教学的专项指导，一对一、面对面的研究探讨高三复习工作的最佳打法，取得明显的效果。</w:t>
      </w:r>
    </w:p>
    <w:p>
      <w:pPr>
        <w:ind w:left="0" w:right="0" w:firstLine="560"/>
        <w:spacing w:before="450" w:after="450" w:line="312" w:lineRule="auto"/>
      </w:pPr>
      <w:r>
        <w:rPr>
          <w:rFonts w:ascii="宋体" w:hAnsi="宋体" w:eastAsia="宋体" w:cs="宋体"/>
          <w:color w:val="000"/>
          <w:sz w:val="28"/>
          <w:szCs w:val="28"/>
        </w:rPr>
        <w:t xml:space="preserve">3、认真抓好高中新课改工作。我们会同进修学校高中部强化基础年级的调研指导，认真总结了两年来高中课改的经验和教训。在模块教学、单元组合、选课、学分、学业水平考试、校本教材开发等方面加强了研究，深入开展了教师培训、优质课竞赛等教研活动，切实提高了一线教师新课程的驾驭能力。</w:t>
      </w:r>
    </w:p>
    <w:p>
      <w:pPr>
        <w:ind w:left="0" w:right="0" w:firstLine="560"/>
        <w:spacing w:before="450" w:after="450" w:line="312" w:lineRule="auto"/>
      </w:pPr>
      <w:r>
        <w:rPr>
          <w:rFonts w:ascii="宋体" w:hAnsi="宋体" w:eastAsia="宋体" w:cs="宋体"/>
          <w:color w:val="000"/>
          <w:sz w:val="28"/>
          <w:szCs w:val="28"/>
        </w:rPr>
        <w:t xml:space="preserve">1、制定评估细则，强化规范化管理。</w:t>
      </w:r>
    </w:p>
    <w:p>
      <w:pPr>
        <w:ind w:left="0" w:right="0" w:firstLine="560"/>
        <w:spacing w:before="450" w:after="450" w:line="312" w:lineRule="auto"/>
      </w:pPr>
      <w:r>
        <w:rPr>
          <w:rFonts w:ascii="宋体" w:hAnsi="宋体" w:eastAsia="宋体" w:cs="宋体"/>
          <w:color w:val="000"/>
          <w:sz w:val="28"/>
          <w:szCs w:val="28"/>
        </w:rPr>
        <w:t xml:space="preserve">3月初，我们召开了“全市幼儿教育工作总结表彰会”，分别对获得综合管理先进单位、进步单位和改善办园条件先进单位的市幼儿园、机关幼儿园、富太中心幼儿园等10所幼儿园和16位先进个人进行了表彰奖励，对20xx年的幼儿教育工作做了全面总结并对20xx年的工作进行了全面部署。同时，根据《吉林市幼儿园常规管理工作评估细则》，结合我市幼儿教育工作实际，制定并下发了《磐石市幼儿园常规管理评估细则》，进一步强化了我市幼儿园的常规管理工作，规范了日常教育教学行为，提高了各幼儿园的保教质量。</w:t>
      </w:r>
    </w:p>
    <w:p>
      <w:pPr>
        <w:ind w:left="0" w:right="0" w:firstLine="560"/>
        <w:spacing w:before="450" w:after="450" w:line="312" w:lineRule="auto"/>
      </w:pPr>
      <w:r>
        <w:rPr>
          <w:rFonts w:ascii="宋体" w:hAnsi="宋体" w:eastAsia="宋体" w:cs="宋体"/>
          <w:color w:val="000"/>
          <w:sz w:val="28"/>
          <w:szCs w:val="28"/>
        </w:rPr>
        <w:t xml:space="preserve">对私立幼儿园办园资格实行了动态管理。结合今年大部分私立幼儿园办园许可证都已到期的实际，我们改革了管理办法，将到期的许可证全部收回，实行年审制度。由各相关部门对幼儿园办园资格进行审查，合格的以部门为单位下发审批表，通过所有部门年审的继续开办，否则予以取缔。这一办法有效促进了私立幼儿园的规范化管理。</w:t>
      </w:r>
    </w:p>
    <w:p>
      <w:pPr>
        <w:ind w:left="0" w:right="0" w:firstLine="560"/>
        <w:spacing w:before="450" w:after="450" w:line="312" w:lineRule="auto"/>
      </w:pPr>
      <w:r>
        <w:rPr>
          <w:rFonts w:ascii="宋体" w:hAnsi="宋体" w:eastAsia="宋体" w:cs="宋体"/>
          <w:color w:val="000"/>
          <w:sz w:val="28"/>
          <w:szCs w:val="28"/>
        </w:rPr>
        <w:t xml:space="preserve">2、搭建园际交流平台，促进幼儿园均衡发展。</w:t>
      </w:r>
    </w:p>
    <w:p>
      <w:pPr>
        <w:ind w:left="0" w:right="0" w:firstLine="560"/>
        <w:spacing w:before="450" w:after="450" w:line="312" w:lineRule="auto"/>
      </w:pPr>
      <w:r>
        <w:rPr>
          <w:rFonts w:ascii="宋体" w:hAnsi="宋体" w:eastAsia="宋体" w:cs="宋体"/>
          <w:color w:val="000"/>
          <w:sz w:val="28"/>
          <w:szCs w:val="28"/>
        </w:rPr>
        <w:t xml:space="preserve">一是实行园长例会制。每月25日为园长例会日，各园总结本月工作及下一步工作打算，并提出现行工作中存在的问题，共同商讨解决办法，及时总结经验，纠正偏差，相互借鉴和学习，取长补短，使工作更具计划性、针对性和实效性。二是继续开展“城乡互动、爱心链接”系列帮扶活动，强园一带三或一带二，和薄弱园结成帮扶对子，开展系列帮扶活动。此外，根据地域，建立三个学习研讨共同体，由各组组长和副组长牵头，针对幼儿园发展实际，定期组织形式各异园际交流和教学研讨等活动，为各园集思广益相互交流和学习搭建平台，有效地促进了园与园、城与乡之间缩短差距，均衡发展。</w:t>
      </w:r>
    </w:p>
    <w:p>
      <w:pPr>
        <w:ind w:left="0" w:right="0" w:firstLine="560"/>
        <w:spacing w:before="450" w:after="450" w:line="312" w:lineRule="auto"/>
      </w:pPr>
      <w:r>
        <w:rPr>
          <w:rFonts w:ascii="宋体" w:hAnsi="宋体" w:eastAsia="宋体" w:cs="宋体"/>
          <w:color w:val="000"/>
          <w:sz w:val="28"/>
          <w:szCs w:val="28"/>
        </w:rPr>
        <w:t xml:space="preserve">3、加强培训学习，提高教师业务素质。一是组织开展了全市私立幼儿园数学教学现场观摩培训会。会上现场观摩了经过们精心筛选的各年龄段典型的数学常规教学活动，并就数学常规教学活动基本内容、方式、方法及需要注意的问题等进行了详细的培训。为纠正私立幼儿园的教学误区，提高教师课堂教学水平和专业素质起到了极大的引领和促进作用。二是会同教师进修学校组织开展了全市幼儿园教师课间操培训。4月份，在20xx年全市幼儿园课间操评比中，选出编排比较突出，具有典型性代表性的手指操、徒手操、模仿操、韵律操和器械操共五套，除现场教授以外，还刻录成光盘，便于教师更好的掌握和学习。这次培训为促进了幼儿课间操的丰富和普及以及幼儿户外体育活动的开展。三是会同进修学校组织开展了全市幼儿园教师键盘三期培训活动的“一期培训”。这次培训针对各幼儿园教师的实际水平，从最基础的知识和技能入门为起点，循序渐进，务求使参加培训的教师能够掌握弹奏和编配伴奏的知识技能,能够满足幼儿园日常教学活动的需要。四是会同进修学校组织开展了全市幼儿教师说课展示活动。通过本次活动，使全市教师对幼儿园课堂活动的设计和方式方法步骤都有了一个系统全面的了解，掌握了说课的基本形式及方式方法，为提高教师教学水平和促进教师专业成长起到了很好的引领和促进作用。通过开展学习述各种有针对性、实效性的主题培训及各种学习、观摩、评比等活动，有效地促进了教师的专业化成长，提高了园长和教师的业务水平级教育教学水平，进一步促进了幼儿园教育教学质量的提高。</w:t>
      </w:r>
    </w:p>
    <w:p>
      <w:pPr>
        <w:ind w:left="0" w:right="0" w:firstLine="560"/>
        <w:spacing w:before="450" w:after="450" w:line="312" w:lineRule="auto"/>
      </w:pPr>
      <w:r>
        <w:rPr>
          <w:rFonts w:ascii="宋体" w:hAnsi="宋体" w:eastAsia="宋体" w:cs="宋体"/>
          <w:color w:val="000"/>
          <w:sz w:val="28"/>
          <w:szCs w:val="28"/>
        </w:rPr>
        <w:t xml:space="preserve">4、开展丰富多彩的教育活动，为幼儿提供扬长舞台。我们组织开展了庆“六一”幼儿纸艺手工小制作评比活动，使孩子们真正度过一个快乐而有意义的节日,培养幼儿的想象力、创造力和动手操作能力以及初步的审美意识和环保意识。并要求各幼儿园将5月份做为幼儿教育工作宣传月，结合本园实际，紧紧抓住庆“六一”这一有利时机，广泛组织开展丰富多彩、形式多样、意义深远的“六一”庆祝活动，让孩子们在参与中体味快乐，受到教育，促进其全面健康和谐发展，同时以不同形式对社会和家长开放，并通过宣传栏、展板等多种形式向社会、家长大力宣传和展示幼儿园教育工作取得的成果，不断提升家长和社会对幼儿教育工作的正确认识，积极营造社会各界共同关注、理解和支持幼儿教育工作的良好氛围。</w:t>
      </w:r>
    </w:p>
    <w:p>
      <w:pPr>
        <w:ind w:left="0" w:right="0" w:firstLine="560"/>
        <w:spacing w:before="450" w:after="450" w:line="312" w:lineRule="auto"/>
      </w:pPr>
      <w:r>
        <w:rPr>
          <w:rFonts w:ascii="宋体" w:hAnsi="宋体" w:eastAsia="宋体" w:cs="宋体"/>
          <w:color w:val="000"/>
          <w:sz w:val="28"/>
          <w:szCs w:val="28"/>
        </w:rPr>
        <w:t xml:space="preserve">5、抓好各种传染病的预防控制工作。我们严格按照上级文件要求，采取多种措施有效预防、控制风疹、手足口等各种传染病工作。要求各幼儿园定期对学校内部各室、各处进行通风消毒，定期开展卫生防病知识宣传教育，坚持每日晨检制度，发现传染病患病学生，要立即隔离，做到传染病早发现、早诊断、早隔离、早治疗。同时积极中开展针对性的预防性疫苗接种宣传工作，本着幼儿和家长知情、自愿、安全的原则，积极动员家长领学生到卫生部门接种疫苗。教育局联合卫生部门对各幼儿园传染病防控工作进行了两次培训、两次集中检查。</w:t>
      </w:r>
    </w:p>
    <w:p>
      <w:pPr>
        <w:ind w:left="0" w:right="0" w:firstLine="560"/>
        <w:spacing w:before="450" w:after="450" w:line="312" w:lineRule="auto"/>
      </w:pPr>
      <w:r>
        <w:rPr>
          <w:rFonts w:ascii="宋体" w:hAnsi="宋体" w:eastAsia="宋体" w:cs="宋体"/>
          <w:color w:val="000"/>
          <w:sz w:val="28"/>
          <w:szCs w:val="28"/>
        </w:rPr>
        <w:t xml:space="preserve">18年开始，艺术教育划归普教科管理，我们便将学校体育和艺术教育与“露一手”系列活动有机结合，使课堂教学、课外活动、学校集中展演、全市集中展演相互促进。</w:t>
      </w:r>
    </w:p>
    <w:p>
      <w:pPr>
        <w:ind w:left="0" w:right="0" w:firstLine="560"/>
        <w:spacing w:before="450" w:after="450" w:line="312" w:lineRule="auto"/>
      </w:pPr>
      <w:r>
        <w:rPr>
          <w:rFonts w:ascii="宋体" w:hAnsi="宋体" w:eastAsia="宋体" w:cs="宋体"/>
          <w:color w:val="000"/>
          <w:sz w:val="28"/>
          <w:szCs w:val="28"/>
        </w:rPr>
        <w:t xml:space="preserve">1、切实加强学校体育工作。</w:t>
      </w:r>
    </w:p>
    <w:p>
      <w:pPr>
        <w:ind w:left="0" w:right="0" w:firstLine="560"/>
        <w:spacing w:before="450" w:after="450" w:line="312" w:lineRule="auto"/>
      </w:pPr>
      <w:r>
        <w:rPr>
          <w:rFonts w:ascii="宋体" w:hAnsi="宋体" w:eastAsia="宋体" w:cs="宋体"/>
          <w:color w:val="000"/>
          <w:sz w:val="28"/>
          <w:szCs w:val="28"/>
        </w:rPr>
        <w:t xml:space="preserve">我们以教育部国家体育总局《关于进一步加强学校体育工作，切实提高学生健康素质的意见》为指导，认真贯彻落实《关于落实保证中小学生每天体育活动时间的意见》和《关于开展亿万学生阳光体育活动的通知》精神，在5月中旬，隆重召开磐石市中小学生田径运动大会。全市有52个代表队的近千名运动员参加了本届赛会，共有28人次打破磐石市以前历届运动会最高记录。这届大会，规模之大，范围之广，形式之新都是空前的。团体操编排新颖、主题突出、规模宏大、气氛热烈；赛场内外，洋溢着热烈、进取、祥和的气氛，展示了青少年的勃勃英姿，实现了竞赛水平和精神文明的双丰收。:</w:t>
      </w:r>
    </w:p>
    <w:p>
      <w:pPr>
        <w:ind w:left="0" w:right="0" w:firstLine="560"/>
        <w:spacing w:before="450" w:after="450" w:line="312" w:lineRule="auto"/>
      </w:pPr>
      <w:r>
        <w:rPr>
          <w:rFonts w:ascii="宋体" w:hAnsi="宋体" w:eastAsia="宋体" w:cs="宋体"/>
          <w:color w:val="000"/>
          <w:sz w:val="28"/>
          <w:szCs w:val="28"/>
        </w:rPr>
        <w:t xml:space="preserve">2、成功举办第九届中小学生艺术节。5月25日，我市中小学生的一场精彩文艺演出，为历时5个月的吉林市第九届中小学生艺术节磐石市专场展演活动画上了一个圆满的句号。本次艺术展演活动全市有51所学校3万多名中小学生参加，每所学校举办1个专场展演。经过5个月的层层选拔，从近三百个文艺作品和1200多幅美术作品中，选拔出18个文艺节目和500多幅美术作品参加吉林市第九届中小学生艺术展演活动。本次艺术展演活动艺术水平之高，活动范围之广，参与学生之多，收到效果之好，都是前所未有的，充分展示了我市艺术教育的丰硕成果，进一步推进了全市中小学校素质教育工作的深入实施。</w:t>
      </w:r>
    </w:p>
    <w:p>
      <w:pPr>
        <w:ind w:left="0" w:right="0" w:firstLine="560"/>
        <w:spacing w:before="450" w:after="450" w:line="312" w:lineRule="auto"/>
      </w:pPr>
      <w:r>
        <w:rPr>
          <w:rFonts w:ascii="宋体" w:hAnsi="宋体" w:eastAsia="宋体" w:cs="宋体"/>
          <w:color w:val="000"/>
          <w:sz w:val="28"/>
          <w:szCs w:val="28"/>
        </w:rPr>
        <w:t xml:space="preserve">1、义务教育阶段学生完全按学区免费、面试、就近入学，进城务工人员子女和其他特殊群体学生在居住地学区学校入学，与学区内学生享受同等待遇。</w:t>
      </w:r>
    </w:p>
    <w:p>
      <w:pPr>
        <w:ind w:left="0" w:right="0" w:firstLine="560"/>
        <w:spacing w:before="450" w:after="450" w:line="312" w:lineRule="auto"/>
      </w:pPr>
      <w:r>
        <w:rPr>
          <w:rFonts w:ascii="宋体" w:hAnsi="宋体" w:eastAsia="宋体" w:cs="宋体"/>
          <w:color w:val="000"/>
          <w:sz w:val="28"/>
          <w:szCs w:val="28"/>
        </w:rPr>
        <w:t xml:space="preserve">2、各中小学都能严格执行课程计划和上级减负规定，课程、课时开出率100%。</w:t>
      </w:r>
    </w:p>
    <w:p>
      <w:pPr>
        <w:ind w:left="0" w:right="0" w:firstLine="560"/>
        <w:spacing w:before="450" w:after="450" w:line="312" w:lineRule="auto"/>
      </w:pPr>
      <w:r>
        <w:rPr>
          <w:rFonts w:ascii="宋体" w:hAnsi="宋体" w:eastAsia="宋体" w:cs="宋体"/>
          <w:color w:val="000"/>
          <w:sz w:val="28"/>
          <w:szCs w:val="28"/>
        </w:rPr>
        <w:t xml:space="preserve">3、达到了每乡镇一所中心幼儿园。</w:t>
      </w:r>
    </w:p>
    <w:p>
      <w:pPr>
        <w:ind w:left="0" w:right="0" w:firstLine="560"/>
        <w:spacing w:before="450" w:after="450" w:line="312" w:lineRule="auto"/>
      </w:pPr>
      <w:r>
        <w:rPr>
          <w:rFonts w:ascii="宋体" w:hAnsi="宋体" w:eastAsia="宋体" w:cs="宋体"/>
          <w:color w:val="000"/>
          <w:sz w:val="28"/>
          <w:szCs w:val="28"/>
        </w:rPr>
        <w:t xml:space="preserve">4、中心校以上学校都开设了心理健康教育课，配备了专（兼）职教师和心理咨询室。</w:t>
      </w:r>
    </w:p>
    <w:p>
      <w:pPr>
        <w:ind w:left="0" w:right="0" w:firstLine="560"/>
        <w:spacing w:before="450" w:after="450" w:line="312" w:lineRule="auto"/>
      </w:pPr>
      <w:r>
        <w:rPr>
          <w:rFonts w:ascii="宋体" w:hAnsi="宋体" w:eastAsia="宋体" w:cs="宋体"/>
          <w:color w:val="000"/>
          <w:sz w:val="28"/>
          <w:szCs w:val="28"/>
        </w:rPr>
        <w:t xml:space="preserve">5、吉林市推进义务教育均衡发展行动计划正在各部门审核之中，秋季开学前下发。</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教师普法工作总结九</w:t>
      </w:r>
    </w:p>
    <w:p>
      <w:pPr>
        <w:ind w:left="0" w:right="0" w:firstLine="560"/>
        <w:spacing w:before="450" w:after="450" w:line="312" w:lineRule="auto"/>
      </w:pPr>
      <w:r>
        <w:rPr>
          <w:rFonts w:ascii="宋体" w:hAnsi="宋体" w:eastAsia="宋体" w:cs="宋体"/>
          <w:color w:val="000"/>
          <w:sz w:val="28"/>
          <w:szCs w:val="28"/>
        </w:rPr>
        <w:t xml:space="preserve">一、加强领导，精心组织，确保活动扎实有效</w:t>
      </w:r>
    </w:p>
    <w:p>
      <w:pPr>
        <w:ind w:left="0" w:right="0" w:firstLine="560"/>
        <w:spacing w:before="450" w:after="450" w:line="312" w:lineRule="auto"/>
      </w:pPr>
      <w:r>
        <w:rPr>
          <w:rFonts w:ascii="宋体" w:hAnsi="宋体" w:eastAsia="宋体" w:cs="宋体"/>
          <w:color w:val="000"/>
          <w:sz w:val="28"/>
          <w:szCs w:val="28"/>
        </w:rPr>
        <w:t xml:space="preserve">成立全国科普日活动领导小组，负责科普日活动工作的领导和协调。组成如下：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二、高度重视，统一思想，统一行动</w:t>
      </w:r>
    </w:p>
    <w:p>
      <w:pPr>
        <w:ind w:left="0" w:right="0" w:firstLine="560"/>
        <w:spacing w:before="450" w:after="450" w:line="312" w:lineRule="auto"/>
      </w:pPr>
      <w:r>
        <w:rPr>
          <w:rFonts w:ascii="宋体" w:hAnsi="宋体" w:eastAsia="宋体" w:cs="宋体"/>
          <w:color w:val="000"/>
          <w:sz w:val="28"/>
          <w:szCs w:val="28"/>
        </w:rPr>
        <w:t xml:space="preserve">学校对此工作高度重视，在行政会议、班主任会议上作了安排部署，要求全体师生统一思</w:t>
      </w:r>
    </w:p>
    <w:p>
      <w:pPr>
        <w:ind w:left="0" w:right="0" w:firstLine="560"/>
        <w:spacing w:before="450" w:after="450" w:line="312" w:lineRule="auto"/>
      </w:pPr>
      <w:r>
        <w:rPr>
          <w:rFonts w:ascii="宋体" w:hAnsi="宋体" w:eastAsia="宋体" w:cs="宋体"/>
          <w:color w:val="000"/>
          <w:sz w:val="28"/>
          <w:szCs w:val="28"/>
        </w:rPr>
        <w:t xml:space="preserve">想，统一行动。</w:t>
      </w:r>
    </w:p>
    <w:p>
      <w:pPr>
        <w:ind w:left="0" w:right="0" w:firstLine="560"/>
        <w:spacing w:before="450" w:after="450" w:line="312" w:lineRule="auto"/>
      </w:pPr>
      <w:r>
        <w:rPr>
          <w:rFonts w:ascii="宋体" w:hAnsi="宋体" w:eastAsia="宋体" w:cs="宋体"/>
          <w:color w:val="000"/>
          <w:sz w:val="28"/>
          <w:szCs w:val="28"/>
        </w:rPr>
        <w:t xml:space="preserve">三、多管齐下，开展丰富多彩的活动</w:t>
      </w:r>
    </w:p>
    <w:p>
      <w:pPr>
        <w:ind w:left="0" w:right="0" w:firstLine="560"/>
        <w:spacing w:before="450" w:after="450" w:line="312" w:lineRule="auto"/>
      </w:pPr>
      <w:r>
        <w:rPr>
          <w:rFonts w:ascii="宋体" w:hAnsi="宋体" w:eastAsia="宋体" w:cs="宋体"/>
          <w:color w:val="000"/>
          <w:sz w:val="28"/>
          <w:szCs w:val="28"/>
        </w:rPr>
        <w:t xml:space="preserve">1、我校教师积极指导学生开展科技活动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2、学生为主体，教师在科技创新过程中只适时的指导。</w:t>
      </w:r>
    </w:p>
    <w:p>
      <w:pPr>
        <w:ind w:left="0" w:right="0" w:firstLine="560"/>
        <w:spacing w:before="450" w:after="450" w:line="312" w:lineRule="auto"/>
      </w:pPr>
      <w:r>
        <w:rPr>
          <w:rFonts w:ascii="宋体" w:hAnsi="宋体" w:eastAsia="宋体" w:cs="宋体"/>
          <w:color w:val="000"/>
          <w:sz w:val="28"/>
          <w:szCs w:val="28"/>
        </w:rPr>
        <w:t xml:space="preserve">3、以学生动手为主，理论教育为辅。</w:t>
      </w:r>
    </w:p>
    <w:p>
      <w:pPr>
        <w:ind w:left="0" w:right="0" w:firstLine="560"/>
        <w:spacing w:before="450" w:after="450" w:line="312" w:lineRule="auto"/>
      </w:pPr>
      <w:r>
        <w:rPr>
          <w:rFonts w:ascii="宋体" w:hAnsi="宋体" w:eastAsia="宋体" w:cs="宋体"/>
          <w:color w:val="000"/>
          <w:sz w:val="28"/>
          <w:szCs w:val="28"/>
        </w:rPr>
        <w:t xml:space="preserve">4、成功举办了科技创新评比活动。</w:t>
      </w:r>
    </w:p>
    <w:p>
      <w:pPr>
        <w:ind w:left="0" w:right="0" w:firstLine="560"/>
        <w:spacing w:before="450" w:after="450" w:line="312" w:lineRule="auto"/>
      </w:pPr>
      <w:r>
        <w:rPr>
          <w:rFonts w:ascii="宋体" w:hAnsi="宋体" w:eastAsia="宋体" w:cs="宋体"/>
          <w:color w:val="000"/>
          <w:sz w:val="28"/>
          <w:szCs w:val="28"/>
        </w:rPr>
        <w:t xml:space="preserve">5、全校师生组织了防恐演练和举行健康、环保、法律等科普培训讲座。</w:t>
      </w:r>
    </w:p>
    <w:p>
      <w:pPr>
        <w:ind w:left="0" w:right="0" w:firstLine="560"/>
        <w:spacing w:before="450" w:after="450" w:line="312" w:lineRule="auto"/>
      </w:pPr>
      <w:r>
        <w:rPr>
          <w:rFonts w:ascii="宋体" w:hAnsi="宋体" w:eastAsia="宋体" w:cs="宋体"/>
          <w:color w:val="000"/>
          <w:sz w:val="28"/>
          <w:szCs w:val="28"/>
        </w:rPr>
        <w:t xml:space="preserve">6、以培养学生的科学素养、科学的实验方法、科学的思维、科学创新能力为目标，让学生根据已有的科学知识设计、制作小作品。</w:t>
      </w:r>
    </w:p>
    <w:p>
      <w:pPr>
        <w:ind w:left="0" w:right="0" w:firstLine="560"/>
        <w:spacing w:before="450" w:after="450" w:line="312" w:lineRule="auto"/>
      </w:pPr>
      <w:r>
        <w:rPr>
          <w:rFonts w:ascii="宋体" w:hAnsi="宋体" w:eastAsia="宋体" w:cs="宋体"/>
          <w:color w:val="000"/>
          <w:sz w:val="28"/>
          <w:szCs w:val="28"/>
        </w:rPr>
        <w:t xml:space="preserve">四、注重科普知识的积累</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五、搞好科学普及工作，不断深化科技创新教育</w:t>
      </w:r>
    </w:p>
    <w:p>
      <w:pPr>
        <w:ind w:left="0" w:right="0" w:firstLine="560"/>
        <w:spacing w:before="450" w:after="450" w:line="312" w:lineRule="auto"/>
      </w:pPr>
      <w:r>
        <w:rPr>
          <w:rFonts w:ascii="宋体" w:hAnsi="宋体" w:eastAsia="宋体" w:cs="宋体"/>
          <w:color w:val="000"/>
          <w:sz w:val="28"/>
          <w:szCs w:val="28"/>
        </w:rPr>
        <w:t xml:space="preserve">1、我校科普教育体现普及性。让每一位学生在科普教育中得到体验和提高是我们开展科普教育的目的，学校十分重视科普教育的普及性。</w:t>
      </w:r>
    </w:p>
    <w:p>
      <w:pPr>
        <w:ind w:left="0" w:right="0" w:firstLine="560"/>
        <w:spacing w:before="450" w:after="450" w:line="312" w:lineRule="auto"/>
      </w:pPr>
      <w:r>
        <w:rPr>
          <w:rFonts w:ascii="宋体" w:hAnsi="宋体" w:eastAsia="宋体" w:cs="宋体"/>
          <w:color w:val="000"/>
          <w:sz w:val="28"/>
          <w:szCs w:val="28"/>
        </w:rPr>
        <w:t xml:space="preserve">（1）普及性的实践活动。学校每学年都要组织所有学生进</w:t>
      </w:r>
    </w:p>
    <w:p>
      <w:pPr>
        <w:ind w:left="0" w:right="0" w:firstLine="560"/>
        <w:spacing w:before="450" w:after="450" w:line="312" w:lineRule="auto"/>
      </w:pPr>
      <w:r>
        <w:rPr>
          <w:rFonts w:ascii="宋体" w:hAnsi="宋体" w:eastAsia="宋体" w:cs="宋体"/>
          <w:color w:val="000"/>
          <w:sz w:val="28"/>
          <w:szCs w:val="28"/>
        </w:rPr>
        <w:t xml:space="preserve">行为一周的科普宣传活动，如举办科普小报展览、组织科幻小说展评、科幻绘画评比等。寒暑假开展科技实践活动，开学后每人交社会调查报告。</w:t>
      </w:r>
    </w:p>
    <w:p>
      <w:pPr>
        <w:ind w:left="0" w:right="0" w:firstLine="560"/>
        <w:spacing w:before="450" w:after="450" w:line="312" w:lineRule="auto"/>
      </w:pPr>
      <w:r>
        <w:rPr>
          <w:rFonts w:ascii="宋体" w:hAnsi="宋体" w:eastAsia="宋体" w:cs="宋体"/>
          <w:color w:val="000"/>
          <w:sz w:val="28"/>
          <w:szCs w:val="28"/>
        </w:rPr>
        <w:t xml:space="preserve">（2）参与的科技创新活动</w:t>
      </w:r>
    </w:p>
    <w:p>
      <w:pPr>
        <w:ind w:left="0" w:right="0" w:firstLine="560"/>
        <w:spacing w:before="450" w:after="450" w:line="312" w:lineRule="auto"/>
      </w:pPr>
      <w:r>
        <w:rPr>
          <w:rFonts w:ascii="宋体" w:hAnsi="宋体" w:eastAsia="宋体" w:cs="宋体"/>
          <w:color w:val="000"/>
          <w:sz w:val="28"/>
          <w:szCs w:val="28"/>
        </w:rPr>
        <w:t xml:space="preserve">深入的实践活动，丰富而又有挑战性的科技活动内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发明、小制作、小论文、科幻绘画、创新方案设计等为主要内容。</w:t>
      </w:r>
    </w:p>
    <w:p>
      <w:pPr>
        <w:ind w:left="0" w:right="0" w:firstLine="560"/>
        <w:spacing w:before="450" w:after="450" w:line="312" w:lineRule="auto"/>
      </w:pPr>
      <w:r>
        <w:rPr>
          <w:rFonts w:ascii="宋体" w:hAnsi="宋体" w:eastAsia="宋体" w:cs="宋体"/>
          <w:color w:val="000"/>
          <w:sz w:val="28"/>
          <w:szCs w:val="28"/>
        </w:rPr>
        <w:t xml:space="preserve">2、我校科普教育体现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ind w:left="0" w:right="0" w:firstLine="560"/>
        <w:spacing w:before="450" w:after="450" w:line="312" w:lineRule="auto"/>
      </w:pPr>
      <w:r>
        <w:rPr>
          <w:rFonts w:ascii="宋体" w:hAnsi="宋体" w:eastAsia="宋体" w:cs="宋体"/>
          <w:color w:val="000"/>
          <w:sz w:val="28"/>
          <w:szCs w:val="28"/>
        </w:rPr>
        <w:t xml:space="preserve">总之，青少年科普教育工作是一个长远的工程，它关系到祖国的未来，民族的兴旺。我们将不断思考和探索，在培养学生科学方法、科学态度与科学精神等层面上做更多的工作。</w:t>
      </w:r>
    </w:p>
    <w:p>
      <w:pPr>
        <w:ind w:left="0" w:right="0" w:firstLine="560"/>
        <w:spacing w:before="450" w:after="450" w:line="312" w:lineRule="auto"/>
      </w:pPr>
      <w:r>
        <w:rPr>
          <w:rFonts w:ascii="黑体" w:hAnsi="黑体" w:eastAsia="黑体" w:cs="黑体"/>
          <w:color w:val="000000"/>
          <w:sz w:val="34"/>
          <w:szCs w:val="34"/>
          <w:b w:val="1"/>
          <w:bCs w:val="1"/>
        </w:rPr>
        <w:t xml:space="preserve">普教工作总结 教师普法工作总结篇十</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要以“三个代表”重要思想，以十九大精神指导科普工作，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邪教、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2025-07-09T05:09:50+08:00</dcterms:created>
  <dcterms:modified xsi:type="dcterms:W3CDTF">2025-07-09T05:09:50+08:00</dcterms:modified>
</cp:coreProperties>
</file>

<file path=docProps/custom.xml><?xml version="1.0" encoding="utf-8"?>
<Properties xmlns="http://schemas.openxmlformats.org/officeDocument/2006/custom-properties" xmlns:vt="http://schemas.openxmlformats.org/officeDocument/2006/docPropsVTypes"/>
</file>