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2025年最新初中生物教学工作总结1500字 初中生物教育教学工作总结9篇(优秀)</w:t>
      </w:r>
      <w:bookmarkEnd w:id="1"/>
    </w:p>
    <w:p>
      <w:pPr>
        <w:jc w:val="center"/>
        <w:spacing w:before="0" w:after="450"/>
      </w:pPr>
      <w:r>
        <w:rPr>
          <w:rFonts w:ascii="Arial" w:hAnsi="Arial" w:eastAsia="Arial" w:cs="Arial"/>
          <w:color w:val="999999"/>
          <w:sz w:val="20"/>
          <w:szCs w:val="20"/>
        </w:rPr>
        <w:t xml:space="preserve">来源：网络  作者：悠然自得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最新初中生物教学工作总结1500字 初中生物教育教学工作总结一1、坚持每周的政治学习和业务学习，紧紧围绕学习新课程，构建新课程，尝试新教法的目标，不断更新教学观念。注重把学习新课程标准与构建新理念有机的结合起来。通过学习新的《课程标准》，认...</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初中生物教育教学工作总结一</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初中生物教育教学工作总结二</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1.教学思想方面：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2.教学工作与学习方面：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3.取得的成绩及反思：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__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宋体" w:hAnsi="宋体" w:eastAsia="宋体" w:cs="宋体"/>
          <w:color w:val="000"/>
          <w:sz w:val="28"/>
          <w:szCs w:val="28"/>
        </w:rPr>
        <w:t xml:space="preserve">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初中生物教育教学工作总结五</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初中生物教育教学工作总结六</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初中生物教育教学工作总结七</w:t>
      </w:r>
    </w:p>
    <w:p>
      <w:pPr>
        <w:ind w:left="0" w:right="0" w:firstLine="560"/>
        <w:spacing w:before="450" w:after="450" w:line="312" w:lineRule="auto"/>
      </w:pPr>
      <w:r>
        <w:rPr>
          <w:rFonts w:ascii="宋体" w:hAnsi="宋体" w:eastAsia="宋体" w:cs="宋体"/>
          <w:color w:val="000"/>
          <w:sz w:val="28"/>
          <w:szCs w:val="28"/>
        </w:rPr>
        <w:t xml:space="preserve">一学期的教学工作已经结束，在本学期中，我适应了新时期教学工作的要求，认真学习新课程理念，认真备课、上课、听课、评课，做到了及时批改作业、讲评作业，严格要求学生，尊重学生，发扬教学民主，使学生学有所得，不断提高，从而不断提高自己的教学水平和思想觉悟，并顺利完成了本学期的教育教学任务。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1、上好课是提高教学质量的关键，为了上好课，我做了以下工作：</w:t>
      </w:r>
    </w:p>
    <w:p>
      <w:pPr>
        <w:ind w:left="0" w:right="0" w:firstLine="560"/>
        <w:spacing w:before="450" w:after="450" w:line="312" w:lineRule="auto"/>
      </w:pPr>
      <w:r>
        <w:rPr>
          <w:rFonts w:ascii="宋体" w:hAnsi="宋体" w:eastAsia="宋体" w:cs="宋体"/>
          <w:color w:val="000"/>
          <w:sz w:val="28"/>
          <w:szCs w:val="28"/>
        </w:rPr>
        <w:t xml:space="preserve">⑴课前认真备课。①认真钻研教材，了解教材的基本思想、基本概念；了解教材的结构，重点与难点，知道应补充哪些资料，怎样去传授效果才会更好，做到吃透教材。 ②了解学生原有的知识结构水平，他们的兴趣、需要、方法、习惯，学习新知识可能会有哪些困难，应采取哪些相应的预防措施等等。 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每个学生，注意信息反馈，调动学生的的积极性，使学生保持相对稳定性，同时，激发学生的情感，使他们产生愉悦的心境，创造良好的课堂气氛，课堂语言简洁明了，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学生抄袭作业的现象较严重，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老师评我的课，让他们挑出我在课堂教学中的“刺”。总之，在本学期里有了很大的进步，原来的一些陈旧的教学思路、教学模式从我大脑中得以逐渐清除。教学思路明了、教学模式先进了，学生更加喜欢上我的生物课了。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经常阅读有关生物学的资料，还经常上网查阅资料，了解现代生物学新成果、新观念。我还虚心向其他教师学习，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本学期担任的教学工作是初一（1、3、4、9）班，初二（2、3、7）班的生物教学。在教学中，大部分的学生上课认真，学习积极，也掌握了一些学习生物的方法和生物实验技能。在学校组织的期中考试中，我带的初一四个班取得了优异的成绩。但有部分同学上课不认真听课，不思考，不做作业；有些同学考试不认真，成绩不是很理想。但本人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没有显著提高，这有待我们在今后的教学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本学期我担任八年级生物教学工作，从考试状况来看，成绩不算理想。认真回顾这半年的教学工作，做如下教学反思。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应对失败之后心中的天平失衡，学习的热情、学习的用心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应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用心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针对状况，我准备采取如下措施：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用心主动地学。在每节课上，每次作业都要培养学生的审题意识与潜力。在夯实基础知识的同时，培养学生运用所学知识综合潜力以及工整的书写。培养学生仔细审题的潜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第三。努力提高自己。平时多看一些有关教学方面的资料，个性是与自己所教年级有关的。多听课，多向有经验的老师学习。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第四。虚心向其他老师请教，进一步提高教学成绩，加强学生潜力的培养，实现优生成绩的提高。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初中生物教育教学工作总结九</w:t>
      </w:r>
    </w:p>
    <w:p>
      <w:pPr>
        <w:ind w:left="0" w:right="0" w:firstLine="560"/>
        <w:spacing w:before="450" w:after="450" w:line="312" w:lineRule="auto"/>
      </w:pPr>
      <w:r>
        <w:rPr>
          <w:rFonts w:ascii="宋体" w:hAnsi="宋体" w:eastAsia="宋体" w:cs="宋体"/>
          <w:color w:val="000"/>
          <w:sz w:val="28"/>
          <w:szCs w:val="28"/>
        </w:rPr>
        <w:t xml:space="preserve">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俊、张俊莲老师每人除任教初二两个班级课程外，还兼教初中各两个班的生物教学。朱大成老师除任教初二两个班的生物课教学外，还兼初中两个班和初三六个必修班的生物教学，并兼补习班生物教学及班主任工作，他是任教班级和跨头最多的老师。瞿桂芳和奚红凤老师除各任教初三一个班的生物教学外，还任教初二各两个班的生物教学，奚老师兼教的初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20xx年初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9月份，何俊老师带领学生进行了水质污染检测，并写了相关的调查报告。围绕课题我们上学期对初一年级举行了一次环保知识竞赛，在初二年级举行了一次环保知识小论文竞赛，并进行了评比。我们每位老师都上了两节以上教研课。在此基础上，我们还写了不少的研究性论文，瞿桂芳撰写的《谈谈生物中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xx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生物教学年度工作总结 | 生物教学年终工作总结 | 生物教学个人工作总结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2025-07-08T01:35:55+08:00</dcterms:created>
  <dcterms:modified xsi:type="dcterms:W3CDTF">2025-07-08T01:35:55+08:00</dcterms:modified>
</cp:coreProperties>
</file>

<file path=docProps/custom.xml><?xml version="1.0" encoding="utf-8"?>
<Properties xmlns="http://schemas.openxmlformats.org/officeDocument/2006/custom-properties" xmlns:vt="http://schemas.openxmlformats.org/officeDocument/2006/docPropsVTypes"/>
</file>