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2024年初一数学教师教学反思(8篇)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一数学教师教学反思篇一1、深入钻研教材是上好数学复习课的必要条件。有句话说的好“教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初一数学教师教学反思篇一</w:t>
      </w:r>
    </w:p>
    <w:p>
      <w:pPr>
        <w:ind w:left="0" w:right="0" w:firstLine="560"/>
        <w:spacing w:before="450" w:after="450" w:line="312" w:lineRule="auto"/>
      </w:pPr>
      <w:r>
        <w:rPr>
          <w:rFonts w:ascii="宋体" w:hAnsi="宋体" w:eastAsia="宋体" w:cs="宋体"/>
          <w:color w:val="000"/>
          <w:sz w:val="28"/>
          <w:szCs w:val="28"/>
        </w:rPr>
        <w:t xml:space="preserve">1、深入钻研教材是上好数学复习课的必要条件。有句话说的好“教材钻的有多透有多深，教学方法就有多新有多活”。教师在课堂上的游韧有余完全得益于课前深入细致地钻研教材。在研究教材的同时研究学生学习的基础和学习的困难，找最佳突破口，使学生在轻松愉悦的学习氛围下经历学习过程。学生课堂上的轻松愉悦与一次次的成功体验是教师课前花了45分钟的几倍甚至几十倍的钻研时间换来的。</w:t>
      </w:r>
    </w:p>
    <w:p>
      <w:pPr>
        <w:ind w:left="0" w:right="0" w:firstLine="560"/>
        <w:spacing w:before="450" w:after="450" w:line="312" w:lineRule="auto"/>
      </w:pPr>
      <w:r>
        <w:rPr>
          <w:rFonts w:ascii="宋体" w:hAnsi="宋体" w:eastAsia="宋体" w:cs="宋体"/>
          <w:color w:val="000"/>
          <w:sz w:val="28"/>
          <w:szCs w:val="28"/>
        </w:rPr>
        <w:t xml:space="preserve">2、精心设计教学环节，组织调控好课堂活动。数学复习课的教学和新授课有着本质的区别，复习的量大，练习的内容多，环节杂乱。因此精心设计教学环节组织好课堂教学活动是一项非常重要的工作。因为学生的注意力不够持久，如果教师在教学中语言生硬直白、缺少情感渲染，学习形式单调而不丰富，就是问、答、写、练，一轮又一轮，学生感觉枯燥无味，也容易疲劳，怎么能对复习内容感兴趣并保持积极呢?久而久之，对学习数学丧失了兴趣和自信心，为后续学习埋下了隐患。课堂上采用多种形式的活动组织教学，激发学生的学习兴趣，以取得更好的学习效果，是非常有必要的。在每一次活动前都要讲清要求，使每个学生听清要求，必要时做出示范。老师没讲清楚学生听不明白就会出现课堂乱哄哄的低效现象，要做到既能放得出又能收得回。教师在课堂上要密切关注各小组同学参与学习的情况，及时表扬先进，树立榜样。</w:t>
      </w:r>
    </w:p>
    <w:p>
      <w:pPr>
        <w:ind w:left="0" w:right="0" w:firstLine="560"/>
        <w:spacing w:before="450" w:after="450" w:line="312" w:lineRule="auto"/>
      </w:pPr>
      <w:r>
        <w:rPr>
          <w:rFonts w:ascii="宋体" w:hAnsi="宋体" w:eastAsia="宋体" w:cs="宋体"/>
          <w:color w:val="000"/>
          <w:sz w:val="28"/>
          <w:szCs w:val="28"/>
        </w:rPr>
        <w:t xml:space="preserve">3、让学生在熟悉的情境中复习数学，理解数学。情境创设要根据课时内容的需要而设计。活动设计要紧紧围绕课时教学内容的重点，而且要确立一条清晰的主线，用这一根线把各个环节串起来，使课堂教学形成一个有机的整体，流畅自然中蕴涵着和谐与统一。</w:t>
      </w:r>
    </w:p>
    <w:p>
      <w:pPr>
        <w:ind w:left="0" w:right="0" w:firstLine="560"/>
        <w:spacing w:before="450" w:after="450" w:line="312" w:lineRule="auto"/>
      </w:pPr>
      <w:r>
        <w:rPr>
          <w:rFonts w:ascii="宋体" w:hAnsi="宋体" w:eastAsia="宋体" w:cs="宋体"/>
          <w:color w:val="000"/>
          <w:sz w:val="28"/>
          <w:szCs w:val="28"/>
        </w:rPr>
        <w:t xml:space="preserve">4、能动手的尽量让学生多动手。有人曾经说过：“听了，一会儿就忘了;看了，就记住了;动手操作了，就理解了。”学生的思维是从动作开始的，切断动作与思维的联系，思维就不能得到发展。手是脑的老师，说过百遍，不如手做一遍。所以让学生在动手的过程中学习知识是必要的，是高效的。而多数老师在课堂上觉得这样让学生动手去做太耽误时间，不如我自己演示来的快。这是非常错误的教学思想。</w:t>
      </w:r>
    </w:p>
    <w:p>
      <w:pPr>
        <w:ind w:left="0" w:right="0" w:firstLine="560"/>
        <w:spacing w:before="450" w:after="450" w:line="312" w:lineRule="auto"/>
      </w:pPr>
      <w:r>
        <w:rPr>
          <w:rFonts w:ascii="宋体" w:hAnsi="宋体" w:eastAsia="宋体" w:cs="宋体"/>
          <w:color w:val="000"/>
          <w:sz w:val="28"/>
          <w:szCs w:val="28"/>
        </w:rPr>
        <w:t xml:space="preserve">5、加强教学研究，促进教师间的经验交流和相互协作，达到共同提高的目的。利用集体备课、教研组活动、课题实验组活动等校本培训形式搭建共同交流共同发展的平台。对每一课时教学内容可利用课前几分钟，大家在一起说一说自己的教学设想，有新颖活泼紧扣教学内容而又容易操作的形式，取长补短相互借鉴，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初一数学教师教学反思篇二</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1、传统数学教学的反思</w:t>
      </w:r>
    </w:p>
    <w:p>
      <w:pPr>
        <w:ind w:left="0" w:right="0" w:firstLine="560"/>
        <w:spacing w:before="450" w:after="450" w:line="312" w:lineRule="auto"/>
      </w:pPr>
      <w:r>
        <w:rPr>
          <w:rFonts w:ascii="宋体" w:hAnsi="宋体" w:eastAsia="宋体" w:cs="宋体"/>
          <w:color w:val="000"/>
          <w:sz w:val="28"/>
          <w:szCs w:val="28"/>
        </w:rPr>
        <w:t xml:space="preserve">传统数学教学实践中，由于对教育目的价值取向的偏差，往往仅把学生当作教育的对象和客体，忽视学生的自主意识、创新精神的培养，忽视学生主体性的发展，主要表现在：(1)重教而不重学生，如讲细讲透、面面俱到、滴水不漏的教学表演，往往就被认为是一节好课;(2)重管教而不重自觉，如教学过程中不重视学生的自我调控、独立判断;(3)重统一而不重多样，如学生几乎没有可能自由选择学习内容或自行规划、安排学习进程，教学要求强求一律，学生间的个性差异得不到承认;(4)重传授而不重探索，如将学生视为承受知识的容器，教学中一味填鸭灌输、包办代替;(5)重继承而不重创新;(6)重结果而不重过程;(7)重考试成绩而不重全面发展……这一切不仅造成了学生学习兴趣下降，学业负担加重，探索精神萎缩，而且极大地妨碍了学生主体性发展，影响了教育方针的全面贯彻落实，也必将影响到社会发展。</w:t>
      </w:r>
    </w:p>
    <w:p>
      <w:pPr>
        <w:ind w:left="0" w:right="0" w:firstLine="560"/>
        <w:spacing w:before="450" w:after="450" w:line="312" w:lineRule="auto"/>
      </w:pPr>
      <w:r>
        <w:rPr>
          <w:rFonts w:ascii="宋体" w:hAnsi="宋体" w:eastAsia="宋体" w:cs="宋体"/>
          <w:color w:val="000"/>
          <w:sz w:val="28"/>
          <w:szCs w:val="28"/>
        </w:rPr>
        <w:t xml:space="preserve">培养、发展人的主体性，是教育改革的一个主题，也是深化改革的一个重要突破口。数学教学不仅要使学生“接受”、“适应”已有的和既定的一切，也要使他们具有改造和发展现存社会及现存自我的能力。弘扬和培植学生的主体性，在教育教学活动中突出学生的主体地位，强调教学民主，强调自我激励，强调学会学习,将使学生获益终身。</w:t>
      </w:r>
    </w:p>
    <w:p>
      <w:pPr>
        <w:ind w:left="0" w:right="0" w:firstLine="560"/>
        <w:spacing w:before="450" w:after="450" w:line="312" w:lineRule="auto"/>
      </w:pPr>
      <w:r>
        <w:rPr>
          <w:rFonts w:ascii="宋体" w:hAnsi="宋体" w:eastAsia="宋体" w:cs="宋体"/>
          <w:color w:val="000"/>
          <w:sz w:val="28"/>
          <w:szCs w:val="28"/>
        </w:rPr>
        <w:t xml:space="preserve">2、数学学习中的“思”与“问”</w:t>
      </w:r>
    </w:p>
    <w:p>
      <w:pPr>
        <w:ind w:left="0" w:right="0" w:firstLine="560"/>
        <w:spacing w:before="450" w:after="450" w:line="312" w:lineRule="auto"/>
      </w:pPr>
      <w:r>
        <w:rPr>
          <w:rFonts w:ascii="宋体" w:hAnsi="宋体" w:eastAsia="宋体" w:cs="宋体"/>
          <w:color w:val="000"/>
          <w:sz w:val="28"/>
          <w:szCs w:val="28"/>
        </w:rPr>
        <w:t xml:space="preserve">很多学生认为数学抽象，难学，但又一时找不到好的学习方法，有的同学认为，只要上课认真听讲、课下仔细看书，平时多做些题就能把数学学好，他们也试着这样去做了，可是效果并不理想，那是为什么呢?我想忽视了“思”与“问”在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辨证关系。告诫大家在学习中要重视积极思考，才会有收获。数学课程并不是记住几个概念，几条结论就能解决很多问题，仅仅靠死记硬背，生搬硬套是行不通的。不是看懂的，也不是听懂的，是想懂的。数学内容来源于自然现象及生活实践，是研究自然规律的;题型灵活多变，必须深入理解，弄清概念规律的来龙去脉，这需要有较好的理解能力、观察能力、逻辑思维能力，空间想象能力、分析问题的能力、利用数学知识处理问题的能力等。</w:t>
      </w:r>
    </w:p>
    <w:p>
      <w:pPr>
        <w:ind w:left="0" w:right="0" w:firstLine="560"/>
        <w:spacing w:before="450" w:after="450" w:line="312" w:lineRule="auto"/>
      </w:pPr>
      <w:r>
        <w:rPr>
          <w:rFonts w:ascii="宋体" w:hAnsi="宋体" w:eastAsia="宋体" w:cs="宋体"/>
          <w:color w:val="000"/>
          <w:sz w:val="28"/>
          <w:szCs w:val="28"/>
        </w:rPr>
        <w:t xml:space="preserve">学习的成功与否，关键在于能否正确的处理好“思”与“问”的关系。可以说没有思考就没有进步，没有问题就没有提高。在学习的过程中，应注意积极地思考，善于提出问题，解决问题，在“思”中进步，在“问”中升华。</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初一数学教师教学反思篇三</w:t>
      </w:r>
    </w:p>
    <w:p>
      <w:pPr>
        <w:ind w:left="0" w:right="0" w:firstLine="560"/>
        <w:spacing w:before="450" w:after="450" w:line="312" w:lineRule="auto"/>
      </w:pPr>
      <w:r>
        <w:rPr>
          <w:rFonts w:ascii="宋体" w:hAnsi="宋体" w:eastAsia="宋体" w:cs="宋体"/>
          <w:color w:val="000"/>
          <w:sz w:val="28"/>
          <w:szCs w:val="28"/>
        </w:rPr>
        <w:t xml:space="preserve">“0×5=?”一课是北师大版小学数学三年级上第四单元“乘法”中有关0的乘法教学。这一课的主要教学目标是1、探索并掌握“0乘任何数都等于0”这个规律。2、根据这个规律，掌握乘数中间有0和乘数末尾有0的乘法算式。3、经历与他人交流各自算法的过程，体验算法多样化。</w:t>
      </w:r>
    </w:p>
    <w:p>
      <w:pPr>
        <w:ind w:left="0" w:right="0" w:firstLine="560"/>
        <w:spacing w:before="450" w:after="450" w:line="312" w:lineRule="auto"/>
      </w:pPr>
      <w:r>
        <w:rPr>
          <w:rFonts w:ascii="宋体" w:hAnsi="宋体" w:eastAsia="宋体" w:cs="宋体"/>
          <w:color w:val="000"/>
          <w:sz w:val="28"/>
          <w:szCs w:val="28"/>
        </w:rPr>
        <w:t xml:space="preserve">在教学时，我画了5个方框，每个盘子里有3个圆圈，问学生一共有几个圆圈?用乘法怎样列式?然后擦掉一个圆圈，剩两个圆圈，再问学生一共有几个圆圈?用乘法怎样列式?……直到方框中一个圆圈都没有。然后让学生计算3×5=，2×5=，1×5=，0×5=这几个乘法算式，并让他们根据乘法的意义来找规律，说明0×5为什么等于0?让学生明白“0×5表示0个5相加，也可以表示5个0相加。0个5相加是0，5个0相加也得0，所以0×5=0”。讲到这里，有的学生说“5个方框都是空的，一个圆圈都没有，当然0×5=0”。当时我就觉得孩子们根据教材中的实际情境再结合乘法的意义去理解为什么0×5=0，比老师单纯地利用乘法的意义去讲解，学生应该更容易理解和接受。所以对他的说法我给予了极大的肯定和鼓励。</w:t>
      </w:r>
    </w:p>
    <w:p>
      <w:pPr>
        <w:ind w:left="0" w:right="0" w:firstLine="560"/>
        <w:spacing w:before="450" w:after="450" w:line="312" w:lineRule="auto"/>
      </w:pPr>
      <w:r>
        <w:rPr>
          <w:rFonts w:ascii="宋体" w:hAnsi="宋体" w:eastAsia="宋体" w:cs="宋体"/>
          <w:color w:val="000"/>
          <w:sz w:val="28"/>
          <w:szCs w:val="28"/>
        </w:rPr>
        <w:t xml:space="preserve">通过这个小小的教学情节，让我进一步明白了情境在我们平时的教学中起到的作用真的是很大的。它不仅可以吸引学生的注意力，提高学习兴趣，同时它更能帮助孩子理解所学知识。</w:t>
      </w:r>
    </w:p>
    <w:p>
      <w:pPr>
        <w:ind w:left="0" w:right="0" w:firstLine="560"/>
        <w:spacing w:before="450" w:after="450" w:line="312" w:lineRule="auto"/>
      </w:pPr>
      <w:r>
        <w:rPr>
          <w:rFonts w:ascii="宋体" w:hAnsi="宋体" w:eastAsia="宋体" w:cs="宋体"/>
          <w:color w:val="000"/>
          <w:sz w:val="28"/>
          <w:szCs w:val="28"/>
        </w:rPr>
        <w:t xml:space="preserve">在探讨乘数中间有0的乘法算式时，我逐步引导让学生自己比较乘数中间有0的乘法算式的积有什么不同，让学生能正确处理乘数中间的0。</w:t>
      </w:r>
    </w:p>
    <w:p>
      <w:pPr>
        <w:ind w:left="0" w:right="0" w:firstLine="560"/>
        <w:spacing w:before="450" w:after="450" w:line="312" w:lineRule="auto"/>
      </w:pPr>
      <w:r>
        <w:rPr>
          <w:rFonts w:ascii="宋体" w:hAnsi="宋体" w:eastAsia="宋体" w:cs="宋体"/>
          <w:color w:val="000"/>
          <w:sz w:val="28"/>
          <w:szCs w:val="28"/>
        </w:rPr>
        <w:t xml:space="preserve">探讨乘数末尾有0的乘法时，我让学生小组交流自己的算法，然后比较怎样算最简便。这样不仅让学生学会了与人合作，还亲自经历了计算的过程，最后我加以小结，让学生进一步理解最简便的算法。</w:t>
      </w:r>
    </w:p>
    <w:p>
      <w:pPr>
        <w:ind w:left="0" w:right="0" w:firstLine="560"/>
        <w:spacing w:before="450" w:after="450" w:line="312" w:lineRule="auto"/>
      </w:pPr>
      <w:r>
        <w:rPr>
          <w:rFonts w:ascii="宋体" w:hAnsi="宋体" w:eastAsia="宋体" w:cs="宋体"/>
          <w:color w:val="000"/>
          <w:sz w:val="28"/>
          <w:szCs w:val="28"/>
        </w:rPr>
        <w:t xml:space="preserve">练习中通过多种形式的练习，不仅让学生掌握了算法，还让学生能解决生活中的简单实际问题。美中不足的是，在最后的练习中，由于自己的疏忽，解答题的问题出现了问题。这让我非常自则，不过整体还是很成功的。</w:t>
      </w:r>
    </w:p>
    <w:p>
      <w:pPr>
        <w:ind w:left="0" w:right="0" w:firstLine="560"/>
        <w:spacing w:before="450" w:after="450" w:line="312" w:lineRule="auto"/>
      </w:pPr>
      <w:r>
        <w:rPr>
          <w:rFonts w:ascii="宋体" w:hAnsi="宋体" w:eastAsia="宋体" w:cs="宋体"/>
          <w:color w:val="000"/>
          <w:sz w:val="28"/>
          <w:szCs w:val="28"/>
        </w:rPr>
        <w:t xml:space="preserve">整节课环环相扣，学生学得快乐，教师教的开心，特别是开始的情境教学，更提高了学生的学习兴趣，为整节课的学习打下基础，所以我们在教学时，一定要注重情境的引入，要在情境中进行教学，要让学生尽可能地从身边的实际例子中去探索数学知识，理解数学知识，从而感受数学在我们的生活中是随处可见的，数学就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初一数学教师教学反思篇四</w:t>
      </w:r>
    </w:p>
    <w:p>
      <w:pPr>
        <w:ind w:left="0" w:right="0" w:firstLine="560"/>
        <w:spacing w:before="450" w:after="450" w:line="312" w:lineRule="auto"/>
      </w:pPr>
      <w:r>
        <w:rPr>
          <w:rFonts w:ascii="宋体" w:hAnsi="宋体" w:eastAsia="宋体" w:cs="宋体"/>
          <w:color w:val="000"/>
          <w:sz w:val="28"/>
          <w:szCs w:val="28"/>
        </w:rPr>
        <w:t xml:space="preserve">10是一个特殊的数，既是记数的结果，又是记数单位，在计算中以10来进位和退位，也是20以内进位加法的基础，所以，“10的认识”是认数教学中关键的一课。本节课中，我努力体现以下几点：</w:t>
      </w:r>
    </w:p>
    <w:p>
      <w:pPr>
        <w:ind w:left="0" w:right="0" w:firstLine="560"/>
        <w:spacing w:before="450" w:after="450" w:line="312" w:lineRule="auto"/>
      </w:pPr>
      <w:r>
        <w:rPr>
          <w:rFonts w:ascii="宋体" w:hAnsi="宋体" w:eastAsia="宋体" w:cs="宋体"/>
          <w:color w:val="000"/>
          <w:sz w:val="28"/>
          <w:szCs w:val="28"/>
        </w:rPr>
        <w:t xml:space="preserve">一、 从动手操作让孩子理解10个一是1个十</w:t>
      </w:r>
    </w:p>
    <w:p>
      <w:pPr>
        <w:ind w:left="0" w:right="0" w:firstLine="560"/>
        <w:spacing w:before="450" w:after="450" w:line="312" w:lineRule="auto"/>
      </w:pPr>
      <w:r>
        <w:rPr>
          <w:rFonts w:ascii="宋体" w:hAnsi="宋体" w:eastAsia="宋体" w:cs="宋体"/>
          <w:color w:val="000"/>
          <w:sz w:val="28"/>
          <w:szCs w:val="28"/>
        </w:rPr>
        <w:t xml:space="preserve">10个一是1个十是建立新旧计数单位联系的重要内容，也是为孩子后续学习所需要的至关重要的内容。教学时我让孩子数小棒，边数边摆当数到9时停顿以下在摆一个，问孩子：有几根小棒?孩子很容易回答10根，这是马上指导孩子把10根小棒用皮套捆成一捆，让孩子用语言描述自己的操作过程：把10根小棒捆成一捆，跟着教给孩子10个一是1个十，有了直观的小棒及捆小棒的过程作依托孩子很容易的理解了。而后又用计数器，知道孩子边拨珠边数数，进一步巩固满十进一的十进制关系。</w:t>
      </w:r>
    </w:p>
    <w:p>
      <w:pPr>
        <w:ind w:left="0" w:right="0" w:firstLine="560"/>
        <w:spacing w:before="450" w:after="450" w:line="312" w:lineRule="auto"/>
      </w:pPr>
      <w:r>
        <w:rPr>
          <w:rFonts w:ascii="宋体" w:hAnsi="宋体" w:eastAsia="宋体" w:cs="宋体"/>
          <w:color w:val="000"/>
          <w:sz w:val="28"/>
          <w:szCs w:val="28"/>
        </w:rPr>
        <w:t xml:space="preserve">二、 通过实际让孩子感受到数学就在身边</w:t>
      </w:r>
    </w:p>
    <w:p>
      <w:pPr>
        <w:ind w:left="0" w:right="0" w:firstLine="560"/>
        <w:spacing w:before="450" w:after="450" w:line="312" w:lineRule="auto"/>
      </w:pPr>
      <w:r>
        <w:rPr>
          <w:rFonts w:ascii="宋体" w:hAnsi="宋体" w:eastAsia="宋体" w:cs="宋体"/>
          <w:color w:val="000"/>
          <w:sz w:val="28"/>
          <w:szCs w:val="28"/>
        </w:rPr>
        <w:t xml:space="preserve">学生列举了很多与10 有关的例子，如：10 个手指、10个脚趾、10个同学站一队、一捆小棒有10根，等通过让学生感受10可以表示物体的个数，数学就在身边。</w:t>
      </w:r>
    </w:p>
    <w:p>
      <w:pPr>
        <w:ind w:left="0" w:right="0" w:firstLine="560"/>
        <w:spacing w:before="450" w:after="450" w:line="312" w:lineRule="auto"/>
      </w:pPr>
      <w:r>
        <w:rPr>
          <w:rFonts w:ascii="宋体" w:hAnsi="宋体" w:eastAsia="宋体" w:cs="宋体"/>
          <w:color w:val="000"/>
          <w:sz w:val="28"/>
          <w:szCs w:val="28"/>
        </w:rPr>
        <w:t xml:space="preserve">三、设计利用刻度尺，让学生认识数的顺序，引导学生在直尺上认识数。让学生知道9和10的顺序是怎样的(9在10的前面，10在9的后面)，接着我设计了小朋友喜欢的水果图，让学生说说喜欢吃哪些水果，体会从左数排第几，从右数排第几……. 充分调动小朋友的多种感官，形成并强化“10”的表象，理解10的序数意义和基数意义。</w:t>
      </w:r>
    </w:p>
    <w:p>
      <w:pPr>
        <w:ind w:left="0" w:right="0" w:firstLine="560"/>
        <w:spacing w:before="450" w:after="450" w:line="312" w:lineRule="auto"/>
      </w:pPr>
      <w:r>
        <w:rPr>
          <w:rFonts w:ascii="宋体" w:hAnsi="宋体" w:eastAsia="宋体" w:cs="宋体"/>
          <w:color w:val="000"/>
          <w:sz w:val="28"/>
          <w:szCs w:val="28"/>
        </w:rPr>
        <w:t xml:space="preserve">四、最后我特意设计了神舟七号飞船发射成功的情境，课件展示，让学生倒数10、9、8……(发射)。这样不但让学生体现在我们生活中10以内数字应用很广泛，增强学生学科学用科学的意识。</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初一数学教师教学反思篇五</w:t>
      </w:r>
    </w:p>
    <w:p>
      <w:pPr>
        <w:ind w:left="0" w:right="0" w:firstLine="560"/>
        <w:spacing w:before="450" w:after="450" w:line="312" w:lineRule="auto"/>
      </w:pPr>
      <w:r>
        <w:rPr>
          <w:rFonts w:ascii="宋体" w:hAnsi="宋体" w:eastAsia="宋体" w:cs="宋体"/>
          <w:color w:val="000"/>
          <w:sz w:val="28"/>
          <w:szCs w:val="28"/>
        </w:rPr>
        <w:t xml:space="preserve">在教学实践中我觉得要提高教学效果，达到教学目的，必须在引导学生参与教学活动的全过程上做好文章：加强学生的参与意识;增加学生的参与机会;提高学生的参与质量;培养学生的参与能力。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重视学习动机在教学过程中的激励作用，通过激发学生的参与热情，逐步强化学生的参与意识从教育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在实际教学中，向学生介绍富有教育意义的数学发展史、数学家故事、趣味数学等，通过兴趣的诱导、激发、升华使学生形成学好数学的动机。</w:t>
      </w:r>
    </w:p>
    <w:p>
      <w:pPr>
        <w:ind w:left="0" w:right="0" w:firstLine="560"/>
        <w:spacing w:before="450" w:after="450" w:line="312" w:lineRule="auto"/>
      </w:pPr>
      <w:r>
        <w:rPr>
          <w:rFonts w:ascii="宋体" w:hAnsi="宋体" w:eastAsia="宋体" w:cs="宋体"/>
          <w:color w:val="000"/>
          <w:sz w:val="28"/>
          <w:szCs w:val="28"/>
        </w:rPr>
        <w:t xml:space="preserve">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二、重视实践活动在教学过程中的启智功能，通过观察、思考、讨论等形式诱导学生参与知识形成发展的全过程，尽可能增加学生的参与机会。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 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1.让学生多观察</w:t>
      </w:r>
    </w:p>
    <w:p>
      <w:pPr>
        <w:ind w:left="0" w:right="0" w:firstLine="560"/>
        <w:spacing w:before="450" w:after="450" w:line="312" w:lineRule="auto"/>
      </w:pPr>
      <w:r>
        <w:rPr>
          <w:rFonts w:ascii="宋体" w:hAnsi="宋体" w:eastAsia="宋体" w:cs="宋体"/>
          <w:color w:val="000"/>
          <w:sz w:val="28"/>
          <w:szCs w:val="28"/>
        </w:rPr>
        <w:t xml:space="preserve">数学虽不同于一些实验性较强的学科，能让学生直接观察实验情况，得出结论，但数学概念的概括抽象，数学公式的发现推导，数学题目的解答论证，都可以让学生多观察。</w:t>
      </w:r>
    </w:p>
    <w:p>
      <w:pPr>
        <w:ind w:left="0" w:right="0" w:firstLine="560"/>
        <w:spacing w:before="450" w:after="450" w:line="312" w:lineRule="auto"/>
      </w:pPr>
      <w:r>
        <w:rPr>
          <w:rFonts w:ascii="宋体" w:hAnsi="宋体" w:eastAsia="宋体" w:cs="宋体"/>
          <w:color w:val="000"/>
          <w:sz w:val="28"/>
          <w:szCs w:val="28"/>
        </w:rPr>
        <w:t xml:space="preserve">2.让学生多思考</w:t>
      </w:r>
    </w:p>
    <w:p>
      <w:pPr>
        <w:ind w:left="0" w:right="0" w:firstLine="560"/>
        <w:spacing w:before="450" w:after="450" w:line="312" w:lineRule="auto"/>
      </w:pPr>
      <w:r>
        <w:rPr>
          <w:rFonts w:ascii="宋体" w:hAnsi="宋体" w:eastAsia="宋体" w:cs="宋体"/>
          <w:color w:val="000"/>
          <w:sz w:val="28"/>
          <w:szCs w:val="28"/>
        </w:rPr>
        <w:t xml:space="preserve">课堂教学中概念的提出与抽象，公式的提出与概括，题目解答的思路与方法的寻找，问题的辨析，知识的联系与结构，都需要学生多思考。</w:t>
      </w:r>
    </w:p>
    <w:p>
      <w:pPr>
        <w:ind w:left="0" w:right="0" w:firstLine="560"/>
        <w:spacing w:before="450" w:after="450" w:line="312" w:lineRule="auto"/>
      </w:pPr>
      <w:r>
        <w:rPr>
          <w:rFonts w:ascii="宋体" w:hAnsi="宋体" w:eastAsia="宋体" w:cs="宋体"/>
          <w:color w:val="000"/>
          <w:sz w:val="28"/>
          <w:szCs w:val="28"/>
        </w:rPr>
        <w:t xml:space="preserve">3.让学生多讨论</w:t>
      </w:r>
    </w:p>
    <w:p>
      <w:pPr>
        <w:ind w:left="0" w:right="0" w:firstLine="560"/>
        <w:spacing w:before="450" w:after="450" w:line="312" w:lineRule="auto"/>
      </w:pPr>
      <w:r>
        <w:rPr>
          <w:rFonts w:ascii="宋体" w:hAnsi="宋体" w:eastAsia="宋体" w:cs="宋体"/>
          <w:color w:val="000"/>
          <w:sz w:val="28"/>
          <w:szCs w:val="28"/>
        </w:rPr>
        <w:t xml:space="preserve">课堂教学中，教师的质疑、讨论、设问可讨论，问题怎样解决可讨论。通过讨论，学生间可充分发表自己的见解，达到交流进而共同提高的效果。</w:t>
      </w:r>
    </w:p>
    <w:p>
      <w:pPr>
        <w:ind w:left="0" w:right="0" w:firstLine="560"/>
        <w:spacing w:before="450" w:after="450" w:line="312" w:lineRule="auto"/>
      </w:pPr>
      <w:r>
        <w:rPr>
          <w:rFonts w:ascii="宋体" w:hAnsi="宋体" w:eastAsia="宋体" w:cs="宋体"/>
          <w:color w:val="000"/>
          <w:sz w:val="28"/>
          <w:szCs w:val="28"/>
        </w:rPr>
        <w:t xml:space="preserve">此外，教学中让学生多练习、多提问、多板演等都可增加学生参与的机会。</w:t>
      </w:r>
    </w:p>
    <w:p>
      <w:pPr>
        <w:ind w:left="0" w:right="0" w:firstLine="560"/>
        <w:spacing w:before="450" w:after="450" w:line="312" w:lineRule="auto"/>
      </w:pPr>
      <w:r>
        <w:rPr>
          <w:rFonts w:ascii="宋体" w:hAnsi="宋体" w:eastAsia="宋体" w:cs="宋体"/>
          <w:color w:val="000"/>
          <w:sz w:val="28"/>
          <w:szCs w:val="28"/>
        </w:rPr>
        <w:t xml:space="preserve">三、重视学习环境在教学过程中的作用，通过创设良好的人场关系和学习氛围激励学生学习潜能的释放，努力提高学生的参与质量和谐的师生关系便于发挥学生学习的主动性、积极性。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娶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娶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四、重视学习方法在教学过程中的推动作用，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初一数学教师教学反思篇六</w:t>
      </w:r>
    </w:p>
    <w:p>
      <w:pPr>
        <w:ind w:left="0" w:right="0" w:firstLine="560"/>
        <w:spacing w:before="450" w:after="450" w:line="312" w:lineRule="auto"/>
      </w:pPr>
      <w:r>
        <w:rPr>
          <w:rFonts w:ascii="宋体" w:hAnsi="宋体" w:eastAsia="宋体" w:cs="宋体"/>
          <w:color w:val="000"/>
          <w:sz w:val="28"/>
          <w:szCs w:val="28"/>
        </w:rPr>
        <w:t xml:space="preserve">“新课程标准”强调学生的“经历，体验和自主探索”，突出过程性目标，实现 教的转变、学的转变、课堂气氛的转变 。下面以《中心对称》一课为例，进行反思。</w:t>
      </w:r>
    </w:p>
    <w:p>
      <w:pPr>
        <w:ind w:left="0" w:right="0" w:firstLine="560"/>
        <w:spacing w:before="450" w:after="450" w:line="312" w:lineRule="auto"/>
      </w:pPr>
      <w:r>
        <w:rPr>
          <w:rFonts w:ascii="宋体" w:hAnsi="宋体" w:eastAsia="宋体" w:cs="宋体"/>
          <w:color w:val="000"/>
          <w:sz w:val="28"/>
          <w:szCs w:val="28"/>
        </w:rPr>
        <w:t xml:space="preserve">一、关于概念的教学</w:t>
      </w:r>
    </w:p>
    <w:p>
      <w:pPr>
        <w:ind w:left="0" w:right="0" w:firstLine="560"/>
        <w:spacing w:before="450" w:after="450" w:line="312" w:lineRule="auto"/>
      </w:pPr>
      <w:r>
        <w:rPr>
          <w:rFonts w:ascii="宋体" w:hAnsi="宋体" w:eastAsia="宋体" w:cs="宋体"/>
          <w:color w:val="000"/>
          <w:sz w:val="28"/>
          <w:szCs w:val="28"/>
        </w:rPr>
        <w:t xml:space="preserve">中心对称概念的引出。学生在初二上学期学习了轴对称的有关知识，我设计先复习轴对称概念和性质。本课在揭示中心对称的概念和性质时，加强了和轴对称的辨析，让学生在类比和辨析中更好地掌握中心对称这一概念，从而达到理想的效果。</w:t>
      </w:r>
    </w:p>
    <w:p>
      <w:pPr>
        <w:ind w:left="0" w:right="0" w:firstLine="560"/>
        <w:spacing w:before="450" w:after="450" w:line="312" w:lineRule="auto"/>
      </w:pPr>
      <w:r>
        <w:rPr>
          <w:rFonts w:ascii="宋体" w:hAnsi="宋体" w:eastAsia="宋体" w:cs="宋体"/>
          <w:color w:val="000"/>
          <w:sz w:val="28"/>
          <w:szCs w:val="28"/>
        </w:rPr>
        <w:t xml:space="preserve">二、教的转变:本节课我把自己的角色从知识的传授者转变为学生学习的组织者、引导者、合作者与共同研究者。在引导学生画中心对称图时，我只给出一个三角形，让学生把对称中心定在不同的位置。突出以学生为主体的要求。让学生通过画图归纳出中心对称的性质，达到激发学生自觉地探究数学问题，体验发现的乐趣的目的。</w:t>
      </w:r>
    </w:p>
    <w:p>
      <w:pPr>
        <w:ind w:left="0" w:right="0" w:firstLine="560"/>
        <w:spacing w:before="450" w:after="450" w:line="312" w:lineRule="auto"/>
      </w:pPr>
      <w:r>
        <w:rPr>
          <w:rFonts w:ascii="宋体" w:hAnsi="宋体" w:eastAsia="宋体" w:cs="宋体"/>
          <w:color w:val="000"/>
          <w:sz w:val="28"/>
          <w:szCs w:val="28"/>
        </w:rPr>
        <w:t xml:space="preserve">三、学的转变:学生的角色从学会转变为会学。本节课学生不是停留在学会课本知识的层面上，而是站在研究者的角度深入其境。让学生设计上面的各种类型图，学生自己去解答， 学生通过自主活动发现了规律，增强了学生自主学习的意识，增加了他们学习数学的信心。</w:t>
      </w:r>
    </w:p>
    <w:p>
      <w:pPr>
        <w:ind w:left="0" w:right="0" w:firstLine="560"/>
        <w:spacing w:before="450" w:after="450" w:line="312" w:lineRule="auto"/>
      </w:pPr>
      <w:r>
        <w:rPr>
          <w:rFonts w:ascii="宋体" w:hAnsi="宋体" w:eastAsia="宋体" w:cs="宋体"/>
          <w:color w:val="000"/>
          <w:sz w:val="28"/>
          <w:szCs w:val="28"/>
        </w:rPr>
        <w:t xml:space="preserve">四、课堂氛围的转变:整节课以 流畅、开放、合作、 隐 导 为基本特征，教师对学生的思维活动减少干预，教学过程呈现一种比较流畅的特征，整节课学生与学生、学生与教师之间以 对话 、 讨论 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五、重视知识与生活的联系</w:t>
      </w:r>
    </w:p>
    <w:p>
      <w:pPr>
        <w:ind w:left="0" w:right="0" w:firstLine="560"/>
        <w:spacing w:before="450" w:after="450" w:line="312" w:lineRule="auto"/>
      </w:pPr>
      <w:r>
        <w:rPr>
          <w:rFonts w:ascii="宋体" w:hAnsi="宋体" w:eastAsia="宋体" w:cs="宋体"/>
          <w:color w:val="000"/>
          <w:sz w:val="28"/>
          <w:szCs w:val="28"/>
        </w:rPr>
        <w:t xml:space="preserve">数学的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 本节我设计如下联系生活的题:利用中心对称测量河宽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1、轴对称的概念强调不到位、不够细致，尤其是对称点的概念。给学生消化理解的时间太短。</w:t>
      </w:r>
    </w:p>
    <w:p>
      <w:pPr>
        <w:ind w:left="0" w:right="0" w:firstLine="560"/>
        <w:spacing w:before="450" w:after="450" w:line="312" w:lineRule="auto"/>
      </w:pPr>
      <w:r>
        <w:rPr>
          <w:rFonts w:ascii="宋体" w:hAnsi="宋体" w:eastAsia="宋体" w:cs="宋体"/>
          <w:color w:val="000"/>
          <w:sz w:val="28"/>
          <w:szCs w:val="28"/>
        </w:rPr>
        <w:t xml:space="preserve">2、没讲中心对称与旋转对称的关系。</w:t>
      </w:r>
    </w:p>
    <w:p>
      <w:pPr>
        <w:ind w:left="0" w:right="0" w:firstLine="560"/>
        <w:spacing w:before="450" w:after="450" w:line="312" w:lineRule="auto"/>
      </w:pPr>
      <w:r>
        <w:rPr>
          <w:rFonts w:ascii="宋体" w:hAnsi="宋体" w:eastAsia="宋体" w:cs="宋体"/>
          <w:color w:val="000"/>
          <w:sz w:val="28"/>
          <w:szCs w:val="28"/>
        </w:rPr>
        <w:t xml:space="preserve">3、联系生活的例子离学生经历太远，如举测小口瓶子的内径，能使学生亲自动手就更好了。</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初一数学教师教学反思篇七</w:t>
      </w:r>
    </w:p>
    <w:p>
      <w:pPr>
        <w:ind w:left="0" w:right="0" w:firstLine="560"/>
        <w:spacing w:before="450" w:after="450" w:line="312" w:lineRule="auto"/>
      </w:pPr>
      <w:r>
        <w:rPr>
          <w:rFonts w:ascii="宋体" w:hAnsi="宋体" w:eastAsia="宋体" w:cs="宋体"/>
          <w:color w:val="000"/>
          <w:sz w:val="28"/>
          <w:szCs w:val="28"/>
        </w:rPr>
        <w:t xml:space="preserve">这节课是在学生学习有理数乘方的基础上展开的.这节课的重点是学生能说出幂的乘方的运算性质,并用符号表示.难点在于利用同底数幂的乘法的运算性质进行运算.为了吸引学生的学习,我主要通过计算(23)2,(a4)3,(am)5的引入.让学生经历从特殊到一般的过程,让学生归纳出幂的乘方的运算性质.在这个过程中,培养了学生的自主学习,让学生充分交流各自的计算依据,发展学生的归纳能力和有条理的表达能力.对于公式的记忆，怕有些同学记不住.因此,我把底数比作是同学的脚底板,指数是学生的手指,同底数幂的乘法比作同学手牵手.将课知识形象化,有利于学生掌握新知识,更好的提高课堂效率.</w:t>
      </w:r>
    </w:p>
    <w:p>
      <w:pPr>
        <w:ind w:left="0" w:right="0" w:firstLine="560"/>
        <w:spacing w:before="450" w:after="450" w:line="312" w:lineRule="auto"/>
      </w:pPr>
      <w:r>
        <w:rPr>
          <w:rFonts w:ascii="宋体" w:hAnsi="宋体" w:eastAsia="宋体" w:cs="宋体"/>
          <w:color w:val="000"/>
          <w:sz w:val="28"/>
          <w:szCs w:val="28"/>
        </w:rPr>
        <w:t xml:space="preserve">但是在课堂练习中，学生做题时候出现了很多错误，例如</w:t>
      </w:r>
    </w:p>
    <w:p>
      <w:pPr>
        <w:ind w:left="0" w:right="0" w:firstLine="560"/>
        <w:spacing w:before="450" w:after="450" w:line="312" w:lineRule="auto"/>
      </w:pPr>
      <w:r>
        <w:rPr>
          <w:rFonts w:ascii="宋体" w:hAnsi="宋体" w:eastAsia="宋体" w:cs="宋体"/>
          <w:color w:val="000"/>
          <w:sz w:val="28"/>
          <w:szCs w:val="28"/>
        </w:rPr>
        <w:t xml:space="preserve">1.负数的奇次方与偶次方的符号的混淆，</w:t>
      </w:r>
    </w:p>
    <w:p>
      <w:pPr>
        <w:ind w:left="0" w:right="0" w:firstLine="560"/>
        <w:spacing w:before="450" w:after="450" w:line="312" w:lineRule="auto"/>
      </w:pPr>
      <w:r>
        <w:rPr>
          <w:rFonts w:ascii="宋体" w:hAnsi="宋体" w:eastAsia="宋体" w:cs="宋体"/>
          <w:color w:val="000"/>
          <w:sz w:val="28"/>
          <w:szCs w:val="28"/>
        </w:rPr>
        <w:t xml:space="preserve">(-2a2)2= -4a4，(-2a2)3=8a6(奇负偶正法)</w:t>
      </w:r>
    </w:p>
    <w:p>
      <w:pPr>
        <w:ind w:left="0" w:right="0" w:firstLine="560"/>
        <w:spacing w:before="450" w:after="450" w:line="312" w:lineRule="auto"/>
      </w:pPr>
      <w:r>
        <w:rPr>
          <w:rFonts w:ascii="宋体" w:hAnsi="宋体" w:eastAsia="宋体" w:cs="宋体"/>
          <w:color w:val="000"/>
          <w:sz w:val="28"/>
          <w:szCs w:val="28"/>
        </w:rPr>
        <w:t xml:space="preserve">2.乘方运算的错误，如32=3×2=6</w:t>
      </w:r>
    </w:p>
    <w:p>
      <w:pPr>
        <w:ind w:left="0" w:right="0" w:firstLine="560"/>
        <w:spacing w:before="450" w:after="450" w:line="312" w:lineRule="auto"/>
      </w:pPr>
      <w:r>
        <w:rPr>
          <w:rFonts w:ascii="宋体" w:hAnsi="宋体" w:eastAsia="宋体" w:cs="宋体"/>
          <w:color w:val="000"/>
          <w:sz w:val="28"/>
          <w:szCs w:val="28"/>
        </w:rPr>
        <w:t xml:space="preserve">学生分不清各种运算性质是错误的关键，没有什么好的方法，只能多练，这是一个熟悉的过程。培养学生把解题后的再构应用到整个数学学习过程中，养成检验、反思的习惯，是提高学习效果、培养能力的行之有效的方法。因此，在不增加学生负担的前提下，要求的作业是每节课后必须进行再构，利用作业的再构给老师提出问题，结合作业做一些合适的反思，对学生来说是培养思维能力的一项有效的活动。</w:t>
      </w:r>
    </w:p>
    <w:p>
      <w:pPr>
        <w:ind w:left="0" w:right="0" w:firstLine="560"/>
        <w:spacing w:before="450" w:after="450" w:line="312" w:lineRule="auto"/>
      </w:pPr>
      <w:r>
        <w:rPr>
          <w:rFonts w:ascii="宋体" w:hAnsi="宋体" w:eastAsia="宋体" w:cs="宋体"/>
          <w:color w:val="000"/>
          <w:sz w:val="28"/>
          <w:szCs w:val="28"/>
        </w:rPr>
        <w:t xml:space="preserve">数学积的乘方教学反思范文五</w:t>
      </w:r>
    </w:p>
    <w:p>
      <w:pPr>
        <w:ind w:left="0" w:right="0" w:firstLine="560"/>
        <w:spacing w:before="450" w:after="450" w:line="312" w:lineRule="auto"/>
      </w:pPr>
      <w:r>
        <w:rPr>
          <w:rFonts w:ascii="宋体" w:hAnsi="宋体" w:eastAsia="宋体" w:cs="宋体"/>
          <w:color w:val="000"/>
          <w:sz w:val="28"/>
          <w:szCs w:val="28"/>
        </w:rPr>
        <w:t xml:space="preserve">本节课的主要内容是积的乘方公式及其应用。从实际问题猜想——主动推导探究——理解公式——应用公式——公式拓展，整堂课体现以学生为本的思想。实际问题情境的设置，在于让学生感受到研究新问题的必要性，由于在应用当中需要用到同底数幂的乘法和幂的乘方，也是为了引导学生回忆巩固前面的知识，所以在上新课之前先复习它们的法则。积的乘方公式的理解及应用时这节课的重点，首先要让学生理解这个公式，而要让学生理解这个公式，就要让学生理解积的乘方的含义。导出性质后，要通过一些实例说明其表达式及语言叙述中每句话的含义，以期学生更好的理解，并能在理解的基础上会用它进行计算。因此在后面设计了几个例题，以便学生进一步理解公式。总的来说这节课还是讲解清楚了积的乘方的概念，并且也给了一定的时间给学生训练，学生初步掌握了概念并能对它进行简单的应用。这节课的主要易错点是对符号的处理，这点在备课的时候我也考虑到了，因此在例题里我设计了一些学生易错的题让他们训练。</w:t>
      </w:r>
    </w:p>
    <w:p>
      <w:pPr>
        <w:ind w:left="0" w:right="0" w:firstLine="560"/>
        <w:spacing w:before="450" w:after="450" w:line="312" w:lineRule="auto"/>
      </w:pPr>
      <w:r>
        <w:rPr>
          <w:rFonts w:ascii="宋体" w:hAnsi="宋体" w:eastAsia="宋体" w:cs="宋体"/>
          <w:color w:val="000"/>
          <w:sz w:val="28"/>
          <w:szCs w:val="28"/>
        </w:rPr>
        <w:t xml:space="preserve">本节课存在的问题：1,、法则理解不到位。2、积的因式模糊不清。3、符号应该视为因式的一部分。在今后的教学中要注意以下的几点：第一、不能把学生看得很聪明，该下细的地方就要反复讲解。第二、对难点问题要析出几条线、不同角度加以说明。第三、多让学生之间讨论交流，让学生自己去体会总结。</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初一数学教师教学反思篇八</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边，在生活中学数学。使学生认识学习数学的重要性，提高学习数学的兴趣”.分数与除法，对于小学生来说，是一个比较抽象的内容。而在小学阶段数学知识之所以能被学生理解和掌握，绝不仅仅是知识演绎的结果，而是具体的模型、图形、情景等知识相互作用的结果。所以我在设计《分数与除法》这一课时，从以下两方面考虑：</w:t>
      </w:r>
    </w:p>
    <w:p>
      <w:pPr>
        <w:ind w:left="0" w:right="0" w:firstLine="560"/>
        <w:spacing w:before="450" w:after="450" w:line="312" w:lineRule="auto"/>
      </w:pPr>
      <w:r>
        <w:rPr>
          <w:rFonts w:ascii="宋体" w:hAnsi="宋体" w:eastAsia="宋体" w:cs="宋体"/>
          <w:color w:val="000"/>
          <w:sz w:val="28"/>
          <w:szCs w:val="28"/>
        </w:rPr>
        <w:t xml:space="preserve">1.以解决问题入手，感受分数的价值。</w:t>
      </w:r>
    </w:p>
    <w:p>
      <w:pPr>
        <w:ind w:left="0" w:right="0" w:firstLine="560"/>
        <w:spacing w:before="450" w:after="450" w:line="312" w:lineRule="auto"/>
      </w:pPr>
      <w:r>
        <w:rPr>
          <w:rFonts w:ascii="宋体" w:hAnsi="宋体" w:eastAsia="宋体" w:cs="宋体"/>
          <w:color w:val="000"/>
          <w:sz w:val="28"/>
          <w:szCs w:val="28"/>
        </w:rPr>
        <w:t xml:space="preserve">从分饼的问题开始引入，让学生在解决问题的过程中，感受当商不能用整数表示时，可以用分数来表示商。本课主要从两个层面展开，一是借助学生原有的知识，用分数的意义来解决把1个饼平均分成若干份，商用分数来表示;二是借助实物操作，理解几个饼平均分成若干份，也可以用分数来表示商。而这两个层面展开，均从问题解决的角度来设计的。</w:t>
      </w:r>
    </w:p>
    <w:p>
      <w:pPr>
        <w:ind w:left="0" w:right="0" w:firstLine="560"/>
        <w:spacing w:before="450" w:after="450" w:line="312" w:lineRule="auto"/>
      </w:pPr>
      <w:r>
        <w:rPr>
          <w:rFonts w:ascii="宋体" w:hAnsi="宋体" w:eastAsia="宋体" w:cs="宋体"/>
          <w:color w:val="000"/>
          <w:sz w:val="28"/>
          <w:szCs w:val="28"/>
        </w:rPr>
        <w:t xml:space="preserve">2.分数意义的拓展与除法之间关系的理解同步。</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教学之后，再来反思自己的教学，发现就小学阶段的数学知识存储于学生脑海里的状态而言，除了抽象性的之外，应当是抽象与具体可以转换的数学知识。整节课教学有以下特点：</w:t>
      </w:r>
    </w:p>
    <w:p>
      <w:pPr>
        <w:ind w:left="0" w:right="0" w:firstLine="560"/>
        <w:spacing w:before="450" w:after="450" w:line="312" w:lineRule="auto"/>
      </w:pPr>
      <w:r>
        <w:rPr>
          <w:rFonts w:ascii="宋体" w:hAnsi="宋体" w:eastAsia="宋体" w:cs="宋体"/>
          <w:color w:val="000"/>
          <w:sz w:val="28"/>
          <w:szCs w:val="28"/>
        </w:rPr>
        <w:t xml:space="preserve">1.提供丰富的素材，经历“数学化”过程。</w:t>
      </w:r>
    </w:p>
    <w:p>
      <w:pPr>
        <w:ind w:left="0" w:right="0" w:firstLine="560"/>
        <w:spacing w:before="450" w:after="450" w:line="312" w:lineRule="auto"/>
      </w:pPr>
      <w:r>
        <w:rPr>
          <w:rFonts w:ascii="宋体" w:hAnsi="宋体" w:eastAsia="宋体" w:cs="宋体"/>
          <w:color w:val="000"/>
          <w:sz w:val="28"/>
          <w:szCs w:val="28"/>
        </w:rPr>
        <w:t xml:space="preserve">分数与除法关系的理解，是以具体可感的实物、图片为媒介，用动手操作为方式，在丰富的表象的支撑下生成数学知识，是一个不断丰富感性积累，并逐步抽象、建模的过程。在这个过程中，关注了以下几个方面:一是提供丰富数学学习材料，二是在充分使用这些材料的基础上，学生逐步完善自己发现的结论，从文字表达、到文字表示的等式再到用字母表示，经历从复杂到简洁，从生活语言到数学语言的过程，也是经历了一个具体到抽象的过程。</w:t>
      </w:r>
    </w:p>
    <w:p>
      <w:pPr>
        <w:ind w:left="0" w:right="0" w:firstLine="560"/>
        <w:spacing w:before="450" w:after="450" w:line="312" w:lineRule="auto"/>
      </w:pPr>
      <w:r>
        <w:rPr>
          <w:rFonts w:ascii="宋体" w:hAnsi="宋体" w:eastAsia="宋体" w:cs="宋体"/>
          <w:color w:val="000"/>
          <w:sz w:val="28"/>
          <w:szCs w:val="28"/>
        </w:rPr>
        <w:t xml:space="preserve">2.问题寓于方法，内容承载思想。</w:t>
      </w:r>
    </w:p>
    <w:p>
      <w:pPr>
        <w:ind w:left="0" w:right="0" w:firstLine="560"/>
        <w:spacing w:before="450" w:after="450" w:line="312" w:lineRule="auto"/>
      </w:pPr>
      <w:r>
        <w:rPr>
          <w:rFonts w:ascii="宋体" w:hAnsi="宋体" w:eastAsia="宋体" w:cs="宋体"/>
          <w:color w:val="000"/>
          <w:sz w:val="28"/>
          <w:szCs w:val="28"/>
        </w:rPr>
        <w:t xml:space="preserve">数学学习是一个问题解决的过程，方法自然就寓于其中;学习内容则承载着数学思想。也就是说，数学知识本身仅仅是我们学习数学的一方面，更为重要的是以知识为载体渗透数学思想方法。</w:t>
      </w:r>
    </w:p>
    <w:p>
      <w:pPr>
        <w:ind w:left="0" w:right="0" w:firstLine="560"/>
        <w:spacing w:before="450" w:after="450" w:line="312" w:lineRule="auto"/>
      </w:pPr>
      <w:r>
        <w:rPr>
          <w:rFonts w:ascii="宋体" w:hAnsi="宋体" w:eastAsia="宋体" w:cs="宋体"/>
          <w:color w:val="000"/>
          <w:sz w:val="28"/>
          <w:szCs w:val="28"/>
        </w:rPr>
        <w:t xml:space="preserve">就分数与除法而言，笔者以为如果仅仅为得出一个关系式而进行教学，仅仅是抓住了冰山一角而已。实际上，借助于这个知识载体，我们还要关注蕴藏其中的归纳、比较等思想方法，以及如何运用已有知识解决问题的方法，从而提高学生的数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2024-09-20T08:43:57+08:00</dcterms:created>
  <dcterms:modified xsi:type="dcterms:W3CDTF">2024-09-20T08:43:57+08:00</dcterms:modified>
</cp:coreProperties>
</file>

<file path=docProps/custom.xml><?xml version="1.0" encoding="utf-8"?>
<Properties xmlns="http://schemas.openxmlformats.org/officeDocument/2006/custom-properties" xmlns:vt="http://schemas.openxmlformats.org/officeDocument/2006/docPropsVTypes"/>
</file>