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2024年事故反思报告(7篇)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带来的优秀报告范文，希望大家能够喜欢!事故反思报告篇一严格要求自我，端正思想态度，从事变电工作应严格按...</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事故反思报告篇一</w:t>
      </w:r>
    </w:p>
    <w:p>
      <w:pPr>
        <w:ind w:left="0" w:right="0" w:firstLine="560"/>
        <w:spacing w:before="450" w:after="450" w:line="312" w:lineRule="auto"/>
      </w:pPr>
      <w:r>
        <w:rPr>
          <w:rFonts w:ascii="宋体" w:hAnsi="宋体" w:eastAsia="宋体" w:cs="宋体"/>
          <w:color w:val="000"/>
          <w:sz w:val="28"/>
          <w:szCs w:val="28"/>
        </w:rPr>
        <w:t xml:space="preserve">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事故反思报告篇二</w:t>
      </w:r>
    </w:p>
    <w:p>
      <w:pPr>
        <w:ind w:left="0" w:right="0" w:firstLine="560"/>
        <w:spacing w:before="450" w:after="450" w:line="312" w:lineRule="auto"/>
      </w:pPr>
      <w:r>
        <w:rPr>
          <w:rFonts w:ascii="宋体" w:hAnsi="宋体" w:eastAsia="宋体" w:cs="宋体"/>
          <w:color w:val="000"/>
          <w:sz w:val="28"/>
          <w:szCs w:val="28"/>
        </w:rPr>
        <w:t xml:space="preserve">今日听了班长通读了两起事故的报告，同样作为一名营销人员，心里深有感触呀!主要以前听的报告都是配电事故，而今日是营销人员的事故，心里不免担心起自我和同事们的人生安全。人身伤亡事故给个人和家庭带来不可挽回的伤害，还严重打击了工作人员的士气，影响企业的工作氛围。</w:t>
      </w:r>
    </w:p>
    <w:p>
      <w:pPr>
        <w:ind w:left="0" w:right="0" w:firstLine="560"/>
        <w:spacing w:before="450" w:after="450" w:line="312" w:lineRule="auto"/>
      </w:pPr>
      <w:r>
        <w:rPr>
          <w:rFonts w:ascii="宋体" w:hAnsi="宋体" w:eastAsia="宋体" w:cs="宋体"/>
          <w:color w:val="000"/>
          <w:sz w:val="28"/>
          <w:szCs w:val="28"/>
        </w:rPr>
        <w:t xml:space="preserve">所以有了生命安全才能更好的工作，不让家人和领导担心。今日心里很是沉重，我感觉应当反省自我的过时，和坚持现有的安全态度是很重要的。每个人都有大意的时候，可是作为一个电业人员就不能有大意的心态和大意的动作。因为我们身为一个电业工人就应当有着安全第一的信念。</w:t>
      </w:r>
    </w:p>
    <w:p>
      <w:pPr>
        <w:ind w:left="0" w:right="0" w:firstLine="560"/>
        <w:spacing w:before="450" w:after="450" w:line="312" w:lineRule="auto"/>
      </w:pPr>
      <w:r>
        <w:rPr>
          <w:rFonts w:ascii="宋体" w:hAnsi="宋体" w:eastAsia="宋体" w:cs="宋体"/>
          <w:color w:val="000"/>
          <w:sz w:val="28"/>
          <w:szCs w:val="28"/>
        </w:rPr>
        <w:t xml:space="preserve">不要投机取巧，不能违规作业。往往事故的开端都是因为大意和忽视造成的。“电”给人带来了光明和方便，可是对于电业人员来说除了保证给千家万户送去光明的同时也要注重自身安全。听着报告的同时我也在自我思过，回想着自我以前和此刻对“安全”这两个两个字到底认识的多少，从来都是有人出事故了或者领导读报告了，心里才有了点安全意识。</w:t>
      </w:r>
    </w:p>
    <w:p>
      <w:pPr>
        <w:ind w:left="0" w:right="0" w:firstLine="560"/>
        <w:spacing w:before="450" w:after="450" w:line="312" w:lineRule="auto"/>
      </w:pPr>
      <w:r>
        <w:rPr>
          <w:rFonts w:ascii="宋体" w:hAnsi="宋体" w:eastAsia="宋体" w:cs="宋体"/>
          <w:color w:val="000"/>
          <w:sz w:val="28"/>
          <w:szCs w:val="28"/>
        </w:rPr>
        <w:t xml:space="preserve">为什么会这样呢因为以往的事故报告都是配电出事故为主。有点事不关己的心里。而今日，我越听越害怕，因为这两起事故全是营销人员的事故。想想要是这起事故是我呢我能怎样做我是不是也能像事故中的人那样马虎大意呢当事情一向平稳发展的时候，人就开始忽视了一些重要的东西。就拿我来说，工作三年了，以往的工作都是很注重安全的，不管干什么操作业务，都秉承着先停电，再验电的步骤一步一步进行着。而此刻的我就有点对我自我的安全不负责了。换电表的时候时而不停电了，看见破损表箱不明白验电就直接开箱抄表的。</w:t>
      </w:r>
    </w:p>
    <w:p>
      <w:pPr>
        <w:ind w:left="0" w:right="0" w:firstLine="560"/>
        <w:spacing w:before="450" w:after="450" w:line="312" w:lineRule="auto"/>
      </w:pPr>
      <w:r>
        <w:rPr>
          <w:rFonts w:ascii="宋体" w:hAnsi="宋体" w:eastAsia="宋体" w:cs="宋体"/>
          <w:color w:val="000"/>
          <w:sz w:val="28"/>
          <w:szCs w:val="28"/>
        </w:rPr>
        <w:t xml:space="preserve">开始的时候还有点后怕，可是成为了习惯而没有出现事故以后，就成为了自我的工作习惯。可是经过这两个报告，我对自我所做的事情感到耻辱，为了方便而把安全抛掷脑后。没有真真正正把安规放在我的心理，没有把安规实施到自我的工作当中，没有谨记师傅和领导的嘱托，此刻的心理仅有害怕，不要以为自我针对220v的电就能不按规程工作，事情往往都有小变大的，仅有先注重小的事情，才不能发生大的事故。</w:t>
      </w:r>
    </w:p>
    <w:p>
      <w:pPr>
        <w:ind w:left="0" w:right="0" w:firstLine="560"/>
        <w:spacing w:before="450" w:after="450" w:line="312" w:lineRule="auto"/>
      </w:pPr>
      <w:r>
        <w:rPr>
          <w:rFonts w:ascii="宋体" w:hAnsi="宋体" w:eastAsia="宋体" w:cs="宋体"/>
          <w:color w:val="000"/>
          <w:sz w:val="28"/>
          <w:szCs w:val="28"/>
        </w:rPr>
        <w:t xml:space="preserve">我以后再也不能这样了，我要为我自我、家人、领导负责，不能拿生命来开玩笑。我是一个电业人，永远都要以安全两字做自我的座右铭。再也不能以习惯来工作，工作以前必须要按安规行事，规程办事，不要以“没有事”，“这样干活快”，来工作。应当谨慎的把工作做好做对，这样才能安全上班，开心下班。以后的安全学习不管是不是关于自我的都应当认真的反思自我，自我有没有犯过那样的错误，如果自我遇见了那样的事情，自我应当怎样办能不能不犯同样的错误和失误。安规的学习更应当认真学习，把每个规定都应当读细、读懂、读透，每当工作的时候都应当想想安规上头是怎样写的，不应当自我想怎样干就怎样干，秉承着安规就是前车之鉴的信念来工作，不能犯同样的错误。</w:t>
      </w:r>
    </w:p>
    <w:p>
      <w:pPr>
        <w:ind w:left="0" w:right="0" w:firstLine="560"/>
        <w:spacing w:before="450" w:after="450" w:line="312" w:lineRule="auto"/>
      </w:pPr>
      <w:r>
        <w:rPr>
          <w:rFonts w:ascii="宋体" w:hAnsi="宋体" w:eastAsia="宋体" w:cs="宋体"/>
          <w:color w:val="000"/>
          <w:sz w:val="28"/>
          <w:szCs w:val="28"/>
        </w:rPr>
        <w:t xml:space="preserve">因为自我一个小小的错误，不单单是自我的生命没有了，还有对我的家庭带来的伤害和痛苦，领导对你的失望和懊恼。这次事故报告对我的感触和教育是太大了，让我深深的感受到了安全的意义，和我工作中的弊端，让我深刻认识到安全不仅仅是我自我，还有大家。我不单单代表着是我自我一个人，而是家庭、单位、整个电力系统。仅有从我做起，才能带动周围的每个人都注重安全。</w:t>
      </w:r>
    </w:p>
    <w:p>
      <w:pPr>
        <w:ind w:left="0" w:right="0" w:firstLine="560"/>
        <w:spacing w:before="450" w:after="450" w:line="312" w:lineRule="auto"/>
      </w:pPr>
      <w:r>
        <w:rPr>
          <w:rFonts w:ascii="宋体" w:hAnsi="宋体" w:eastAsia="宋体" w:cs="宋体"/>
          <w:color w:val="000"/>
          <w:sz w:val="28"/>
          <w:szCs w:val="28"/>
        </w:rPr>
        <w:t xml:space="preserve">在以后的工作中我会时刻保证都有清醒的大脑和意识，注重工作中的每个细节，不在以自我的习惯去干每件事情，牢牢记住安规。仅有自我做到了，才能用我这微小的灯光慢慢照亮周围的人，周围的人都做好了，才能有更好的电网建设和发展。</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事故反思报告篇三</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我已签了名的工作票送到运行值班员手中后，就去准备工具，过了一段时光，他以为运行人员已经做好了安全措施，就自行打开6。3kv母线廊道网门，从口袋里拿出220v验电笔进行验电，验电笔还没碰到母线就连人一齐被打-倒，幸运的是他人并没受伤、设备未受损。从这起未遂事故来看，现场管理及当事人行为严重违反《安规》的行为先不说，就他用220v验电笔进行验电说明他至少明白“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务必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超多的事故分析来看，由“人祸”所造成的事故占相当大的比例，据不完全统计所占比例高到达80%以上，从业人员既是事故的制造者又是事故的受害者。所以，“我要安全”、“我想安全”也就仅仅是个良好的主观愿望，要真正取得确保电力生产安全的客观效果，就务必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可是电力生产是一个复杂的过程，从事生产的人又是这个过程是否安全的决定因素。而每个人的认识水平、接收潜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所以，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一样程度的提高，但水平仍是参差不齐，不一样职工的文化水平、生产技能和执行各项制度的自觉性也不一样，要用正确的方法进行引导，鼓励职工学习，使每位生产者从思维方式与思维习惯上，能辩证地分析和处理安全与其他各种状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我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事故反思报告篇四</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事故反思报告篇五</w:t>
      </w:r>
    </w:p>
    <w:p>
      <w:pPr>
        <w:ind w:left="0" w:right="0" w:firstLine="560"/>
        <w:spacing w:before="450" w:after="450" w:line="312" w:lineRule="auto"/>
      </w:pPr>
      <w:r>
        <w:rPr>
          <w:rFonts w:ascii="宋体" w:hAnsi="宋体" w:eastAsia="宋体" w:cs="宋体"/>
          <w:color w:val="000"/>
          <w:sz w:val="28"/>
          <w:szCs w:val="28"/>
        </w:rPr>
        <w:t xml:space="preserve">今年我厂连续发生两起职责事故（3.08、5.30），给公司造成了较大的经济损失和不良的社会影响，我们深感不安深表歉意，也留下了深刻的认识，这么短的时光内连续出现安全事故是否能够避免事故发生后，我们就应怎样想？出了事故我们就应如何应对？从发生的二起事故我们得出结论，事故之所以发生，它与违章作业、职责不到位、员工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首先要将安全就是生命也是企业的生存之基石的根本理念真正让大家共知、共享，要唤起我们每名员工违章就是事故、违章就是违法（电力安全生产法）的意识，做到工作谨慎，有条不紊。还要真正将我们的安全文化理念渗透到每一名员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三、要提高我们每名员工的安全认知潜力。要真正认识到安全管理的严肃性、严厉性。仅有境界提高了才会真正重视起来，才会将安全真正放到生命至上的高度去研究、去管理、去落实，去全面履职履责。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四、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五、要重点部位重点抓。厂、站、班组、各职场都有不一样的重点，自我分管范围的重点自我最有数，这就要求对各自的管理重点首先自我要重视起来，做到自我的事情自我办，保证重点部位管控到位。</w:t>
      </w:r>
    </w:p>
    <w:p>
      <w:pPr>
        <w:ind w:left="0" w:right="0" w:firstLine="560"/>
        <w:spacing w:before="450" w:after="450" w:line="312" w:lineRule="auto"/>
      </w:pPr>
      <w:r>
        <w:rPr>
          <w:rFonts w:ascii="宋体" w:hAnsi="宋体" w:eastAsia="宋体" w:cs="宋体"/>
          <w:color w:val="000"/>
          <w:sz w:val="28"/>
          <w:szCs w:val="28"/>
        </w:rPr>
        <w:t xml:space="preserve">六、要职能岗位职能抓。在技术业务岗位很抓，要做执行标准、带头遵守规程、规矩。查隐患、抓规范、不断揭示问题；做好事故的应急防范、应急处；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七、安全活动资料要丰富，活动资料要有合理化推荐，和辖区事故隐患点分析，在生产工作中出现的问题进行分析等，通报学习要有分析有比较，使通报成为我们的前车之鉴。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八、班组长和工作负责人要认认真真去履行自我的职责，对每一项工作都要做好现场勘察和隐患查明，认真开好班前班后会，做好工作开始前的，三交三查，确保任务清楚、危险点清楚、作业程序清楚、安全措施清楚、要严格落实设备电网，三防十要反事故具体措施，个性紧急状态、事故防范措施的落实。</w:t>
      </w:r>
    </w:p>
    <w:p>
      <w:pPr>
        <w:ind w:left="0" w:right="0" w:firstLine="560"/>
        <w:spacing w:before="450" w:after="450" w:line="312" w:lineRule="auto"/>
      </w:pPr>
      <w:r>
        <w:rPr>
          <w:rFonts w:ascii="宋体" w:hAnsi="宋体" w:eastAsia="宋体" w:cs="宋体"/>
          <w:color w:val="000"/>
          <w:sz w:val="28"/>
          <w:szCs w:val="28"/>
        </w:rPr>
        <w:t xml:space="preserve">九、对有安全意识但业务潜力较差的员工，只能要求作一般的做指定的工作，不能从事技术性的工作，同时加强他的业务潜力培训。</w:t>
      </w:r>
    </w:p>
    <w:p>
      <w:pPr>
        <w:ind w:left="0" w:right="0" w:firstLine="560"/>
        <w:spacing w:before="450" w:after="450" w:line="312" w:lineRule="auto"/>
      </w:pPr>
      <w:r>
        <w:rPr>
          <w:rFonts w:ascii="宋体" w:hAnsi="宋体" w:eastAsia="宋体" w:cs="宋体"/>
          <w:color w:val="000"/>
          <w:sz w:val="28"/>
          <w:szCs w:val="28"/>
        </w:rPr>
        <w:t xml:space="preserve">十、保证安全的组织措施和保证安全的技术措施，就是我们生产在第一线的工作人员的生命线，如果你对其中一项的忽视就是对自我的生命和他人生命的藐视那后果是难以想象的。个性是在我们生产第一线的工作人员，工作前必须要进行三措一点分析：千万不要有违章作业和习惯性违章，不要存有侥幸的心理，在生产中要有随时都会有发生危险的可能性，仅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公司经过5.12地震现生产基本已全面恢复，电力安全生产慢慢步入良性循环轨道，但安全生产的现实提醒我们，安全生产管理工作还有许多的不足和漏洞。我们每一个电力员工都不能高枕无忧，必须要不断加以改善，让我们在平凡的工作岗位上做到年年百日安全活动的各项措施：</w:t>
      </w:r>
    </w:p>
    <w:p>
      <w:pPr>
        <w:ind w:left="0" w:right="0" w:firstLine="560"/>
        <w:spacing w:before="450" w:after="450" w:line="312" w:lineRule="auto"/>
      </w:pPr>
      <w:r>
        <w:rPr>
          <w:rFonts w:ascii="宋体" w:hAnsi="宋体" w:eastAsia="宋体" w:cs="宋体"/>
          <w:color w:val="000"/>
          <w:sz w:val="28"/>
          <w:szCs w:val="28"/>
        </w:rPr>
        <w:t xml:space="preserve">总之，我们深刻吸取此次教训，唤起每名管理者、员工安全思想意识，做到每名员工不违章，不图侥幸、不怕麻烦，要按照标准、按照规范，实实在在地干好自我的工作。加强自身安全防范意识，提高自身素质，在对班组每名员工的绩效考核中要把安全知识，安全技术水平，业务潜力相结合，促使每名员工具有较高的业务技能水平，较强的分析决定和紧急状况处理潜力，实现安全工作“要我安全-我要安全-我懂安全-我会安全”的转变。安全生产是企业的头等大事，在今后的工作中，我们会认真贯彻落实公司的安全生产方针，认真执行公司安全生产管理理念，并将安全生产工作放在每名员工的思想观念中去。</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事故反思报告篇六</w:t>
      </w:r>
    </w:p>
    <w:p>
      <w:pPr>
        <w:ind w:left="0" w:right="0" w:firstLine="560"/>
        <w:spacing w:before="450" w:after="450" w:line="312" w:lineRule="auto"/>
      </w:pPr>
      <w:r>
        <w:rPr>
          <w:rFonts w:ascii="宋体" w:hAnsi="宋体" w:eastAsia="宋体" w:cs="宋体"/>
          <w:color w:val="000"/>
          <w:sz w:val="28"/>
          <w:szCs w:val="28"/>
        </w:rPr>
        <w:t xml:space="preserve">20xx年06月12日上午，丽江市古玉供电有限公司西区分公司在西区分公司会议室召开了20xx年安全警示教育活动。</w:t>
      </w:r>
    </w:p>
    <w:p>
      <w:pPr>
        <w:ind w:left="0" w:right="0" w:firstLine="560"/>
        <w:spacing w:before="450" w:after="450" w:line="312" w:lineRule="auto"/>
      </w:pPr>
      <w:r>
        <w:rPr>
          <w:rFonts w:ascii="宋体" w:hAnsi="宋体" w:eastAsia="宋体" w:cs="宋体"/>
          <w:color w:val="000"/>
          <w:sz w:val="28"/>
          <w:szCs w:val="28"/>
        </w:rPr>
        <w:t xml:space="preserve">活动中观看了近几年来发生的一些电力施工和运行维护操作过程中由于工作人员“违章、麻痹、不负职责”所造成的一些血淋淋的电力事故。本次安全警示教育中所罗列的事故案例，都是用实际发生的事件在向我们说明一个主题:安全无小事!</w:t>
      </w:r>
    </w:p>
    <w:p>
      <w:pPr>
        <w:ind w:left="0" w:right="0" w:firstLine="560"/>
        <w:spacing w:before="450" w:after="450" w:line="312" w:lineRule="auto"/>
      </w:pPr>
      <w:r>
        <w:rPr>
          <w:rFonts w:ascii="宋体" w:hAnsi="宋体" w:eastAsia="宋体" w:cs="宋体"/>
          <w:color w:val="000"/>
          <w:sz w:val="28"/>
          <w:szCs w:val="28"/>
        </w:rPr>
        <w:t xml:space="preserve">综观这些年来我们在执行安全工作上，虽然公司有一整套的安全规定，并不厌其烦地对安全工作的开展做了不少的要求和规定，还有安全工作督察组不断的进入到各个基层部门对安全工作的开展状况进行督察。可是，就因为大家对安全工作重要性的认识不到位、执行安全规定“粗枝大叶”、凭经验办事、积习难改!违章——就自觉不自觉地在发生，就发生在我们的身边!</w:t>
      </w:r>
    </w:p>
    <w:p>
      <w:pPr>
        <w:ind w:left="0" w:right="0" w:firstLine="560"/>
        <w:spacing w:before="450" w:after="450" w:line="312" w:lineRule="auto"/>
      </w:pPr>
      <w:r>
        <w:rPr>
          <w:rFonts w:ascii="宋体" w:hAnsi="宋体" w:eastAsia="宋体" w:cs="宋体"/>
          <w:color w:val="000"/>
          <w:sz w:val="28"/>
          <w:szCs w:val="28"/>
        </w:rPr>
        <w:t xml:space="preserve">安全不是谁的事!有血的教训就发生在我们的身边。为了避免惨痛的教训再次发生，仅有大家都把安全放在首位;从思想上重视到位;把自我的职责在安全工作开展中尽到位;把工作中需要的安全措施落实到位;安全工作开展管控到位。才能做到“自我不伤害自我;自我不被他人伤害;自我不伤害他人;工作中没有人被伤害”的四不伤害。</w:t>
      </w:r>
    </w:p>
    <w:p>
      <w:pPr>
        <w:ind w:left="0" w:right="0" w:firstLine="560"/>
        <w:spacing w:before="450" w:after="450" w:line="312" w:lineRule="auto"/>
      </w:pPr>
      <w:r>
        <w:rPr>
          <w:rFonts w:ascii="宋体" w:hAnsi="宋体" w:eastAsia="宋体" w:cs="宋体"/>
          <w:color w:val="000"/>
          <w:sz w:val="28"/>
          <w:szCs w:val="28"/>
        </w:rPr>
        <w:t xml:space="preserve">针对于此，还有一个重要的环节在实际工作的开展中务必重视:工程施工的安全管理，务必要做到细致。包括对施工队资质的审核审查、对施工现场的安全检查和督促——对外单位人员要等同本单位职工对待。</w:t>
      </w:r>
    </w:p>
    <w:p>
      <w:pPr>
        <w:ind w:left="0" w:right="0" w:firstLine="560"/>
        <w:spacing w:before="450" w:after="450" w:line="312" w:lineRule="auto"/>
      </w:pPr>
      <w:r>
        <w:rPr>
          <w:rFonts w:ascii="宋体" w:hAnsi="宋体" w:eastAsia="宋体" w:cs="宋体"/>
          <w:color w:val="000"/>
          <w:sz w:val="28"/>
          <w:szCs w:val="28"/>
        </w:rPr>
        <w:t xml:space="preserve">在涉及多个部门参与的检修、停送电等工作，每一个相关人员都要多留一个心眼。在实际操作中不能图方便，怕麻烦，务必兼顾到方方面面:人员、设备，工具、材料一样也不能遗漏，以确保检修和停送电的安全。</w:t>
      </w:r>
    </w:p>
    <w:p>
      <w:pPr>
        <w:ind w:left="0" w:right="0" w:firstLine="560"/>
        <w:spacing w:before="450" w:after="450" w:line="312" w:lineRule="auto"/>
      </w:pPr>
      <w:r>
        <w:rPr>
          <w:rFonts w:ascii="宋体" w:hAnsi="宋体" w:eastAsia="宋体" w:cs="宋体"/>
          <w:color w:val="000"/>
          <w:sz w:val="28"/>
          <w:szCs w:val="28"/>
        </w:rPr>
        <w:t xml:space="preserve">重视安全工作，个性是在工作执行的过程中务必严格执行《安规》和现场工作规程，要结合现场实际，开展好现场勘查，执行好“两票三制”。在开展工作中，坚决杜绝“违章作业”。</w:t>
      </w:r>
    </w:p>
    <w:p>
      <w:pPr>
        <w:ind w:left="0" w:right="0" w:firstLine="560"/>
        <w:spacing w:before="450" w:after="450" w:line="312" w:lineRule="auto"/>
      </w:pPr>
      <w:r>
        <w:rPr>
          <w:rFonts w:ascii="宋体" w:hAnsi="宋体" w:eastAsia="宋体" w:cs="宋体"/>
          <w:color w:val="000"/>
          <w:sz w:val="28"/>
          <w:szCs w:val="28"/>
        </w:rPr>
        <w:t xml:space="preserve">期望大家都能开开心心的工作，平平安安的回家，回家做什么好好总结事故给我们的教训，多看书，多学习，多掌握一些安全知识，以确保我们自我都能安全的工作!</w:t>
      </w:r>
    </w:p>
    <w:p>
      <w:pPr>
        <w:ind w:left="0" w:right="0" w:firstLine="560"/>
        <w:spacing w:before="450" w:after="450" w:line="312" w:lineRule="auto"/>
      </w:pPr>
      <w:r>
        <w:rPr>
          <w:rFonts w:ascii="黑体" w:hAnsi="黑体" w:eastAsia="黑体" w:cs="黑体"/>
          <w:color w:val="000000"/>
          <w:sz w:val="34"/>
          <w:szCs w:val="34"/>
          <w:b w:val="1"/>
          <w:bCs w:val="1"/>
        </w:rPr>
        <w:t xml:space="preserve">事故反思报告篇七</w:t>
      </w:r>
    </w:p>
    <w:p>
      <w:pPr>
        <w:ind w:left="0" w:right="0" w:firstLine="560"/>
        <w:spacing w:before="450" w:after="450" w:line="312" w:lineRule="auto"/>
      </w:pPr>
      <w:r>
        <w:rPr>
          <w:rFonts w:ascii="宋体" w:hAnsi="宋体" w:eastAsia="宋体" w:cs="宋体"/>
          <w:color w:val="000"/>
          <w:sz w:val="28"/>
          <w:szCs w:val="28"/>
        </w:rPr>
        <w:t xml:space="preserve">为进一步推动安全生产工作持续、健康、稳定发展，强化安全现场管理，为今后的安全工作打下一个坚实的基础，根据有关文件精神，结合本队实际状况，掘二队于20xx年11月9日，在会议室召开了安全反思会，参加讨论的领导干部、班组长、员工共计30多人。就近年来安全工作中的不足进行了全方位的交流、探讨，并制定了整改措施，先将活动总结如下：</w:t>
      </w:r>
    </w:p>
    <w:p>
      <w:pPr>
        <w:ind w:left="0" w:right="0" w:firstLine="560"/>
        <w:spacing w:before="450" w:after="450" w:line="312" w:lineRule="auto"/>
      </w:pPr>
      <w:r>
        <w:rPr>
          <w:rFonts w:ascii="宋体" w:hAnsi="宋体" w:eastAsia="宋体" w:cs="宋体"/>
          <w:color w:val="000"/>
          <w:sz w:val="28"/>
          <w:szCs w:val="28"/>
        </w:rPr>
        <w:t xml:space="preserve">队长孔德利首先发言：我队以前发生过重大未遂事故，在在全公司造成影响极其恶劣，给员工经济上也造成了必须的损失，充分暴露出了我队管理中存在的问题，一是安全管理上有漏洞、死角，考核不严、不细；二是规程、措施现场落实不到位，“三违”现象时有发生；三是职工安全意识差，自主保安潜力不强；四是本安体系在职工心中还没有根深蒂固。认真分析，主要是员工思想教育不到位，安全意识淡薄，图省事，违章操作，管理人员现场把关不严，规程措施没有落到实处。针对这些问题，我们要认真吸取事故教训，讨论制定出今后的工作方向。</w:t>
      </w:r>
    </w:p>
    <w:p>
      <w:pPr>
        <w:ind w:left="0" w:right="0" w:firstLine="560"/>
        <w:spacing w:before="450" w:after="450" w:line="312" w:lineRule="auto"/>
      </w:pPr>
      <w:r>
        <w:rPr>
          <w:rFonts w:ascii="宋体" w:hAnsi="宋体" w:eastAsia="宋体" w:cs="宋体"/>
          <w:color w:val="000"/>
          <w:sz w:val="28"/>
          <w:szCs w:val="28"/>
        </w:rPr>
        <w:t xml:space="preserve">支部书记王喜宁：纵观各煤矿企业，一再发生的事故给我们敲响警钟，身为煤矿企业工作者，要时刻牢记“安全第一”的工作方针。在抓好安全生产工作方面我们动脑子最多、下功夫最大、长期探索追求的目标。而事实上并没有实现长治久安，没有把安全生产工作真正做好，我队发生的几起事故能够说明这一点，搞好安全生产工作并不是只靠那个人，那个部门，要全员参与从身边做起，从自我做起，遏制“三违”现象，牢牢绷紧安全这根弦始，并贯穿于安全管理及生产全过程。强化安全风险意识，真正实现“不伤害自我，不伤害别人，不被别人伤害”，仅有这样才能确保安全生产。</w:t>
      </w:r>
    </w:p>
    <w:p>
      <w:pPr>
        <w:ind w:left="0" w:right="0" w:firstLine="560"/>
        <w:spacing w:before="450" w:after="450" w:line="312" w:lineRule="auto"/>
      </w:pPr>
      <w:r>
        <w:rPr>
          <w:rFonts w:ascii="宋体" w:hAnsi="宋体" w:eastAsia="宋体" w:cs="宋体"/>
          <w:color w:val="000"/>
          <w:sz w:val="28"/>
          <w:szCs w:val="28"/>
        </w:rPr>
        <w:t xml:space="preserve">副队长刘吉华：从近期的出勤状况来看，部分青工思想情绪不稳定。有近五分之一的青年职工不喜欢目前所从事的工作，近三成的人对目前的工作表示一般，说明这些青年不安心本职工作，不满意工作岗位，或是埋怨条件艰苦，待遇偏低，或是感觉专业不对口，工作没有兴趣，或是嫌工作太累，生活乏味，没有动力。导致我队有些时候，工作出现被动，零打碎敲的事故时有发生。</w:t>
      </w:r>
    </w:p>
    <w:p>
      <w:pPr>
        <w:ind w:left="0" w:right="0" w:firstLine="560"/>
        <w:spacing w:before="450" w:after="450" w:line="312" w:lineRule="auto"/>
      </w:pPr>
      <w:r>
        <w:rPr>
          <w:rFonts w:ascii="宋体" w:hAnsi="宋体" w:eastAsia="宋体" w:cs="宋体"/>
          <w:color w:val="000"/>
          <w:sz w:val="28"/>
          <w:szCs w:val="28"/>
        </w:rPr>
        <w:t xml:space="preserve">胡新军：夜班是一个比较辛苦的班，打乱了人的作息规律，极易发生事故。所以，我们在刚开始倒夜班的时候必须要加大查岗力度，针对一些人一些岗位要进行不间断的检查、让员工逐渐的适应工作的要求，对一些重点岗位我们要选取一些职责心，素质过硬的员工担当，确保安全生产班长李吉祥说；在今后的工作中时刻按章作业；不三违，干标准活，工作前认真做好风险预控的工作，严格执行手指口述安全工作法，杜绝侥幸心理，带领本班组员工超额完成各项生产任务。</w:t>
      </w:r>
    </w:p>
    <w:p>
      <w:pPr>
        <w:ind w:left="0" w:right="0" w:firstLine="560"/>
        <w:spacing w:before="450" w:after="450" w:line="312" w:lineRule="auto"/>
      </w:pPr>
      <w:r>
        <w:rPr>
          <w:rFonts w:ascii="宋体" w:hAnsi="宋体" w:eastAsia="宋体" w:cs="宋体"/>
          <w:color w:val="000"/>
          <w:sz w:val="28"/>
          <w:szCs w:val="28"/>
        </w:rPr>
        <w:t xml:space="preserve">员工刘海旺，作为掘二队一名员工，时刻硼紧安全这根绳。在做任何工作的时候，我要牢记安全的重要性，首先自我我不“违章”，严格按章作业，并保证自我身边没有“三违”的现象发生，工作的时候严格按“手指口术”来操作，为安全生产奉献出自我的力量。透过大家交流讨论，在员工思想状态、现场安全和生产管理等方面存在的问题，我们制定了以下措施：</w:t>
      </w:r>
    </w:p>
    <w:p>
      <w:pPr>
        <w:ind w:left="0" w:right="0" w:firstLine="560"/>
        <w:spacing w:before="450" w:after="450" w:line="312" w:lineRule="auto"/>
      </w:pPr>
      <w:r>
        <w:rPr>
          <w:rFonts w:ascii="宋体" w:hAnsi="宋体" w:eastAsia="宋体" w:cs="宋体"/>
          <w:color w:val="000"/>
          <w:sz w:val="28"/>
          <w:szCs w:val="28"/>
        </w:rPr>
        <w:t xml:space="preserve">1、首先把职工教育培训作为搞好安全生产的首要工作，充分利用“安全学习日”、班前会，组织职工认真学习煤矿“三大规程”《安全生产法》等法律法规知识，透过学习使每个职工在思想上由被动理解教育转向主动理解教育，在行动上由“要我安全”向“我要安全”的转化，激发广大员工的学技术、比技能的良好氛围。</w:t>
      </w:r>
    </w:p>
    <w:p>
      <w:pPr>
        <w:ind w:left="0" w:right="0" w:firstLine="560"/>
        <w:spacing w:before="450" w:after="450" w:line="312" w:lineRule="auto"/>
      </w:pPr>
      <w:r>
        <w:rPr>
          <w:rFonts w:ascii="宋体" w:hAnsi="宋体" w:eastAsia="宋体" w:cs="宋体"/>
          <w:color w:val="000"/>
          <w:sz w:val="28"/>
          <w:szCs w:val="28"/>
        </w:rPr>
        <w:t xml:space="preserve">2、以现场管理为重点，围绕现场抓管理，围绕问题抓整改，管理重点在现场。队领导班子成员严格执行《三条禁令》，经常深入工作现场，靠前指挥，查隐患、堵漏洞、反“三违”及时解决工作现场出现的各类问题，对在工作中违章操作的职工，经批评教育不改者，立即停下办学习班，直到考试合格后，方可回到岗位工作。</w:t>
      </w:r>
    </w:p>
    <w:p>
      <w:pPr>
        <w:ind w:left="0" w:right="0" w:firstLine="560"/>
        <w:spacing w:before="450" w:after="450" w:line="312" w:lineRule="auto"/>
      </w:pPr>
      <w:r>
        <w:rPr>
          <w:rFonts w:ascii="宋体" w:hAnsi="宋体" w:eastAsia="宋体" w:cs="宋体"/>
          <w:color w:val="000"/>
          <w:sz w:val="28"/>
          <w:szCs w:val="28"/>
        </w:rPr>
        <w:t xml:space="preserve">3、加强重点薄弱环节的安全、工程质量管理，凡遇工作面过石门，过地质变化带、巷道贯通，揭露煤层，小上山提升、放炮警戒等，都安排有工程技术或管理人员现场把关，确保事故多发环节不出事故。</w:t>
      </w:r>
    </w:p>
    <w:p>
      <w:pPr>
        <w:ind w:left="0" w:right="0" w:firstLine="560"/>
        <w:spacing w:before="450" w:after="450" w:line="312" w:lineRule="auto"/>
      </w:pPr>
      <w:r>
        <w:rPr>
          <w:rFonts w:ascii="宋体" w:hAnsi="宋体" w:eastAsia="宋体" w:cs="宋体"/>
          <w:color w:val="000"/>
          <w:sz w:val="28"/>
          <w:szCs w:val="28"/>
        </w:rPr>
        <w:t xml:space="preserve">4、认真执行质量标准化新标准。加强现场质量管理，夯实标准化基础工作，以工序质量促工程质量，严格要求各生产班组按质量标准进行作业，作业人员从打眼质量，锚杆角度等，每一道工序务必贴合质量要求，从根本上消灭不合格品。同时，加大动态下质量标准化达标工作力度，在各生产班组进行工程质量自检、互检、专人检查工作，验收员对各班组进行质量验收，第二天在班前会上公开考核，对造成质量问题的职责人，按职责大小给予经济处罚。</w:t>
      </w:r>
    </w:p>
    <w:p>
      <w:pPr>
        <w:ind w:left="0" w:right="0" w:firstLine="560"/>
        <w:spacing w:before="450" w:after="450" w:line="312" w:lineRule="auto"/>
      </w:pPr>
      <w:r>
        <w:rPr>
          <w:rFonts w:ascii="宋体" w:hAnsi="宋体" w:eastAsia="宋体" w:cs="宋体"/>
          <w:color w:val="000"/>
          <w:sz w:val="28"/>
          <w:szCs w:val="28"/>
        </w:rPr>
        <w:t xml:space="preserve">5、在设备管理上，加强对机电、维修人员的管理和考核，实行挂牌包干职责制，每班对机电设备加强维修保养，超前预防，做到勤检查、早发现、快处理，使设备到达良好运转状态，延长了设备使用寿命，保证了工作面的正常生产。</w:t>
      </w:r>
    </w:p>
    <w:p>
      <w:pPr>
        <w:ind w:left="0" w:right="0" w:firstLine="560"/>
        <w:spacing w:before="450" w:after="450" w:line="312" w:lineRule="auto"/>
      </w:pPr>
      <w:r>
        <w:rPr>
          <w:rFonts w:ascii="宋体" w:hAnsi="宋体" w:eastAsia="宋体" w:cs="宋体"/>
          <w:color w:val="000"/>
          <w:sz w:val="28"/>
          <w:szCs w:val="28"/>
        </w:rPr>
        <w:t xml:space="preserve">6、在作业现场，管理人员对职工的违章行为和不规范操作当场予以纠正，并按规程规定进行规范指导；全面有效地提升作业人员操作技能，增强安全意识和管理意识，人人持证上岗，自主保安，规范操作，主动排除各种安全隐患和问题，减少各类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2024-09-20T18:45:09+08:00</dcterms:created>
  <dcterms:modified xsi:type="dcterms:W3CDTF">2024-09-20T18:45:09+08:00</dcterms:modified>
</cp:coreProperties>
</file>

<file path=docProps/custom.xml><?xml version="1.0" encoding="utf-8"?>
<Properties xmlns="http://schemas.openxmlformats.org/officeDocument/2006/custom-properties" xmlns:vt="http://schemas.openxmlformats.org/officeDocument/2006/docPropsVTypes"/>
</file>