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最新幼儿园年度教育教学工作总结 幼儿园学年度教育教学工作总结(24篇)</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 、会计工作，使食堂帐目清楚。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 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幼儿园学年度教育教学工作总结篇二</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201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幼儿园学年度教育教学工作总结篇三</w:t>
      </w:r>
    </w:p>
    <w:p>
      <w:pPr>
        <w:ind w:left="0" w:right="0" w:firstLine="560"/>
        <w:spacing w:before="450" w:after="450" w:line="312" w:lineRule="auto"/>
      </w:pPr>
      <w:r>
        <w:rPr>
          <w:rFonts w:ascii="宋体" w:hAnsi="宋体" w:eastAsia="宋体" w:cs="宋体"/>
          <w:color w:val="000"/>
          <w:sz w:val="28"/>
          <w:szCs w:val="28"/>
        </w:rPr>
        <w:t xml:space="preserve">本年度认真落实了上级部门的工作目标和本校的教育教学工作计划，继续突出抓好教学这一中心工作，重心工作，圆满地完成了分配的工作。全体教师同心同德，与时俱进，顺利的完成自己的教育教学任务。本年度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加强了常规教学管理。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二、狠抓常规落实。常规教学各环节落实到位，是教学质量提高的保证。本年度学校在常规教学管理中，将狠抓教学各环节管理做为最基础，最重要，最根本的工作，教学方面做了一些较有成效的工作。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三、深化“高效课堂”工作</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 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 我们要求每位教师一学年至少要有一篇文章在区级以上单位获奖 。评优、评先与教育教学论文的撰写相结合。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 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四、认真扎实开展校本研修活动。</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五、教育教学工作特色做法</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幼儿园学年度教育教学工作总结篇四</w:t>
      </w:r>
    </w:p>
    <w:p>
      <w:pPr>
        <w:ind w:left="0" w:right="0" w:firstLine="560"/>
        <w:spacing w:before="450" w:after="450" w:line="312" w:lineRule="auto"/>
      </w:pPr>
      <w:r>
        <w:rPr>
          <w:rFonts w:ascii="宋体" w:hAnsi="宋体" w:eastAsia="宋体" w:cs="宋体"/>
          <w:color w:val="000"/>
          <w:sz w:val="28"/>
          <w:szCs w:val="28"/>
        </w:rPr>
        <w:t xml:space="preserve">光阴荏苒，日月如梭。201x年度工作即将结束了。本年度认真落实了上级部门的工作目标和本校的教育教学工作计划，继续突出抓好教学这一中心工作，重心工作，圆满地完成了分配的工作。全体教师同心同德，与时俱进，顺利的完成自己的教育教学任务。本年度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一、加强了常规教学管理。</w:t>
      </w:r>
    </w:p>
    <w:p>
      <w:pPr>
        <w:ind w:left="0" w:right="0" w:firstLine="560"/>
        <w:spacing w:before="450" w:after="450" w:line="312" w:lineRule="auto"/>
      </w:pPr>
      <w:r>
        <w:rPr>
          <w:rFonts w:ascii="宋体" w:hAnsi="宋体" w:eastAsia="宋体" w:cs="宋体"/>
          <w:color w:val="000"/>
          <w:sz w:val="28"/>
          <w:szCs w:val="28"/>
        </w:rPr>
        <w:t xml:space="preserve">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二、狠抓常规落实。</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三、深化“高效课堂”工作</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 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 我们要求每位教师一学年至少要有一篇文章在区级以上单位获奖 。评优、评先与教育教学论文的撰写相结合。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 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四、认真扎实开展校本研修活动。</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五、教育教学工作特色做法</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 、会计工作，使食堂帐目清楚。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幼儿园学年度教育教学工作总结篇六</w:t>
      </w:r>
    </w:p>
    <w:p>
      <w:pPr>
        <w:ind w:left="0" w:right="0" w:firstLine="560"/>
        <w:spacing w:before="450" w:after="450" w:line="312" w:lineRule="auto"/>
      </w:pPr>
      <w:r>
        <w:rPr>
          <w:rFonts w:ascii="宋体" w:hAnsi="宋体" w:eastAsia="宋体" w:cs="宋体"/>
          <w:color w:val="000"/>
          <w:sz w:val="28"/>
          <w:szCs w:val="28"/>
        </w:rPr>
        <w:t xml:space="preserve">回顾本学期的工作。得失参半，忧喜俱全。为了今后的工作少出错误，也为了以后把工作做得更好。现将本学期工作总结如下：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字词教学。对四年级的孩子来说，字词教学不是训练的重点，但仍不容忽视。因此，针对四年级孩子的认知特点，在教学中主要采用：独学、批注、检测三个环节来完成。独学就是学生根据文本，字词典等工具书，独立完成字词的认读和理解;批注既给生字表上的生字注音、组词，给生词披上注解;检测即通过读、默写，变成练习，使学生牢固掌握字词，夯实基础。</w:t>
      </w:r>
    </w:p>
    <w:p>
      <w:pPr>
        <w:ind w:left="0" w:right="0" w:firstLine="560"/>
        <w:spacing w:before="450" w:after="450" w:line="312" w:lineRule="auto"/>
      </w:pPr>
      <w:r>
        <w:rPr>
          <w:rFonts w:ascii="宋体" w:hAnsi="宋体" w:eastAsia="宋体" w:cs="宋体"/>
          <w:color w:val="000"/>
          <w:sz w:val="28"/>
          <w:szCs w:val="28"/>
        </w:rPr>
        <w:t xml:space="preserve">(2)阅读教学。阅读教学是中年级教学的一个重点。虽然学生在三年级时已具备了一定的阅读能力，但大部分同学阅读习惯不好，阅读能力较差。有些甚至读不懂一句话。针对这些情况，我从两方面入手：①培养学生养成认真，准确阅读的习惯。如：读书时，要手捧书本，看准字，不添字，不漏字。②教给学生阅读的方法。如：读书时，一边读，一边想，一边批注。读完一句话或一段话，要动脑想一想，批一批，把自己的感悟及时写下来。对文中重点语句的理解，从抓重点词入手，在理解的基础上反复朗读品悟，从而达到对文本的理解。此外加强课前预习的指导，使学生通过不断的预习，逐步培养自学的能力和阅读能力。</w:t>
      </w:r>
    </w:p>
    <w:p>
      <w:pPr>
        <w:ind w:left="0" w:right="0" w:firstLine="560"/>
        <w:spacing w:before="450" w:after="450" w:line="312" w:lineRule="auto"/>
      </w:pPr>
      <w:r>
        <w:rPr>
          <w:rFonts w:ascii="宋体" w:hAnsi="宋体" w:eastAsia="宋体" w:cs="宋体"/>
          <w:color w:val="000"/>
          <w:sz w:val="28"/>
          <w:szCs w:val="28"/>
        </w:rPr>
        <w:t xml:space="preserve">(3)口语交际教学。口语交际是语文课程的工具性的重点体现。不是仅凭几个园地的口语交际训练就能提高。因此，我把口语交际融入到整个教学活动中。例如：课前三分钟的演讲，课堂上师生互动，学生互动之中。总之利用一切能够利用的机会;培养学生说完整的话，激发学生与人交流的兴趣。</w:t>
      </w:r>
    </w:p>
    <w:p>
      <w:pPr>
        <w:ind w:left="0" w:right="0" w:firstLine="560"/>
        <w:spacing w:before="450" w:after="450" w:line="312" w:lineRule="auto"/>
      </w:pPr>
      <w:r>
        <w:rPr>
          <w:rFonts w:ascii="宋体" w:hAnsi="宋体" w:eastAsia="宋体" w:cs="宋体"/>
          <w:color w:val="000"/>
          <w:sz w:val="28"/>
          <w:szCs w:val="28"/>
        </w:rPr>
        <w:t xml:space="preserve">(4)习作教学。习作是学生语文素养的综合体现，也是中高年级语文教学的重点和难点。为全面提高学生的习作水平。主要采用如下措施：</w:t>
      </w:r>
    </w:p>
    <w:p>
      <w:pPr>
        <w:ind w:left="0" w:right="0" w:firstLine="560"/>
        <w:spacing w:before="450" w:after="450" w:line="312" w:lineRule="auto"/>
      </w:pPr>
      <w:r>
        <w:rPr>
          <w:rFonts w:ascii="宋体" w:hAnsi="宋体" w:eastAsia="宋体" w:cs="宋体"/>
          <w:color w:val="000"/>
          <w:sz w:val="28"/>
          <w:szCs w:val="28"/>
        </w:rPr>
        <w:t xml:space="preserve">①培养学生认真观察的能力。作文素材于生活，只有善于观察，善于发现，作文才有话可写。</w:t>
      </w:r>
    </w:p>
    <w:p>
      <w:pPr>
        <w:ind w:left="0" w:right="0" w:firstLine="560"/>
        <w:spacing w:before="450" w:after="450" w:line="312" w:lineRule="auto"/>
      </w:pPr>
      <w:r>
        <w:rPr>
          <w:rFonts w:ascii="宋体" w:hAnsi="宋体" w:eastAsia="宋体" w:cs="宋体"/>
          <w:color w:val="000"/>
          <w:sz w:val="28"/>
          <w:szCs w:val="28"/>
        </w:rPr>
        <w:t xml:space="preserve">②让学生坚持写日记。写日记是积累素材和练习写作的有效手段。不仅可提高学生书面表达能力，也同时为学生习作积累了素材。</w:t>
      </w:r>
    </w:p>
    <w:p>
      <w:pPr>
        <w:ind w:left="0" w:right="0" w:firstLine="560"/>
        <w:spacing w:before="450" w:after="450" w:line="312" w:lineRule="auto"/>
      </w:pPr>
      <w:r>
        <w:rPr>
          <w:rFonts w:ascii="宋体" w:hAnsi="宋体" w:eastAsia="宋体" w:cs="宋体"/>
          <w:color w:val="000"/>
          <w:sz w:val="28"/>
          <w:szCs w:val="28"/>
        </w:rPr>
        <w:t xml:space="preserve">③培养学生阅读兴趣，鼓励学生阅读各类课外书籍，开拓学生视野，扩大知识面。</w:t>
      </w:r>
    </w:p>
    <w:p>
      <w:pPr>
        <w:ind w:left="0" w:right="0" w:firstLine="560"/>
        <w:spacing w:before="450" w:after="450" w:line="312" w:lineRule="auto"/>
      </w:pPr>
      <w:r>
        <w:rPr>
          <w:rFonts w:ascii="宋体" w:hAnsi="宋体" w:eastAsia="宋体" w:cs="宋体"/>
          <w:color w:val="000"/>
          <w:sz w:val="28"/>
          <w:szCs w:val="28"/>
        </w:rPr>
        <w:t xml:space="preserve">④鼓励学生写读书卡片和读书笔记。</w:t>
      </w:r>
    </w:p>
    <w:p>
      <w:pPr>
        <w:ind w:left="0" w:right="0" w:firstLine="560"/>
        <w:spacing w:before="450" w:after="450" w:line="312" w:lineRule="auto"/>
      </w:pPr>
      <w:r>
        <w:rPr>
          <w:rFonts w:ascii="宋体" w:hAnsi="宋体" w:eastAsia="宋体" w:cs="宋体"/>
          <w:color w:val="000"/>
          <w:sz w:val="28"/>
          <w:szCs w:val="28"/>
        </w:rPr>
        <w:t xml:space="preserve">⑤培养学生积累优美词句的习惯。</w:t>
      </w:r>
    </w:p>
    <w:p>
      <w:pPr>
        <w:ind w:left="0" w:right="0" w:firstLine="560"/>
        <w:spacing w:before="450" w:after="450" w:line="312" w:lineRule="auto"/>
      </w:pPr>
      <w:r>
        <w:rPr>
          <w:rFonts w:ascii="宋体" w:hAnsi="宋体" w:eastAsia="宋体" w:cs="宋体"/>
          <w:color w:val="000"/>
          <w:sz w:val="28"/>
          <w:szCs w:val="28"/>
        </w:rPr>
        <w:t xml:space="preserve">(5)做好培优补差工作。培优补差是提高课堂教学实效的重要手段之一。对于优生，我主要是留给他们更多的自主学习，自主阅读的空间，使他们有更多的时间，阅读更多的书籍，使他们的视野变得更开阔，知识更丰富。对于补差，主要采取“一帮一”，“面对面”，“开小灶”等方法。力争使每个差生不掉队。</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搞好老师之间的关系，配合班主任工作。常言道：“家和万事兴，”一个班级其实就是一个家。班级老师之间，团结友爱，工作上互相支持，互相配合，更有利于一个班级的成长。因此工作中，我和班主任及其他老师会经常在一起交流学生的学习、纪律、思想及班级管理上的一些看法。发现问题及时纠正。这样使我们工作少走弯路。</w:t>
      </w:r>
    </w:p>
    <w:p>
      <w:pPr>
        <w:ind w:left="0" w:right="0" w:firstLine="560"/>
        <w:spacing w:before="450" w:after="450" w:line="312" w:lineRule="auto"/>
      </w:pPr>
      <w:r>
        <w:rPr>
          <w:rFonts w:ascii="宋体" w:hAnsi="宋体" w:eastAsia="宋体" w:cs="宋体"/>
          <w:color w:val="000"/>
          <w:sz w:val="28"/>
          <w:szCs w:val="28"/>
        </w:rPr>
        <w:t xml:space="preserve">(2)充分发挥教师的示范作用。在班级管理中，老师的熏陶起着潜移默化的作用。因此，我严格要求自己，要求学生做到的，自己首先做到。事事，处处给孩子起带头作用。用行动教育学生有时会起到此处无声胜有声的作用。</w:t>
      </w:r>
    </w:p>
    <w:p>
      <w:pPr>
        <w:ind w:left="0" w:right="0" w:firstLine="560"/>
        <w:spacing w:before="450" w:after="450" w:line="312" w:lineRule="auto"/>
      </w:pPr>
      <w:r>
        <w:rPr>
          <w:rFonts w:ascii="宋体" w:hAnsi="宋体" w:eastAsia="宋体" w:cs="宋体"/>
          <w:color w:val="000"/>
          <w:sz w:val="28"/>
          <w:szCs w:val="28"/>
        </w:rPr>
        <w:t xml:space="preserve">(3)关爱学生，尊重个体。爱是教育的灵魂，只有融入了爱的教育才是真正的教育。面对调皮、捣蛋的孩子，我们只有用发自内心的爱去教化，对他动之以情，晓之以理。教育才能起到教育的作用。我班的李--同学，一入班就给我留下了难忘的印象——倔强，较真，纪律散漫，不服管教，你说他一句，他有二个、三个的理由回你。可以说是班上的头号刺头。但是经过一段时间的观察，他其实很聪明，但基础不扎实，做事无自信。上课不是不想做好，而是不知道该怎么做，或不会做。加上自我约束能力差。也就成了那样的状态。找到了问题根源我从树立其自信心入手，发现优点及时鼓励，并常和他谈心，让他明白自己其实不笨。其次和他的家长交流，沟通，让其父母在家多关注孩子，多培养孩子的自信心，多说鼓励孩子的话。一学期下来，我发现李有了很大的变化，成绩提高，自信心加强了，纪律也有了明显的进步。</w:t>
      </w:r>
    </w:p>
    <w:p>
      <w:pPr>
        <w:ind w:left="0" w:right="0" w:firstLine="560"/>
        <w:spacing w:before="450" w:after="450" w:line="312" w:lineRule="auto"/>
      </w:pPr>
      <w:r>
        <w:rPr>
          <w:rFonts w:ascii="宋体" w:hAnsi="宋体" w:eastAsia="宋体" w:cs="宋体"/>
          <w:color w:val="000"/>
          <w:sz w:val="28"/>
          <w:szCs w:val="28"/>
        </w:rPr>
        <w:t xml:space="preserve">付出与成绩总是成正比的。在我的努力下，我们班的语文成绩，由月考的4科不及格到期中考试时的全部及格，优秀率也比月考时提高了50%多。但这些成绩与兄弟班级相比相差仍很远，我会以兄弟班级为榜样，取长补短。当然，有成绩也有不足，在教学中我偏重于学生的脱困，而对培优工作做得不够扎实。对一项工作不能始终如一，时紧时松，遇到问题，易情绪化，不善于控制情绪，等问题。对于工作中的这些不足，我会努力整改，力求使自己做到更好，使以后的教育教学工作能圆满的完成。</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幼儿园学年度教育教学工作总结篇七</w:t>
      </w:r>
    </w:p>
    <w:p>
      <w:pPr>
        <w:ind w:left="0" w:right="0" w:firstLine="560"/>
        <w:spacing w:before="450" w:after="450" w:line="312" w:lineRule="auto"/>
      </w:pPr>
      <w:r>
        <w:rPr>
          <w:rFonts w:ascii="宋体" w:hAnsi="宋体" w:eastAsia="宋体" w:cs="宋体"/>
          <w:color w:val="000"/>
          <w:sz w:val="28"/>
          <w:szCs w:val="28"/>
        </w:rPr>
        <w:t xml:space="preserve">本学期是工作以来最长的一学期，也是最忙的一个学期，一切工作围绕承办“宣城市第九届园长研究会”及“三十年艺术成果展演”来开展，全体教职员工力求把我园三十年积淀下来的优秀成果、优良作风、优质资源全方位的展现出来，为此，老师们积极参与活动的准备工作，加班加点、献计献策，充分展示了我园教师“团结、求实、和谐、创新”的一面，才使我们圆满的完成了本次承办任务，获得上级领导和社会各界的一致好评。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 加强师德师风建设，树立主人翁的责任感</w:t>
      </w:r>
    </w:p>
    <w:p>
      <w:pPr>
        <w:ind w:left="0" w:right="0" w:firstLine="560"/>
        <w:spacing w:before="450" w:after="450" w:line="312" w:lineRule="auto"/>
      </w:pPr>
      <w:r>
        <w:rPr>
          <w:rFonts w:ascii="宋体" w:hAnsi="宋体" w:eastAsia="宋体" w:cs="宋体"/>
          <w:color w:val="000"/>
          <w:sz w:val="28"/>
          <w:szCs w:val="28"/>
        </w:rPr>
        <w:t xml:space="preserve">本学期在园党支部、工会、团支部的组织带领下，组织召开了“创建文明城市”、 “学前教育宣传月”、“校园安全”、“道德讲堂”、“读一本好书”等多种形式的主题活动。全园教职员工认真学习，将会议精神结合实际工作，为全面展现幼儿园风采做好每一件事;同时由年级组长和骨干教师带头，组织学习《3-6岁儿童发展和教育指南》中各个教学领域的目标，并对照《教师专业化标准》的要求，努力提升教师专业素养，统一思想，明确责任，科学合理的安排幼儿一日保教活动。</w:t>
      </w:r>
    </w:p>
    <w:p>
      <w:pPr>
        <w:ind w:left="0" w:right="0" w:firstLine="560"/>
        <w:spacing w:before="450" w:after="450" w:line="312" w:lineRule="auto"/>
      </w:pPr>
      <w:r>
        <w:rPr>
          <w:rFonts w:ascii="宋体" w:hAnsi="宋体" w:eastAsia="宋体" w:cs="宋体"/>
          <w:color w:val="000"/>
          <w:sz w:val="28"/>
          <w:szCs w:val="28"/>
        </w:rPr>
        <w:t xml:space="preserve">二、 加强园本教研培训，促进青年教师成长</w:t>
      </w:r>
    </w:p>
    <w:p>
      <w:pPr>
        <w:ind w:left="0" w:right="0" w:firstLine="560"/>
        <w:spacing w:before="450" w:after="450" w:line="312" w:lineRule="auto"/>
      </w:pPr>
      <w:r>
        <w:rPr>
          <w:rFonts w:ascii="宋体" w:hAnsi="宋体" w:eastAsia="宋体" w:cs="宋体"/>
          <w:color w:val="000"/>
          <w:sz w:val="28"/>
          <w:szCs w:val="28"/>
        </w:rPr>
        <w:t xml:space="preserve">1.上学期末就以年级组、学科组为单位，计划制定有层级、有主题，的活动计划，集体备课，鼓励教师分析教材，挖掘教材，根据幼儿的不同发展水平，设计不同的教学形式。加强了备课要求，40岁以下教师每周一次常规化的信息技术活动设计;每周一次创新课程的体现;所有教师的活动设计中必须要有教学安全目标的要求等，由教务处每月审核，结果计入期末考核中。在一学期的实施督促中，此项工作均逐步走向正规。</w:t>
      </w:r>
    </w:p>
    <w:p>
      <w:pPr>
        <w:ind w:left="0" w:right="0" w:firstLine="560"/>
        <w:spacing w:before="450" w:after="450" w:line="312" w:lineRule="auto"/>
      </w:pPr>
      <w:r>
        <w:rPr>
          <w:rFonts w:ascii="宋体" w:hAnsi="宋体" w:eastAsia="宋体" w:cs="宋体"/>
          <w:color w:val="000"/>
          <w:sz w:val="28"/>
          <w:szCs w:val="28"/>
        </w:rPr>
        <w:t xml:space="preserve">2.继续加强了对青年教师专业培训。组织全园教师开展“青年教师拜师活动”，每位教师选择2位带教师傅。一位负责带教班级工作，一位负责教学活动的指导。由教务处负责指导青年教师专业技能的培训，每月“四达标”(绘画、弹唱、舞蹈、读书活动)有效的提升了青年教师的专业素质，青年教师在活动中各项技能得到迅速提高。在本学期对青年教师的音乐专项考核课中，90%的青年教师能够较好的完成音乐教学活动，给予合格。</w:t>
      </w:r>
    </w:p>
    <w:p>
      <w:pPr>
        <w:ind w:left="0" w:right="0" w:firstLine="560"/>
        <w:spacing w:before="450" w:after="450" w:line="312" w:lineRule="auto"/>
      </w:pPr>
      <w:r>
        <w:rPr>
          <w:rFonts w:ascii="宋体" w:hAnsi="宋体" w:eastAsia="宋体" w:cs="宋体"/>
          <w:color w:val="000"/>
          <w:sz w:val="28"/>
          <w:szCs w:val="28"/>
        </w:rPr>
        <w:t xml:space="preserve">3、本学期的教科研活动“以汇报讲座和教学观摩”为主，分别让赴南京、上海、合肥学习的老师将所学内容回园进行二次培训，学习让培训老师们理论素养得到升华，专业技能更加扎实;学习也带动了全园教师更新教育观念。本期从教育环境到教学组织，幼儿园整体面貌有了质的改变。在“园长年会”上各级领导充分肯定了我们的工作，姐妹园的领导在活动后还分批派老师来参观我园，这是对老师们最好褒奖。</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是我们义不容辞的责任。本学期我们将“送教下乡”做了调整，由原来的骨干下乡改为青年教师下乡，缩短城乡差距;送的课也由原来各个学科改为相同学科，方便老师理解;同时还增加了“专题讲座”，让老师们在实践学习后进行理论点拨，更加深入的领会幼儿教育的内涵、教学目标的设定及教学中重点难点的把握。本学期的活动为数不多，但每次都是座无虚席，教师们认真听课，积极研讨，把片级教研活动推向了高潮。</w:t>
      </w:r>
    </w:p>
    <w:p>
      <w:pPr>
        <w:ind w:left="0" w:right="0" w:firstLine="560"/>
        <w:spacing w:before="450" w:after="450" w:line="312" w:lineRule="auto"/>
      </w:pPr>
      <w:r>
        <w:rPr>
          <w:rFonts w:ascii="宋体" w:hAnsi="宋体" w:eastAsia="宋体" w:cs="宋体"/>
          <w:color w:val="000"/>
          <w:sz w:val="28"/>
          <w:szCs w:val="28"/>
        </w:rPr>
        <w:t xml:space="preserve">三、 丰富教育活动途径，促进幼儿全面发展</w:t>
      </w:r>
    </w:p>
    <w:p>
      <w:pPr>
        <w:ind w:left="0" w:right="0" w:firstLine="560"/>
        <w:spacing w:before="450" w:after="450" w:line="312" w:lineRule="auto"/>
      </w:pPr>
      <w:r>
        <w:rPr>
          <w:rFonts w:ascii="宋体" w:hAnsi="宋体" w:eastAsia="宋体" w:cs="宋体"/>
          <w:color w:val="000"/>
          <w:sz w:val="28"/>
          <w:szCs w:val="28"/>
        </w:rPr>
        <w:t xml:space="preserve">1、本学期为了促进每个幼儿全面发展，开展了丰富多彩的大型活动如：团体操比赛、语言系列比赛、幼儿技能达标、跳蚤市场等并结合中秋、重阳、元旦分别开展了亲子活动和半日开放活动，让每个孩子及家长参与其中，在活动中健康成长。</w:t>
      </w:r>
    </w:p>
    <w:p>
      <w:pPr>
        <w:ind w:left="0" w:right="0" w:firstLine="560"/>
        <w:spacing w:before="450" w:after="450" w:line="312" w:lineRule="auto"/>
      </w:pPr>
      <w:r>
        <w:rPr>
          <w:rFonts w:ascii="宋体" w:hAnsi="宋体" w:eastAsia="宋体" w:cs="宋体"/>
          <w:color w:val="000"/>
          <w:sz w:val="28"/>
          <w:szCs w:val="28"/>
        </w:rPr>
        <w:t xml:space="preserve">2、加强了家长工作的力度，通过家长园地、班级博客、qq群等向家长宣传科学的育儿理念，召开了全园家长会、新生家长会、成立了家长会委员会、家长护学岗，让“小手牵大手”，“家园共进步”的德育教育走进每个家庭，倡导每个家庭文明言语、文明行为，做孩子的表率，也让家长在陪伴孩子成长的过程感受亲情，体验快乐。</w:t>
      </w:r>
    </w:p>
    <w:p>
      <w:pPr>
        <w:ind w:left="0" w:right="0" w:firstLine="560"/>
        <w:spacing w:before="450" w:after="450" w:line="312" w:lineRule="auto"/>
      </w:pPr>
      <w:r>
        <w:rPr>
          <w:rFonts w:ascii="宋体" w:hAnsi="宋体" w:eastAsia="宋体" w:cs="宋体"/>
          <w:color w:val="000"/>
          <w:sz w:val="28"/>
          <w:szCs w:val="28"/>
        </w:rPr>
        <w:t xml:space="preserve">3、加强安全教育工作，从开学第一天起，我园时刻把安全工作放在各项工作之首，要求教师定期或随时向幼儿进行安全教育、每次活动前要有安全预案。本学期我园开展了“安全第一课”“9.18安全演习”、“防溺水教育活动”、“手足口的预防”、“119消防演习”及专题讲座，“防踩踏”演习等一系列安全教育教学活动，确保幼儿人身安全，让孩子在一个安全、愉悦、健康、温馨的环境下成长是我们的责任。</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本学期的工作虽然完满结束，也得到了很多的荣誉和褒奖，但在细节上还处在很多的不足。如：由于时间紧任务重，后期对青年教师的专业培训督促没有及时到位;本学期的优质课评比活动未能按时开展;各个功能室未按时开放;少数教师在忙碌中疏忽了对孩子的关注及与家长的沟通等等，这些工作上的失误要引起高度重视，及时的反思和总结，及时的改正，在今后的工作中鼓励教师扬长避短，加强教学工作的管理，把各项工作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幼儿园学年度教育教学工作总结篇八</w:t>
      </w:r>
    </w:p>
    <w:p>
      <w:pPr>
        <w:ind w:left="0" w:right="0" w:firstLine="560"/>
        <w:spacing w:before="450" w:after="450" w:line="312" w:lineRule="auto"/>
      </w:pPr>
      <w:r>
        <w:rPr>
          <w:rFonts w:ascii="宋体" w:hAnsi="宋体" w:eastAsia="宋体" w:cs="宋体"/>
          <w:color w:val="000"/>
          <w:sz w:val="28"/>
          <w:szCs w:val="28"/>
        </w:rPr>
        <w:t xml:space="preserve">在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幼儿园学年度教育教学工作总结篇九</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 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幼儿园学年度教育教学工作总结篇十</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紧张而又忙碌的学期工作结束了，现将一学期以来的工作做以回顾总结。在过去的一年里我们全体教师经过齐心努力，*的完成了各项工作任务并取得了良好的成绩。现将各项工作一一总结如下：</w:t>
      </w:r>
    </w:p>
    <w:p>
      <w:pPr>
        <w:ind w:left="0" w:right="0" w:firstLine="560"/>
        <w:spacing w:before="450" w:after="450" w:line="312" w:lineRule="auto"/>
      </w:pPr>
      <w:r>
        <w:rPr>
          <w:rFonts w:ascii="宋体" w:hAnsi="宋体" w:eastAsia="宋体" w:cs="宋体"/>
          <w:color w:val="000"/>
          <w:sz w:val="28"/>
          <w:szCs w:val="28"/>
        </w:rPr>
        <w:t xml:space="preserve">一、区域活动：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20xx年11月份，我园组织幼儿参加\"第七届全国少儿书画摄影创作大赛\'\'中赢得了骄人的成绩，参赛作品100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校园，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理解老师们的指导。平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我们深入实施课题“幼儿美术教育活动”的研究工作，同时根据学龄前儿童心理需要与幼小衔接的目标，目的是既要满足幼儿的需求，同时又加强了幼儿的责任意识与规则意识,为入小学做好准备。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月亮像什么》，组内的三位老师各自在园内上交流课，每听完一次课，我们都认真地进行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时代在不断进步，对于每个人的要求也在不断的提高。需要我们老师具有更全面的专业知识和叫高层次的专业发展。本学期，我们大班制定了《幼儿美术教育活动》的课题，每两周一次的集体备课，教师都能充分准备，而后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三.利用多种教研途径，为幼小衔接做好准备。</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等活动;大班组老师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四.教研活动带给我们的启示。</w:t>
      </w:r>
    </w:p>
    <w:p>
      <w:pPr>
        <w:ind w:left="0" w:right="0" w:firstLine="560"/>
        <w:spacing w:before="450" w:after="450" w:line="312" w:lineRule="auto"/>
      </w:pPr>
      <w:r>
        <w:rPr>
          <w:rFonts w:ascii="宋体" w:hAnsi="宋体" w:eastAsia="宋体" w:cs="宋体"/>
          <w:color w:val="000"/>
          <w:sz w:val="28"/>
          <w:szCs w:val="28"/>
        </w:rPr>
        <w:t xml:space="preserve">教研活动让我们学会了带着问题去思考，养成了肯钻研、虚心向同行学习的工作作风，我们深切地感受到教师自身的素质和能力已在不知不觉中成长、进步。</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幼儿园学年度教育教学工作总结篇十三</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 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幼儿园学年度教育教学工作总结篇十四</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幼儿园学年度教育教学工作总结篇十五</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幼儿园学年度教育教学工作总结篇十六</w:t>
      </w:r>
    </w:p>
    <w:p>
      <w:pPr>
        <w:ind w:left="0" w:right="0" w:firstLine="560"/>
        <w:spacing w:before="450" w:after="450" w:line="312" w:lineRule="auto"/>
      </w:pPr>
      <w:r>
        <w:rPr>
          <w:rFonts w:ascii="宋体" w:hAnsi="宋体" w:eastAsia="宋体" w:cs="宋体"/>
          <w:color w:val="000"/>
          <w:sz w:val="28"/>
          <w:szCs w:val="28"/>
        </w:rPr>
        <w:t xml:space="preserve">开学初，我园针对师资短缺、且师资水平有待大步提高的实际需要，我们制订了切实的教育教学计划，采取了必要地教育教学管理措施，一学期就结束，也初见成效。现总结如下：</w:t>
      </w:r>
    </w:p>
    <w:p>
      <w:pPr>
        <w:ind w:left="0" w:right="0" w:firstLine="560"/>
        <w:spacing w:before="450" w:after="450" w:line="312" w:lineRule="auto"/>
      </w:pPr>
      <w:r>
        <w:rPr>
          <w:rFonts w:ascii="宋体" w:hAnsi="宋体" w:eastAsia="宋体" w:cs="宋体"/>
          <w:color w:val="000"/>
          <w:sz w:val="28"/>
          <w:szCs w:val="28"/>
        </w:rPr>
        <w:t xml:space="preserve">一、深入扎实开展教育教学工作，不断提升教学水平</w:t>
      </w:r>
    </w:p>
    <w:p>
      <w:pPr>
        <w:ind w:left="0" w:right="0" w:firstLine="560"/>
        <w:spacing w:before="450" w:after="450" w:line="312" w:lineRule="auto"/>
      </w:pPr>
      <w:r>
        <w:rPr>
          <w:rFonts w:ascii="宋体" w:hAnsi="宋体" w:eastAsia="宋体" w:cs="宋体"/>
          <w:color w:val="000"/>
          <w:sz w:val="28"/>
          <w:szCs w:val="28"/>
        </w:rPr>
        <w:t xml:space="preserve">认真落实学期计划，全园共同努力，在保证孩子安全健康快乐成长的同时，深入开展教育教学：</w:t>
      </w:r>
    </w:p>
    <w:p>
      <w:pPr>
        <w:ind w:left="0" w:right="0" w:firstLine="560"/>
        <w:spacing w:before="450" w:after="450" w:line="312" w:lineRule="auto"/>
      </w:pPr>
      <w:r>
        <w:rPr>
          <w:rFonts w:ascii="宋体" w:hAnsi="宋体" w:eastAsia="宋体" w:cs="宋体"/>
          <w:color w:val="000"/>
          <w:sz w:val="28"/>
          <w:szCs w:val="28"/>
        </w:rPr>
        <w:t xml:space="preserve">1、认真做好各项日常教育教学督查工作，督促教师业务博客的更新，及时将观察记录、教育笔记、及学习心得挂在自己的业务博客上，园领导定期检查督促青年教师进行业务学习、提升业务素质水平。</w:t>
      </w:r>
    </w:p>
    <w:p>
      <w:pPr>
        <w:ind w:left="0" w:right="0" w:firstLine="560"/>
        <w:spacing w:before="450" w:after="450" w:line="312" w:lineRule="auto"/>
      </w:pPr>
      <w:r>
        <w:rPr>
          <w:rFonts w:ascii="宋体" w:hAnsi="宋体" w:eastAsia="宋体" w:cs="宋体"/>
          <w:color w:val="000"/>
          <w:sz w:val="28"/>
          <w:szCs w:val="28"/>
        </w:rPr>
        <w:t xml:space="preserve">2、坚持每月一次青年教师优质公开课评比，园长推门课和预约课持续开展，并与老师不断交流反馈发现教学中存在的问题，在实战中促进青年教师快速成长。</w:t>
      </w:r>
    </w:p>
    <w:p>
      <w:pPr>
        <w:ind w:left="0" w:right="0" w:firstLine="560"/>
        <w:spacing w:before="450" w:after="450" w:line="312" w:lineRule="auto"/>
      </w:pPr>
      <w:r>
        <w:rPr>
          <w:rFonts w:ascii="宋体" w:hAnsi="宋体" w:eastAsia="宋体" w:cs="宋体"/>
          <w:color w:val="000"/>
          <w:sz w:val="28"/>
          <w:szCs w:val="28"/>
        </w:rPr>
        <w:t xml:space="preserve">3、做好幼小衔接工作，探索科学、系统的幼小衔接课程，保证从幼儿园到小学的平稳过渡，从有目的、有计划地对学前儿童进行入小学适应性教育。开展家长学校，请小学老师来园讲座，聘请资深小学教师为教学顾问，定期对教师进行理论培训和实际教学指导。结合幼儿发展状况，科学合理安排学前班工作，并召开家长会，更新家长观念，让家长不仅关注孩子知识能力的学习，更重要的是培养孩子良好的学习习惯，帮助孩子做好进入小学的准备。</w:t>
      </w:r>
    </w:p>
    <w:p>
      <w:pPr>
        <w:ind w:left="0" w:right="0" w:firstLine="560"/>
        <w:spacing w:before="450" w:after="450" w:line="312" w:lineRule="auto"/>
      </w:pPr>
      <w:r>
        <w:rPr>
          <w:rFonts w:ascii="宋体" w:hAnsi="宋体" w:eastAsia="宋体" w:cs="宋体"/>
          <w:color w:val="000"/>
          <w:sz w:val="28"/>
          <w:szCs w:val="28"/>
        </w:rPr>
        <w:t xml:space="preserve">二、扎实有效组织教科研活动，全面提升保教质量</w:t>
      </w:r>
    </w:p>
    <w:p>
      <w:pPr>
        <w:ind w:left="0" w:right="0" w:firstLine="560"/>
        <w:spacing w:before="450" w:after="450" w:line="312" w:lineRule="auto"/>
      </w:pPr>
      <w:r>
        <w:rPr>
          <w:rFonts w:ascii="宋体" w:hAnsi="宋体" w:eastAsia="宋体" w:cs="宋体"/>
          <w:color w:val="000"/>
          <w:sz w:val="28"/>
          <w:szCs w:val="28"/>
        </w:rPr>
        <w:t xml:space="preserve">以创新工作室活动为以工作室为抓手，创幼儿园特色，在工作室的引领下全面提升我园的保教质量。音乐教育课题创新课题“开展节奏乐的实践与研究”立足我园实际情况，定期展开培训，利用创新工作室定期组织培训学习音乐教育的相关理论与知识，提升教职工的理论水平，并在实际教学不断进行实践，使得教师在不同程度上有所提高。今年“六一”，我园以艺术节为载体，也向家长全面展示音乐教学成果，我们的理念是让每个孩子都参与到活动中来，就是把教学成果和日常教学让每个孩子都有展示的机会。中、大班全体幼儿表演了打击乐节目，得到了家长和老师们的喝彩。</w:t>
      </w:r>
    </w:p>
    <w:p>
      <w:pPr>
        <w:ind w:left="0" w:right="0" w:firstLine="560"/>
        <w:spacing w:before="450" w:after="450" w:line="312" w:lineRule="auto"/>
      </w:pPr>
      <w:r>
        <w:rPr>
          <w:rFonts w:ascii="宋体" w:hAnsi="宋体" w:eastAsia="宋体" w:cs="宋体"/>
          <w:color w:val="000"/>
          <w:sz w:val="28"/>
          <w:szCs w:val="28"/>
        </w:rPr>
        <w:t xml:space="preserve">三、不断改进培训方法、丰富培训内容，提高员工素质</w:t>
      </w:r>
    </w:p>
    <w:p>
      <w:pPr>
        <w:ind w:left="0" w:right="0" w:firstLine="560"/>
        <w:spacing w:before="450" w:after="450" w:line="312" w:lineRule="auto"/>
      </w:pPr>
      <w:r>
        <w:rPr>
          <w:rFonts w:ascii="宋体" w:hAnsi="宋体" w:eastAsia="宋体" w:cs="宋体"/>
          <w:color w:val="000"/>
          <w:sz w:val="28"/>
          <w:szCs w:val="28"/>
        </w:rPr>
        <w:t xml:space="preserve">以“潜力再认识、对标再分析、办法再创新，打造一流上水平”主题活动为载体，围绕以“学本领、练绝活、强素质”的整体目标，我园针对新员工较多、业务能力较弱、在员工培训过程中注重提升技能，提高素质，不断改进培训方法，丰富培训内容。</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幼儿园学年度教育教学工作总结篇十七</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幼儿园学年度教育教学工作总结篇十八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幼儿园学年度教育教学工作总结篇十九</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幼儿园学年度教育教学工作总结篇二十</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201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幼儿园学年度教育教学工作总结篇二十一</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 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幼儿园学年度教育教学工作总结篇二十二</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幼儿园学年度教育教学工作总结篇二十三</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幼儿园年度教育教学工作总结 幼儿园学年度教育教学工作总结篇二十四</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2024-09-20T11:57:51+08:00</dcterms:created>
  <dcterms:modified xsi:type="dcterms:W3CDTF">2024-09-20T11:57:51+08:00</dcterms:modified>
</cp:coreProperties>
</file>

<file path=docProps/custom.xml><?xml version="1.0" encoding="utf-8"?>
<Properties xmlns="http://schemas.openxmlformats.org/officeDocument/2006/custom-properties" xmlns:vt="http://schemas.openxmlformats.org/officeDocument/2006/docPropsVTypes"/>
</file>