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审计局工作总结新人 审计局工作总结及工作计划(24篇)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审计局工作总结新人 审计局工作总结及工作计划篇一...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一)抓好党员、干部学习教育。为了深入贯彻十x大精神，抓好党的思想建设和党员、干部学习教育，我支部年初特别制定了政治理论学习计划，并明确专人抓此项工作的落实，主要是认真学习党的xx大精神以及各类关于党的建设的资料;抓好党员干部思想教育，组织全体党员到四渡赤水纪念馆，进行革命传统教育，通过学习教育，使党员干部思想稳定，始终保持着良好的精神状态，为开展审计工作提供思想保证。(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三)开展好党的基层组织建设年活动。及时召开动员部署会议，充分认识开展“党的基层组织建设年”活动的重大现实意义。我局采取集中学习、个人自学、交流发言等方式，加强对xx大报告、《党章》、科学发展观、中央四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同志的带领下，我局一行六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3月31日，全县收到抗凝救灾资金合计 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一方面从源头在抓起，杜绝腐败行为的发生;另一方面及时指导监督相关单位按规范程序开展工程建设。4、其它审计项目及审计工作情况</w:t>
      </w:r>
    </w:p>
    <w:p>
      <w:pPr>
        <w:ind w:left="0" w:right="0" w:firstLine="560"/>
        <w:spacing w:before="450" w:after="450" w:line="312" w:lineRule="auto"/>
      </w:pPr>
      <w:r>
        <w:rPr>
          <w:rFonts w:ascii="宋体" w:hAnsi="宋体" w:eastAsia="宋体" w:cs="宋体"/>
          <w:color w:val="000"/>
          <w:sz w:val="28"/>
          <w:szCs w:val="28"/>
        </w:rPr>
        <w:t xml:space="preserve">我局按照省审计厅的工作安排，派出由五个同志组成的审计组，代表省审计厅对赤水市新型农村合作医疗、农村最低生活保障的筹集、管理、使用分别进行了审计，并按时完成工作任务。审计结果得到省审计厅的认可。我局除了认真组织开展审计项目工作外，遵照县政府的安排，组织了对全县教育债务进行清理认定，为我县向上级争取偿债资金和制定科学合理的偿债计划提供了依据;根据县政府安排，对粮食企业改制中市农业发展银行提出的对资产的存量有质疑专门进行了清理核实，指出粮食企业管理中确实存在管理不规范等问题。</w:t>
      </w:r>
    </w:p>
    <w:p>
      <w:pPr>
        <w:ind w:left="0" w:right="0" w:firstLine="560"/>
        <w:spacing w:before="450" w:after="450" w:line="312" w:lineRule="auto"/>
      </w:pPr>
      <w:r>
        <w:rPr>
          <w:rFonts w:ascii="宋体" w:hAnsi="宋体" w:eastAsia="宋体" w:cs="宋体"/>
          <w:color w:val="000"/>
          <w:sz w:val="28"/>
          <w:szCs w:val="28"/>
        </w:rPr>
        <w:t xml:space="preserve">积极配合县民政、人事、纪检、扶贫、水利、采购办等部门开展工作。如参与对全县民政资金检查，及时纠正民政资金管理使用过程中存在的问题，对如何正确管理使用好我县民政资金提出了积极的建议和意见;积极向纪检、监察部门提供线索，并帮助和协作完成了有关工作事项，比如在今年的农村劳动力转移培训案件中，我局就全面地提供了相关审计结果和资料，为案件的侦破起到了重要作用;参与全县扶贫资金检查，及时纠正和处理扶贫资金管理使用过程中存在的问题，如：资金支付量大而工程项目实施进度缓慢、完工后不及时结算等;参与了水利局组织的对全县新建水利工程验收工作，通过检查，对工程实施过程中存在的问题从审计的角度提出了建议和意见，并要求主管部门及建设单位完善相关资料;积极参与政府采购监督工作，由审计局牵头，财政、纪委、县采购办组成检查组，对全县机关、事业单位进行政府集中采购工作进行全面督查，历时二十天的活动，成效显著，一是进一步宣传了政府集中采购制度，提高了机关、事业单位进行政府集中采购的意识;二是进一步规范了进行政府集中采购的程序，促进了政府采购的政策功能的发挥，降低了监督成本;三是对违反政府集中采购制度的相关单位及责任人进行了通报，大大地提高了全县机关、事业位对政府集中采购制度重要性的认知程度。</w:t>
      </w:r>
    </w:p>
    <w:p>
      <w:pPr>
        <w:ind w:left="0" w:right="0" w:firstLine="560"/>
        <w:spacing w:before="450" w:after="450" w:line="312" w:lineRule="auto"/>
      </w:pPr>
      <w:r>
        <w:rPr>
          <w:rFonts w:ascii="宋体" w:hAnsi="宋体" w:eastAsia="宋体" w:cs="宋体"/>
          <w:color w:val="000"/>
          <w:sz w:val="28"/>
          <w:szCs w:val="28"/>
        </w:rPr>
        <w:t xml:space="preserve">积极配合上级审计机关开展工作，如市局组织的对我县煤调基金审计、省厅组织的对我县财政扶贫资金审计、省厅组织的对我县新型农村合作医疗和农村低保资金审计，在我县开展的以上几项审计工作，习水县审计局作为地方一级审计机关，充分按照省厅和市局及县委、政府的工作要求，做好了后勤服务、协调配合工作，通过我局不懈努力，几个审计组都圆满地完成各自的审计工作任务，取得了良好的结果，我局的工作也得到了上级审计机关和县委、政府的充分肯定。</w:t>
      </w:r>
    </w:p>
    <w:p>
      <w:pPr>
        <w:ind w:left="0" w:right="0" w:firstLine="560"/>
        <w:spacing w:before="450" w:after="450" w:line="312" w:lineRule="auto"/>
      </w:pPr>
      <w:r>
        <w:rPr>
          <w:rFonts w:ascii="宋体" w:hAnsi="宋体" w:eastAsia="宋体" w:cs="宋体"/>
          <w:color w:val="000"/>
          <w:sz w:val="28"/>
          <w:szCs w:val="28"/>
        </w:rPr>
        <w:t xml:space="preserve">进一步强化对社会审计中介机构开展审计工作的指导和监督。今年以来组织中介机构参与的审计项目较多，我局始终把对中介机构开展工作进行指导监督作为一项重要工作来抓，一是从日常开展工作中抓起，随时掌握其工作进度和情况，了解工作中存在的问题和困难，及时协调解决。二是严把质量关，从审计调查、取证，到最后出具的审计报告都必须按相关审计程序操作。通过对中介机构的工作上的指导和监督，规范了社会中介机构审计执业行为，提高了中介机构的业务质量，从而推进了中介机构规范管理、健康发展。</w:t>
      </w:r>
    </w:p>
    <w:p>
      <w:pPr>
        <w:ind w:left="0" w:right="0" w:firstLine="560"/>
        <w:spacing w:before="450" w:after="450" w:line="312" w:lineRule="auto"/>
      </w:pPr>
      <w:r>
        <w:rPr>
          <w:rFonts w:ascii="宋体" w:hAnsi="宋体" w:eastAsia="宋体" w:cs="宋体"/>
          <w:color w:val="000"/>
          <w:sz w:val="28"/>
          <w:szCs w:val="28"/>
        </w:rPr>
        <w:t xml:space="preserve">积极为县委、政府的宏观决策及出台有关地方性法规、政策提供相关依据，充分发挥参谋作用;为有关单位、部门提供财务审计、工程建设等方面的咨询服务，充分发挥了审计的服务功能，进一步提高了审计的社会地位。</w:t>
      </w:r>
    </w:p>
    <w:p>
      <w:pPr>
        <w:ind w:left="0" w:right="0" w:firstLine="560"/>
        <w:spacing w:before="450" w:after="450" w:line="312" w:lineRule="auto"/>
      </w:pPr>
      <w:r>
        <w:rPr>
          <w:rFonts w:ascii="宋体" w:hAnsi="宋体" w:eastAsia="宋体" w:cs="宋体"/>
          <w:color w:val="000"/>
          <w:sz w:val="28"/>
          <w:szCs w:val="28"/>
        </w:rPr>
        <w:t xml:space="preserve">三、狠抓党风廉政建设，不断提高审计质量</w:t>
      </w:r>
    </w:p>
    <w:p>
      <w:pPr>
        <w:ind w:left="0" w:right="0" w:firstLine="560"/>
        <w:spacing w:before="450" w:after="450" w:line="312" w:lineRule="auto"/>
      </w:pPr>
      <w:r>
        <w:rPr>
          <w:rFonts w:ascii="宋体" w:hAnsi="宋体" w:eastAsia="宋体" w:cs="宋体"/>
          <w:color w:val="000"/>
          <w:sz w:val="28"/>
          <w:szCs w:val="28"/>
        </w:rPr>
        <w:t xml:space="preserve">审计机关处在反腐败工作的前沿。因此，学习审计准则，规范审计行为，抓党风廉政建设，事关审计事业全局。为此，我们认真做好干部队伍的思想政治教育和业务理论学习，很抓局机关的党风廉政建设。一是强化理论学习。今年以来，我们继续深入学习贯彻党的xx大精神，重点抓了《关于建立健全教育、制度监督并重的自治和预防腐败体系实施纲要》的学习;二是强化审计工作纪律。审计组每次在进点前，不仅要学习和熟悉相关的审计业务，而且还要组织学习有关的审计工作纪律和廉洁自律的有关规定，时刻绷紧反腐败这根弦，拒腐防变，做到常在河边站，就是不湿鞋。三是强化法规和业务学习。审计局党组、领导班子为提高审计人员依法行政能力，专题召开会议研究制定学习、宣传、贯彻落实方案，明确一名副局长亲自抓，把学习、宣传内外结合起来，认真组织学习《审计法》以及审计署1-6号令。宣传《审计法》，逐步实行审计公开，强化审计监督。四是强化制度建设，用制度来管理人。我们先后制定了八个方面的管理制度和2个工作规定。通过上述四个强化，审计工作质量有了进一步提高，干部队伍的工作作风进一步得到转变，组织纪律明显增强，大家在工作中自觉做到依法办事、严格执行“八不准”，自觉维护党的纪律和国家政策、法律、法规，甘于清贫，乐于奉献，有力地推进了我局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四、加强机关效能建设、创卫、社会治安综合治理、计生等工作</w:t>
      </w:r>
    </w:p>
    <w:p>
      <w:pPr>
        <w:ind w:left="0" w:right="0" w:firstLine="560"/>
        <w:spacing w:before="450" w:after="450" w:line="312" w:lineRule="auto"/>
      </w:pPr>
      <w:r>
        <w:rPr>
          <w:rFonts w:ascii="宋体" w:hAnsi="宋体" w:eastAsia="宋体" w:cs="宋体"/>
          <w:color w:val="000"/>
          <w:sz w:val="28"/>
          <w:szCs w:val="28"/>
        </w:rPr>
        <w:t xml:space="preserve">年初，审计局根据本局实际情况，结合县机关效能建设的要求，进一步完善和强化制度建设，确保全局所有工作都在制度管理之下运行，全部业务都在法律法规约束之内工作。年初就修改和完善了习水县审计局考核制度、财务管理制度、外出审计报告制度、股(室)执行党风廉政建设规定报告制度、职工年终全员述职制度和习水县审计局五年学习培训规划。在开展党的基层组织建设年活动中，我局充分按照县委、县党建办及县直机关工委要求，开展整个活动，特别是在党建帮扶活动中，全局干部职工自发捐款，深入挂帮乡镇开展帮扶，同时与当地党委、政府共商地方经济发展大计。创卫、社会治安综合治理、计生工作在局党组的高度重视下，严格按照相关部门的要求进行开展。五、存在的不足和问题</w:t>
      </w:r>
    </w:p>
    <w:p>
      <w:pPr>
        <w:ind w:left="0" w:right="0" w:firstLine="560"/>
        <w:spacing w:before="450" w:after="450" w:line="312" w:lineRule="auto"/>
      </w:pPr>
      <w:r>
        <w:rPr>
          <w:rFonts w:ascii="宋体" w:hAnsi="宋体" w:eastAsia="宋体" w:cs="宋体"/>
          <w:color w:val="000"/>
          <w:sz w:val="28"/>
          <w:szCs w:val="28"/>
        </w:rPr>
        <w:t xml:space="preserve">今年以来，通过全体审计干部职工的共同努力，完成了上级审计机关和县人民政府安排的各项任务，取得了很大的成绩，为构建和谐审计机关，开创我县审计工作新局面作出了不懈的努力。但也还存在一些困难和问题：</w:t>
      </w:r>
    </w:p>
    <w:p>
      <w:pPr>
        <w:ind w:left="0" w:right="0" w:firstLine="560"/>
        <w:spacing w:before="450" w:after="450" w:line="312" w:lineRule="auto"/>
      </w:pPr>
      <w:r>
        <w:rPr>
          <w:rFonts w:ascii="宋体" w:hAnsi="宋体" w:eastAsia="宋体" w:cs="宋体"/>
          <w:color w:val="000"/>
          <w:sz w:val="28"/>
          <w:szCs w:val="28"/>
        </w:rPr>
        <w:t xml:space="preserve">人员编制严重不足，制约了审计业务的正常开展。目前我局承担着全县行政事业单位、乡镇以及随着我县经济不断发展而日益增加的国家投资建设项目和民政、教育、扶贫等专项资金的审计任务，由于审计力量不足，致使审计履盖范围不广，难以发挥审计的威慑作用，不适应新经济发展要求;审计经费仍然十分困难，审计手段还比较落后;审计工作人员的业务素质有待进一步提高。审计业务工作和中心工作任务繁重，有时顾此失彼，没有足够的时间对审计人员进行系统的培训，审计人员的知识有老化的趋势;内部控制管理制度，特别是激励机制还需进一步完善。</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二0xx年将是我县县域经济高速发展的一年，是全面贯彻落实科学发展观的一年，我局工作思路是：以邓小平理论和“三个代表”重要思想为指导，高举中国特色社会主义伟大旗帜，坚持走中国特色社会主义道路，以科学发展观为统领，围绕全面建设小康社会的奋斗目标，继续贯彻“全面审计，突出重点”的方针，与时俱进，开拓创新，深化改革，强化监督，为实现富民兴县新跨略和建设“小康习水、和谐习水”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六是按照“积极探索，总结提高，稳妥推进，逐步规范”的原则，有计划、有步骤地逐步推行审计结果公告制度，增加审计工作的透明度，扩大审计影响，增强审计执法能力;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九是加强廉政建设，经常开展党风廉政教育，提高审计人员执行廉政规定和“审计八不准”的自觉性，为建立廉洁高效的审计机关、审计队伍提供政治保障。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26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审计局工作总结及工作计划篇四</w:t>
      </w:r>
    </w:p>
    <w:p>
      <w:pPr>
        <w:ind w:left="0" w:right="0" w:firstLine="560"/>
        <w:spacing w:before="450" w:after="450" w:line="312" w:lineRule="auto"/>
      </w:pPr>
      <w:r>
        <w:rPr>
          <w:rFonts w:ascii="宋体" w:hAnsi="宋体" w:eastAsia="宋体" w:cs="宋体"/>
          <w:color w:val="000"/>
          <w:sz w:val="28"/>
          <w:szCs w:val="28"/>
        </w:rPr>
        <w:t xml:space="preserve">近年来，开封市审计局严格按照“五五”普法规划总体要求，将普法依法治理和审计监督有机结合起来，营造了一种和谐的审计氛围，取得明显成效。该局连年被评为“全市普法依法治理先进单位”。</w:t>
      </w:r>
    </w:p>
    <w:p>
      <w:pPr>
        <w:ind w:left="0" w:right="0" w:firstLine="560"/>
        <w:spacing w:before="450" w:after="450" w:line="312" w:lineRule="auto"/>
      </w:pPr>
      <w:r>
        <w:rPr>
          <w:rFonts w:ascii="宋体" w:hAnsi="宋体" w:eastAsia="宋体" w:cs="宋体"/>
          <w:color w:val="000"/>
          <w:sz w:val="28"/>
          <w:szCs w:val="28"/>
        </w:rPr>
        <w:t xml:space="preserve">一、将普及法律知识、提高干部法律水平作为打造学习型机关的重要内容</w:t>
      </w:r>
    </w:p>
    <w:p>
      <w:pPr>
        <w:ind w:left="0" w:right="0" w:firstLine="560"/>
        <w:spacing w:before="450" w:after="450" w:line="312" w:lineRule="auto"/>
      </w:pPr>
      <w:r>
        <w:rPr>
          <w:rFonts w:ascii="宋体" w:hAnsi="宋体" w:eastAsia="宋体" w:cs="宋体"/>
          <w:color w:val="000"/>
          <w:sz w:val="28"/>
          <w:szCs w:val="28"/>
        </w:rPr>
        <w:t xml:space="preserve">首先，该局将普及法律知识、提高全体干部的法律水平、增强法律</w:t>
      </w:r>
    </w:p>
    <w:p>
      <w:pPr>
        <w:ind w:left="0" w:right="0" w:firstLine="560"/>
        <w:spacing w:before="450" w:after="450" w:line="312" w:lineRule="auto"/>
      </w:pPr>
      <w:r>
        <w:rPr>
          <w:rFonts w:ascii="宋体" w:hAnsi="宋体" w:eastAsia="宋体" w:cs="宋体"/>
          <w:color w:val="000"/>
          <w:sz w:val="28"/>
          <w:szCs w:val="28"/>
        </w:rPr>
        <w:t xml:space="preserve">意识作为打造学习型机关的重要内容，并将依法治理工作列入年度目标考核范围。其次，该局每年有选择性地部署学习某些法律法规，并对学习情况进行测试，对测试成绩记入本人档案，对成绩优秀的进行通报表彰，将干部学习掌握法律情况、遵纪守法情况作为评定工作、奖惩、提拔干部的重要依据。再次，该局着力抓好法制宣传教育活动。为便于学习，该局编印了《审计法规制度汇编》一书。该书约51万字，主要涉及审计处理处罚依据和审计职责依据及有关文件等内容的37个法规制度。现在全市审计人员人手一册，学习应用十分方便。</w:t>
      </w:r>
    </w:p>
    <w:p>
      <w:pPr>
        <w:ind w:left="0" w:right="0" w:firstLine="560"/>
        <w:spacing w:before="450" w:after="450" w:line="312" w:lineRule="auto"/>
      </w:pPr>
      <w:r>
        <w:rPr>
          <w:rFonts w:ascii="宋体" w:hAnsi="宋体" w:eastAsia="宋体" w:cs="宋体"/>
          <w:color w:val="000"/>
          <w:sz w:val="28"/>
          <w:szCs w:val="28"/>
        </w:rPr>
        <w:t xml:space="preserve">二、各项制度落实到位</w:t>
      </w:r>
    </w:p>
    <w:p>
      <w:pPr>
        <w:ind w:left="0" w:right="0" w:firstLine="560"/>
        <w:spacing w:before="450" w:after="450" w:line="312" w:lineRule="auto"/>
      </w:pPr>
      <w:r>
        <w:rPr>
          <w:rFonts w:ascii="宋体" w:hAnsi="宋体" w:eastAsia="宋体" w:cs="宋体"/>
          <w:color w:val="000"/>
          <w:sz w:val="28"/>
          <w:szCs w:val="28"/>
        </w:rPr>
        <w:t xml:space="preserve">该局加大对审计质量的监督检查力度，加强审计查出问题整改情况的跟踪检查，督促审计决定和整改意见的落实，强化业务培训和业务指导，增加法制工作人员，充实法制复核队伍，不断完善审计业务控制制度，健全审计质量管理体系，重新修订下发了《审计业务操作规程》、《审计项目质量控制办法实施细则》、《审计项目复核制度》、《审计业务会议制度》、《精品审计项目评选办法》等制度，有效增强了审计工作的制度化、规范化、科学化。</w:t>
      </w:r>
    </w:p>
    <w:p>
      <w:pPr>
        <w:ind w:left="0" w:right="0" w:firstLine="560"/>
        <w:spacing w:before="450" w:after="450" w:line="312" w:lineRule="auto"/>
      </w:pPr>
      <w:r>
        <w:rPr>
          <w:rFonts w:ascii="宋体" w:hAnsi="宋体" w:eastAsia="宋体" w:cs="宋体"/>
          <w:color w:val="000"/>
          <w:sz w:val="28"/>
          <w:szCs w:val="28"/>
        </w:rPr>
        <w:t xml:space="preserve">三、采取多种形式开展普法工作</w:t>
      </w:r>
    </w:p>
    <w:p>
      <w:pPr>
        <w:ind w:left="0" w:right="0" w:firstLine="560"/>
        <w:spacing w:before="450" w:after="450" w:line="312" w:lineRule="auto"/>
      </w:pPr>
      <w:r>
        <w:rPr>
          <w:rFonts w:ascii="宋体" w:hAnsi="宋体" w:eastAsia="宋体" w:cs="宋体"/>
          <w:color w:val="000"/>
          <w:sz w:val="28"/>
          <w:szCs w:val="28"/>
        </w:rPr>
        <w:t xml:space="preserve">为增加学习效果，该局在发挥法制宣传员作用的基础上，注意充分利用好局域网、宣传栏、简报等多种载体的宣传教育作用，广泛开展法律知识的宣传学习。局域网及时刊载、公布最新的法律法规。该局每年对审计干部开展一到两次法律法规知识培训，普及法律法规，有计划、有重点地组织学习规划确定的重点法律法规以及新颁布的与审计工作相关的法律、法规和规章。采取自学、集中学习、聘请专家讲课、网上学习、观看专题片、集中时间培训等形式，加大学习培训的力度，并组织了相关考试，以巩固学习效果。同时，积极参加“12.4”法制宣传日活动，利用板报、标语、传单、现场解答等方式，宣传法律法规，产生了良好的社会效益。此外，该局还向被审计单位广泛宣传审计法规，提高遵守财经法律法规的自觉性。</w:t>
      </w:r>
    </w:p>
    <w:p>
      <w:pPr>
        <w:ind w:left="0" w:right="0" w:firstLine="560"/>
        <w:spacing w:before="450" w:after="450" w:line="312" w:lineRule="auto"/>
      </w:pPr>
      <w:r>
        <w:rPr>
          <w:rFonts w:ascii="宋体" w:hAnsi="宋体" w:eastAsia="宋体" w:cs="宋体"/>
          <w:color w:val="000"/>
          <w:sz w:val="28"/>
          <w:szCs w:val="28"/>
        </w:rPr>
        <w:t xml:space="preserve">由于该项工作扎实，该局审计人员的法律素质和依法审计的水平得到明显提高，规避了审计风险，审计工作开展有序，审计成果得到较好运用。仅，被审计单位共采纳审计建议572条，制定整改措施32项，建立健全规章制度17项。</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审计局工作总结及工作计划篇五</w:t>
      </w:r>
    </w:p>
    <w:p>
      <w:pPr>
        <w:ind w:left="0" w:right="0" w:firstLine="560"/>
        <w:spacing w:before="450" w:after="450" w:line="312" w:lineRule="auto"/>
      </w:pPr>
      <w:r>
        <w:rPr>
          <w:rFonts w:ascii="宋体" w:hAnsi="宋体" w:eastAsia="宋体" w:cs="宋体"/>
          <w:color w:val="000"/>
          <w:sz w:val="28"/>
          <w:szCs w:val="28"/>
        </w:rPr>
        <w:t xml:space="preserve">一年来，高陵县审计局依法行政工作以科学发展观为统领，在县委、县政府的正确领导下，全面贯彻“依法审计、服务大局、围绕中心、突出重点、求真务实”二十字方针，以实施精品审计工程为契机，进一步规范审计执法行为，加大审计执法力度，截止20xx年11月底，我局完成了本级财政预算执行情况审计7项,固定资产投资审计47项。审计违规金额53014万元，管理不规范金额51万元。应上缴财政资金22万元，已上缴财政22万元。向被审计单位提出合理化建议8条，被审计单位采纳8条。固定资产投资审计报送金额7082.64万元，审计造价6774.24万元，核减投资额308.40万元。审减率4.35%。充分发挥了审计部门在推进依法行政，惩治社会腐败，维护经济秩序和构建社会和谐方面的积极作用。</w:t>
      </w:r>
    </w:p>
    <w:p>
      <w:pPr>
        <w:ind w:left="0" w:right="0" w:firstLine="560"/>
        <w:spacing w:before="450" w:after="450" w:line="312" w:lineRule="auto"/>
      </w:pPr>
      <w:r>
        <w:rPr>
          <w:rFonts w:ascii="宋体" w:hAnsi="宋体" w:eastAsia="宋体" w:cs="宋体"/>
          <w:color w:val="000"/>
          <w:sz w:val="28"/>
          <w:szCs w:val="28"/>
        </w:rPr>
        <w:t xml:space="preserve">一、认真贯彻执行国务院《全面推进依法行政实施纲要》，进一步规范行政执法行为。</w:t>
      </w:r>
    </w:p>
    <w:p>
      <w:pPr>
        <w:ind w:left="0" w:right="0" w:firstLine="560"/>
        <w:spacing w:before="450" w:after="450" w:line="312" w:lineRule="auto"/>
      </w:pPr>
      <w:r>
        <w:rPr>
          <w:rFonts w:ascii="宋体" w:hAnsi="宋体" w:eastAsia="宋体" w:cs="宋体"/>
          <w:color w:val="000"/>
          <w:sz w:val="28"/>
          <w:szCs w:val="28"/>
        </w:rPr>
        <w:t xml:space="preserve">在总结以往工作经验的基础上，根据新形势的需要和上级审计部门的要求结合审计工作实际对原有的一些制度进行补充修定，进一步加强内部约束机制，把认真贯彻执行《中华人民共和国共和国审计法》、《中华人民共和国审计法实施条例》、《国家审计基本准则》确定为审计机关审计法制工作的切入点，切实做好依法审计工作。</w:t>
      </w:r>
    </w:p>
    <w:p>
      <w:pPr>
        <w:ind w:left="0" w:right="0" w:firstLine="560"/>
        <w:spacing w:before="450" w:after="450" w:line="312" w:lineRule="auto"/>
      </w:pPr>
      <w:r>
        <w:rPr>
          <w:rFonts w:ascii="宋体" w:hAnsi="宋体" w:eastAsia="宋体" w:cs="宋体"/>
          <w:color w:val="000"/>
          <w:sz w:val="28"/>
          <w:szCs w:val="28"/>
        </w:rPr>
        <w:t xml:space="preserve">二、加强审计人员对新修订的《审计法实施条例》的认识和理解，推进依法审计进程，规范审计行为，提高审计监督效能。</w:t>
      </w:r>
    </w:p>
    <w:p>
      <w:pPr>
        <w:ind w:left="0" w:right="0" w:firstLine="560"/>
        <w:spacing w:before="450" w:after="450" w:line="312" w:lineRule="auto"/>
      </w:pPr>
      <w:r>
        <w:rPr>
          <w:rFonts w:ascii="宋体" w:hAnsi="宋体" w:eastAsia="宋体" w:cs="宋体"/>
          <w:color w:val="000"/>
          <w:sz w:val="28"/>
          <w:szCs w:val="28"/>
        </w:rPr>
        <w:t xml:space="preserve">组织了全体审计人员结合审计工作实际，对新审计法实施条例进行逐章逐条的认真学习，重点对照《审计法》、“新、旧条例”的差别，全面理解、掌握“新条例”修订的主要背景和意义、新规定主要变化及条款等内容，深刻领会了修订后实施条例的精神实质，充分认识了修订的重要意义。使之更好地指导实际工作，充分发挥审计工作在县我经济社会中的“免疫系统”功能。</w:t>
      </w:r>
    </w:p>
    <w:p>
      <w:pPr>
        <w:ind w:left="0" w:right="0" w:firstLine="560"/>
        <w:spacing w:before="450" w:after="450" w:line="312" w:lineRule="auto"/>
      </w:pPr>
      <w:r>
        <w:rPr>
          <w:rFonts w:ascii="宋体" w:hAnsi="宋体" w:eastAsia="宋体" w:cs="宋体"/>
          <w:color w:val="000"/>
          <w:sz w:val="28"/>
          <w:szCs w:val="28"/>
        </w:rPr>
        <w:t xml:space="preserve">三、加强审计监督和行政执法工作。</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我局制定了年度依法行政工作计划，建立了依法行政工作组织领导体系;能够按规定程序制定规范性文件。对制定的规范性文件能够及时备案，并且每隔两年进行一次清理，废止和失效的规范性文件目录。</w:t>
      </w:r>
    </w:p>
    <w:p>
      <w:pPr>
        <w:ind w:left="0" w:right="0" w:firstLine="560"/>
        <w:spacing w:before="450" w:after="450" w:line="312" w:lineRule="auto"/>
      </w:pPr>
      <w:r>
        <w:rPr>
          <w:rFonts w:ascii="宋体" w:hAnsi="宋体" w:eastAsia="宋体" w:cs="宋体"/>
          <w:color w:val="000"/>
          <w:sz w:val="28"/>
          <w:szCs w:val="28"/>
        </w:rPr>
        <w:t xml:space="preserve">(二)行政执法方面</w:t>
      </w:r>
    </w:p>
    <w:p>
      <w:pPr>
        <w:ind w:left="0" w:right="0" w:firstLine="560"/>
        <w:spacing w:before="450" w:after="450" w:line="312" w:lineRule="auto"/>
      </w:pPr>
      <w:r>
        <w:rPr>
          <w:rFonts w:ascii="宋体" w:hAnsi="宋体" w:eastAsia="宋体" w:cs="宋体"/>
          <w:color w:val="000"/>
          <w:sz w:val="28"/>
          <w:szCs w:val="28"/>
        </w:rPr>
        <w:t xml:space="preserve">1、对新出台或新修订实施的法律、法规、规章设定有自由裁量权幅度的行政处罚及时分解细化执行标准并向社会公布;2、按要求对行政许可及非行政许可审批事项进行梳理，依法规范审批办理程序;3、认真执行行政处罚自由裁量权细化执行标准。全年没有发生重大行政处罚案件;4、严格执行行政执法检查审核备案制度，全年没有违规检查的情况发生;5、我局全年没有行政许可、行政强制、行政征收或者征用、行政裁决、行政确认、行政给付等执法行为发生;6、实行行政执法案卷评查制度;按照县法制办要求，对每次迎检和上报事项都进行了归纳整理，专人管理。7、严格落实依法行政评议考核制度和行政执法错案责任追究制度;审计局制定了《审计质量责任追究办法》，办法对各环节应负责任表述明确，出现问题追究责任处理界定清楚。全年没有出现审计质量问题。8、我局执法人员能依法申领行政执法证件，行政执法证件管理档案规范、材料齐全，能够按时、保质保量地完成审验工作。</w:t>
      </w:r>
    </w:p>
    <w:p>
      <w:pPr>
        <w:ind w:left="0" w:right="0" w:firstLine="560"/>
        <w:spacing w:before="450" w:after="450" w:line="312" w:lineRule="auto"/>
      </w:pPr>
      <w:r>
        <w:rPr>
          <w:rFonts w:ascii="宋体" w:hAnsi="宋体" w:eastAsia="宋体" w:cs="宋体"/>
          <w:color w:val="000"/>
          <w:sz w:val="28"/>
          <w:szCs w:val="28"/>
        </w:rPr>
        <w:t xml:space="preserve">(三)行政复议和诉讼方面</w:t>
      </w:r>
    </w:p>
    <w:p>
      <w:pPr>
        <w:ind w:left="0" w:right="0" w:firstLine="560"/>
        <w:spacing w:before="450" w:after="450" w:line="312" w:lineRule="auto"/>
      </w:pPr>
      <w:r>
        <w:rPr>
          <w:rFonts w:ascii="宋体" w:hAnsi="宋体" w:eastAsia="宋体" w:cs="宋体"/>
          <w:color w:val="000"/>
          <w:sz w:val="28"/>
          <w:szCs w:val="28"/>
        </w:rPr>
        <w:t xml:space="preserve">我局建立健全行政复议应诉制度。全年没有发生行政复议和诉讼案件。</w:t>
      </w:r>
    </w:p>
    <w:p>
      <w:pPr>
        <w:ind w:left="0" w:right="0" w:firstLine="560"/>
        <w:spacing w:before="450" w:after="450" w:line="312" w:lineRule="auto"/>
      </w:pPr>
      <w:r>
        <w:rPr>
          <w:rFonts w:ascii="宋体" w:hAnsi="宋体" w:eastAsia="宋体" w:cs="宋体"/>
          <w:color w:val="000"/>
          <w:sz w:val="28"/>
          <w:szCs w:val="28"/>
        </w:rPr>
        <w:t xml:space="preserve">(四)学习培训和定期报告方面</w:t>
      </w:r>
    </w:p>
    <w:p>
      <w:pPr>
        <w:ind w:left="0" w:right="0" w:firstLine="560"/>
        <w:spacing w:before="450" w:after="450" w:line="312" w:lineRule="auto"/>
      </w:pPr>
      <w:r>
        <w:rPr>
          <w:rFonts w:ascii="宋体" w:hAnsi="宋体" w:eastAsia="宋体" w:cs="宋体"/>
          <w:color w:val="000"/>
          <w:sz w:val="28"/>
          <w:szCs w:val="28"/>
        </w:rPr>
        <w:t xml:space="preserve">我局按规定书面报告依法行政每季度工作台帐和季度、半年依法行政工作情况;及时向县政府法制办报送有关法制工作动态和工作信息。落实领导干部集体学法制度和行政执法人员培训考核制度、及时组织学习新颁布的法律、法规。县级审计机关没有复议权，对我局审计结论有异议可以申请政府裁决或到市审计局复议或诉讼。我们按照《审计准则》的要求严格审计程序，强化审计质量，加强审计项目复核制度，建立了行政复议应诉制度。</w:t>
      </w:r>
    </w:p>
    <w:p>
      <w:pPr>
        <w:ind w:left="0" w:right="0" w:firstLine="560"/>
        <w:spacing w:before="450" w:after="450" w:line="312" w:lineRule="auto"/>
      </w:pPr>
      <w:r>
        <w:rPr>
          <w:rFonts w:ascii="宋体" w:hAnsi="宋体" w:eastAsia="宋体" w:cs="宋体"/>
          <w:color w:val="000"/>
          <w:sz w:val="28"/>
          <w:szCs w:val="28"/>
        </w:rPr>
        <w:t xml:space="preserve">(五)行政执法投诉方面</w:t>
      </w:r>
    </w:p>
    <w:p>
      <w:pPr>
        <w:ind w:left="0" w:right="0" w:firstLine="560"/>
        <w:spacing w:before="450" w:after="450" w:line="312" w:lineRule="auto"/>
      </w:pPr>
      <w:r>
        <w:rPr>
          <w:rFonts w:ascii="宋体" w:hAnsi="宋体" w:eastAsia="宋体" w:cs="宋体"/>
          <w:color w:val="000"/>
          <w:sz w:val="28"/>
          <w:szCs w:val="28"/>
        </w:rPr>
        <w:t xml:space="preserve">我局由专人负责行政执法投诉工作，并公开了投诉电话()。全年未发生行政执法投诉案件、没有被投诉的错案或违法不当行为。</w:t>
      </w:r>
    </w:p>
    <w:p>
      <w:pPr>
        <w:ind w:left="0" w:right="0" w:firstLine="560"/>
        <w:spacing w:before="450" w:after="450" w:line="312" w:lineRule="auto"/>
      </w:pPr>
      <w:r>
        <w:rPr>
          <w:rFonts w:ascii="宋体" w:hAnsi="宋体" w:eastAsia="宋体" w:cs="宋体"/>
          <w:color w:val="000"/>
          <w:sz w:val="28"/>
          <w:szCs w:val="28"/>
        </w:rPr>
        <w:t xml:space="preserve">四、规范行政处罚自由裁量权工作。</w:t>
      </w:r>
    </w:p>
    <w:p>
      <w:pPr>
        <w:ind w:left="0" w:right="0" w:firstLine="560"/>
        <w:spacing w:before="450" w:after="450" w:line="312" w:lineRule="auto"/>
      </w:pPr>
      <w:r>
        <w:rPr>
          <w:rFonts w:ascii="宋体" w:hAnsi="宋体" w:eastAsia="宋体" w:cs="宋体"/>
          <w:color w:val="000"/>
          <w:sz w:val="28"/>
          <w:szCs w:val="28"/>
        </w:rPr>
        <w:t xml:space="preserve">按照高依法行政发【20xx】4号文件要求，我局全面开展规范行政处罚自由裁量权工作，组织学习传达了文件精神，并就全面贯彻落实规范行政处罚自由裁量权工作作出具体部署。严格按县《规范行政处罚自由裁量权工作实施方案》的要求，围绕细化、量化行政处罚自由裁量权，制定了审计处罚的标准，并健全制度、完善程序。促使审计干部更好地依法行政，正确行使审计执法权。</w:t>
      </w:r>
    </w:p>
    <w:p>
      <w:pPr>
        <w:ind w:left="0" w:right="0" w:firstLine="560"/>
        <w:spacing w:before="450" w:after="450" w:line="312" w:lineRule="auto"/>
      </w:pPr>
      <w:r>
        <w:rPr>
          <w:rFonts w:ascii="宋体" w:hAnsi="宋体" w:eastAsia="宋体" w:cs="宋体"/>
          <w:color w:val="000"/>
          <w:sz w:val="28"/>
          <w:szCs w:val="28"/>
        </w:rPr>
        <w:t xml:space="preserve">五、审计依法行政工作完成情况</w:t>
      </w:r>
    </w:p>
    <w:p>
      <w:pPr>
        <w:ind w:left="0" w:right="0" w:firstLine="560"/>
        <w:spacing w:before="450" w:after="450" w:line="312" w:lineRule="auto"/>
      </w:pPr>
      <w:r>
        <w:rPr>
          <w:rFonts w:ascii="宋体" w:hAnsi="宋体" w:eastAsia="宋体" w:cs="宋体"/>
          <w:color w:val="000"/>
          <w:sz w:val="28"/>
          <w:szCs w:val="28"/>
        </w:rPr>
        <w:t xml:space="preserve">(一)本级财政预算执行审计情况</w:t>
      </w:r>
    </w:p>
    <w:p>
      <w:pPr>
        <w:ind w:left="0" w:right="0" w:firstLine="560"/>
        <w:spacing w:before="450" w:after="450" w:line="312" w:lineRule="auto"/>
      </w:pPr>
      <w:r>
        <w:rPr>
          <w:rFonts w:ascii="宋体" w:hAnsi="宋体" w:eastAsia="宋体" w:cs="宋体"/>
          <w:color w:val="000"/>
          <w:sz w:val="28"/>
          <w:szCs w:val="28"/>
        </w:rPr>
        <w:t xml:space="preserve">20xx年我局对县财政、地税部门的预算执行情况、专项资金以及地方税收征管情况、财务收支执行情况进行了审计，完成部门预算执行情况审计7个。9月份，我局将本级财政预算执行审计情况分别向县政府、县人大作了审计结果和审计工作报告，得到县人大领导和县政府领导的高度重视，县政府主要领导召开专题会议，要求相关部门对报告中所反映的问题进行认真整改。</w:t>
      </w:r>
    </w:p>
    <w:p>
      <w:pPr>
        <w:ind w:left="0" w:right="0" w:firstLine="560"/>
        <w:spacing w:before="450" w:after="450" w:line="312" w:lineRule="auto"/>
      </w:pPr>
      <w:r>
        <w:rPr>
          <w:rFonts w:ascii="宋体" w:hAnsi="宋体" w:eastAsia="宋体" w:cs="宋体"/>
          <w:color w:val="000"/>
          <w:sz w:val="28"/>
          <w:szCs w:val="28"/>
        </w:rPr>
        <w:t xml:space="preserve">(二)行政事业单位的财务收支审计和专项审计情况</w:t>
      </w:r>
    </w:p>
    <w:p>
      <w:pPr>
        <w:ind w:left="0" w:right="0" w:firstLine="560"/>
        <w:spacing w:before="450" w:after="450" w:line="312" w:lineRule="auto"/>
      </w:pPr>
      <w:r>
        <w:rPr>
          <w:rFonts w:ascii="宋体" w:hAnsi="宋体" w:eastAsia="宋体" w:cs="宋体"/>
          <w:color w:val="000"/>
          <w:sz w:val="28"/>
          <w:szCs w:val="28"/>
        </w:rPr>
        <w:t xml:space="preserve">我们按照全年工作计划安排，完成了对卫生局、民政局、公安局、园区管委会等14个行政事业单位财务收支情况的审计，同时积极开展了专项资金使用情况的审计和惠民政策资金落实情况的审计，完成了义务教育政府投入及教育费附加征收、使用情况专项调查、廉租房建设资金筹集使用情况审计调查、全市中小学校舍安全工程建设审计等7个专项审计调查。在审计过程中，我们发现和纠正了专项资金管理中的漏洞，提出改进意见和建议27条，并及时上报审计结果，促进被审计单位规范管理和使用专项资金，确保专款专用。</w:t>
      </w:r>
    </w:p>
    <w:p>
      <w:pPr>
        <w:ind w:left="0" w:right="0" w:firstLine="560"/>
        <w:spacing w:before="450" w:after="450" w:line="312" w:lineRule="auto"/>
      </w:pPr>
      <w:r>
        <w:rPr>
          <w:rFonts w:ascii="宋体" w:hAnsi="宋体" w:eastAsia="宋体" w:cs="宋体"/>
          <w:color w:val="000"/>
          <w:sz w:val="28"/>
          <w:szCs w:val="28"/>
        </w:rPr>
        <w:t xml:space="preserve">(三)党政领导干部经济责任审计情况</w:t>
      </w:r>
    </w:p>
    <w:p>
      <w:pPr>
        <w:ind w:left="0" w:right="0" w:firstLine="560"/>
        <w:spacing w:before="450" w:after="450" w:line="312" w:lineRule="auto"/>
      </w:pPr>
      <w:r>
        <w:rPr>
          <w:rFonts w:ascii="宋体" w:hAnsi="宋体" w:eastAsia="宋体" w:cs="宋体"/>
          <w:color w:val="000"/>
          <w:sz w:val="28"/>
          <w:szCs w:val="28"/>
        </w:rPr>
        <w:t xml:space="preserve">20xx年，根据《审计法》和《高陵县审计局关于对县级以下党政领导干部、国有企业及国有控股企业领导人员经济责任审计办法》，我局受县委组织部的委托，对乡镇和部门9名单位党政主要领导任期经济责任进行了审计。对领导任职期间做了审计评价，对存在的问题提出了建议，加强了对领导干部权力制约和监督，为县委管理、评价和考核使用干部提供了依据。</w:t>
      </w:r>
    </w:p>
    <w:p>
      <w:pPr>
        <w:ind w:left="0" w:right="0" w:firstLine="560"/>
        <w:spacing w:before="450" w:after="450" w:line="312" w:lineRule="auto"/>
      </w:pPr>
      <w:r>
        <w:rPr>
          <w:rFonts w:ascii="宋体" w:hAnsi="宋体" w:eastAsia="宋体" w:cs="宋体"/>
          <w:color w:val="000"/>
          <w:sz w:val="28"/>
          <w:szCs w:val="28"/>
        </w:rPr>
        <w:t xml:space="preserve">(四)固定资产投资审计情况</w:t>
      </w:r>
    </w:p>
    <w:p>
      <w:pPr>
        <w:ind w:left="0" w:right="0" w:firstLine="560"/>
        <w:spacing w:before="450" w:after="450" w:line="312" w:lineRule="auto"/>
      </w:pPr>
      <w:r>
        <w:rPr>
          <w:rFonts w:ascii="宋体" w:hAnsi="宋体" w:eastAsia="宋体" w:cs="宋体"/>
          <w:color w:val="000"/>
          <w:sz w:val="28"/>
          <w:szCs w:val="28"/>
        </w:rPr>
        <w:t xml:space="preserve">我局始终紧紧围绕县委县政府的中心工作，按照“依法审计，服务大局, 围绕中心，突出重点，求真务实”的方针，严格执行中央和省、市和县政府关于政府投资项目审计工作的有关规定，在建立健全投资内控制度，增强党风廉政建设等方面，积极履行职责，充分发挥了发挥审计的监督职能。20__年，我局先后对高陵县通远镇污水处理站建设项目竣工结算、高陵县泾渭北路街景改造工程竣工决算工程等98个政府投资建设项目进行了工程结算审计，固定资产投资审计报送造价1.38亿元，审计造价1.29亿元，核减造价889万元。有效地遏制了施工单位在竣工结算中高估冒算等违纪违规问题，维护了国家建设项目投资的真实性和安全性。</w:t>
      </w:r>
    </w:p>
    <w:p>
      <w:pPr>
        <w:ind w:left="0" w:right="0" w:firstLine="560"/>
        <w:spacing w:before="450" w:after="450" w:line="312" w:lineRule="auto"/>
      </w:pPr>
      <w:r>
        <w:rPr>
          <w:rFonts w:ascii="宋体" w:hAnsi="宋体" w:eastAsia="宋体" w:cs="宋体"/>
          <w:color w:val="000"/>
          <w:sz w:val="28"/>
          <w:szCs w:val="28"/>
        </w:rPr>
        <w:t xml:space="preserve">(五)绩效审计开展情况</w:t>
      </w:r>
    </w:p>
    <w:p>
      <w:pPr>
        <w:ind w:left="0" w:right="0" w:firstLine="560"/>
        <w:spacing w:before="450" w:after="450" w:line="312" w:lineRule="auto"/>
      </w:pPr>
      <w:r>
        <w:rPr>
          <w:rFonts w:ascii="宋体" w:hAnsi="宋体" w:eastAsia="宋体" w:cs="宋体"/>
          <w:color w:val="000"/>
          <w:sz w:val="28"/>
          <w:szCs w:val="28"/>
        </w:rPr>
        <w:t xml:space="preserve">20xx年以提高农业综合开发资金投资效益为目标，为审查、评价农业综合开发资金投入、分配、拨付、管理和使用的真实、合法、效益情况，我局对高陵县农业综合开发办公室20__年度农业综合开发资金进行了审计。从审计的结果看，高陵县20__年度农业综合开发项目财政资金到位率100%，资金的拨付、管理和使用基本真实、合规、合法，能够按照批准的项目和规定用途使用项目资金，且效果明显，修建了一批事关人民群众生产、生活和增收的农田水利等基础设施项目，促进高陵县农业农村的发展。通过有针对性地加大对群众关心社会关注的热点资金的审计监督，实现了保民生、保稳定、促发展的工作目标，为促进我县新农村做出了贡献。</w:t>
      </w:r>
    </w:p>
    <w:p>
      <w:pPr>
        <w:ind w:left="0" w:right="0" w:firstLine="560"/>
        <w:spacing w:before="450" w:after="450" w:line="312" w:lineRule="auto"/>
      </w:pPr>
      <w:r>
        <w:rPr>
          <w:rFonts w:ascii="宋体" w:hAnsi="宋体" w:eastAsia="宋体" w:cs="宋体"/>
          <w:color w:val="000"/>
          <w:sz w:val="28"/>
          <w:szCs w:val="28"/>
        </w:rPr>
        <w:t xml:space="preserve">20xx年，我们将继续在县委、县政府和市审计局的领导下，克服困难，知难而进，确保全年各项任务的圆满完成，推进审计依法行政工作进一步发展。</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审计局工作总结及工作计划篇六</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五是加强廉政建设，完善各项制度，提高审计质量。廉政建设做到常抓不懈，警钟长鸣，积极开展跟踪问效，做到“内管理，外监督”;在原有制度、规定的基础上进一步完善各项制度;并结合《审计法》、《审计法实施条例》等法律法规，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审计局工作总结及工作计划篇七</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会听取了财政预算执行审计工作报告，人大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审计局工作总结及工作计划篇八</w:t>
      </w:r>
    </w:p>
    <w:p>
      <w:pPr>
        <w:ind w:left="0" w:right="0" w:firstLine="560"/>
        <w:spacing w:before="450" w:after="450" w:line="312" w:lineRule="auto"/>
      </w:pPr>
      <w:r>
        <w:rPr>
          <w:rFonts w:ascii="宋体" w:hAnsi="宋体" w:eastAsia="宋体" w:cs="宋体"/>
          <w:color w:val="000"/>
          <w:sz w:val="28"/>
          <w:szCs w:val="28"/>
        </w:rPr>
        <w:t xml:space="preserve">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贷款项目审计已全部结束。今年全省统一安排的农业种子商业化项目国外援贷款、第九个卫生发展项目国外援贷款、结核病控制项目国外援贷款等审计项目已全部完成，审计资金总额1.2亿元，查出各类违规金额1660元，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贷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31个，审核投资总额7050万元，核减工程款1159万元。其中市审计局开展的市政府搬迁工程3个子项目的竣工决算审计，送审金额2183.6万元，核减420.4万元，核减率达19.3%。市本级和11个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华明电厂财务收支及厂长经济责任审计工作;长期抽派1人，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w:t>
      </w:r>
    </w:p>
    <w:p>
      <w:pPr>
        <w:ind w:left="0" w:right="0" w:firstLine="560"/>
        <w:spacing w:before="450" w:after="450" w:line="312" w:lineRule="auto"/>
      </w:pPr>
      <w:r>
        <w:rPr>
          <w:rFonts w:ascii="宋体" w:hAnsi="宋体" w:eastAsia="宋体" w:cs="宋体"/>
          <w:color w:val="000"/>
          <w:sz w:val="28"/>
          <w:szCs w:val="28"/>
        </w:rPr>
        <w:t xml:space="preserve">全市完成经济责任审计项目41个，审计经济责任人58名，查出领导干部负有主管责任的违规行为金额1192万元。市本级正在进行的领导干部经济责任审计项目有市编办、市中医院、市交通局、技术学院、原医专、市农机局、市工业学校、市科技局、市医药总公司、市食品总公司、华明公司、市环卫处等12个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w:t>
      </w:r>
    </w:p>
    <w:p>
      <w:pPr>
        <w:ind w:left="0" w:right="0" w:firstLine="560"/>
        <w:spacing w:before="450" w:after="450" w:line="312" w:lineRule="auto"/>
      </w:pPr>
      <w:r>
        <w:rPr>
          <w:rFonts w:ascii="宋体" w:hAnsi="宋体" w:eastAsia="宋体" w:cs="宋体"/>
          <w:color w:val="000"/>
          <w:sz w:val="28"/>
          <w:szCs w:val="28"/>
        </w:rPr>
        <w:t xml:space="preserve">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审计局工作总结及工作计划篇九</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要求，特向社会公布20xx年度本机关信息公开年度报告。本报告由工作情况概述，主动公开政府信息情况，依申请公开政府信息情况，收费及减免情况，因政府信息公开申请行政复议、提起行政诉讼情况，工作存在的主要问题及改进情况共六个部分组成。本报告中所列数据的统计期限自20xx年1月1日起至20xx年12月31日止。如对本报告有任何疑问，请与市审计局办公室联系(联系电话：;通信地址：，邮政编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按照《条例》要求，市审计局政府信息公开工作领导小组围绕完善政府信息公开制度和规范、深化政府信息公开内容、规范政府信息公开申请处理流程、拓展政府信息公开形式精心组织、严格实施，取得了一定成效。</w:t>
      </w:r>
    </w:p>
    <w:p>
      <w:pPr>
        <w:ind w:left="0" w:right="0" w:firstLine="560"/>
        <w:spacing w:before="450" w:after="450" w:line="312" w:lineRule="auto"/>
      </w:pPr>
      <w:r>
        <w:rPr>
          <w:rFonts w:ascii="宋体" w:hAnsi="宋体" w:eastAsia="宋体" w:cs="宋体"/>
          <w:color w:val="000"/>
          <w:sz w:val="28"/>
          <w:szCs w:val="28"/>
        </w:rPr>
        <w:t xml:space="preserve">一是加强领导。局领导高度重视信息公开工作，并作为践行“三个代表”重要思想、构建和谐社会的重要内容，切实把搞好信息公开与软环境治理、行政效能有机结合起来，深化行政管理体制改革，保障行政机关高效、透明、规范运行。</w:t>
      </w:r>
    </w:p>
    <w:p>
      <w:pPr>
        <w:ind w:left="0" w:right="0" w:firstLine="560"/>
        <w:spacing w:before="450" w:after="450" w:line="312" w:lineRule="auto"/>
      </w:pPr>
      <w:r>
        <w:rPr>
          <w:rFonts w:ascii="宋体" w:hAnsi="宋体" w:eastAsia="宋体" w:cs="宋体"/>
          <w:color w:val="000"/>
          <w:sz w:val="28"/>
          <w:szCs w:val="28"/>
        </w:rPr>
        <w:t xml:space="preserve">二是完善组织体系。根据《条例》的要求和市政府的统一部署，我局及时成立了市审计局政府信息公开工作领导小组，局长任组长，副局长和纪检组长任副组长，各职能科室科长为成员，局监察室负责对政务公开工作情况进行监督。</w:t>
      </w:r>
    </w:p>
    <w:p>
      <w:pPr>
        <w:ind w:left="0" w:right="0" w:firstLine="560"/>
        <w:spacing w:before="450" w:after="450" w:line="312" w:lineRule="auto"/>
      </w:pPr>
      <w:r>
        <w:rPr>
          <w:rFonts w:ascii="宋体" w:hAnsi="宋体" w:eastAsia="宋体" w:cs="宋体"/>
          <w:color w:val="000"/>
          <w:sz w:val="28"/>
          <w:szCs w:val="28"/>
        </w:rPr>
        <w:t xml:space="preserve">三是不断完善工作体制。为确保政府信息公开工作高标准、高质量实施到位，有效推进信息公开工作科学、规范、高效运行，根据《政府信息公开条例》规定，制定了《x市审计局政务服信息公开指南》、《x市审计局政务服信息公开目录》和《x市审计局政务公开制度》等信息公开制度。并坚持落实好“谁公开、谁审核、谁负责”的工作原则。</w:t>
      </w:r>
    </w:p>
    <w:p>
      <w:pPr>
        <w:ind w:left="0" w:right="0" w:firstLine="560"/>
        <w:spacing w:before="450" w:after="450" w:line="312" w:lineRule="auto"/>
      </w:pPr>
      <w:r>
        <w:rPr>
          <w:rFonts w:ascii="宋体" w:hAnsi="宋体" w:eastAsia="宋体" w:cs="宋体"/>
          <w:color w:val="000"/>
          <w:sz w:val="28"/>
          <w:szCs w:val="28"/>
        </w:rPr>
        <w:t xml:space="preserve">四是及时发布最新信息。落实人员做好重要信息的收集汇总、分类整理和上网上报工作，确保政府信息的及时更新。定期检查已经公开的信息内容，做到发布的各类信息准确无误。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截至20xx年12月31日，本局共主动公开政府信息248条。</w:t>
      </w:r>
    </w:p>
    <w:p>
      <w:pPr>
        <w:ind w:left="0" w:right="0" w:firstLine="560"/>
        <w:spacing w:before="450" w:after="450" w:line="312" w:lineRule="auto"/>
      </w:pPr>
      <w:r>
        <w:rPr>
          <w:rFonts w:ascii="宋体" w:hAnsi="宋体" w:eastAsia="宋体" w:cs="宋体"/>
          <w:color w:val="000"/>
          <w:sz w:val="28"/>
          <w:szCs w:val="28"/>
        </w:rPr>
        <w:t xml:space="preserve">本局采用主动公开政府信息的形式，主要包括政府网站、广播、电视、报纸等媒体。其中最常用的形式是通过政府网站公开政务信息。</w:t>
      </w:r>
    </w:p>
    <w:p>
      <w:pPr>
        <w:ind w:left="0" w:right="0" w:firstLine="560"/>
        <w:spacing w:before="450" w:after="450" w:line="312" w:lineRule="auto"/>
      </w:pPr>
      <w:r>
        <w:rPr>
          <w:rFonts w:ascii="宋体" w:hAnsi="宋体" w:eastAsia="宋体" w:cs="宋体"/>
          <w:color w:val="000"/>
          <w:sz w:val="28"/>
          <w:szCs w:val="28"/>
        </w:rPr>
        <w:t xml:space="preserve">三、依申请公开信息的情况</w:t>
      </w:r>
    </w:p>
    <w:p>
      <w:pPr>
        <w:ind w:left="0" w:right="0" w:firstLine="560"/>
        <w:spacing w:before="450" w:after="450" w:line="312" w:lineRule="auto"/>
      </w:pPr>
      <w:r>
        <w:rPr>
          <w:rFonts w:ascii="宋体" w:hAnsi="宋体" w:eastAsia="宋体" w:cs="宋体"/>
          <w:color w:val="000"/>
          <w:sz w:val="28"/>
          <w:szCs w:val="28"/>
        </w:rPr>
        <w:t xml:space="preserve">本局20xx年度无依申请公开信息。</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本局接受政府信息公开申请，未向申请人收费。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本局20xx年度没有发生针对本部门有关政府信息公开事务的行政复议案件。</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六、政府信息公开工作存在的主要问题和改进情况</w:t>
      </w:r>
    </w:p>
    <w:p>
      <w:pPr>
        <w:ind w:left="0" w:right="0" w:firstLine="560"/>
        <w:spacing w:before="450" w:after="450" w:line="312" w:lineRule="auto"/>
      </w:pPr>
      <w:r>
        <w:rPr>
          <w:rFonts w:ascii="宋体" w:hAnsi="宋体" w:eastAsia="宋体" w:cs="宋体"/>
          <w:color w:val="000"/>
          <w:sz w:val="28"/>
          <w:szCs w:val="28"/>
        </w:rPr>
        <w:t xml:space="preserve">在政府信息公开工作中，主要存在几个方面的不足：一是信息公开内容深度和广度不够;二是网上办事功能不够完善;三是网上互动不够等。20xx年我局将进一步做好政府信息公开工作，为此，将采取以下改进措施：</w:t>
      </w:r>
    </w:p>
    <w:p>
      <w:pPr>
        <w:ind w:left="0" w:right="0" w:firstLine="560"/>
        <w:spacing w:before="450" w:after="450" w:line="312" w:lineRule="auto"/>
      </w:pPr>
      <w:r>
        <w:rPr>
          <w:rFonts w:ascii="宋体" w:hAnsi="宋体" w:eastAsia="宋体" w:cs="宋体"/>
          <w:color w:val="000"/>
          <w:sz w:val="28"/>
          <w:szCs w:val="28"/>
        </w:rPr>
        <w:t xml:space="preserve">一是建立长效工作机制。加强政府信息公开申请的处理、依申请公开的政府信息目录编制、免予公开的政府信息类目备案、及时向档案馆送交政府公开信息等工作。</w:t>
      </w:r>
    </w:p>
    <w:p>
      <w:pPr>
        <w:ind w:left="0" w:right="0" w:firstLine="560"/>
        <w:spacing w:before="450" w:after="450" w:line="312" w:lineRule="auto"/>
      </w:pPr>
      <w:r>
        <w:rPr>
          <w:rFonts w:ascii="宋体" w:hAnsi="宋体" w:eastAsia="宋体" w:cs="宋体"/>
          <w:color w:val="000"/>
          <w:sz w:val="28"/>
          <w:szCs w:val="28"/>
        </w:rPr>
        <w:t xml:space="preserve">二是拓展政府信息公开形式。强化政府网站作为政府信息公开主渠道的功能，不断拓展政府信息公开渠道，进一步提高公开形式便民性。</w:t>
      </w:r>
    </w:p>
    <w:p>
      <w:pPr>
        <w:ind w:left="0" w:right="0" w:firstLine="560"/>
        <w:spacing w:before="450" w:after="450" w:line="312" w:lineRule="auto"/>
      </w:pPr>
      <w:r>
        <w:rPr>
          <w:rFonts w:ascii="宋体" w:hAnsi="宋体" w:eastAsia="宋体" w:cs="宋体"/>
          <w:color w:val="000"/>
          <w:sz w:val="28"/>
          <w:szCs w:val="28"/>
        </w:rPr>
        <w:t xml:space="preserve">三是加强培训和宣传工作。加强对政府信息公开业务人员的培训，提升政务公开意识，提高业务水平。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盛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解决方法。</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十7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主要思想、党的十7大党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主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增强自己的品德修养，能够自觉地增强党性、党风、党纪和廉政方面的学习，不断增强世界观、人生观、价值观的改造，坚持立党为公、执政为民，做到权为民所用，情为民所系;坚决贯彻执行党的路线、方针、政策，恪守审计的职业道德，时时刻刻用一个员的标准规范自己的言行。留心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审计局工作总结及工作计划篇十四</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w:t>
      </w:r>
    </w:p>
    <w:p>
      <w:pPr>
        <w:ind w:left="0" w:right="0" w:firstLine="560"/>
        <w:spacing w:before="450" w:after="450" w:line="312" w:lineRule="auto"/>
      </w:pPr>
      <w:r>
        <w:rPr>
          <w:rFonts w:ascii="宋体" w:hAnsi="宋体" w:eastAsia="宋体" w:cs="宋体"/>
          <w:color w:val="000"/>
          <w:sz w:val="28"/>
          <w:szCs w:val="28"/>
        </w:rPr>
        <w:t xml:space="preserve">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xx年9月，我参加了南京审计学院组织的固定资产投资审计培训班学习，取得了良好的学习效果，20xx年8月我参加贵州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贵州省石阡县运动场工程预算评审，冷龙至新场及石板坳工业园区共水工程预算评审，全县18个乡镇司法所建设工程竣工结算审计，县行政中心休闲广场预算评审，县第四期廉租房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石阡县审计局为进一步规范建设工程概预算评审工作，增强审计效率，参与制订了石府办法?20xx?6号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w:t>
      </w:r>
    </w:p>
    <w:p>
      <w:pPr>
        <w:ind w:left="0" w:right="0" w:firstLine="560"/>
        <w:spacing w:before="450" w:after="450" w:line="312" w:lineRule="auto"/>
      </w:pPr>
      <w:r>
        <w:rPr>
          <w:rFonts w:ascii="宋体" w:hAnsi="宋体" w:eastAsia="宋体" w:cs="宋体"/>
          <w:color w:val="000"/>
          <w:sz w:val="28"/>
          <w:szCs w:val="28"/>
        </w:rPr>
        <w:t xml:space="preserve">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w:t>
      </w:r>
    </w:p>
    <w:p>
      <w:pPr>
        <w:ind w:left="0" w:right="0" w:firstLine="560"/>
        <w:spacing w:before="450" w:after="450" w:line="312" w:lineRule="auto"/>
      </w:pPr>
      <w:r>
        <w:rPr>
          <w:rFonts w:ascii="宋体" w:hAnsi="宋体" w:eastAsia="宋体" w:cs="宋体"/>
          <w:color w:val="000"/>
          <w:sz w:val="28"/>
          <w:szCs w:val="28"/>
        </w:rPr>
        <w:t xml:space="preserve">，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审计局工作总结及工作计划篇十五</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审计局工作总结及工作计划篇十六</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会听取了财政预算执行审计工作报告，人大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审计局工作总结及工作计划篇十七</w:t>
      </w:r>
    </w:p>
    <w:p>
      <w:pPr>
        <w:ind w:left="0" w:right="0" w:firstLine="560"/>
        <w:spacing w:before="450" w:after="450" w:line="312" w:lineRule="auto"/>
      </w:pPr>
      <w:r>
        <w:rPr>
          <w:rFonts w:ascii="宋体" w:hAnsi="宋体" w:eastAsia="宋体" w:cs="宋体"/>
          <w:color w:val="000"/>
          <w:sz w:val="28"/>
          <w:szCs w:val="28"/>
        </w:rPr>
        <w:t xml:space="preserve">今年以来，审计局在党工委、管委会的正确领导和上级审计机关的关心指导下，扎实开展审计项目，切实履行审计监督职责，为规范政府财政资金管理，促进党风廉政建设，做出了积极的贡献。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切实开展文明机关创建活动和“三思三创”主题教育实践活动。我局按照党工委、管委会的统一部署，以解放思想为先导，以转变作风为目标，深入细致开展上述两项活动，切实抓好活动方案要求的每个环节。结合部门工作和审计业务特点，制定活动实施方案，多次组织业务学习培训和政治思想教育，努力建设高素质干部队伍，转变机关作风，提高服务质量，打造文明机关新形象。结合党支部工作，开展了党史学习、非公企业联合党建（新乐船厂）、红色之旅等系列活动。</w:t>
      </w:r>
    </w:p>
    <w:p>
      <w:pPr>
        <w:ind w:left="0" w:right="0" w:firstLine="560"/>
        <w:spacing w:before="450" w:after="450" w:line="312" w:lineRule="auto"/>
      </w:pPr>
      <w:r>
        <w:rPr>
          <w:rFonts w:ascii="宋体" w:hAnsi="宋体" w:eastAsia="宋体" w:cs="宋体"/>
          <w:color w:val="000"/>
          <w:sz w:val="28"/>
          <w:szCs w:val="28"/>
        </w:rPr>
        <w:t xml:space="preserve">（二）高度重视，全力以赴，牵头迎接高新区经济责任审计工作。作为迎接经济责任审计的牵头单位，我局在思想上高度重视，做了大量深入细致的工作。一季度，在向上级审计机关和兄弟县区审计局充分学习、调研和走访的基础上，研究制定了《迎接经济责任审计工作方案》，布置相关部门单位的自查工作。其后，按要求做好自身的自查工作，并大力督促各相关部门做好迎审自查与整改工作。10月末，制订了《关于做好迎接市审计局对高新区开展经济责任审计的工作方案》，具体布置市审计局现场审计实施阶段的迎接配合工作。11-12月，市局审计组现场实施阶段，主动联系审计组和各相关部门，配合做好联络、协调等工作。目前，审计现场实施阶段已结束，正在审计签证阶段，我局正抓紧协调督促相关部门做好答复工作。预计明年年初出台审计报告，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（三）加大审计制度建设力度，适应审计业务发展需要</w:t>
      </w:r>
    </w:p>
    <w:p>
      <w:pPr>
        <w:ind w:left="0" w:right="0" w:firstLine="560"/>
        <w:spacing w:before="450" w:after="450" w:line="312" w:lineRule="auto"/>
      </w:pPr>
      <w:r>
        <w:rPr>
          <w:rFonts w:ascii="宋体" w:hAnsi="宋体" w:eastAsia="宋体" w:cs="宋体"/>
          <w:color w:val="000"/>
          <w:sz w:val="28"/>
          <w:szCs w:val="28"/>
        </w:rPr>
        <w:t xml:space="preserve">根据审计业务发展的新需要，今年我们在领导干部经济责任审计和政府投资项目跟踪审计两个方面制定（修订）了相关的办法制度。</w:t>
      </w:r>
    </w:p>
    <w:p>
      <w:pPr>
        <w:ind w:left="0" w:right="0" w:firstLine="560"/>
        <w:spacing w:before="450" w:after="450" w:line="312" w:lineRule="auto"/>
      </w:pPr>
      <w:r>
        <w:rPr>
          <w:rFonts w:ascii="宋体" w:hAnsi="宋体" w:eastAsia="宋体" w:cs="宋体"/>
          <w:color w:val="000"/>
          <w:sz w:val="28"/>
          <w:szCs w:val="28"/>
        </w:rPr>
        <w:t xml:space="preserve">经济责任审计方面。根据审计法和中办国办关于领导干部经济责任审计的最新规定精神，结合我区实际情况，我局对20xx年印发的《高新区领导干部任期经济责任审计办法》和《高新区国有企业及国有控股企业领导人员任期经济责任审计办法》进行了合并修订，颁布了《宁波高新区党政主要领导干部和国有企业领导人员经济责任审计办法》。新修订的《办法》，在审计实施对象、审计内容、履责过程中存在问题所应当承担的责任区分等方面作出了修正。首次明确规定，根据干部管理监督的需要，可以在领导干部任职期间进行任中经济责任审计，为拓宽审计实施范围提供了制度保障。</w:t>
      </w:r>
    </w:p>
    <w:p>
      <w:pPr>
        <w:ind w:left="0" w:right="0" w:firstLine="560"/>
        <w:spacing w:before="450" w:after="450" w:line="312" w:lineRule="auto"/>
      </w:pPr>
      <w:r>
        <w:rPr>
          <w:rFonts w:ascii="宋体" w:hAnsi="宋体" w:eastAsia="宋体" w:cs="宋体"/>
          <w:color w:val="000"/>
          <w:sz w:val="28"/>
          <w:szCs w:val="28"/>
        </w:rPr>
        <w:t xml:space="preserve">政府投资审计方面。经管委会批准，出台了《宁波国家高新区政府投资项目跟踪审计暂行办法》。同时，修订完善了一系列内控制度：《宁波国家高新区审计局组织社会中介机构审计政府投资项目业务管理暂行办法》、《宁波国家高新区审计局关于协审工作质量考核办法（试行）》、《参与政府投资项目审计的社会中介机构及其人员审计守则》，并以审计局文件重新颁布实施。从制度层面规范了政府投资项目审计的工作流程，保障审计项目能顺利实施，基本杜绝久审不决现象的发生。</w:t>
      </w:r>
    </w:p>
    <w:p>
      <w:pPr>
        <w:ind w:left="0" w:right="0" w:firstLine="560"/>
        <w:spacing w:before="450" w:after="450" w:line="312" w:lineRule="auto"/>
      </w:pPr>
      <w:r>
        <w:rPr>
          <w:rFonts w:ascii="宋体" w:hAnsi="宋体" w:eastAsia="宋体" w:cs="宋体"/>
          <w:color w:val="000"/>
          <w:sz w:val="28"/>
          <w:szCs w:val="28"/>
        </w:rPr>
        <w:t xml:space="preserve">（四）面对新任务和新问题，不断探索和创新审计方法</w:t>
      </w:r>
    </w:p>
    <w:p>
      <w:pPr>
        <w:ind w:left="0" w:right="0" w:firstLine="560"/>
        <w:spacing w:before="450" w:after="450" w:line="312" w:lineRule="auto"/>
      </w:pPr>
      <w:r>
        <w:rPr>
          <w:rFonts w:ascii="宋体" w:hAnsi="宋体" w:eastAsia="宋体" w:cs="宋体"/>
          <w:color w:val="000"/>
          <w:sz w:val="28"/>
          <w:szCs w:val="28"/>
        </w:rPr>
        <w:t xml:space="preserve">针对梅墟拆迁办专项审计，鉴于该项目涉及时间跨度长、资金量大、政策性强、内容繁多等特殊性，经研究决定实行分阶段审计，并与其他审计项目交叉实施。目前先行实施姜陇村（含十号公路）民房拆迁审计，采取对拆迁补偿及安置政策的执行、拆迁资金分配和运用进行全面审查的办法，要求拆迁补偿及安置政策的执行的审查落实到户，拆迁资金的审查涵盖资金宏观走向、具体分配及拆迁办经费支出等。根据目前的审计力量配置，如果全部采取自行审计，该项目整体推进将需要较长时间阶段。</w:t>
      </w:r>
    </w:p>
    <w:p>
      <w:pPr>
        <w:ind w:left="0" w:right="0" w:firstLine="560"/>
        <w:spacing w:before="450" w:after="450" w:line="312" w:lineRule="auto"/>
      </w:pPr>
      <w:r>
        <w:rPr>
          <w:rFonts w:ascii="宋体" w:hAnsi="宋体" w:eastAsia="宋体" w:cs="宋体"/>
          <w:color w:val="000"/>
          <w:sz w:val="28"/>
          <w:szCs w:val="28"/>
        </w:rPr>
        <w:t xml:space="preserve">10-11月，根据市审计局委托，实施了省市区同步审计项目“国有土地使用权出让金审计”，该项目为省审计厅统一布置，要求审计出让金业务将近六年（20xx年至20xx年9月），具有时间紧、要求高、同步性强的特点。我局在思想上高度重视，克服人员少、时间冲突（与迎审工作等）的不利因素，协调区国土、财政、建设等部门全力投入该项审计，在规定的时间内按要求全面完成数据采集和初步核实。11月，先后组织相关部门答复了审计取证单、征求意见稿内容。该项目的审计报告将由上级审计机关统一印发。</w:t>
      </w:r>
    </w:p>
    <w:p>
      <w:pPr>
        <w:ind w:left="0" w:right="0" w:firstLine="560"/>
        <w:spacing w:before="450" w:after="450" w:line="312" w:lineRule="auto"/>
      </w:pPr>
      <w:r>
        <w:rPr>
          <w:rFonts w:ascii="宋体" w:hAnsi="宋体" w:eastAsia="宋体" w:cs="宋体"/>
          <w:color w:val="000"/>
          <w:sz w:val="28"/>
          <w:szCs w:val="28"/>
        </w:rPr>
        <w:t xml:space="preserve">为扩大审计结果体现形式和运用范围，我们探索了审计专报形式。在一些单位财务审计中，我们发现由于财政财务隶属关系、相关配套制度欠缺等因素，存在不属于该单位职权范围可以处理的问题。对此类问题发生的根源因素，我们以审计专报上报管委会，并提出相关审计建议。如在上半年个别单位财务收支审计中，发现公务用车维修管理单位不规范问题，原因在于我区公务用车维修业务已列入政府采购目录而未确定定点单位。该问题经审计专报形式由委领导批复，相关单位已落实了区公务用车维修定点单位，为管委会今后的公务用车维修行为提供了规范的保障。今后，我们将在实践中进一步探索审计专报的运用范围和力度。</w:t>
      </w:r>
    </w:p>
    <w:p>
      <w:pPr>
        <w:ind w:left="0" w:right="0" w:firstLine="560"/>
        <w:spacing w:before="450" w:after="450" w:line="312" w:lineRule="auto"/>
      </w:pPr>
      <w:r>
        <w:rPr>
          <w:rFonts w:ascii="宋体" w:hAnsi="宋体" w:eastAsia="宋体" w:cs="宋体"/>
          <w:color w:val="000"/>
          <w:sz w:val="28"/>
          <w:szCs w:val="28"/>
        </w:rPr>
        <w:t xml:space="preserve">（五）全面推进政府投资审计</w:t>
      </w:r>
    </w:p>
    <w:p>
      <w:pPr>
        <w:ind w:left="0" w:right="0" w:firstLine="560"/>
        <w:spacing w:before="450" w:after="450" w:line="312" w:lineRule="auto"/>
      </w:pPr>
      <w:r>
        <w:rPr>
          <w:rFonts w:ascii="宋体" w:hAnsi="宋体" w:eastAsia="宋体" w:cs="宋体"/>
          <w:color w:val="000"/>
          <w:sz w:val="28"/>
          <w:szCs w:val="28"/>
        </w:rPr>
        <w:t xml:space="preserve">概算审计：完成星光路、聚贤路、滨江安置房一期、滨江安置房二期、高新区公共租赁房二期、信懋中学等21个项目概算审计，项目送审总投资223332万元，节约政府投资10338万元。</w:t>
      </w:r>
    </w:p>
    <w:p>
      <w:pPr>
        <w:ind w:left="0" w:right="0" w:firstLine="560"/>
        <w:spacing w:before="450" w:after="450" w:line="312" w:lineRule="auto"/>
      </w:pPr>
      <w:r>
        <w:rPr>
          <w:rFonts w:ascii="宋体" w:hAnsi="宋体" w:eastAsia="宋体" w:cs="宋体"/>
          <w:color w:val="000"/>
          <w:sz w:val="28"/>
          <w:szCs w:val="28"/>
        </w:rPr>
        <w:t xml:space="preserve">预算审计：完成梅墟北区二期、滨江安置房一期、高新区公共租赁房二期等41个项目预算审计，送审项目总投资179679万元，节约政府投资2971万元；继续实施菁华路、清逸路等4个项目预算审计，项目送审总投资万元5978万元。</w:t>
      </w:r>
    </w:p>
    <w:p>
      <w:pPr>
        <w:ind w:left="0" w:right="0" w:firstLine="560"/>
        <w:spacing w:before="450" w:after="450" w:line="312" w:lineRule="auto"/>
      </w:pPr>
      <w:r>
        <w:rPr>
          <w:rFonts w:ascii="宋体" w:hAnsi="宋体" w:eastAsia="宋体" w:cs="宋体"/>
          <w:color w:val="000"/>
          <w:sz w:val="28"/>
          <w:szCs w:val="28"/>
        </w:rPr>
        <w:t xml:space="preserve">竣工决（结）算审计：完成梅墟新城南区三期、梅墟新城南区农贸市场、光华路、杨帆路等77个项目竣工决（结）算审计，项目送审总投资219616万元，节约政府投资20907万元；继续实施剑兰路、老庙小区改造工程等20个项目竣工决（结）算审计，项目送审总投资17815万元。</w:t>
      </w:r>
    </w:p>
    <w:p>
      <w:pPr>
        <w:ind w:left="0" w:right="0" w:firstLine="560"/>
        <w:spacing w:before="450" w:after="450" w:line="312" w:lineRule="auto"/>
      </w:pPr>
      <w:r>
        <w:rPr>
          <w:rFonts w:ascii="宋体" w:hAnsi="宋体" w:eastAsia="宋体" w:cs="宋体"/>
          <w:color w:val="000"/>
          <w:sz w:val="28"/>
          <w:szCs w:val="28"/>
        </w:rPr>
        <w:t xml:space="preserve">跟踪审计：组织实施文体中心、高新区ⅸ—5—a地块等3个项目，项目估算总投资49800万元。</w:t>
      </w:r>
    </w:p>
    <w:p>
      <w:pPr>
        <w:ind w:left="0" w:right="0" w:firstLine="560"/>
        <w:spacing w:before="450" w:after="450" w:line="312" w:lineRule="auto"/>
      </w:pPr>
      <w:r>
        <w:rPr>
          <w:rFonts w:ascii="宋体" w:hAnsi="宋体" w:eastAsia="宋体" w:cs="宋体"/>
          <w:color w:val="000"/>
          <w:sz w:val="28"/>
          <w:szCs w:val="28"/>
        </w:rPr>
        <w:t xml:space="preserve">其他专项审计：根据管委会交办，完成宁波市科技园区ⅰ—3地块开发改造项目专项审计。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审计环境有待进一步优化。虽然通过几年的努力，审计工作逐步得到理解和认可，但由于宣传渠道缺乏、信息公开力度不够等诸多因素，很多人还缺少对审计的深入了解，部分被审单位对审计工作没有给予充分理解和支持。审计过程依然存在沟通不够流畅、配合不够有力的现象，对我们的工作效率、审计质量都会产生一定的影响。总之，有利于审计工作开展的良好氛围还没有真正形成，营造良好审计氛围还需作出更大努力。</w:t>
      </w:r>
    </w:p>
    <w:p>
      <w:pPr>
        <w:ind w:left="0" w:right="0" w:firstLine="560"/>
        <w:spacing w:before="450" w:after="450" w:line="312" w:lineRule="auto"/>
      </w:pPr>
      <w:r>
        <w:rPr>
          <w:rFonts w:ascii="宋体" w:hAnsi="宋体" w:eastAsia="宋体" w:cs="宋体"/>
          <w:color w:val="000"/>
          <w:sz w:val="28"/>
          <w:szCs w:val="28"/>
        </w:rPr>
        <w:t xml:space="preserve">（二）审计力量有待于进一步充实。一是根据“财政资金运用到哪里，审计就要跟进到哪里”的要求，需要进一步提高审计覆盖面，强化审计监督。而我局审计力量相对薄弱，每年的必审项目一般已经充足，审计项目自主选择上的空间很小，不少行政事业单位、领导干部至今未能安排财务收支审计和经济责任审计。特别是梅墟拆迁办审计实施后，不可避免地将进一步制约其他审计项目的开展。二是由于投资项目审计模式转变后，增加了概预算审核、跟踪审计等职能，政府投资项目审计工作量大增，而投资项目审计的专业人员远远不够。目前，我局审计专业人员不足的矛盾已比较突出，需要进一步加以充实。</w:t>
      </w:r>
    </w:p>
    <w:p>
      <w:pPr>
        <w:ind w:left="0" w:right="0" w:firstLine="560"/>
        <w:spacing w:before="450" w:after="450" w:line="312" w:lineRule="auto"/>
      </w:pPr>
      <w:r>
        <w:rPr>
          <w:rFonts w:ascii="宋体" w:hAnsi="宋体" w:eastAsia="宋体" w:cs="宋体"/>
          <w:color w:val="000"/>
          <w:sz w:val="28"/>
          <w:szCs w:val="28"/>
        </w:rPr>
        <w:t xml:space="preserve">（三）审计思路有待于进一步创新。目前，我们审计思路尚存在一定局限，如审计项目的开展仍以财务收支的审查为主，绩效审计在传统项目审计及投资项目审计中的体现尚不够；领导干部经济责任审计一定程度上重复和等同于所在单位财政财务收支审计；财政财务收支审计、经济责任审计与该部门单位的政府投资项目审计难以紧密结合等。这些问题，有待于今后的审计工作要进一步开拓创新思路，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审计局工作总结及工作计划篇十八</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邓小平理论和“三个代表”重要思想为指针，紧紧围绕县委、县政府工作中心，认真开展保持共产党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187.5%。审计查出违纪违规行为资金580万元，管理不规范资金1189.61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1104.69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451.04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84.92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共产党员先进性教育活动。通过开展保持共产党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共产党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共产党员先进性教育活动为契机，转变机关工作作风，深入农村、深入基层，为农民群众办实事、做好事，积极为本局联系的村上项目引资金牵线达桥，为联系村争取卫生建设资金2.00万元，教育资金0.5万元。</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审计局工作总结及工作计划篇十九</w:t>
      </w:r>
    </w:p>
    <w:p>
      <w:pPr>
        <w:ind w:left="0" w:right="0" w:firstLine="560"/>
        <w:spacing w:before="450" w:after="450" w:line="312" w:lineRule="auto"/>
      </w:pPr>
      <w:r>
        <w:rPr>
          <w:rFonts w:ascii="宋体" w:hAnsi="宋体" w:eastAsia="宋体" w:cs="宋体"/>
          <w:color w:val="000"/>
          <w:sz w:val="28"/>
          <w:szCs w:val="28"/>
        </w:rPr>
        <w:t xml:space="preserve">按照今年工作的总体要求，全面贯彻落实党的xx届三中、四中全会精神和系列重要讲话精神，深入抓好区委、区政府以及上级审计机关的中心工作，突出重点，注重实效，切实履行审计职能，落实好审计各项工作任务。现将审计工作情况汇报如下:</w:t>
      </w:r>
    </w:p>
    <w:p>
      <w:pPr>
        <w:ind w:left="0" w:right="0" w:firstLine="560"/>
        <w:spacing w:before="450" w:after="450" w:line="312" w:lineRule="auto"/>
      </w:pPr>
      <w:r>
        <w:rPr>
          <w:rFonts w:ascii="宋体" w:hAnsi="宋体" w:eastAsia="宋体" w:cs="宋体"/>
          <w:color w:val="000"/>
          <w:sz w:val="28"/>
          <w:szCs w:val="28"/>
        </w:rPr>
        <w:t xml:space="preserve">一、“”时期及20xx年审计工作基本情况</w:t>
      </w:r>
    </w:p>
    <w:p>
      <w:pPr>
        <w:ind w:left="0" w:right="0" w:firstLine="560"/>
        <w:spacing w:before="450" w:after="450" w:line="312" w:lineRule="auto"/>
      </w:pPr>
      <w:r>
        <w:rPr>
          <w:rFonts w:ascii="宋体" w:hAnsi="宋体" w:eastAsia="宋体" w:cs="宋体"/>
          <w:color w:val="000"/>
          <w:sz w:val="28"/>
          <w:szCs w:val="28"/>
        </w:rPr>
        <w:t xml:space="preserve">“”期间，我局共完成审计项目251个，查出各种违规金额1118.2万元，管理不规范金额161616.66万元，依法处理上缴财政735.5万元，核减工程款5067.58万元，向纪检监察机关移送案件1起。我局有2个项目被自治区审计厅评为全区优秀审计项目;5个项目被市审计局评为全市优秀审计项目，其中公车工业园路网沙田路工程竣工结算审计项目获全市一等奖。区审计局荣获“全市审计系统先进集体”、“全市审计整改年活动先进集体”、“20xx年保障性住房审计项目优秀审计组”等荣誉称号。其中在20xx年以来，我局共完成各项审计项目35个，查出主要问题金额60682.78万元，其中：违规问题金额633.69万元，管理不规范金额57826.61万元，核减工程投资额655万元。提出审计建议并被采纳76条，上报审计信息35篇。对审计查出的问题，我局依法作出了审计处理，大部分问题已得到了纠正和改进，有些正在积极整改中。</w:t>
      </w:r>
    </w:p>
    <w:p>
      <w:pPr>
        <w:ind w:left="0" w:right="0" w:firstLine="560"/>
        <w:spacing w:before="450" w:after="450" w:line="312" w:lineRule="auto"/>
      </w:pPr>
      <w:r>
        <w:rPr>
          <w:rFonts w:ascii="宋体" w:hAnsi="宋体" w:eastAsia="宋体" w:cs="宋体"/>
          <w:color w:val="000"/>
          <w:sz w:val="28"/>
          <w:szCs w:val="28"/>
        </w:rPr>
        <w:t xml:space="preserve">(一)深化财政预算执行审计，规范预算管理</w:t>
      </w:r>
    </w:p>
    <w:p>
      <w:pPr>
        <w:ind w:left="0" w:right="0" w:firstLine="560"/>
        <w:spacing w:before="450" w:after="450" w:line="312" w:lineRule="auto"/>
      </w:pPr>
      <w:r>
        <w:rPr>
          <w:rFonts w:ascii="宋体" w:hAnsi="宋体" w:eastAsia="宋体" w:cs="宋体"/>
          <w:color w:val="000"/>
          <w:sz w:val="28"/>
          <w:szCs w:val="28"/>
        </w:rPr>
        <w:t xml:space="preserve">20xx年，我局完成区本级财政预算执行情况审计项目1个，共查出管理不规范问题10个，主要问题金额45978万元，其中：查出违规金额441万元，管理不规范金额45537万元，挽回经济损失1063万元。对公共资金、国有资产、国有资源实行审计全覆盖，以预算执行为主线，重点关注国库集中支付管理、财政存量资金、“三公”经费情况等方面，加强对财政资金分配、使用和管理情况的监督。提升预算执行审计的影响力，注重从体制、机制、制度层面分析原因，提出改进建议，维护公共财政安全。</w:t>
      </w:r>
    </w:p>
    <w:p>
      <w:pPr>
        <w:ind w:left="0" w:right="0" w:firstLine="560"/>
        <w:spacing w:before="450" w:after="450" w:line="312" w:lineRule="auto"/>
      </w:pPr>
      <w:r>
        <w:rPr>
          <w:rFonts w:ascii="宋体" w:hAnsi="宋体" w:eastAsia="宋体" w:cs="宋体"/>
          <w:color w:val="000"/>
          <w:sz w:val="28"/>
          <w:szCs w:val="28"/>
        </w:rPr>
        <w:t xml:space="preserve">(二)强化领导干部经责审计，促进领导干部清正廉洁</w:t>
      </w:r>
    </w:p>
    <w:p>
      <w:pPr>
        <w:ind w:left="0" w:right="0" w:firstLine="560"/>
        <w:spacing w:before="450" w:after="450" w:line="312" w:lineRule="auto"/>
      </w:pPr>
      <w:r>
        <w:rPr>
          <w:rFonts w:ascii="宋体" w:hAnsi="宋体" w:eastAsia="宋体" w:cs="宋体"/>
          <w:color w:val="000"/>
          <w:sz w:val="28"/>
          <w:szCs w:val="28"/>
        </w:rPr>
        <w:t xml:space="preserve">根据区委组织部委托，我局20xx年对7名领导干部进行经济责任审计，现已完成3名。审计查出主要问题17个，主要问题金额12482.3万元，其中：违规金额192.69万元，管理不规范金额12289.61万元。审计重点关注领导干部任职期间执行上级经济法规和政策、资金使用管理、单位内控管理、遵守各项廉洁规定等情况。对审计发现的问题，我局对被审计领导干部应承担的责任作出了实事求是的界定和客观公正的评价，分别向被审计单位提出了提出加强现金支出管理、严控三公经费支出规模、规范财务原始凭证等切实有效的审计建议，进一步促进领导权力规范运行，清廉作为。</w:t>
      </w:r>
    </w:p>
    <w:p>
      <w:pPr>
        <w:ind w:left="0" w:right="0" w:firstLine="560"/>
        <w:spacing w:before="450" w:after="450" w:line="312" w:lineRule="auto"/>
      </w:pPr>
      <w:r>
        <w:rPr>
          <w:rFonts w:ascii="宋体" w:hAnsi="宋体" w:eastAsia="宋体" w:cs="宋体"/>
          <w:color w:val="000"/>
          <w:sz w:val="28"/>
          <w:szCs w:val="28"/>
        </w:rPr>
        <w:t xml:space="preserve">(三)加强政府投资项目审计，减少财政资金流失</w:t>
      </w:r>
    </w:p>
    <w:p>
      <w:pPr>
        <w:ind w:left="0" w:right="0" w:firstLine="560"/>
        <w:spacing w:before="450" w:after="450" w:line="312" w:lineRule="auto"/>
      </w:pPr>
      <w:r>
        <w:rPr>
          <w:rFonts w:ascii="宋体" w:hAnsi="宋体" w:eastAsia="宋体" w:cs="宋体"/>
          <w:color w:val="000"/>
          <w:sz w:val="28"/>
          <w:szCs w:val="28"/>
        </w:rPr>
        <w:t xml:space="preserve">20xx年，政投审计审结项目共29个，核减工程款655万元。审计结果表明：政府投资项目在承发包、投资控制等环节存在一些问题，如工程结算资料审核不够严格，工程造价把握不当;部分工程现场签证资料管理不足;项目实施过程中的监管力度不够等。针对存在问题，我局利用信息化管理开展审计，政投审计项目的审批、管理、规范项目资金拨付程序、提高资金使用效益等方面不断规范化、科学化，有效地为政府及建设单位堵塞了漏洞、节约了建设资金。</w:t>
      </w:r>
    </w:p>
    <w:p>
      <w:pPr>
        <w:ind w:left="0" w:right="0" w:firstLine="560"/>
        <w:spacing w:before="450" w:after="450" w:line="312" w:lineRule="auto"/>
      </w:pPr>
      <w:r>
        <w:rPr>
          <w:rFonts w:ascii="宋体" w:hAnsi="宋体" w:eastAsia="宋体" w:cs="宋体"/>
          <w:color w:val="000"/>
          <w:sz w:val="28"/>
          <w:szCs w:val="28"/>
        </w:rPr>
        <w:t xml:space="preserve">(四)关注专项资金审计，提高资金使用效益</w:t>
      </w:r>
    </w:p>
    <w:p>
      <w:pPr>
        <w:ind w:left="0" w:right="0" w:firstLine="560"/>
        <w:spacing w:before="450" w:after="450" w:line="312" w:lineRule="auto"/>
      </w:pPr>
      <w:r>
        <w:rPr>
          <w:rFonts w:ascii="宋体" w:hAnsi="宋体" w:eastAsia="宋体" w:cs="宋体"/>
          <w:color w:val="000"/>
          <w:sz w:val="28"/>
          <w:szCs w:val="28"/>
        </w:rPr>
        <w:t xml:space="preserve">现阶段，已完成专项调查审计3个，审计查出主要问题金额2141.48万元。一是完成审计署统一组织续审项目，港口区20xx年城镇保障性安居工程跟踪审计;二是配合市局完成港口区20xx-20xx年县域义务教育均衡发展专项资金审计;三是完成了港口区西湾海域环境整治工程现场指挥部资金审计。审计反映了专项资金的基本使用情况，揭示了专项资金使用存在的问题，客观事实地提出了审计意见，推动审计整改，确保专项资金使用的规范性、科学性。</w:t>
      </w:r>
    </w:p>
    <w:p>
      <w:pPr>
        <w:ind w:left="0" w:right="0" w:firstLine="560"/>
        <w:spacing w:before="450" w:after="450" w:line="312" w:lineRule="auto"/>
      </w:pPr>
      <w:r>
        <w:rPr>
          <w:rFonts w:ascii="宋体" w:hAnsi="宋体" w:eastAsia="宋体" w:cs="宋体"/>
          <w:color w:val="000"/>
          <w:sz w:val="28"/>
          <w:szCs w:val="28"/>
        </w:rPr>
        <w:t xml:space="preserve">(五)自然资源资产审计情况</w:t>
      </w:r>
    </w:p>
    <w:p>
      <w:pPr>
        <w:ind w:left="0" w:right="0" w:firstLine="560"/>
        <w:spacing w:before="450" w:after="450" w:line="312" w:lineRule="auto"/>
      </w:pPr>
      <w:r>
        <w:rPr>
          <w:rFonts w:ascii="宋体" w:hAnsi="宋体" w:eastAsia="宋体" w:cs="宋体"/>
          <w:color w:val="000"/>
          <w:sz w:val="28"/>
          <w:szCs w:val="28"/>
        </w:rPr>
        <w:t xml:space="preserve">本年度，领导干部经责审计其中有港口区水利局、港口区农业局为自然资源资产管理部门，我局对其部门进行经责审计时，加强审计监督覆盖内容，关注生态环境和自然资源的相关制度政策、管理体制等在被审领导干部执行中存在的问题和缺陷，分析原因，提出整改建议，切实履行好自然资源资产审计监督职责。</w:t>
      </w:r>
    </w:p>
    <w:p>
      <w:pPr>
        <w:ind w:left="0" w:right="0" w:firstLine="560"/>
        <w:spacing w:before="450" w:after="450" w:line="312" w:lineRule="auto"/>
      </w:pPr>
      <w:r>
        <w:rPr>
          <w:rFonts w:ascii="宋体" w:hAnsi="宋体" w:eastAsia="宋体" w:cs="宋体"/>
          <w:color w:val="000"/>
          <w:sz w:val="28"/>
          <w:szCs w:val="28"/>
        </w:rPr>
        <w:t xml:space="preserve">二、审计工作面临的形式及存在的突出问题</w:t>
      </w:r>
    </w:p>
    <w:p>
      <w:pPr>
        <w:ind w:left="0" w:right="0" w:firstLine="560"/>
        <w:spacing w:before="450" w:after="450" w:line="312" w:lineRule="auto"/>
      </w:pPr>
      <w:r>
        <w:rPr>
          <w:rFonts w:ascii="宋体" w:hAnsi="宋体" w:eastAsia="宋体" w:cs="宋体"/>
          <w:color w:val="000"/>
          <w:sz w:val="28"/>
          <w:szCs w:val="28"/>
        </w:rPr>
        <w:t xml:space="preserve">(一)编制少，业务人才紧缺</w:t>
      </w:r>
    </w:p>
    <w:p>
      <w:pPr>
        <w:ind w:left="0" w:right="0" w:firstLine="560"/>
        <w:spacing w:before="450" w:after="450" w:line="312" w:lineRule="auto"/>
      </w:pPr>
      <w:r>
        <w:rPr>
          <w:rFonts w:ascii="宋体" w:hAnsi="宋体" w:eastAsia="宋体" w:cs="宋体"/>
          <w:color w:val="000"/>
          <w:sz w:val="28"/>
          <w:szCs w:val="28"/>
        </w:rPr>
        <w:t xml:space="preserve">按照上级要求，审计覆盖面要进一步扩大，因此我局审计工作任务不断增加，审计任务繁重与审计力量不足的矛盾越来越突出。审计业务人才难招、紧缺，主要原因是审计部门编制少，临时聘用进来的人员，业务刚培养熟练，由于没有编制，遇到更好的发展岗位就走了，很难留得住人。</w:t>
      </w:r>
    </w:p>
    <w:p>
      <w:pPr>
        <w:ind w:left="0" w:right="0" w:firstLine="560"/>
        <w:spacing w:before="450" w:after="450" w:line="312" w:lineRule="auto"/>
      </w:pPr>
      <w:r>
        <w:rPr>
          <w:rFonts w:ascii="宋体" w:hAnsi="宋体" w:eastAsia="宋体" w:cs="宋体"/>
          <w:color w:val="000"/>
          <w:sz w:val="28"/>
          <w:szCs w:val="28"/>
        </w:rPr>
        <w:t xml:space="preserve">(二)审计信息化发展较慢</w:t>
      </w:r>
    </w:p>
    <w:p>
      <w:pPr>
        <w:ind w:left="0" w:right="0" w:firstLine="560"/>
        <w:spacing w:before="450" w:after="450" w:line="312" w:lineRule="auto"/>
      </w:pPr>
      <w:r>
        <w:rPr>
          <w:rFonts w:ascii="宋体" w:hAnsi="宋体" w:eastAsia="宋体" w:cs="宋体"/>
          <w:color w:val="000"/>
          <w:sz w:val="28"/>
          <w:szCs w:val="28"/>
        </w:rPr>
        <w:t xml:space="preserve">目前仍处在向无纸化审计办公模式发展阶段，但审计人员的信息化知识不够系统、全面，培训力度又不足以解决审计需要，致使审计人员运用ao、oa审计办公系统不纯熟。</w:t>
      </w:r>
    </w:p>
    <w:p>
      <w:pPr>
        <w:ind w:left="0" w:right="0" w:firstLine="560"/>
        <w:spacing w:before="450" w:after="450" w:line="312" w:lineRule="auto"/>
      </w:pPr>
      <w:r>
        <w:rPr>
          <w:rFonts w:ascii="宋体" w:hAnsi="宋体" w:eastAsia="宋体" w:cs="宋体"/>
          <w:color w:val="000"/>
          <w:sz w:val="28"/>
          <w:szCs w:val="28"/>
        </w:rPr>
        <w:t xml:space="preserve">三、审计工作的发展思路</w:t>
      </w:r>
    </w:p>
    <w:p>
      <w:pPr>
        <w:ind w:left="0" w:right="0" w:firstLine="560"/>
        <w:spacing w:before="450" w:after="450" w:line="312" w:lineRule="auto"/>
      </w:pPr>
      <w:r>
        <w:rPr>
          <w:rFonts w:ascii="宋体" w:hAnsi="宋体" w:eastAsia="宋体" w:cs="宋体"/>
          <w:color w:val="000"/>
          <w:sz w:val="28"/>
          <w:szCs w:val="28"/>
        </w:rPr>
        <w:t xml:space="preserve">(一)不断提高审计干部队伍的综合素质，从本质上提升审计质量</w:t>
      </w:r>
    </w:p>
    <w:p>
      <w:pPr>
        <w:ind w:left="0" w:right="0" w:firstLine="560"/>
        <w:spacing w:before="450" w:after="450" w:line="312" w:lineRule="auto"/>
      </w:pPr>
      <w:r>
        <w:rPr>
          <w:rFonts w:ascii="宋体" w:hAnsi="宋体" w:eastAsia="宋体" w:cs="宋体"/>
          <w:color w:val="000"/>
          <w:sz w:val="28"/>
          <w:szCs w:val="28"/>
        </w:rPr>
        <w:t xml:space="preserve">一是加强审计工作规范化建设，审计干部要以审计八不准为指针，以强化服务和监督为重点，不断完善责任制、审计工作制度、审计程序，提高工作效率。二是坚持“全面审计、突出重点”的方针，围绕区委、区政府以及民众关心的问题，对每一个审计项目都要审深、审透，充分发挥审计的综合经济监督职能。</w:t>
      </w:r>
    </w:p>
    <w:p>
      <w:pPr>
        <w:ind w:left="0" w:right="0" w:firstLine="560"/>
        <w:spacing w:before="450" w:after="450" w:line="312" w:lineRule="auto"/>
      </w:pPr>
      <w:r>
        <w:rPr>
          <w:rFonts w:ascii="宋体" w:hAnsi="宋体" w:eastAsia="宋体" w:cs="宋体"/>
          <w:color w:val="000"/>
          <w:sz w:val="28"/>
          <w:szCs w:val="28"/>
        </w:rPr>
        <w:t xml:space="preserve">(二)转变审计工作方式，推进全面实行计算机审计进程</w:t>
      </w:r>
    </w:p>
    <w:p>
      <w:pPr>
        <w:ind w:left="0" w:right="0" w:firstLine="560"/>
        <w:spacing w:before="450" w:after="450" w:line="312" w:lineRule="auto"/>
      </w:pPr>
      <w:r>
        <w:rPr>
          <w:rFonts w:ascii="宋体" w:hAnsi="宋体" w:eastAsia="宋体" w:cs="宋体"/>
          <w:color w:val="000"/>
          <w:sz w:val="28"/>
          <w:szCs w:val="28"/>
        </w:rPr>
        <w:t xml:space="preserve">应加强计算机技术和风险分析方法在审计中的运用,提高审计的经济效益性。审计人员必须掌握审计系统ao、oa的运用操作，注意审计系统软件的更新，与时俱进，避免审计失误。通过计算机，对审计质量总体进行全面检查，降低审计风险。</w:t>
      </w:r>
    </w:p>
    <w:p>
      <w:pPr>
        <w:ind w:left="0" w:right="0" w:firstLine="560"/>
        <w:spacing w:before="450" w:after="450" w:line="312" w:lineRule="auto"/>
      </w:pPr>
      <w:r>
        <w:rPr>
          <w:rFonts w:ascii="宋体" w:hAnsi="宋体" w:eastAsia="宋体" w:cs="宋体"/>
          <w:color w:val="000"/>
          <w:sz w:val="28"/>
          <w:szCs w:val="28"/>
        </w:rPr>
        <w:t xml:space="preserve">(三)适应新形势要求，拓展审计内容</w:t>
      </w:r>
    </w:p>
    <w:p>
      <w:pPr>
        <w:ind w:left="0" w:right="0" w:firstLine="560"/>
        <w:spacing w:before="450" w:after="450" w:line="312" w:lineRule="auto"/>
      </w:pPr>
      <w:r>
        <w:rPr>
          <w:rFonts w:ascii="宋体" w:hAnsi="宋体" w:eastAsia="宋体" w:cs="宋体"/>
          <w:color w:val="000"/>
          <w:sz w:val="28"/>
          <w:szCs w:val="28"/>
        </w:rPr>
        <w:t xml:space="preserve">一是财务收支审计，加强“三公”经费公款消费预算管理、严防“小金库”，完善公款消费使用和报销程序，促进公款消费的信息公开。二是积极探索对领导干部实行自然资源资产离任审计，将领导干部的经济责任审计与自然资源资产的开发利用、保护相结合，全面监督领导干部责任。三是政府重大项目资金审计，积极开展对政府投资项目前期费用审计、招标控制价审计、事中现场跟踪审计、竣工结(决)算审计等，确保审计内容的全覆盖。</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审计局工作总结及工作计划篇二十</w:t>
      </w:r>
    </w:p>
    <w:p>
      <w:pPr>
        <w:ind w:left="0" w:right="0" w:firstLine="560"/>
        <w:spacing w:before="450" w:after="450" w:line="312" w:lineRule="auto"/>
      </w:pPr>
      <w:r>
        <w:rPr>
          <w:rFonts w:ascii="宋体" w:hAnsi="宋体" w:eastAsia="宋体" w:cs="宋体"/>
          <w:color w:val="000"/>
          <w:sz w:val="28"/>
          <w:szCs w:val="28"/>
        </w:rPr>
        <w:t xml:space="preserve">我自调任审计局局长以来，认真履行审计监督职责，坚持“依法审计、服务大局、围绕中心、突出重点、求真务实”的工作方针，以促进经济健康发展为审计监督的第一要务，牢固树立服务意识，坚持廉洁从政，认真履行“一岗双责”，完成审计各项工作任务。现述责述廉述德如下：</w:t>
      </w:r>
    </w:p>
    <w:p>
      <w:pPr>
        <w:ind w:left="0" w:right="0" w:firstLine="560"/>
        <w:spacing w:before="450" w:after="450" w:line="312" w:lineRule="auto"/>
      </w:pPr>
      <w:r>
        <w:rPr>
          <w:rFonts w:ascii="宋体" w:hAnsi="宋体" w:eastAsia="宋体" w:cs="宋体"/>
          <w:color w:val="000"/>
          <w:sz w:val="28"/>
          <w:szCs w:val="28"/>
        </w:rPr>
        <w:t xml:space="preserve">一、以贯彻八项规定为主线，切实加强廉政教育和政治品质道德品行建设</w:t>
      </w:r>
    </w:p>
    <w:p>
      <w:pPr>
        <w:ind w:left="0" w:right="0" w:firstLine="560"/>
        <w:spacing w:before="450" w:after="450" w:line="312" w:lineRule="auto"/>
      </w:pPr>
      <w:r>
        <w:rPr>
          <w:rFonts w:ascii="宋体" w:hAnsi="宋体" w:eastAsia="宋体" w:cs="宋体"/>
          <w:color w:val="000"/>
          <w:sz w:val="28"/>
          <w:szCs w:val="28"/>
        </w:rPr>
        <w:t xml:space="preserve">我认真学习《党员领导干部廉洁从政若干规定》等文件，把贯彻落实中央八项规定和反腐倡廉教育纳入审计工作的总体部署，通过订阅《反腐倡廉教育读本》、《妻贪夫祸多》等书籍，组织全局人员观看《沉沦》、《“蚁贪”之祸》等专题教育片，以雷州市审计局个别审计人员违规案例中吸取教训，增强拒腐防变的能力，增强审计人员廉洁从政、依法行政的自觉性。认真搞好机关作风整治活动，引导党员干部加强作风建设，坚守党的宗旨，坚定理想信念和责任意识，进一步加强品德修养，树立正确的事业观、政绩观，做到秉公用权、廉洁从政。</w:t>
      </w:r>
    </w:p>
    <w:p>
      <w:pPr>
        <w:ind w:left="0" w:right="0" w:firstLine="560"/>
        <w:spacing w:before="450" w:after="450" w:line="312" w:lineRule="auto"/>
      </w:pPr>
      <w:r>
        <w:rPr>
          <w:rFonts w:ascii="宋体" w:hAnsi="宋体" w:eastAsia="宋体" w:cs="宋体"/>
          <w:color w:val="000"/>
          <w:sz w:val="28"/>
          <w:szCs w:val="28"/>
        </w:rPr>
        <w:t xml:space="preserve">二、以平常的心态、良好的品行正确对待和处理问题</w:t>
      </w:r>
    </w:p>
    <w:p>
      <w:pPr>
        <w:ind w:left="0" w:right="0" w:firstLine="560"/>
        <w:spacing w:before="450" w:after="450" w:line="312" w:lineRule="auto"/>
      </w:pPr>
      <w:r>
        <w:rPr>
          <w:rFonts w:ascii="宋体" w:hAnsi="宋体" w:eastAsia="宋体" w:cs="宋体"/>
          <w:color w:val="000"/>
          <w:sz w:val="28"/>
          <w:szCs w:val="28"/>
        </w:rPr>
        <w:t xml:space="preserve">我担任司法局和审计局的局长时间长达20xx年之久，当时与我一起任命的其他局长早已提拔的提拔，退休的退休，可以说还剩我孤家寡人。但我在任20xx年局长期间，既没有过跑官要官，又没有过买官卖官，更没有埋怨过组织和任何领导，也没有因此而影响工作，20xx年7月我被调任审计局局长时，时任组织部长的江毅书记对我说：“在这批调整局长当中社会对你反映最正面”。我当司法局长时司法局是湛江市司法系统第一个记集体三等功的单位;当审计局长时审计局连续四年是湛江市审计系统唯一被评为广东省审计系统先进单位，我个人曾当选过x市十大杰出青年、广东省优秀青年卫士、个人一等功等荣誉。然而我一直坚持自己低调的作风、平常的心态、良好的政治品质和道德品行，从来没有参加过赌博活动，连麻将都不会打，娱乐场所也基本上不涉足。每年的年终考核我都被评为优秀，但我这两年坚持都让给其他副职。当我获悉有的干部带病坚持工作时，我自掏腰包买药亲自送到其手中，当有的干部夫妻分居两地、有的子女读书需要帮助、有的需要提供法律咨询和法律帮助时，我都尽最大努力为他们排忧解难，局里所有干部公认我是最关心、最帮助下属的局长。可以说我和局里的同志都有这样平常的心态、良好的品行，以致局班子成员之间和干部之间空前团结、和谐，使我局形成一支“信念坚定、为民服务、勤政务实、敢于担当、清正廉洁”的审计干部队伍。</w:t>
      </w:r>
    </w:p>
    <w:p>
      <w:pPr>
        <w:ind w:left="0" w:right="0" w:firstLine="560"/>
        <w:spacing w:before="450" w:after="450" w:line="312" w:lineRule="auto"/>
      </w:pPr>
      <w:r>
        <w:rPr>
          <w:rFonts w:ascii="宋体" w:hAnsi="宋体" w:eastAsia="宋体" w:cs="宋体"/>
          <w:color w:val="000"/>
          <w:sz w:val="28"/>
          <w:szCs w:val="28"/>
        </w:rPr>
        <w:t xml:space="preserve">正由于这样一支队伍，去年省审计厅、湛江市审计局多次从我局抽调人员参加省、市审计组对湛江市政府性债务等项目审计，这些同志均出色完成任务。湛江市审计局领导多次在省厅和我市领导面前，称赞我局干部素质高、业务精，各方面工作一直走在湛江市审计系统的最前面。x年，省审计厅蓝佛安厅长到湛江市检查审计工作时到了我局，在座谈时感叹地说：“我一路走来心情沉重，到了审计局看到你们的良好精神面貌和一支年龄结构、专业结构搭配合理的队伍，我的心情才高兴起来。”</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三、进一步落实党风廉政建设责任制，切实抓好审计干部队伍廉政建设</w:t>
      </w:r>
    </w:p>
    <w:p>
      <w:pPr>
        <w:ind w:left="0" w:right="0" w:firstLine="560"/>
        <w:spacing w:before="450" w:after="450" w:line="312" w:lineRule="auto"/>
      </w:pPr>
      <w:r>
        <w:rPr>
          <w:rFonts w:ascii="宋体" w:hAnsi="宋体" w:eastAsia="宋体" w:cs="宋体"/>
          <w:color w:val="000"/>
          <w:sz w:val="28"/>
          <w:szCs w:val="28"/>
        </w:rPr>
        <w:t xml:space="preserve">一是坚持在“班长抓班子、班子带队伍、队伍促发展”的指导思想下，我与各股室、审计组负责人签订了《党风廉政建设责任书》、《审计执法责任书》，年终对负责人廉政建设和审计执法情况进行考核，使党风廉政建设责任制和依法审计落到实处。</w:t>
      </w:r>
    </w:p>
    <w:p>
      <w:pPr>
        <w:ind w:left="0" w:right="0" w:firstLine="560"/>
        <w:spacing w:before="450" w:after="450" w:line="312" w:lineRule="auto"/>
      </w:pPr>
      <w:r>
        <w:rPr>
          <w:rFonts w:ascii="宋体" w:hAnsi="宋体" w:eastAsia="宋体" w:cs="宋体"/>
          <w:color w:val="000"/>
          <w:sz w:val="28"/>
          <w:szCs w:val="28"/>
        </w:rPr>
        <w:t xml:space="preserve">二是结合审计部门实际和工作需要，在审计人员中开展廉政承诺活动。在每个审计项目进点审计前，由审计组长就如何遵守廉政纪律向局作书面承诺，使审计人员在进点前就绷紧廉政这根弦，规范审计人员的审计行为。</w:t>
      </w:r>
    </w:p>
    <w:p>
      <w:pPr>
        <w:ind w:left="0" w:right="0" w:firstLine="560"/>
        <w:spacing w:before="450" w:after="450" w:line="312" w:lineRule="auto"/>
      </w:pPr>
      <w:r>
        <w:rPr>
          <w:rFonts w:ascii="宋体" w:hAnsi="宋体" w:eastAsia="宋体" w:cs="宋体"/>
          <w:color w:val="000"/>
          <w:sz w:val="28"/>
          <w:szCs w:val="28"/>
        </w:rPr>
        <w:t xml:space="preserve">三是坚持“审计执法六公开”，全面实施阳光审计。公开审计职权、公开审计程序、公开审计项目和内容、公开审计结果、公开审计人员廉政纪律、公开审计机关接受监督的措施。通过实行“审计执法六公开”，一方面使社会各界了解审计机关的职权范围、审计工作程序和审计内容;另一方面使被审计单位监督审计人员的审计执法行为，增加审计工作的透明度。</w:t>
      </w:r>
    </w:p>
    <w:p>
      <w:pPr>
        <w:ind w:left="0" w:right="0" w:firstLine="560"/>
        <w:spacing w:before="450" w:after="450" w:line="312" w:lineRule="auto"/>
      </w:pPr>
      <w:r>
        <w:rPr>
          <w:rFonts w:ascii="宋体" w:hAnsi="宋体" w:eastAsia="宋体" w:cs="宋体"/>
          <w:color w:val="000"/>
          <w:sz w:val="28"/>
          <w:szCs w:val="28"/>
        </w:rPr>
        <w:t xml:space="preserve">四是搞好“两查”，及时发现并纠正审计工作中出现的问题。一是个人自查，在每个审计项目完成后，审计组全体成员就审计工作纪律、廉政纪律遵守情况进行自查，并由审计组长向主管局长汇报;二是本局督查，审计机关以审计回访形式，检查审计人员在审计期间廉政纪律等方面内容，把审计人员置于被审计单位和群众的监督之下，把不廉洁行为消灭在萌芽状态中。由于措施得力，我任审计局长以来从未收到任何批转和直接举报有关廉政问题的信件。</w:t>
      </w:r>
    </w:p>
    <w:p>
      <w:pPr>
        <w:ind w:left="0" w:right="0" w:firstLine="560"/>
        <w:spacing w:before="450" w:after="450" w:line="312" w:lineRule="auto"/>
      </w:pPr>
      <w:r>
        <w:rPr>
          <w:rFonts w:ascii="宋体" w:hAnsi="宋体" w:eastAsia="宋体" w:cs="宋体"/>
          <w:color w:val="000"/>
          <w:sz w:val="28"/>
          <w:szCs w:val="28"/>
        </w:rPr>
        <w:t xml:space="preserve">五是在抓好自身廉政建设环境的同时，当好公共财政的“卫士”。去年我局完成审计项目25个，查出违规金额6773万元，管理不规范金额85563万元，上缴财政金额86万元，移送纪检监察机关处理1人。积极配合纪委、检察、财政、组织、企改等部门工作，经常抽调人员与这些单位一同检查、一同查证。</w:t>
      </w:r>
    </w:p>
    <w:p>
      <w:pPr>
        <w:ind w:left="0" w:right="0" w:firstLine="560"/>
        <w:spacing w:before="450" w:after="450" w:line="312" w:lineRule="auto"/>
      </w:pPr>
      <w:r>
        <w:rPr>
          <w:rFonts w:ascii="宋体" w:hAnsi="宋体" w:eastAsia="宋体" w:cs="宋体"/>
          <w:color w:val="000"/>
          <w:sz w:val="28"/>
          <w:szCs w:val="28"/>
        </w:rPr>
        <w:t xml:space="preserve">四、认真落实中央八项规定，严格自律，廉洁从政</w:t>
      </w:r>
    </w:p>
    <w:p>
      <w:pPr>
        <w:ind w:left="0" w:right="0" w:firstLine="560"/>
        <w:spacing w:before="450" w:after="450" w:line="312" w:lineRule="auto"/>
      </w:pPr>
      <w:r>
        <w:rPr>
          <w:rFonts w:ascii="宋体" w:hAnsi="宋体" w:eastAsia="宋体" w:cs="宋体"/>
          <w:color w:val="000"/>
          <w:sz w:val="28"/>
          <w:szCs w:val="28"/>
        </w:rPr>
        <w:t xml:space="preserve">我按照市纪委、市组织部的部署，召开局领导班子“反对‘四风’、服务群众”的专题民主生活会，针对实际制定措施，认真落实中央八项规定。一是严格执行《党政领导干部选拔任用工作条例》规定的程序选拔干部，在竞岗过程做到公平、公开、公正。二是不断完善人、财、物管理制度，局所有的开支基本上都使用公务卡，并且重大财务开支由班子集体研究决定，财、物管理工作由分管办公室的副局长负责，人事、纪检、计生工作由一位副主任科员分管。出具审计报告和审计决定先由审计组长拟文，分管副局长审批，最后由我审定签发，如果遇上重大审计事项或需移送纪检、司法机关处理的，还须召开由7人组成的审计业务会议审定，因而可以讲我没有直接分管人、财、物和行政审批。我任审计局长以来局没有搞过工程建设。三是认真纠正“四风”，严格自律。我针对审计工作的特点，把工作任务量化分解到各审计组，避免审计渗杂到任何形式主义，坚持开少会、开小会、开短会，提高工作效能。深入各审计组、被审计单位调查研究，避免官僚主义。我调任审计局长时，对原来的办公室、办公用具至今既不作任何装修又不作任何更换，坚持每天公车回库，杜绝公车私用，由于自己出身贫寒家庭，节俭已成为习惯，无论是否公款接待自己不抽烟、不喝酒，更没有大吃大喝，不存在享乐主义和奢靡之风。x年与x年“三公”经费开支相比，公务接待费下降73.24﹪，公务用车费下降25.17﹪，我和局其他干部从未因公出过国，出过国费用是零。四是如实报告个人有关事项，认真填写《x市领导干部岗位廉政信息登记表》，自觉接受监督。</w:t>
      </w:r>
    </w:p>
    <w:p>
      <w:pPr>
        <w:ind w:left="0" w:right="0" w:firstLine="560"/>
        <w:spacing w:before="450" w:after="450" w:line="312" w:lineRule="auto"/>
      </w:pPr>
      <w:r>
        <w:rPr>
          <w:rFonts w:ascii="宋体" w:hAnsi="宋体" w:eastAsia="宋体" w:cs="宋体"/>
          <w:color w:val="000"/>
          <w:sz w:val="28"/>
          <w:szCs w:val="28"/>
        </w:rPr>
        <w:t xml:space="preserve">五、存在问题、原因和整改措施</w:t>
      </w:r>
    </w:p>
    <w:p>
      <w:pPr>
        <w:ind w:left="0" w:right="0" w:firstLine="560"/>
        <w:spacing w:before="450" w:after="450" w:line="312" w:lineRule="auto"/>
      </w:pPr>
      <w:r>
        <w:rPr>
          <w:rFonts w:ascii="宋体" w:hAnsi="宋体" w:eastAsia="宋体" w:cs="宋体"/>
          <w:color w:val="000"/>
          <w:sz w:val="28"/>
          <w:szCs w:val="28"/>
        </w:rPr>
        <w:t xml:space="preserve">(一)审计回访复盖面小。审计回访是了解被审计单位对审计人员依法审计、工作效能和遵守廉政纪律开展全方位的检查监督。由于局人手短缺，回访被审计单位偏少，今后应提高审计回访复盖面，尽可能全面掌握审计人员廉洁自律的情况，有效促进廉洁从审。</w:t>
      </w:r>
    </w:p>
    <w:p>
      <w:pPr>
        <w:ind w:left="0" w:right="0" w:firstLine="560"/>
        <w:spacing w:before="450" w:after="450" w:line="312" w:lineRule="auto"/>
      </w:pPr>
      <w:r>
        <w:rPr>
          <w:rFonts w:ascii="宋体" w:hAnsi="宋体" w:eastAsia="宋体" w:cs="宋体"/>
          <w:color w:val="000"/>
          <w:sz w:val="28"/>
          <w:szCs w:val="28"/>
        </w:rPr>
        <w:t xml:space="preserve">(二)制度执行力有待加强。虽然相关廉政建设制度制订不少，但是由于跟踪监督跟不上，制度执行力也就不够，今后必须严格执行有令必行，违令必罚，杜绝官僚主义、形式主义和庸、懒、散等不良风气。</w:t>
      </w:r>
    </w:p>
    <w:p>
      <w:pPr>
        <w:ind w:left="0" w:right="0" w:firstLine="560"/>
        <w:spacing w:before="450" w:after="450" w:line="312" w:lineRule="auto"/>
      </w:pPr>
      <w:r>
        <w:rPr>
          <w:rFonts w:ascii="宋体" w:hAnsi="宋体" w:eastAsia="宋体" w:cs="宋体"/>
          <w:color w:val="000"/>
          <w:sz w:val="28"/>
          <w:szCs w:val="28"/>
        </w:rPr>
        <w:t xml:space="preserve">(三)审计结果公告尚未实行。本来审计结果公开既有利于加强审计机关的监督，促进审计质量提高，又有利于被审计单位提高财经纪律意识，加快整改速度和质量。由于我们担心审计质量稍有瑕疵就会非常被动，以致审计结果公告尚未实行。我决心从今年起有计划逐步实行审计结果公告。</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审计局工作总结及工作计划篇二十一</w:t>
      </w:r>
    </w:p>
    <w:p>
      <w:pPr>
        <w:ind w:left="0" w:right="0" w:firstLine="560"/>
        <w:spacing w:before="450" w:after="450" w:line="312" w:lineRule="auto"/>
      </w:pPr>
      <w:r>
        <w:rPr>
          <w:rFonts w:ascii="宋体" w:hAnsi="宋体" w:eastAsia="宋体" w:cs="宋体"/>
          <w:color w:val="000"/>
          <w:sz w:val="28"/>
          <w:szCs w:val="28"/>
        </w:rPr>
        <w:t xml:space="preserve">20xx年，我局在上级审计机关和区委、区政府的正确领导下，以以邓小平理论和“三个代表”重要思想为指导，以科学发展观为统领，深入学习xx届一中全会精神和省、市、区工作会议精神，不断加强机关自身建设。紧紧围绕全区经济建设中心，认真履行审计监督职责，为整顿和规范我区市场经济秩序、加强廉政建设、促进经济发展发挥了积极的作用。全局干部至上而下、团结奋进、齐心协力，圆满完成了上级审计机关和区委、区政府交办的各项审计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一、加强学习、建设学习型党组</w:t>
      </w:r>
    </w:p>
    <w:p>
      <w:pPr>
        <w:ind w:left="0" w:right="0" w:firstLine="560"/>
        <w:spacing w:before="450" w:after="450" w:line="312" w:lineRule="auto"/>
      </w:pPr>
      <w:r>
        <w:rPr>
          <w:rFonts w:ascii="宋体" w:hAnsi="宋体" w:eastAsia="宋体" w:cs="宋体"/>
          <w:color w:val="000"/>
          <w:sz w:val="28"/>
          <w:szCs w:val="28"/>
        </w:rPr>
        <w:t xml:space="preserve">按照上级党组织的要求，结合中组部保持党纯洁性教育活动的开展，我局组织党员干部认真学习了党的xx届六中全会精神、党的会议精神及《党员领导干部廉洁从政若干准则》，深刻领会到会议精神的内涵，通过学习从根本上解决了党员干部在思想作风、工作作风、纪律作风等方面存在的不足问题，并且进一步强化了党员干部四种意识(即危机意识、创新意识、服务意识、勤俭节约意识)。</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(一)指令性审计项目完成情况</w:t>
      </w:r>
    </w:p>
    <w:p>
      <w:pPr>
        <w:ind w:left="0" w:right="0" w:firstLine="560"/>
        <w:spacing w:before="450" w:after="450" w:line="312" w:lineRule="auto"/>
      </w:pPr>
      <w:r>
        <w:rPr>
          <w:rFonts w:ascii="宋体" w:hAnsi="宋体" w:eastAsia="宋体" w:cs="宋体"/>
          <w:color w:val="000"/>
          <w:sz w:val="28"/>
          <w:szCs w:val="28"/>
        </w:rPr>
        <w:t xml:space="preserve">截止目前上级审计机关下达指令性审计6项，现已全部完成。</w:t>
      </w:r>
    </w:p>
    <w:p>
      <w:pPr>
        <w:ind w:left="0" w:right="0" w:firstLine="560"/>
        <w:spacing w:before="450" w:after="450" w:line="312" w:lineRule="auto"/>
      </w:pPr>
      <w:r>
        <w:rPr>
          <w:rFonts w:ascii="宋体" w:hAnsi="宋体" w:eastAsia="宋体" w:cs="宋体"/>
          <w:color w:val="000"/>
          <w:sz w:val="28"/>
          <w:szCs w:val="28"/>
        </w:rPr>
        <w:t xml:space="preserve">1、20xx年4月完成了我区20xx年财政预算执行和其它财政收支情况的审计。(涉及两个单位)</w:t>
      </w:r>
    </w:p>
    <w:p>
      <w:pPr>
        <w:ind w:left="0" w:right="0" w:firstLine="560"/>
        <w:spacing w:before="450" w:after="450" w:line="312" w:lineRule="auto"/>
      </w:pPr>
      <w:r>
        <w:rPr>
          <w:rFonts w:ascii="宋体" w:hAnsi="宋体" w:eastAsia="宋体" w:cs="宋体"/>
          <w:color w:val="000"/>
          <w:sz w:val="28"/>
          <w:szCs w:val="28"/>
        </w:rPr>
        <w:t xml:space="preserve">2、20xx年4月完成了20xx年农业专项资金筹集使用审计调查。(涉及39单位)</w:t>
      </w:r>
    </w:p>
    <w:p>
      <w:pPr>
        <w:ind w:left="0" w:right="0" w:firstLine="560"/>
        <w:spacing w:before="450" w:after="450" w:line="312" w:lineRule="auto"/>
      </w:pPr>
      <w:r>
        <w:rPr>
          <w:rFonts w:ascii="宋体" w:hAnsi="宋体" w:eastAsia="宋体" w:cs="宋体"/>
          <w:color w:val="000"/>
          <w:sz w:val="28"/>
          <w:szCs w:val="28"/>
        </w:rPr>
        <w:t xml:space="preserve">3、20xx年5月完成了20xx年环保专项资金筹集管理使用情况审计调查。(涉及5单位)</w:t>
      </w:r>
    </w:p>
    <w:p>
      <w:pPr>
        <w:ind w:left="0" w:right="0" w:firstLine="560"/>
        <w:spacing w:before="450" w:after="450" w:line="312" w:lineRule="auto"/>
      </w:pPr>
      <w:r>
        <w:rPr>
          <w:rFonts w:ascii="宋体" w:hAnsi="宋体" w:eastAsia="宋体" w:cs="宋体"/>
          <w:color w:val="000"/>
          <w:sz w:val="28"/>
          <w:szCs w:val="28"/>
        </w:rPr>
        <w:t xml:space="preserve">4、20xx年5月完成了水利局20xx年至20xx年水利专项资金使用情况审计调查。(涉及2单位)</w:t>
      </w:r>
    </w:p>
    <w:p>
      <w:pPr>
        <w:ind w:left="0" w:right="0" w:firstLine="560"/>
        <w:spacing w:before="450" w:after="450" w:line="312" w:lineRule="auto"/>
      </w:pPr>
      <w:r>
        <w:rPr>
          <w:rFonts w:ascii="宋体" w:hAnsi="宋体" w:eastAsia="宋体" w:cs="宋体"/>
          <w:color w:val="000"/>
          <w:sz w:val="28"/>
          <w:szCs w:val="28"/>
        </w:rPr>
        <w:t xml:space="preserve">5、20xx年7月完成了农村中小学布局调整专项审计调查报告。(涉及22个单位)</w:t>
      </w:r>
    </w:p>
    <w:p>
      <w:pPr>
        <w:ind w:left="0" w:right="0" w:firstLine="560"/>
        <w:spacing w:before="450" w:after="450" w:line="312" w:lineRule="auto"/>
      </w:pPr>
      <w:r>
        <w:rPr>
          <w:rFonts w:ascii="宋体" w:hAnsi="宋体" w:eastAsia="宋体" w:cs="宋体"/>
          <w:color w:val="000"/>
          <w:sz w:val="28"/>
          <w:szCs w:val="28"/>
        </w:rPr>
        <w:t xml:space="preserve">6、20xx年xx月完成了区16所学校校舍安全工程跟踪审计，核减工程价款5257.02万元。</w:t>
      </w:r>
    </w:p>
    <w:p>
      <w:pPr>
        <w:ind w:left="0" w:right="0" w:firstLine="560"/>
        <w:spacing w:before="450" w:after="450" w:line="312" w:lineRule="auto"/>
      </w:pPr>
      <w:r>
        <w:rPr>
          <w:rFonts w:ascii="宋体" w:hAnsi="宋体" w:eastAsia="宋体" w:cs="宋体"/>
          <w:color w:val="000"/>
          <w:sz w:val="28"/>
          <w:szCs w:val="28"/>
        </w:rPr>
        <w:t xml:space="preserve">(二)区委、区政府安排的审计项目完成情况</w:t>
      </w:r>
    </w:p>
    <w:p>
      <w:pPr>
        <w:ind w:left="0" w:right="0" w:firstLine="560"/>
        <w:spacing w:before="450" w:after="450" w:line="312" w:lineRule="auto"/>
      </w:pPr>
      <w:r>
        <w:rPr>
          <w:rFonts w:ascii="宋体" w:hAnsi="宋体" w:eastAsia="宋体" w:cs="宋体"/>
          <w:color w:val="000"/>
          <w:sz w:val="28"/>
          <w:szCs w:val="28"/>
        </w:rPr>
        <w:t xml:space="preserve">1、完成了住建局局长肖鸿儒同志离任审计。</w:t>
      </w:r>
    </w:p>
    <w:p>
      <w:pPr>
        <w:ind w:left="0" w:right="0" w:firstLine="560"/>
        <w:spacing w:before="450" w:after="450" w:line="312" w:lineRule="auto"/>
      </w:pPr>
      <w:r>
        <w:rPr>
          <w:rFonts w:ascii="宋体" w:hAnsi="宋体" w:eastAsia="宋体" w:cs="宋体"/>
          <w:color w:val="000"/>
          <w:sz w:val="28"/>
          <w:szCs w:val="28"/>
        </w:rPr>
        <w:t xml:space="preserve">2、完成了公路工程公司戎补仁同志离任审计。</w:t>
      </w:r>
    </w:p>
    <w:p>
      <w:pPr>
        <w:ind w:left="0" w:right="0" w:firstLine="560"/>
        <w:spacing w:before="450" w:after="450" w:line="312" w:lineRule="auto"/>
      </w:pPr>
      <w:r>
        <w:rPr>
          <w:rFonts w:ascii="宋体" w:hAnsi="宋体" w:eastAsia="宋体" w:cs="宋体"/>
          <w:color w:val="000"/>
          <w:sz w:val="28"/>
          <w:szCs w:val="28"/>
        </w:rPr>
        <w:t xml:space="preserve">3、完成了民政局局长王先进同志离任审计。</w:t>
      </w:r>
    </w:p>
    <w:p>
      <w:pPr>
        <w:ind w:left="0" w:right="0" w:firstLine="560"/>
        <w:spacing w:before="450" w:after="450" w:line="312" w:lineRule="auto"/>
      </w:pPr>
      <w:r>
        <w:rPr>
          <w:rFonts w:ascii="宋体" w:hAnsi="宋体" w:eastAsia="宋体" w:cs="宋体"/>
          <w:color w:val="000"/>
          <w:sz w:val="28"/>
          <w:szCs w:val="28"/>
        </w:rPr>
        <w:t xml:space="preserve">4、完成了劳动力市场管理委员会20xx年度财务收支情况审计。</w:t>
      </w:r>
    </w:p>
    <w:p>
      <w:pPr>
        <w:ind w:left="0" w:right="0" w:firstLine="560"/>
        <w:spacing w:before="450" w:after="450" w:line="312" w:lineRule="auto"/>
      </w:pPr>
      <w:r>
        <w:rPr>
          <w:rFonts w:ascii="宋体" w:hAnsi="宋体" w:eastAsia="宋体" w:cs="宋体"/>
          <w:color w:val="000"/>
          <w:sz w:val="28"/>
          <w:szCs w:val="28"/>
        </w:rPr>
        <w:t xml:space="preserve">5、xx区20xx年农业综合开发土地治理项目资金使用情况审计。</w:t>
      </w:r>
    </w:p>
    <w:p>
      <w:pPr>
        <w:ind w:left="0" w:right="0" w:firstLine="560"/>
        <w:spacing w:before="450" w:after="450" w:line="312" w:lineRule="auto"/>
      </w:pPr>
      <w:r>
        <w:rPr>
          <w:rFonts w:ascii="宋体" w:hAnsi="宋体" w:eastAsia="宋体" w:cs="宋体"/>
          <w:color w:val="000"/>
          <w:sz w:val="28"/>
          <w:szCs w:val="28"/>
        </w:rPr>
        <w:t xml:space="preserve">6、完成了山西省人民医院协同医院院长张燕忠同志离任审计。</w:t>
      </w:r>
    </w:p>
    <w:p>
      <w:pPr>
        <w:ind w:left="0" w:right="0" w:firstLine="560"/>
        <w:spacing w:before="450" w:after="450" w:line="312" w:lineRule="auto"/>
      </w:pPr>
      <w:r>
        <w:rPr>
          <w:rFonts w:ascii="宋体" w:hAnsi="宋体" w:eastAsia="宋体" w:cs="宋体"/>
          <w:color w:val="000"/>
          <w:sz w:val="28"/>
          <w:szCs w:val="28"/>
        </w:rPr>
        <w:t xml:space="preserve">7、完成了区保安公司原经理贺义清同志、高秀文同志的离任审计。</w:t>
      </w:r>
    </w:p>
    <w:p>
      <w:pPr>
        <w:ind w:left="0" w:right="0" w:firstLine="560"/>
        <w:spacing w:before="450" w:after="450" w:line="312" w:lineRule="auto"/>
      </w:pPr>
      <w:r>
        <w:rPr>
          <w:rFonts w:ascii="宋体" w:hAnsi="宋体" w:eastAsia="宋体" w:cs="宋体"/>
          <w:color w:val="000"/>
          <w:sz w:val="28"/>
          <w:szCs w:val="28"/>
        </w:rPr>
        <w:t xml:space="preserve">8、完成了区失业保险所20xx年财务收支审计报告。</w:t>
      </w:r>
    </w:p>
    <w:p>
      <w:pPr>
        <w:ind w:left="0" w:right="0" w:firstLine="560"/>
        <w:spacing w:before="450" w:after="450" w:line="312" w:lineRule="auto"/>
      </w:pPr>
      <w:r>
        <w:rPr>
          <w:rFonts w:ascii="宋体" w:hAnsi="宋体" w:eastAsia="宋体" w:cs="宋体"/>
          <w:color w:val="000"/>
          <w:sz w:val="28"/>
          <w:szCs w:val="28"/>
        </w:rPr>
        <w:t xml:space="preserve">9、完成了市容市貌局局长苏再平、区科文广体局局长戴远、区广播电视台台长王平、区高石庄乡书记李和有同志任期经济责任的审计。</w:t>
      </w:r>
    </w:p>
    <w:p>
      <w:pPr>
        <w:ind w:left="0" w:right="0" w:firstLine="560"/>
        <w:spacing w:before="450" w:after="450" w:line="312" w:lineRule="auto"/>
      </w:pPr>
      <w:r>
        <w:rPr>
          <w:rFonts w:ascii="宋体" w:hAnsi="宋体" w:eastAsia="宋体" w:cs="宋体"/>
          <w:color w:val="000"/>
          <w:sz w:val="28"/>
          <w:szCs w:val="28"/>
        </w:rPr>
        <w:t xml:space="preserve">10、完成了区22座煤矿企业各项税费、基金审计，查出各项欠税费金额xx1595.38万元。</w:t>
      </w:r>
    </w:p>
    <w:p>
      <w:pPr>
        <w:ind w:left="0" w:right="0" w:firstLine="560"/>
        <w:spacing w:before="450" w:after="450" w:line="312" w:lineRule="auto"/>
      </w:pPr>
      <w:r>
        <w:rPr>
          <w:rFonts w:ascii="宋体" w:hAnsi="宋体" w:eastAsia="宋体" w:cs="宋体"/>
          <w:color w:val="000"/>
          <w:sz w:val="28"/>
          <w:szCs w:val="28"/>
        </w:rPr>
        <w:t xml:space="preserve">三、狠抓党风廉政建设，不断提高审计品质</w:t>
      </w:r>
    </w:p>
    <w:p>
      <w:pPr>
        <w:ind w:left="0" w:right="0" w:firstLine="560"/>
        <w:spacing w:before="450" w:after="450" w:line="312" w:lineRule="auto"/>
      </w:pPr>
      <w:r>
        <w:rPr>
          <w:rFonts w:ascii="宋体" w:hAnsi="宋体" w:eastAsia="宋体" w:cs="宋体"/>
          <w:color w:val="000"/>
          <w:sz w:val="28"/>
          <w:szCs w:val="28"/>
        </w:rPr>
        <w:t xml:space="preserve">审计机关处在反腐败工作的前沿。因此，学习审计准则，规范审计做法，抓党风廉政建设，事关审计事业全局。为此，我们认真做好干部队伍的思想政治教育和业务理论学习，狠抓局机关的党风廉政建设。一是强化理论学习。20xx年，我局继续深入学习贯彻党的xx届六中全会、党的会议精神和省、市、区工作会议精神，重点抓了《关于建立健全教育、制度、监督并重的自治和预防腐败体系实施纲要》的学习;二是强化审计工作纪律。审计组每次在进点前，不仅要学习和熟悉相关的审计业务，而且还要组织学习有关的审计工作纪律和廉洁自律的有关规定，时刻绷紧反腐败这根弦，拒腐防变，做到常在河边站，就是不湿鞋。三是强化法规和业务学习。组织全局干部认真学习《审计法》以及审计署1-6号令。加强审计干部依法审计的能力。四是强化制度建设，用制度来管理人。通过上述四个强化，审计工作品质有了进一步提高，干部队伍的工作作风进一步得到转变，组织纪律明显增强，大家在工作中自觉做到依法办事、严格执行“八不准”，自觉维护党的纪律和国家政策、法律、法规，甘于清贫，乐于奉献，有力地推动了我局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1、审计质量控制存在薄弱环节，审计信息化建设总体滞后。</w:t>
      </w:r>
    </w:p>
    <w:p>
      <w:pPr>
        <w:ind w:left="0" w:right="0" w:firstLine="560"/>
        <w:spacing w:before="450" w:after="450" w:line="312" w:lineRule="auto"/>
      </w:pPr>
      <w:r>
        <w:rPr>
          <w:rFonts w:ascii="宋体" w:hAnsi="宋体" w:eastAsia="宋体" w:cs="宋体"/>
          <w:color w:val="000"/>
          <w:sz w:val="28"/>
          <w:szCs w:val="28"/>
        </w:rPr>
        <w:t xml:space="preserve">2、在执法上有畏难思想。对存在问题的处罚力度不大，在处理问题上由于种种原因不能够严格执法。</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规划承前启后的关键一年，是为全面建成小康社会奠定坚实基础的重要一年。我区审计工作的总体思路是：以邓小平理论、“三个代表”重要思想和科学发展观为指导，深入学习和全面贯彻党的、xx届一中全会以及省、市审计工作会议精神，牢固树立科学审计理念，按照区委、区政府“两个70%”的战略部署，紧扣科学发展主题和转变经济发展方式主线，按照加速、提升、增效的要求，积极作为、科学务实，依法全面履行审计监督职责，严肃揭露和查处重大违法违规问题和经济犯罪案件，密切关注经济社会运行中的突出矛盾和风险，切实加强对权力的监督和制约，坚持从体制机制制度层面分析问题、提出建议，更好地发挥在促进完善国家治理中的“免疫系统”功能，促进全区经济转型跨越发展。</w:t>
      </w:r>
    </w:p>
    <w:p>
      <w:pPr>
        <w:ind w:left="0" w:right="0" w:firstLine="560"/>
        <w:spacing w:before="450" w:after="450" w:line="312" w:lineRule="auto"/>
      </w:pPr>
      <w:r>
        <w:rPr>
          <w:rFonts w:ascii="宋体" w:hAnsi="宋体" w:eastAsia="宋体" w:cs="宋体"/>
          <w:color w:val="000"/>
          <w:sz w:val="28"/>
          <w:szCs w:val="28"/>
        </w:rPr>
        <w:t xml:space="preserve">在审计项目的安排上，继续坚持审计与审计调查相结合，预算执行审计与专项资金审计相结合，财政财务收支真实、合法审计与绩效审计相结合，经济责任审计与财政、金融、企业审计等相结合，继续推进审计组织方式和方法的创新，积极开展对被审计单位信息系统的审计，更加注重对审计发现问题的分析，充分发挥审计“免疫系统”功能，增强审计监督的效果。具体审计和审计调查项目包括以下七个方面：</w:t>
      </w:r>
    </w:p>
    <w:p>
      <w:pPr>
        <w:ind w:left="0" w:right="0" w:firstLine="560"/>
        <w:spacing w:before="450" w:after="450" w:line="312" w:lineRule="auto"/>
      </w:pPr>
      <w:r>
        <w:rPr>
          <w:rFonts w:ascii="宋体" w:hAnsi="宋体" w:eastAsia="宋体" w:cs="宋体"/>
          <w:color w:val="000"/>
          <w:sz w:val="28"/>
          <w:szCs w:val="28"/>
        </w:rPr>
        <w:t xml:space="preserve">一、围绕促进发展方式转变，突出宏观政策执行审计。积极完成国家审计署和省、市审计机关下达的指令性审计，确保在医疗、卫生、社保、教育、保障性住房等方面的政策措施有效落实，对事关群众生活的基金、资金的管理、使用情况进行审计，在揭露和查出违规违纪问题的同时，提出较强管理、完善制度、深化改革的建议。</w:t>
      </w:r>
    </w:p>
    <w:p>
      <w:pPr>
        <w:ind w:left="0" w:right="0" w:firstLine="560"/>
        <w:spacing w:before="450" w:after="450" w:line="312" w:lineRule="auto"/>
      </w:pPr>
      <w:r>
        <w:rPr>
          <w:rFonts w:ascii="宋体" w:hAnsi="宋体" w:eastAsia="宋体" w:cs="宋体"/>
          <w:color w:val="000"/>
          <w:sz w:val="28"/>
          <w:szCs w:val="28"/>
        </w:rPr>
        <w:t xml:space="preserve">二、围绕促进重大工程建设顺利进行，突出政府投资审计。进一步加大跟踪审计力度，本着关口前移、超前防范的精神，对区政府投资的重大基础设施建设和重大民生工程项目，从项目前期准备到竣工决算，全过程进行跟踪审计，及早发现问题、及时解决问题，促进项目规范动作。重点检查项目建设过程中的财务管理、资金使用和执行招标制度、监理制度、合同制度以及超概算原因等情况。促进工程建设资金和项目管理。我区的重点应该放在审计制度和监控制度的有机结合，避免审计缺项问题，尤其是决算无审计的问题。这一点需要政府进一步明确。</w:t>
      </w:r>
    </w:p>
    <w:p>
      <w:pPr>
        <w:ind w:left="0" w:right="0" w:firstLine="560"/>
        <w:spacing w:before="450" w:after="450" w:line="312" w:lineRule="auto"/>
      </w:pPr>
      <w:r>
        <w:rPr>
          <w:rFonts w:ascii="宋体" w:hAnsi="宋体" w:eastAsia="宋体" w:cs="宋体"/>
          <w:color w:val="000"/>
          <w:sz w:val="28"/>
          <w:szCs w:val="28"/>
        </w:rPr>
        <w:t xml:space="preserve">三、围绕促进提高财政管理绩效，突出预算执行审计。抓好财政管理审计，以预算管理和资金分配为重点，全面关注财政收入、支出和分配以及有预算分配权的部门职责履行等情况，促进深化财政体制改革。抓好税收征管审计，重点关注税收征管机制、专项优惠政策、重大税收制度等运行情况，揭示在执行税收政策、履行征管职责中存在的突出问题，促进完善征管机制、推动财政收入增长。抓好部门预算执行和决算草案审计，关注预算编制、执行、调整、决算等环节，特别是预算编制的科学性、追加调整的规范性和财政资金的使用效益，促进节约公共资金。审计中，在对一级预算单位进行重点审计的基础上，进一步向二、三级预算单位延伸，向使用财政资金的其他单位延伸，全面掌握财政财务管理状况，提高预算执行整体效果。</w:t>
      </w:r>
    </w:p>
    <w:p>
      <w:pPr>
        <w:ind w:left="0" w:right="0" w:firstLine="560"/>
        <w:spacing w:before="450" w:after="450" w:line="312" w:lineRule="auto"/>
      </w:pPr>
      <w:r>
        <w:rPr>
          <w:rFonts w:ascii="宋体" w:hAnsi="宋体" w:eastAsia="宋体" w:cs="宋体"/>
          <w:color w:val="000"/>
          <w:sz w:val="28"/>
          <w:szCs w:val="28"/>
        </w:rPr>
        <w:t xml:space="preserve">四、围绕促进领导干部依法科学行政，突出经济责任审计。重点加大任中经济责任审计力度，重点放在财务收支、固定资产增减、债权债务增减和重大经济活动的审计，分清被审计者的主管责任和直接责任。领导干部的离任审计，按照区委组织部的安排及时组织实施。审计中，一方面要把经济责任审计与财政财务收支审计、专项审计结合起来，减少重复进点，实现审计资源的综合利用;另一方面，对被审计的领导干部履行经济责任情况作出客观评价，为加强干部监督管理，积极发挥审计的监督作用。</w:t>
      </w:r>
    </w:p>
    <w:p>
      <w:pPr>
        <w:ind w:left="0" w:right="0" w:firstLine="560"/>
        <w:spacing w:before="450" w:after="450" w:line="312" w:lineRule="auto"/>
      </w:pPr>
      <w:r>
        <w:rPr>
          <w:rFonts w:ascii="宋体" w:hAnsi="宋体" w:eastAsia="宋体" w:cs="宋体"/>
          <w:color w:val="000"/>
          <w:sz w:val="28"/>
          <w:szCs w:val="28"/>
        </w:rPr>
        <w:t xml:space="preserve">五、围绕促进提升经济发展质量，突出非公企业审计。按照“强化管理、推动改革、维护安全、促进发展”的要求，继续加强对非公企业的审计监督。借鉴市和其他地区的做法，开展对非公企业税费和公益义务的审计分析。重点放在煤炭企业的一年一度税收、基金上交和财务收支真实性、合法性和效益性的审计。</w:t>
      </w:r>
    </w:p>
    <w:p>
      <w:pPr>
        <w:ind w:left="0" w:right="0" w:firstLine="560"/>
        <w:spacing w:before="450" w:after="450" w:line="312" w:lineRule="auto"/>
      </w:pPr>
      <w:r>
        <w:rPr>
          <w:rFonts w:ascii="宋体" w:hAnsi="宋体" w:eastAsia="宋体" w:cs="宋体"/>
          <w:color w:val="000"/>
          <w:sz w:val="28"/>
          <w:szCs w:val="28"/>
        </w:rPr>
        <w:t xml:space="preserve">六、围绕区委、区政府的中心工作，按照区委、区政府的安排，对群众关注的重点、难点、热点部门和行业进行审计或审计调查。</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审计局工作总结及工作计划篇二十二</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审计机关的领导下，以党的四中、五中、六中全会和系列重要讲话精神为指导，全面贯彻落实科学发展观，紧紧围绕市委政府中心工作，全面贯彻落实中共中央、国务院《法治政府建设实施纲要(20xx-20xx年)》, 通过加强业务学习、规范执法行为、落实行政执法责任制，提升审计工作质量和水平，推进审计系统依法行政工作有序开展。</w:t>
      </w:r>
    </w:p>
    <w:p>
      <w:pPr>
        <w:ind w:left="0" w:right="0" w:firstLine="560"/>
        <w:spacing w:before="450" w:after="450" w:line="312" w:lineRule="auto"/>
      </w:pPr>
      <w:r>
        <w:rPr>
          <w:rFonts w:ascii="宋体" w:hAnsi="宋体" w:eastAsia="宋体" w:cs="宋体"/>
          <w:color w:val="000"/>
          <w:sz w:val="28"/>
          <w:szCs w:val="28"/>
        </w:rPr>
        <w:t xml:space="preserve">一、依法审计，发挥效能，审计监督保障全市经济社会健康运行</w:t>
      </w:r>
    </w:p>
    <w:p>
      <w:pPr>
        <w:ind w:left="0" w:right="0" w:firstLine="560"/>
        <w:spacing w:before="450" w:after="450" w:line="312" w:lineRule="auto"/>
      </w:pPr>
      <w:r>
        <w:rPr>
          <w:rFonts w:ascii="宋体" w:hAnsi="宋体" w:eastAsia="宋体" w:cs="宋体"/>
          <w:color w:val="000"/>
          <w:sz w:val="28"/>
          <w:szCs w:val="28"/>
        </w:rPr>
        <w:t xml:space="preserve">我局以贯彻落实《全面推进依法行政实施纲要》、《审计法实施条例》、《国家审计准则》和《江苏省审计条例》等相关文件和法律法规为主线，以深入学习“六五”普法精神为指导，认真组织有关法律法规学习,深入开展审计法律法规宣传,强化审计人员法律法规意识,提高审计人员应用法律能力,提升审计执法工作成果，完善审计执法责任制体系。将依法行政和廉洁从审相结合。将依法审计与提高审计成果转化相结合，把推行审计行政执法责任制与政务公开等制度相结合，切实保障审计工作严肃性、权威性、公信力。</w:t>
      </w:r>
    </w:p>
    <w:p>
      <w:pPr>
        <w:ind w:left="0" w:right="0" w:firstLine="560"/>
        <w:spacing w:before="450" w:after="450" w:line="312" w:lineRule="auto"/>
      </w:pPr>
      <w:r>
        <w:rPr>
          <w:rFonts w:ascii="宋体" w:hAnsi="宋体" w:eastAsia="宋体" w:cs="宋体"/>
          <w:color w:val="000"/>
          <w:sz w:val="28"/>
          <w:szCs w:val="28"/>
        </w:rPr>
        <w:t xml:space="preserve">今年以来，我局共审计(调查)39个项目单位，其中：财政预算执行审计项目3个，单位部门财政财务收支审计项目10个，专项资金审计(调查)项目7个，经济责任审计项目19个，另固定资产投资审计项目251个，查出各类违纪违规问题金额2513万元，管理不规范金额16.3亿元，收缴市财政1766万元;为各级领导提供各类审计报告、信息82篇，移送案件线索和事项9件，市检察院立案查处4人。审计执法中，我局审计人员均持证上岗、依照法定程序审计，未发现有行政不作为、乱作为、慢作为行为，执法卷宗规范;所有审计项目都按照审计署《审计机关审计项目质量控制办法》规定实施，对审计处理处罚和其他事项按规定征求被审计对象的意见，履行法定告知程序;无行政复议、行政诉讼事项发生。</w:t>
      </w:r>
    </w:p>
    <w:p>
      <w:pPr>
        <w:ind w:left="0" w:right="0" w:firstLine="560"/>
        <w:spacing w:before="450" w:after="450" w:line="312" w:lineRule="auto"/>
      </w:pPr>
      <w:r>
        <w:rPr>
          <w:rFonts w:ascii="宋体" w:hAnsi="宋体" w:eastAsia="宋体" w:cs="宋体"/>
          <w:color w:val="000"/>
          <w:sz w:val="28"/>
          <w:szCs w:val="28"/>
        </w:rPr>
        <w:t xml:space="preserve">二、强化管理，着力整改，不断增强审计监督工作的社会影响力</w:t>
      </w:r>
    </w:p>
    <w:p>
      <w:pPr>
        <w:ind w:left="0" w:right="0" w:firstLine="560"/>
        <w:spacing w:before="450" w:after="450" w:line="312" w:lineRule="auto"/>
      </w:pPr>
      <w:r>
        <w:rPr>
          <w:rFonts w:ascii="宋体" w:hAnsi="宋体" w:eastAsia="宋体" w:cs="宋体"/>
          <w:color w:val="000"/>
          <w:sz w:val="28"/>
          <w:szCs w:val="28"/>
        </w:rPr>
        <w:t xml:space="preserve">(一)严风肃纪，强化队伍建设</w:t>
      </w:r>
    </w:p>
    <w:p>
      <w:pPr>
        <w:ind w:left="0" w:right="0" w:firstLine="560"/>
        <w:spacing w:before="450" w:after="450" w:line="312" w:lineRule="auto"/>
      </w:pPr>
      <w:r>
        <w:rPr>
          <w:rFonts w:ascii="宋体" w:hAnsi="宋体" w:eastAsia="宋体" w:cs="宋体"/>
          <w:color w:val="000"/>
          <w:sz w:val="28"/>
          <w:szCs w:val="28"/>
        </w:rPr>
        <w:t xml:space="preserve">一是举办“反腐倡廉建设”专题讲座。结合大家熟知或发生在身边的典型贪污腐败案件实例，深度分析了党员干部违法违纪的特点，警示审计干部加强党风廉政建设必须从自我做起，把好政治关、权力关、金钱关、交友关、生活关和家庭关，进一步防控廉政风险，筑牢“审计廉政生命线”;</w:t>
      </w:r>
    </w:p>
    <w:p>
      <w:pPr>
        <w:ind w:left="0" w:right="0" w:firstLine="560"/>
        <w:spacing w:before="450" w:after="450" w:line="312" w:lineRule="auto"/>
      </w:pPr>
      <w:r>
        <w:rPr>
          <w:rFonts w:ascii="宋体" w:hAnsi="宋体" w:eastAsia="宋体" w:cs="宋体"/>
          <w:color w:val="000"/>
          <w:sz w:val="28"/>
          <w:szCs w:val="28"/>
        </w:rPr>
        <w:t xml:space="preserve">二是抓好内部监督控制，严格控制和压缩一般性支出，严格控制和降低“三公”费用，认真落实公务接待有关规定;</w:t>
      </w:r>
    </w:p>
    <w:p>
      <w:pPr>
        <w:ind w:left="0" w:right="0" w:firstLine="560"/>
        <w:spacing w:before="450" w:after="450" w:line="312" w:lineRule="auto"/>
      </w:pPr>
      <w:r>
        <w:rPr>
          <w:rFonts w:ascii="宋体" w:hAnsi="宋体" w:eastAsia="宋体" w:cs="宋体"/>
          <w:color w:val="000"/>
          <w:sz w:val="28"/>
          <w:szCs w:val="28"/>
        </w:rPr>
        <w:t xml:space="preserve">三是着力培养高层次审计业务人才，注重审计人员业务知识的学习和巩固、法律知识的更新和运用、审计文书撰写的规范和严谨，积极鼓励在职审计人员报考审计师、会计师等中高级技术职称和在职研究生学习，提升审计队伍高层次人才比例，不断提高审计队伍整体素质。</w:t>
      </w:r>
    </w:p>
    <w:p>
      <w:pPr>
        <w:ind w:left="0" w:right="0" w:firstLine="560"/>
        <w:spacing w:before="450" w:after="450" w:line="312" w:lineRule="auto"/>
      </w:pPr>
      <w:r>
        <w:rPr>
          <w:rFonts w:ascii="宋体" w:hAnsi="宋体" w:eastAsia="宋体" w:cs="宋体"/>
          <w:color w:val="000"/>
          <w:sz w:val="28"/>
          <w:szCs w:val="28"/>
        </w:rPr>
        <w:t xml:space="preserve">(二)着力整改，提升整体素质</w:t>
      </w:r>
    </w:p>
    <w:p>
      <w:pPr>
        <w:ind w:left="0" w:right="0" w:firstLine="560"/>
        <w:spacing w:before="450" w:after="450" w:line="312" w:lineRule="auto"/>
      </w:pPr>
      <w:r>
        <w:rPr>
          <w:rFonts w:ascii="宋体" w:hAnsi="宋体" w:eastAsia="宋体" w:cs="宋体"/>
          <w:color w:val="000"/>
          <w:sz w:val="28"/>
          <w:szCs w:val="28"/>
        </w:rPr>
        <w:t xml:space="preserve">我局坚持把“两学一做”专题学习教育同做好当前各项审计工作结合起来，边查边改，即知即改，有效提升了审计监督工作质量和水平。一是针对工作责任落实不到位、工作环节衔接不紧密问题，建立《月度工作督查制度》。每月召开领导班子成员和各科室负责人参加的月度工作督查推进会，各科室负责人围绕月度计划完成情况、工作推进难点和下一步工作打算，逐一进行汇报，各分管局长进行点评，并针对工作推进中的困难和问题，落实解决措施;二是针对项目实施计划不明晰、时效性不强问题，制定《审计项目限时办结制度》。</w:t>
      </w:r>
    </w:p>
    <w:p>
      <w:pPr>
        <w:ind w:left="0" w:right="0" w:firstLine="560"/>
        <w:spacing w:before="450" w:after="450" w:line="312" w:lineRule="auto"/>
      </w:pPr>
      <w:r>
        <w:rPr>
          <w:rFonts w:ascii="宋体" w:hAnsi="宋体" w:eastAsia="宋体" w:cs="宋体"/>
          <w:color w:val="000"/>
          <w:sz w:val="28"/>
          <w:szCs w:val="28"/>
        </w:rPr>
        <w:t xml:space="preserve">对不同审计项目的审计现场实施时限、审计复核时限、审计文书办结时限和限时办结具体责任等进行具体规定，推进审计工作进度;三是针对审计报告层次不高、审计建议操作性不强问题，建立《科室内部交叉复核制度》、《审计报告点评制度》，进一步提升审计报告质量;四是针对重点工程跟踪审计任务重、审力不足、机制不完善问题，及时培训业务人员，调查了解中介审计机构情况，建立跟踪审计中介机构库，确保重点项目推进，建立了有12家中介机构组成的审计中介机构库;五是针对社会反映的摇号公平公正问题，规范摇号流程，推行《外聘中介机构参与公开摇号制度》，中介机构参与政府投资项目摇号现场观摩，真正做到审计外聘工作公开、公平、公正，阳光、透明。</w:t>
      </w:r>
    </w:p>
    <w:p>
      <w:pPr>
        <w:ind w:left="0" w:right="0" w:firstLine="560"/>
        <w:spacing w:before="450" w:after="450" w:line="312" w:lineRule="auto"/>
      </w:pPr>
      <w:r>
        <w:rPr>
          <w:rFonts w:ascii="宋体" w:hAnsi="宋体" w:eastAsia="宋体" w:cs="宋体"/>
          <w:color w:val="000"/>
          <w:sz w:val="28"/>
          <w:szCs w:val="28"/>
        </w:rPr>
        <w:t xml:space="preserve">(三)创新载体，营造法制氛围</w:t>
      </w:r>
    </w:p>
    <w:p>
      <w:pPr>
        <w:ind w:left="0" w:right="0" w:firstLine="560"/>
        <w:spacing w:before="450" w:after="450" w:line="312" w:lineRule="auto"/>
      </w:pPr>
      <w:r>
        <w:rPr>
          <w:rFonts w:ascii="宋体" w:hAnsi="宋体" w:eastAsia="宋体" w:cs="宋体"/>
          <w:color w:val="000"/>
          <w:sz w:val="28"/>
          <w:szCs w:val="28"/>
        </w:rPr>
        <w:t xml:space="preserve">根据我局审计实际工作情况，深入贯彻依法审计工作，切实落实审计文化建设，着力加强法制宣传教育。</w:t>
      </w:r>
    </w:p>
    <w:p>
      <w:pPr>
        <w:ind w:left="0" w:right="0" w:firstLine="560"/>
        <w:spacing w:before="450" w:after="450" w:line="312" w:lineRule="auto"/>
      </w:pPr>
      <w:r>
        <w:rPr>
          <w:rFonts w:ascii="宋体" w:hAnsi="宋体" w:eastAsia="宋体" w:cs="宋体"/>
          <w:color w:val="000"/>
          <w:sz w:val="28"/>
          <w:szCs w:val="28"/>
        </w:rPr>
        <w:t xml:space="preserve">1.创新法制宣传教育内容。围绕修订后的《审计法》和《审计法实施条例》，进一步明确审计职责权利和监督范围，深入开展法律法规学习和宣传活动;围绕《行政复议法》、《行政监察法》等相关法律，进一步明确行政复议时效和行政监察范围覆盖面，增强审计人员业务能力;围绕审计人员五项守则，进一步提高审计人员综合素养，牢固树立依法审计理念，培养客观公正、廉洁奉公的职业道德，做到文明审计。我们将法制机制建设与审计工作机制建设相结合，完善规章制度，规范审计行为，强化审计执法责任，提高审计质量。</w:t>
      </w:r>
    </w:p>
    <w:p>
      <w:pPr>
        <w:ind w:left="0" w:right="0" w:firstLine="560"/>
        <w:spacing w:before="450" w:after="450" w:line="312" w:lineRule="auto"/>
      </w:pPr>
      <w:r>
        <w:rPr>
          <w:rFonts w:ascii="宋体" w:hAnsi="宋体" w:eastAsia="宋体" w:cs="宋体"/>
          <w:color w:val="000"/>
          <w:sz w:val="28"/>
          <w:szCs w:val="28"/>
        </w:rPr>
        <w:t xml:space="preserve">2.开展法制宣传主题活动。结合领导干部下基层“三解三促”、扶贫帮困及“7+1”党员进社区等活动，让审计法律法规渗入基层、走出机关，让社会了解审计、支持审计、参与审计，不断扩大审计监督工作知晓范围，不断增强审计监督工作权威影响。围绕机关作风建设和机关效能建设，局内党员围绕“照镜子、正衣冠、洗洗澡、治治病”的活动要求，开展问题查摆、自我批评等工作，并真正做到边查边改，即知即改。</w:t>
      </w:r>
    </w:p>
    <w:p>
      <w:pPr>
        <w:ind w:left="0" w:right="0" w:firstLine="560"/>
        <w:spacing w:before="450" w:after="450" w:line="312" w:lineRule="auto"/>
      </w:pPr>
      <w:r>
        <w:rPr>
          <w:rFonts w:ascii="宋体" w:hAnsi="宋体" w:eastAsia="宋体" w:cs="宋体"/>
          <w:color w:val="000"/>
          <w:sz w:val="28"/>
          <w:szCs w:val="28"/>
        </w:rPr>
        <w:t xml:space="preserve">三、正视不足，积极改进提高</w:t>
      </w:r>
    </w:p>
    <w:p>
      <w:pPr>
        <w:ind w:left="0" w:right="0" w:firstLine="560"/>
        <w:spacing w:before="450" w:after="450" w:line="312" w:lineRule="auto"/>
      </w:pPr>
      <w:r>
        <w:rPr>
          <w:rFonts w:ascii="宋体" w:hAnsi="宋体" w:eastAsia="宋体" w:cs="宋体"/>
          <w:color w:val="000"/>
          <w:sz w:val="28"/>
          <w:szCs w:val="28"/>
        </w:rPr>
        <w:t xml:space="preserve">结合自查情况，我局在贯彻落实《全面推进依法行政实施纲要》、《审计法》、《审计法实施条例》，法制宣传教育，认真履行审计监督职责，加强审计质量控制，注重规范审计执法行为等方面取得了一定成绩，但与一些先进审计单位相比较，还存在一定距离，针对自身存在的问题和不足，我局下半年拟采取以下措施进一步改进提高。</w:t>
      </w:r>
    </w:p>
    <w:p>
      <w:pPr>
        <w:ind w:left="0" w:right="0" w:firstLine="560"/>
        <w:spacing w:before="450" w:after="450" w:line="312" w:lineRule="auto"/>
      </w:pPr>
      <w:r>
        <w:rPr>
          <w:rFonts w:ascii="宋体" w:hAnsi="宋体" w:eastAsia="宋体" w:cs="宋体"/>
          <w:color w:val="000"/>
          <w:sz w:val="28"/>
          <w:szCs w:val="28"/>
        </w:rPr>
        <w:t xml:space="preserve">一是进一步深入学习研究审计相关法律法规，提升自身审计业务水平，加强自身道德素养，做到依法审计，文明审计;</w:t>
      </w:r>
    </w:p>
    <w:p>
      <w:pPr>
        <w:ind w:left="0" w:right="0" w:firstLine="560"/>
        <w:spacing w:before="450" w:after="450" w:line="312" w:lineRule="auto"/>
      </w:pPr>
      <w:r>
        <w:rPr>
          <w:rFonts w:ascii="宋体" w:hAnsi="宋体" w:eastAsia="宋体" w:cs="宋体"/>
          <w:color w:val="000"/>
          <w:sz w:val="28"/>
          <w:szCs w:val="28"/>
        </w:rPr>
        <w:t xml:space="preserve">二是进一步完善审计项目管理和审计质量管理机制，提高审计绩效，严控审计执法行为，扩大审计成果转化;</w:t>
      </w:r>
    </w:p>
    <w:p>
      <w:pPr>
        <w:ind w:left="0" w:right="0" w:firstLine="560"/>
        <w:spacing w:before="450" w:after="450" w:line="312" w:lineRule="auto"/>
      </w:pPr>
      <w:r>
        <w:rPr>
          <w:rFonts w:ascii="宋体" w:hAnsi="宋体" w:eastAsia="宋体" w:cs="宋体"/>
          <w:color w:val="000"/>
          <w:sz w:val="28"/>
          <w:szCs w:val="28"/>
        </w:rPr>
        <w:t xml:space="preserve">三是进一步增加各个科室人员的培训课时和参培人员覆盖面，全面提升员工整体素质水平;</w:t>
      </w:r>
    </w:p>
    <w:p>
      <w:pPr>
        <w:ind w:left="0" w:right="0" w:firstLine="560"/>
        <w:spacing w:before="450" w:after="450" w:line="312" w:lineRule="auto"/>
      </w:pPr>
      <w:r>
        <w:rPr>
          <w:rFonts w:ascii="宋体" w:hAnsi="宋体" w:eastAsia="宋体" w:cs="宋体"/>
          <w:color w:val="000"/>
          <w:sz w:val="28"/>
          <w:szCs w:val="28"/>
        </w:rPr>
        <w:t xml:space="preserve">四是进一步推进计算机审计、信息系统审计等先进审计方法的推广应用，贯彻执行修改后的审计情况统计报表制度，全面实现审计工作转型升级。</w:t>
      </w:r>
    </w:p>
    <w:p>
      <w:pPr>
        <w:ind w:left="0" w:right="0" w:firstLine="560"/>
        <w:spacing w:before="450" w:after="450" w:line="312" w:lineRule="auto"/>
      </w:pPr>
      <w:r>
        <w:rPr>
          <w:rFonts w:ascii="宋体" w:hAnsi="宋体" w:eastAsia="宋体" w:cs="宋体"/>
          <w:color w:val="000"/>
          <w:sz w:val="28"/>
          <w:szCs w:val="28"/>
        </w:rPr>
        <w:t xml:space="preserve">四、下一年度工作目标</w:t>
      </w:r>
    </w:p>
    <w:p>
      <w:pPr>
        <w:ind w:left="0" w:right="0" w:firstLine="560"/>
        <w:spacing w:before="450" w:after="450" w:line="312" w:lineRule="auto"/>
      </w:pPr>
      <w:r>
        <w:rPr>
          <w:rFonts w:ascii="宋体" w:hAnsi="宋体" w:eastAsia="宋体" w:cs="宋体"/>
          <w:color w:val="000"/>
          <w:sz w:val="28"/>
          <w:szCs w:val="28"/>
        </w:rPr>
        <w:t xml:space="preserve">我局将继续认真落实依法行政要求,切实推进行政权力规范运行，通过扎实开展宣传学习法律活动，传播法治理念，弘扬法治精神，深入推进依法行政工作，进一步增强审计人员的法治意识和法律素质;进一步提高审计机关依法审计、文明审计和全面履行审计监督职责，充分发挥审计“免疫系统”功能和在国家治理中的作用;进一步增强被审计单位及领导干部依法行政、依法理财、依法接受审计监督的意识，营造自觉遵守财经和审计法律法规、积极支持和配合审计工作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盛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解决方法。</w:t>
      </w:r>
    </w:p>
    <w:p>
      <w:pPr>
        <w:ind w:left="0" w:right="0" w:firstLine="560"/>
        <w:spacing w:before="450" w:after="450" w:line="312" w:lineRule="auto"/>
      </w:pPr>
      <w:r>
        <w:rPr>
          <w:rFonts w:ascii="黑体" w:hAnsi="黑体" w:eastAsia="黑体" w:cs="黑体"/>
          <w:color w:val="000000"/>
          <w:sz w:val="34"/>
          <w:szCs w:val="34"/>
          <w:b w:val="1"/>
          <w:bCs w:val="1"/>
        </w:rPr>
        <w:t xml:space="preserve">审计局工作总结新人 审计局工作总结及工作计划篇二十四</w:t>
      </w:r>
    </w:p>
    <w:p>
      <w:pPr>
        <w:ind w:left="0" w:right="0" w:firstLine="560"/>
        <w:spacing w:before="450" w:after="450" w:line="312" w:lineRule="auto"/>
      </w:pPr>
      <w:r>
        <w:rPr>
          <w:rFonts w:ascii="宋体" w:hAnsi="宋体" w:eastAsia="宋体" w:cs="宋体"/>
          <w:color w:val="000"/>
          <w:sz w:val="28"/>
          <w:szCs w:val="28"/>
        </w:rPr>
        <w:t xml:space="preserve">自xx年x月担任市审计局局长以来，面对全新的工作岗位，我加强学习，扎实工作，廉洁自律，当好表率，较好地完成了各项审计工作任务，取得了显著成绩。按照市委组织部要求，现将四年来的履职情况总结如下。</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xx大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党中央保持一致；认真学习市第x次党代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xx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xx大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xx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人大常委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xx届大和xx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审计署和省厅举办各类培训班，制定了鼓励在职人员参加继续教育办法，努力提高全局干部的综合素质。三是树好风气。每年初，将处室和个人上年度获得市以上表彰奖</w:t>
      </w:r>
    </w:p>
    <w:p>
      <w:pPr>
        <w:ind w:left="0" w:right="0" w:firstLine="560"/>
        <w:spacing w:before="450" w:after="450" w:line="312" w:lineRule="auto"/>
      </w:pPr>
      <w:r>
        <w:rPr>
          <w:rFonts w:ascii="宋体" w:hAnsi="宋体" w:eastAsia="宋体" w:cs="宋体"/>
          <w:color w:val="000"/>
          <w:sz w:val="28"/>
          <w:szCs w:val="28"/>
        </w:rPr>
        <w:t xml:space="preserve">励的情况制作成光荣榜，印发到全体审计人员手中，以表扬先进，激发活力。召开全市审计机关作风建设会议，在全系统大力倡导“团结、紧张、严肃、活泼”的优良作风，要求全市审计机关和人员强化大局意识、责任意识、服务意识。在全系统深入开展精神文明创建活动，着力树立新时期审计干部的良好形象。聘请10名行风监督员，定期召开座谈会，广泛征求对审计工作的意见，自觉接受社会监督。</w:t>
      </w:r>
    </w:p>
    <w:p>
      <w:pPr>
        <w:ind w:left="0" w:right="0" w:firstLine="560"/>
        <w:spacing w:before="450" w:after="450" w:line="312" w:lineRule="auto"/>
      </w:pPr>
      <w:r>
        <w:rPr>
          <w:rFonts w:ascii="宋体" w:hAnsi="宋体" w:eastAsia="宋体" w:cs="宋体"/>
          <w:color w:val="000"/>
          <w:sz w:val="28"/>
          <w:szCs w:val="28"/>
        </w:rPr>
        <w:t xml:space="preserve">四、严于律己，加强监督，着力保持审计机关良好形象</w:t>
      </w:r>
    </w:p>
    <w:p>
      <w:pPr>
        <w:ind w:left="0" w:right="0" w:firstLine="560"/>
        <w:spacing w:before="450" w:after="450" w:line="312" w:lineRule="auto"/>
      </w:pPr>
      <w:r>
        <w:rPr>
          <w:rFonts w:ascii="宋体" w:hAnsi="宋体" w:eastAsia="宋体" w:cs="宋体"/>
          <w:color w:val="000"/>
          <w:sz w:val="28"/>
          <w:szCs w:val="28"/>
        </w:rPr>
        <w:t xml:space="preserve">打铁必须自身硬。到任审计局长后，我把党风廉政建设作为审计工作的生命线来抓，不仅注重个人的勤政廉政，而且坚持“两手抓”，切实履行好“一岗双责”，全面贯彻落实党风廉政建设责任制，建立健全各项制度，确保廉洁从审。我积极支持纪检、监察部门的工作，与他们一起研究党风廉政建设的具体工作安排，每年都要开展系列教育活动，召开审计机关党风廉政工作会议，邀请市检察院负责人举办预防职务犯罪讲座，组织审计人员收看反腐倡廉成果展和专题教育片，做到提醒时时有，警钟不断敲，使审计人员头脑中筑牢拒腐防变思想防线，时刻绷紧廉洁从审这根弦。我还注重健全监督机制，支持纪检监察组织建立审计组廉政监督员制度，将廉政监督员工作情况纳入优秀审计项目评比。为把党风廉政建设责任落到实处，每年初，我代表局党组与各市（区）审计局和各处室签订党风廉政建设责任状，把责任层层分解，实行一级抓一级，一级对一级负责，形成齐抓共管的合力。在抓好审计机关党风廉政建设的同时，本人能够身体力行，严格执行领导干部廉洁自律的各项</w:t>
      </w:r>
    </w:p>
    <w:p>
      <w:pPr>
        <w:ind w:left="0" w:right="0" w:firstLine="560"/>
        <w:spacing w:before="450" w:after="450" w:line="312" w:lineRule="auto"/>
      </w:pPr>
      <w:r>
        <w:rPr>
          <w:rFonts w:ascii="宋体" w:hAnsi="宋体" w:eastAsia="宋体" w:cs="宋体"/>
          <w:color w:val="000"/>
          <w:sz w:val="28"/>
          <w:szCs w:val="28"/>
        </w:rPr>
        <w:t xml:space="preserve">规定，以身作则，依法行政，廉洁从政，筑好思想道德防线，提高拒腐防变能力，管好自己、管好家属子女和身边工作人员。</w:t>
      </w:r>
    </w:p>
    <w:p>
      <w:pPr>
        <w:ind w:left="0" w:right="0" w:firstLine="560"/>
        <w:spacing w:before="450" w:after="450" w:line="312" w:lineRule="auto"/>
      </w:pPr>
      <w:r>
        <w:rPr>
          <w:rFonts w:ascii="宋体" w:hAnsi="宋体" w:eastAsia="宋体" w:cs="宋体"/>
          <w:color w:val="000"/>
          <w:sz w:val="28"/>
          <w:szCs w:val="28"/>
        </w:rPr>
        <w:t xml:space="preserve">回顾四年来的工作，对照上级的工作要求和党员领导干部的标准，也有一些不足和差距，特别是在审计工作任务越来越重，社会各界对审计工作的要求越来越高，审计机关自身压力越来越大的新形势下，本人组织审计工作的方式还有待改进，整合审计资源的手段有待提高，调查研究还缺乏深度，为领导的决策服务做得还不够，等等，需要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2024-09-20T20:37:11+08:00</dcterms:created>
  <dcterms:modified xsi:type="dcterms:W3CDTF">2024-09-20T20:37:11+08:00</dcterms:modified>
</cp:coreProperties>
</file>

<file path=docProps/custom.xml><?xml version="1.0" encoding="utf-8"?>
<Properties xmlns="http://schemas.openxmlformats.org/officeDocument/2006/custom-properties" xmlns:vt="http://schemas.openxmlformats.org/officeDocument/2006/docPropsVTypes"/>
</file>