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2024年市场营销培训心得体会分享(十二篇)</w:t>
      </w:r>
      <w:bookmarkEnd w:id="1"/>
    </w:p>
    <w:p>
      <w:pPr>
        <w:jc w:val="center"/>
        <w:spacing w:before="0" w:after="450"/>
      </w:pPr>
      <w:r>
        <w:rPr>
          <w:rFonts w:ascii="Arial" w:hAnsi="Arial" w:eastAsia="Arial" w:cs="Arial"/>
          <w:color w:val="999999"/>
          <w:sz w:val="20"/>
          <w:szCs w:val="20"/>
        </w:rPr>
        <w:t xml:space="preserve">来源：网络  作者：夜色微凉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小编给大家带来关于学习心得体会范文，希望会对大家的工作与学习有所帮助。市场营销培训心得体会分享篇一培训了一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市场营销培训心得体会分享篇一</w:t>
      </w:r>
    </w:p>
    <w:p>
      <w:pPr>
        <w:ind w:left="0" w:right="0" w:firstLine="560"/>
        <w:spacing w:before="450" w:after="450" w:line="312" w:lineRule="auto"/>
      </w:pPr>
      <w:r>
        <w:rPr>
          <w:rFonts w:ascii="宋体" w:hAnsi="宋体" w:eastAsia="宋体" w:cs="宋体"/>
          <w:color w:val="000"/>
          <w:sz w:val="28"/>
          <w:szCs w:val="28"/>
        </w:rPr>
        <w:t xml:space="preserve">培训了一段时间的市场营销，接触后才发现市场营销是一门很有发展前景，很有趣的课程，首先我们需要调查目标市场，了解消费者的需求，根据消费者的需求采购商品，制定销售计划并成功的销售出去，这一过程其实很不容易，如果前一天少了几分钟的准备，销售当天就多了几小时的麻烦，通过此次实训，感触颇多，市场营销要注重实践认知，掌握技能，有些方法和心得是书本上学不来的，我们也明白了无论做什么事都要经过自己亲身体验后，感触才会更深，下一次也才会做得更好，还有就是在销售过程中我们要抱交朋友、暖人心的态度，而不是只为赚钱。</w:t>
      </w:r>
    </w:p>
    <w:p>
      <w:pPr>
        <w:ind w:left="0" w:right="0" w:firstLine="560"/>
        <w:spacing w:before="450" w:after="450" w:line="312" w:lineRule="auto"/>
      </w:pPr>
      <w:r>
        <w:rPr>
          <w:rFonts w:ascii="宋体" w:hAnsi="宋体" w:eastAsia="宋体" w:cs="宋体"/>
          <w:color w:val="000"/>
          <w:sz w:val="28"/>
          <w:szCs w:val="28"/>
        </w:rPr>
        <w:t xml:space="preserve">而个人对市场营销作出这样的概括：市场营销就是指企业通过一定的商品交换形式，满足消费者的需求和*，获得企业利润而有计划地组织的综合性的经营销售活动，贯穿于企业经营活动及全过程。</w:t>
      </w:r>
    </w:p>
    <w:p>
      <w:pPr>
        <w:ind w:left="0" w:right="0" w:firstLine="560"/>
        <w:spacing w:before="450" w:after="450" w:line="312" w:lineRule="auto"/>
      </w:pPr>
      <w:r>
        <w:rPr>
          <w:rFonts w:ascii="宋体" w:hAnsi="宋体" w:eastAsia="宋体" w:cs="宋体"/>
          <w:color w:val="000"/>
          <w:sz w:val="28"/>
          <w:szCs w:val="28"/>
        </w:rPr>
        <w:t xml:space="preserve">而市场营销战略是指基于企业既定的战略目标，向市场转化过程中的必须要关注的“客户需求的确定、市场机会的分析，自身优势的分析、自身劣势的反思、市场竞争因素的考虑、可能存在的问题预测、团队的培养和提升等综合因素，最终确定出增长型、防御型、扭转型、综合型的市场营销战略，作为指导企业将既定战略向市场转化的方向和准则。</w:t>
      </w:r>
    </w:p>
    <w:p>
      <w:pPr>
        <w:ind w:left="0" w:right="0" w:firstLine="560"/>
        <w:spacing w:before="450" w:after="450" w:line="312" w:lineRule="auto"/>
      </w:pPr>
      <w:r>
        <w:rPr>
          <w:rFonts w:ascii="宋体" w:hAnsi="宋体" w:eastAsia="宋体" w:cs="宋体"/>
          <w:color w:val="000"/>
          <w:sz w:val="28"/>
          <w:szCs w:val="28"/>
        </w:rPr>
        <w:t xml:space="preserve">那么一个企业制定本企业的市场营销战略的条件或者步骤是什么呢?一个企业的经营理念、方针、企业战略、市场营销目标等是企业制定市场营销战略的前提条件，是必须适应或服从的。一般是既定的，像市场营销目标也许尚未定好，但在市场营销战略的制定过程中首先要确定的就是市场营销目标。</w:t>
      </w:r>
    </w:p>
    <w:p>
      <w:pPr>
        <w:ind w:left="0" w:right="0" w:firstLine="560"/>
        <w:spacing w:before="450" w:after="450" w:line="312" w:lineRule="auto"/>
      </w:pPr>
      <w:r>
        <w:rPr>
          <w:rFonts w:ascii="宋体" w:hAnsi="宋体" w:eastAsia="宋体" w:cs="宋体"/>
          <w:color w:val="000"/>
          <w:sz w:val="28"/>
          <w:szCs w:val="28"/>
        </w:rPr>
        <w:t xml:space="preserve">确定目标时必须考虑与整体战略的联系，使目标与企业的目的以及企业理念中所明确的、对市场和顾客的姿态相适应。市场营销目标应包括：量的目标，如销售量、利润额、市场占有率等;质的目标：如提高企业形象、知名度、获得顾客等;其他目标，如市场开拓，新产品的开发、销售，现有产品的促销等。</w:t>
      </w:r>
    </w:p>
    <w:p>
      <w:pPr>
        <w:ind w:left="0" w:right="0" w:firstLine="560"/>
        <w:spacing w:before="450" w:after="450" w:line="312" w:lineRule="auto"/>
      </w:pPr>
      <w:r>
        <w:rPr>
          <w:rFonts w:ascii="宋体" w:hAnsi="宋体" w:eastAsia="宋体" w:cs="宋体"/>
          <w:color w:val="000"/>
          <w:sz w:val="28"/>
          <w:szCs w:val="28"/>
        </w:rPr>
        <w:t xml:space="preserve">在制定企业的市场营销战略时，必须着重考虑制定市场营销战略的内外环境，即主要是对宏观环境、市场、行业、本企业状况等进行分析，以期准确、动态地把握市场机会。市场营销战略制定完成后就是如何去实施，而市场营销战略的制定和实施一般可以按这样的流程来操作：</w:t>
      </w:r>
    </w:p>
    <w:p>
      <w:pPr>
        <w:ind w:left="0" w:right="0" w:firstLine="560"/>
        <w:spacing w:before="450" w:after="450" w:line="312" w:lineRule="auto"/>
      </w:pPr>
      <w:r>
        <w:rPr>
          <w:rFonts w:ascii="宋体" w:hAnsi="宋体" w:eastAsia="宋体" w:cs="宋体"/>
          <w:color w:val="000"/>
          <w:sz w:val="28"/>
          <w:szCs w:val="28"/>
        </w:rPr>
        <w:t xml:space="preserve">市场细分——选定目标市场——市场营销组合——实施计划——组织实施——检测评估。</w:t>
      </w:r>
    </w:p>
    <w:p>
      <w:pPr>
        <w:ind w:left="0" w:right="0" w:firstLine="560"/>
        <w:spacing w:before="450" w:after="450" w:line="312" w:lineRule="auto"/>
      </w:pPr>
      <w:r>
        <w:rPr>
          <w:rFonts w:ascii="宋体" w:hAnsi="宋体" w:eastAsia="宋体" w:cs="宋体"/>
          <w:color w:val="000"/>
          <w:sz w:val="28"/>
          <w:szCs w:val="28"/>
        </w:rPr>
        <w:t xml:space="preserve">实施计划是为实施市场营销战略而制定的计划。战略制定好后要有组织、有计划、有步骤地进行实施。具体内容包括：组织及人员配置;运作方式;步骤及日程;费用预算等等。</w:t>
      </w:r>
    </w:p>
    <w:p>
      <w:pPr>
        <w:ind w:left="0" w:right="0" w:firstLine="560"/>
        <w:spacing w:before="450" w:after="450" w:line="312" w:lineRule="auto"/>
      </w:pPr>
      <w:r>
        <w:rPr>
          <w:rFonts w:ascii="宋体" w:hAnsi="宋体" w:eastAsia="宋体" w:cs="宋体"/>
          <w:color w:val="000"/>
          <w:sz w:val="28"/>
          <w:szCs w:val="28"/>
        </w:rPr>
        <w:t xml:space="preserve">另外通过这段时间市场营销战略的培训，也使我本人认清了思路，找准了切入点，谈一下自己的几点认识：</w:t>
      </w:r>
    </w:p>
    <w:p>
      <w:pPr>
        <w:ind w:left="0" w:right="0" w:firstLine="560"/>
        <w:spacing w:before="450" w:after="450" w:line="312" w:lineRule="auto"/>
      </w:pPr>
      <w:r>
        <w:rPr>
          <w:rFonts w:ascii="宋体" w:hAnsi="宋体" w:eastAsia="宋体" w:cs="宋体"/>
          <w:color w:val="000"/>
          <w:sz w:val="28"/>
          <w:szCs w:val="28"/>
        </w:rPr>
        <w:t xml:space="preserve">1、任何一种产品在推向市场之初，要有他的特色，就是营销学当中通常讲的要走差异化道路，有差异化才能有生存空间。我们的均衡产品从推出到投放市场与同类品种相比，能有一个相对不错的反馈，我觉得在功能和理念上可以说是有其独特之处，那么得到的效果也是显而易见的。</w:t>
      </w:r>
    </w:p>
    <w:p>
      <w:pPr>
        <w:ind w:left="0" w:right="0" w:firstLine="560"/>
        <w:spacing w:before="450" w:after="450" w:line="312" w:lineRule="auto"/>
      </w:pPr>
      <w:r>
        <w:rPr>
          <w:rFonts w:ascii="宋体" w:hAnsi="宋体" w:eastAsia="宋体" w:cs="宋体"/>
          <w:color w:val="000"/>
          <w:sz w:val="28"/>
          <w:szCs w:val="28"/>
        </w:rPr>
        <w:t xml:space="preserve">2、专业是根本，就目前而言，全国的保健品企业多如牛毛。但大多数中小型企业产品技术含量不高，跟风随大流现象严重，针对性不强，这也是大多数企业维持不发展，发展不强大的主要原因，而作为消费者因为没有专业的知识很难判断产品的价格与好坏，所以如果专注做产品的专业化，并与公司的品牌知名度相结合，就能赢得消费者的心。</w:t>
      </w:r>
    </w:p>
    <w:p>
      <w:pPr>
        <w:ind w:left="0" w:right="0" w:firstLine="560"/>
        <w:spacing w:before="450" w:after="450" w:line="312" w:lineRule="auto"/>
      </w:pPr>
      <w:r>
        <w:rPr>
          <w:rFonts w:ascii="宋体" w:hAnsi="宋体" w:eastAsia="宋体" w:cs="宋体"/>
          <w:color w:val="000"/>
          <w:sz w:val="28"/>
          <w:szCs w:val="28"/>
        </w:rPr>
        <w:t xml:space="preserve">3、价格政策可以说是一场心理战，打好这场心理战，就要抓住经销商的心理，经销商难道真的就是关注价格吗?价格难道就是促成合作的唯一吗?我看未必，真正有实力，下工夫做产品的经销商关注的往往不是价格，而是企业的信誉，过硬的产品质量，市场保护度，完善的售后服务以及相应的政策支持等。</w:t>
      </w:r>
    </w:p>
    <w:p>
      <w:pPr>
        <w:ind w:left="0" w:right="0" w:firstLine="560"/>
        <w:spacing w:before="450" w:after="450" w:line="312" w:lineRule="auto"/>
      </w:pPr>
      <w:r>
        <w:rPr>
          <w:rFonts w:ascii="宋体" w:hAnsi="宋体" w:eastAsia="宋体" w:cs="宋体"/>
          <w:color w:val="000"/>
          <w:sz w:val="28"/>
          <w:szCs w:val="28"/>
        </w:rPr>
        <w:t xml:space="preserve">4、市场不但要开拓还要维护，招商的终极目标就是经销商，没有好的销售渠道和优秀的经销商再好的产品也卖不出去，所以定期的电话回访，就成了维系经销商与企业之间和谐关系的重要纽带，经销商会实时的将市场动态反映给公司，以便公司实时的调整政策与思路，为下一步工作做好铺垫，同时公司也会将新产品信息等推荐给经销商，便于经销商在补充新品等方面加以参考。</w:t>
      </w:r>
    </w:p>
    <w:p>
      <w:pPr>
        <w:ind w:left="0" w:right="0" w:firstLine="560"/>
        <w:spacing w:before="450" w:after="450" w:line="312" w:lineRule="auto"/>
      </w:pPr>
      <w:r>
        <w:rPr>
          <w:rFonts w:ascii="宋体" w:hAnsi="宋体" w:eastAsia="宋体" w:cs="宋体"/>
          <w:color w:val="000"/>
          <w:sz w:val="28"/>
          <w:szCs w:val="28"/>
        </w:rPr>
        <w:t xml:space="preserve">5、细分产品。市场要细分，产品也要细分，产品如果在功能方面明确，集中，清晰，不泛滥，多样化，那么这样会加强消费者对产品的精确认知，什么样的产品适应什么样的人群，从而形成强大的终端购买力。</w:t>
      </w:r>
    </w:p>
    <w:p>
      <w:pPr>
        <w:ind w:left="0" w:right="0" w:firstLine="560"/>
        <w:spacing w:before="450" w:after="450" w:line="312" w:lineRule="auto"/>
      </w:pPr>
      <w:r>
        <w:rPr>
          <w:rFonts w:ascii="宋体" w:hAnsi="宋体" w:eastAsia="宋体" w:cs="宋体"/>
          <w:color w:val="000"/>
          <w:sz w:val="28"/>
          <w:szCs w:val="28"/>
        </w:rPr>
        <w:t xml:space="preserve">总之，这次的培训，使我对市场营销有了更深刻的了解，以后要更多地把理论知识运用到实际中，这样不仅加深我们对市场营销战略的理解，巩固了所学的理论知识，而且更能增强我们的营销能力。增长理论知识，积累营销经验，能够让我们更好地面对未来，营销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市场营销培训心得体会分享篇二</w:t>
      </w:r>
    </w:p>
    <w:p>
      <w:pPr>
        <w:ind w:left="0" w:right="0" w:firstLine="560"/>
        <w:spacing w:before="450" w:after="450" w:line="312" w:lineRule="auto"/>
      </w:pPr>
      <w:r>
        <w:rPr>
          <w:rFonts w:ascii="宋体" w:hAnsi="宋体" w:eastAsia="宋体" w:cs="宋体"/>
          <w:color w:val="000"/>
          <w:sz w:val="28"/>
          <w:szCs w:val="28"/>
        </w:rPr>
        <w:t xml:space="preserve">市场营销是个人和集体通过创造，提供出售，并同别人交换和价值，以获得其所需所欲之物的一种社会和管理过程。营销是在一种利益之上下，通过相互交换和承诺，建立、维持、巩固与消费者及其他参与者的关系，实现各方的目的.</w:t>
      </w:r>
    </w:p>
    <w:p>
      <w:pPr>
        <w:ind w:left="0" w:right="0" w:firstLine="560"/>
        <w:spacing w:before="450" w:after="450" w:line="312" w:lineRule="auto"/>
      </w:pPr>
      <w:r>
        <w:rPr>
          <w:rFonts w:ascii="宋体" w:hAnsi="宋体" w:eastAsia="宋体" w:cs="宋体"/>
          <w:color w:val="000"/>
          <w:sz w:val="28"/>
          <w:szCs w:val="28"/>
        </w:rPr>
        <w:t xml:space="preserve">“营”者，“策划、谋划”也，具体包括市场调查、市场细分、市场预测、销售策划及建立客户资料等。“销”即“销售”，即通过专业培训的营销员按照策划好的方案深入市场销售产品。由此可见，是先“营”后“销”，作为整个营销活动的开始，“营”往往是营销成败的关键。</w:t>
      </w:r>
    </w:p>
    <w:p>
      <w:pPr>
        <w:ind w:left="0" w:right="0" w:firstLine="560"/>
        <w:spacing w:before="450" w:after="450" w:line="312" w:lineRule="auto"/>
      </w:pPr>
      <w:r>
        <w:rPr>
          <w:rFonts w:ascii="宋体" w:hAnsi="宋体" w:eastAsia="宋体" w:cs="宋体"/>
          <w:color w:val="000"/>
          <w:sz w:val="28"/>
          <w:szCs w:val="28"/>
        </w:rPr>
        <w:t xml:space="preserve">如何运用好营销技巧开拓市场增加收入，已成为各级经营部门的首要任务。但在实践中人们往往是重“销”轻“营”，其结果是费力不小，而收效甚微。“营”需要发挥市场营销人员的积极性和创造性，是一种高层次的智力劳动。营销人员应对整个市场的开发、引导以及市场用户需求具有敏锐的感悟力。而“营”的责任主要在管理者。各级经营管理人员应开阔视野、打开思路，多研究现代知名企业的营销实例及竞争对手的市场策略，加以借鉴、消化并吸收，真</w:t>
      </w:r>
    </w:p>
    <w:p>
      <w:pPr>
        <w:ind w:left="0" w:right="0" w:firstLine="560"/>
        <w:spacing w:before="450" w:after="450" w:line="312" w:lineRule="auto"/>
      </w:pPr>
      <w:r>
        <w:rPr>
          <w:rFonts w:ascii="宋体" w:hAnsi="宋体" w:eastAsia="宋体" w:cs="宋体"/>
          <w:color w:val="000"/>
          <w:sz w:val="28"/>
          <w:szCs w:val="28"/>
        </w:rPr>
        <w:t xml:space="preserve">正造就一支善“营”的精兵。同时通过优胜劣汰机制，激励各级营销人员勤于谋划，多出点子，出好点子，能适时推出操作性强、效果好的营销策划方案。</w:t>
      </w:r>
    </w:p>
    <w:p>
      <w:pPr>
        <w:ind w:left="0" w:right="0" w:firstLine="560"/>
        <w:spacing w:before="450" w:after="450" w:line="312" w:lineRule="auto"/>
      </w:pPr>
      <w:r>
        <w:rPr>
          <w:rFonts w:ascii="宋体" w:hAnsi="宋体" w:eastAsia="宋体" w:cs="宋体"/>
          <w:color w:val="000"/>
          <w:sz w:val="28"/>
          <w:szCs w:val="28"/>
        </w:rPr>
        <w:t xml:space="preserve">需要指出的是，重“营”并不意味着可以轻“销”。“营”、“销”作为一个整体，如鸟之双翼、车之双轮，缺一不可。在“营”的同时，广大的营销队伍只有深入市场去“销”，“营”才有意义，方能产生效果。光“营”不“销”只会是纸上谈兵，重“销”轻“营”则会事倍功半。只有用心去“营”，有效去“销”，才是营销的真谛，才可真正收到实效。</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要能够看到公司和自己产品的优势，并把这些熟记于心，要和对手竞争，就要有自己的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销售代表，你不仅仅是在销售商品，你也是在销售自己，客户接受了你，才会接受你的商品。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机遇对每个人来说都是平等的，只要你是有心人，就一定能成为行业的佼佼者。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销售工作实际是很辛苦的，这就要求业务代表要具有吃苦、坚持不懈的韧性。“吃得苦中苦，方得人上人”。销售工作的一半是用脚跑出来的，要不断的去拜访客户，去协调客户，甚至跟踪消费者提供服务，</w:t>
      </w:r>
    </w:p>
    <w:p>
      <w:pPr>
        <w:ind w:left="0" w:right="0" w:firstLine="560"/>
        <w:spacing w:before="450" w:after="450" w:line="312" w:lineRule="auto"/>
      </w:pPr>
      <w:r>
        <w:rPr>
          <w:rFonts w:ascii="宋体" w:hAnsi="宋体" w:eastAsia="宋体" w:cs="宋体"/>
          <w:color w:val="000"/>
          <w:sz w:val="28"/>
          <w:szCs w:val="28"/>
        </w:rPr>
        <w:t xml:space="preserve">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热情是具有感染力的一种情感，他能够带动周围的人去关注某些事情，当你很热情的去和客户交流时，你的客户也会“投之以李，报之以桃”。当你在路上行走时，正好碰到你的客户，你伸出手，很热情的与对方寒暄，也许，他很久就没有碰到这么看重他的人了，或许，你的热情就促成一笔新的交易。现在的市场，是一种开放型、同质化、多品种的市场。对于很多产品来说，它的同类，大部分功能相似，但卖点各有异同，在产品的本身不具有优势时，该怎么办?如何完成销售，并能够持续发展?</w:t>
      </w:r>
    </w:p>
    <w:p>
      <w:pPr>
        <w:ind w:left="0" w:right="0" w:firstLine="560"/>
        <w:spacing w:before="450" w:after="450" w:line="312" w:lineRule="auto"/>
      </w:pPr>
      <w:r>
        <w:rPr>
          <w:rFonts w:ascii="宋体" w:hAnsi="宋体" w:eastAsia="宋体" w:cs="宋体"/>
          <w:color w:val="000"/>
          <w:sz w:val="28"/>
          <w:szCs w:val="28"/>
        </w:rPr>
        <w:t xml:space="preserve">我想，只有通过优质、完善的服务系统，为客户提供更多的利益，达到他们的满意。但仅有客户的满意只是完成了产品进入分销渠道的第一步，产品的最终目的是为了达到消费者的满意，完成销售链条中产品向金钱转变的惊险一跳，为了达成渠道经销商和消费者的满意，在这样的一个过程中，只有通过高质量的服务来达到目的。</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市场营销培训心得体会分享篇三</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营销银行产品，为客户提供全方位的金融服务，实现客户价值最大化的同时实现银行自身效益的最大化的一种现代金融管理模式。客户经理具有重要的桥梁作用、市场调研作用、客户中心服务作用，我们要认真学习客户管理的方法、技巧，运用现代的多种手段，力求首先改变自己，从而达到改变客户的目的，从而尽快占领市场，占领客户，以期实现双赢乃至多赢。</w:t>
      </w:r>
    </w:p>
    <w:p>
      <w:pPr>
        <w:ind w:left="0" w:right="0" w:firstLine="560"/>
        <w:spacing w:before="450" w:after="450" w:line="312" w:lineRule="auto"/>
      </w:pPr>
      <w:r>
        <w:rPr>
          <w:rFonts w:ascii="宋体" w:hAnsi="宋体" w:eastAsia="宋体" w:cs="宋体"/>
          <w:color w:val="000"/>
          <w:sz w:val="28"/>
          <w:szCs w:val="28"/>
        </w:rPr>
        <w:t xml:space="preserve">因此，在今后的一段时间内，我们应中点做好以下几方面的工作：</w:t>
      </w:r>
    </w:p>
    <w:p>
      <w:pPr>
        <w:ind w:left="0" w:right="0" w:firstLine="560"/>
        <w:spacing w:before="450" w:after="450" w:line="312" w:lineRule="auto"/>
      </w:pPr>
      <w:r>
        <w:rPr>
          <w:rFonts w:ascii="宋体" w:hAnsi="宋体" w:eastAsia="宋体" w:cs="宋体"/>
          <w:color w:val="000"/>
          <w:sz w:val="28"/>
          <w:szCs w:val="28"/>
        </w:rPr>
        <w:t xml:space="preserve">1、尽快适应岗位转换。</w:t>
      </w:r>
    </w:p>
    <w:p>
      <w:pPr>
        <w:ind w:left="0" w:right="0" w:firstLine="560"/>
        <w:spacing w:before="450" w:after="450" w:line="312" w:lineRule="auto"/>
      </w:pPr>
      <w:r>
        <w:rPr>
          <w:rFonts w:ascii="宋体" w:hAnsi="宋体" w:eastAsia="宋体" w:cs="宋体"/>
          <w:color w:val="000"/>
          <w:sz w:val="28"/>
          <w:szCs w:val="28"/>
        </w:rPr>
        <w:t xml:space="preserve">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w:t>
      </w:r>
    </w:p>
    <w:p>
      <w:pPr>
        <w:ind w:left="0" w:right="0" w:firstLine="560"/>
        <w:spacing w:before="450" w:after="450" w:line="312" w:lineRule="auto"/>
      </w:pPr>
      <w:r>
        <w:rPr>
          <w:rFonts w:ascii="宋体" w:hAnsi="宋体" w:eastAsia="宋体" w:cs="宋体"/>
          <w:color w:val="000"/>
          <w:sz w:val="28"/>
          <w:szCs w:val="28"/>
        </w:rPr>
        <w:t xml:space="preserve">我们要树立主动营销的意识、树立发展意识、市场意识和服务意识，深入市场和企业调查研究，针对当地经济的特点，及时调整经营思路，制定适合本地区经济特点的客户营销策略，及时发现，积极培育优质客户和贷款项目，积极开拓信贷市场。</w:t>
      </w:r>
    </w:p>
    <w:p>
      <w:pPr>
        <w:ind w:left="0" w:right="0" w:firstLine="560"/>
        <w:spacing w:before="450" w:after="450" w:line="312" w:lineRule="auto"/>
      </w:pPr>
      <w:r>
        <w:rPr>
          <w:rFonts w:ascii="宋体" w:hAnsi="宋体" w:eastAsia="宋体" w:cs="宋体"/>
          <w:color w:val="000"/>
          <w:sz w:val="28"/>
          <w:szCs w:val="28"/>
        </w:rPr>
        <w:t xml:space="preserve">主动地去发掘，选择培育和支持有效信贷需求，积极开拓适应中小企业和当地经济特点的信贷品种，扩大信贷投放领域，努力提高资金使用的安全性、流动性和盈利水平，并以此实现自身的发展壮大。</w:t>
      </w:r>
    </w:p>
    <w:p>
      <w:pPr>
        <w:ind w:left="0" w:right="0" w:firstLine="560"/>
        <w:spacing w:before="450" w:after="450" w:line="312" w:lineRule="auto"/>
      </w:pPr>
      <w:r>
        <w:rPr>
          <w:rFonts w:ascii="宋体" w:hAnsi="宋体" w:eastAsia="宋体" w:cs="宋体"/>
          <w:color w:val="000"/>
          <w:sz w:val="28"/>
          <w:szCs w:val="28"/>
        </w:rPr>
        <w:t xml:space="preserve">3、加强客户关系的维护。</w:t>
      </w:r>
    </w:p>
    <w:p>
      <w:pPr>
        <w:ind w:left="0" w:right="0" w:firstLine="560"/>
        <w:spacing w:before="450" w:after="450" w:line="312" w:lineRule="auto"/>
      </w:pPr>
      <w:r>
        <w:rPr>
          <w:rFonts w:ascii="宋体" w:hAnsi="宋体" w:eastAsia="宋体" w:cs="宋体"/>
          <w:color w:val="000"/>
          <w:sz w:val="28"/>
          <w:szCs w:val="28"/>
        </w:rPr>
        <w:t xml:space="preserve">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市场营销培训心得体会分享篇四</w:t>
      </w:r>
    </w:p>
    <w:p>
      <w:pPr>
        <w:ind w:left="0" w:right="0" w:firstLine="560"/>
        <w:spacing w:before="450" w:after="450" w:line="312" w:lineRule="auto"/>
      </w:pPr>
      <w:r>
        <w:rPr>
          <w:rFonts w:ascii="宋体" w:hAnsi="宋体" w:eastAsia="宋体" w:cs="宋体"/>
          <w:color w:val="000"/>
          <w:sz w:val="28"/>
          <w:szCs w:val="28"/>
        </w:rPr>
        <w:t xml:space="preserve">今天又去参加公司组织的营销培训和个人强化训练。参加这种培训以经不是第一次了，以前在哈药上班时也经常参加。每次参加后的感觉就是整个人又补充了一次新鲜的血液。</w:t>
      </w:r>
    </w:p>
    <w:p>
      <w:pPr>
        <w:ind w:left="0" w:right="0" w:firstLine="560"/>
        <w:spacing w:before="450" w:after="450" w:line="312" w:lineRule="auto"/>
      </w:pPr>
      <w:r>
        <w:rPr>
          <w:rFonts w:ascii="宋体" w:hAnsi="宋体" w:eastAsia="宋体" w:cs="宋体"/>
          <w:color w:val="000"/>
          <w:sz w:val="28"/>
          <w:szCs w:val="28"/>
        </w:rPr>
        <w:t xml:space="preserve">每次参加这种培训主要是培训个人的心态与专业知识的提升，起到调整工作中的积极性与个人能力。这种培训的确能让你从中学到不少你平时所没有体会和你所了解到而没运用的专业东西派上用场，通过互动和交流再到实践从而提高销售过程中更好的应对客户提出的问题，达到成交的目地提高销售的业绩。所以这种营销强化训练对个人能力的提升有很大的帮助，如果有机会参加这种培训的同仁请不要放弃机会，好好学习一下。</w:t>
      </w:r>
    </w:p>
    <w:p>
      <w:pPr>
        <w:ind w:left="0" w:right="0" w:firstLine="560"/>
        <w:spacing w:before="450" w:after="450" w:line="312" w:lineRule="auto"/>
      </w:pPr>
      <w:r>
        <w:rPr>
          <w:rFonts w:ascii="宋体" w:hAnsi="宋体" w:eastAsia="宋体" w:cs="宋体"/>
          <w:color w:val="000"/>
          <w:sz w:val="28"/>
          <w:szCs w:val="28"/>
        </w:rPr>
        <w:t xml:space="preserve">其实我觉得之所以很多公司及企业花重金请一些知名的培训师来培训公司的管理层和公司员工，一大部分是为了提高公司的的业务与产值，从而达到最大化的收益。同时也是提高管理层与员工的个人对人生观和价值关的看法，不断增加工作中积极性与能力，提升个人素质与企业文化品牌形象的概念等等，做销售的几年来，我对此深有体会，而且还在不断探索学习过程中，我想成功只是时间的问题。</w:t>
      </w:r>
    </w:p>
    <w:p>
      <w:pPr>
        <w:ind w:left="0" w:right="0" w:firstLine="560"/>
        <w:spacing w:before="450" w:after="450" w:line="312" w:lineRule="auto"/>
      </w:pPr>
      <w:r>
        <w:rPr>
          <w:rFonts w:ascii="宋体" w:hAnsi="宋体" w:eastAsia="宋体" w:cs="宋体"/>
          <w:color w:val="000"/>
          <w:sz w:val="28"/>
          <w:szCs w:val="28"/>
        </w:rPr>
        <w:t xml:space="preserve">其实这个很重要，因为一个公司的命脉是什么？是人才与产品，为什么这么讲呢？如果一个公司能力再大，有再好的产品，如果他没有一个好的，受过专业训练和具有很好个人休养与充满激情积极向上的管理人员，工作人员，销售人员去管理，开发，创新去推广产品的话，那么他们公司只有两个结果，一是破产，二是让其他公司吞并。人才是怎么来的，是通过后天学习和培训与实践创新得来的。没有人是天生人才的都是通过后天学习而得来的。对吗？答案是yes！因为只有过硬的人才，才能创造出过硬的产品，才能不断创新创造适应变化莫测的市场，比尔盖茨好像是讲过。这也正是为什么那么多的大公司与集团愿意花钱来培训职工的原因。</w:t>
      </w:r>
    </w:p>
    <w:p>
      <w:pPr>
        <w:ind w:left="0" w:right="0" w:firstLine="560"/>
        <w:spacing w:before="450" w:after="450" w:line="312" w:lineRule="auto"/>
      </w:pPr>
      <w:r>
        <w:rPr>
          <w:rFonts w:ascii="宋体" w:hAnsi="宋体" w:eastAsia="宋体" w:cs="宋体"/>
          <w:color w:val="000"/>
          <w:sz w:val="28"/>
          <w:szCs w:val="28"/>
        </w:rPr>
        <w:t xml:space="preserve">我觉得不管从事什么行业的销售只有一个目的：“那就是业绩！就是走出去，说出来，把钞票拿回来。因为在这个现实的社会和激烈的市场中，没有人去管你的过程只有人去管你成果（结果）”。</w:t>
      </w:r>
    </w:p>
    <w:p>
      <w:pPr>
        <w:ind w:left="0" w:right="0" w:firstLine="560"/>
        <w:spacing w:before="450" w:after="450" w:line="312" w:lineRule="auto"/>
      </w:pPr>
      <w:r>
        <w:rPr>
          <w:rFonts w:ascii="宋体" w:hAnsi="宋体" w:eastAsia="宋体" w:cs="宋体"/>
          <w:color w:val="000"/>
          <w:sz w:val="28"/>
          <w:szCs w:val="28"/>
        </w:rPr>
        <w:t xml:space="preserve">为什么这样说呢：因为业绩代表什么，代表能力，代表公司的产值增长，代表你今天成功了，代表你能把公司推广出去，能为公司打出品牌等等。</w:t>
      </w:r>
    </w:p>
    <w:p>
      <w:pPr>
        <w:ind w:left="0" w:right="0" w:firstLine="560"/>
        <w:spacing w:before="450" w:after="450" w:line="312" w:lineRule="auto"/>
      </w:pPr>
      <w:r>
        <w:rPr>
          <w:rFonts w:ascii="宋体" w:hAnsi="宋体" w:eastAsia="宋体" w:cs="宋体"/>
          <w:color w:val="000"/>
          <w:sz w:val="28"/>
          <w:szCs w:val="28"/>
        </w:rPr>
        <w:t xml:space="preserve">就举个例说吧：如果今天老板让你把产品买出去，而你也很认真的，去做，去找客户，拜访客户走了很多路，还受了很多气，而且受到不少的挫折，但结果是你一个单也没成交，当你向老板交代的时候，你跟他讲你今天是怎么怎么去努力，我想老板绝对不会听的，而且还会感到很烦，你很没能，没用，为什么呀？！因为老板要的是结果而不是你买不产品后所讲的理由与借口，因为商场如战场没有成交就意味着失败，俗话说：“成者英雄败者寇，失败就没有理由与借口，只有什么？只有反思，思考那里做的不对，那个知识点没有用好，为什么失败，然后再去努力改进，去学习，在以后的工作中再有这样的问题要怎么样去处理，怎么样的应对。对吗？我想答案是yes！ok（个人观点，不代表众人看法）</w:t>
      </w:r>
    </w:p>
    <w:p>
      <w:pPr>
        <w:ind w:left="0" w:right="0" w:firstLine="560"/>
        <w:spacing w:before="450" w:after="450" w:line="312" w:lineRule="auto"/>
      </w:pPr>
      <w:r>
        <w:rPr>
          <w:rFonts w:ascii="宋体" w:hAnsi="宋体" w:eastAsia="宋体" w:cs="宋体"/>
          <w:color w:val="000"/>
          <w:sz w:val="28"/>
          <w:szCs w:val="28"/>
        </w:rPr>
        <w:t xml:space="preserve">我想说的不是批评失败，批评失败的人，而是想告诉失败要找到原因，找到为什么你不能完成业绩，为什么人家能完成，而我不能？问题出在那儿！所以也突出了学习与培训对于个人的成长与能力的重要性。还有做销售这个行业的人一定要有一个目标方向与理想。因为只要你有了人生目标理想方向，你才会向这个方向去努力去奋斗，才能不断告诉自己自己的人生目标理想该向那个方向走。就像你要到某个地方去一样，不管你是用什么方法，坐车，走路，坐飞机，火车等等方法，你最终的目的只有一个就是到达目的地。对吗？</w:t>
      </w:r>
    </w:p>
    <w:p>
      <w:pPr>
        <w:ind w:left="0" w:right="0" w:firstLine="560"/>
        <w:spacing w:before="450" w:after="450" w:line="312" w:lineRule="auto"/>
      </w:pPr>
      <w:r>
        <w:rPr>
          <w:rFonts w:ascii="宋体" w:hAnsi="宋体" w:eastAsia="宋体" w:cs="宋体"/>
          <w:color w:val="000"/>
          <w:sz w:val="28"/>
          <w:szCs w:val="28"/>
        </w:rPr>
        <w:t xml:space="preserve">既然这样，那么就没有不可能的事与做不到的事。只是时间的问题。只有不努力的人，而没有做不成的事。而且你要有一个坚定的信念：我必须成功，我必须成功。</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市场营销培训心得体会分享篇五</w:t>
      </w:r>
    </w:p>
    <w:p>
      <w:pPr>
        <w:ind w:left="0" w:right="0" w:firstLine="560"/>
        <w:spacing w:before="450" w:after="450" w:line="312" w:lineRule="auto"/>
      </w:pPr>
      <w:r>
        <w:rPr>
          <w:rFonts w:ascii="宋体" w:hAnsi="宋体" w:eastAsia="宋体" w:cs="宋体"/>
          <w:color w:val="000"/>
          <w:sz w:val="28"/>
          <w:szCs w:val="28"/>
        </w:rPr>
        <w:t xml:space="preserve">通过一年多的集中学习和强化训练，激发了我学习经济管理学科的浓厚兴趣，初步迈入了经济和管理的学术殿堂。我对宏观调控、微观经济、货币政策、国际贸易等知识有了初步了解，对西方管理理论、现代企业管理有了系统的认识。尤其是去年，通过对《市场营销学》的学习，接触到了全新的市场营销理念、营销战略、营销策略，对市场营销学的理论体系、基本框架有了更清晰的认知，我不但明白了市场营销学是一门建立在经济科学、行为科学和现代管理学基础上应用科学，而且对市场营销学的具体工作方法有了进一步的拓展。在这之前，我从没想过一个简简单单的营销过程会有如此多的环节，没有想到市场营销学是建立在经济科学、行为科学、现代管理理论基础之上的综合性应用科学。毫无疑问的，学习《市场营销学》这门课程着实让我受益良多。在这里，我想从以下几个方面谈谈学完市场营销学的心得体会。</w:t>
      </w:r>
    </w:p>
    <w:p>
      <w:pPr>
        <w:ind w:left="0" w:right="0" w:firstLine="560"/>
        <w:spacing w:before="450" w:after="450" w:line="312" w:lineRule="auto"/>
      </w:pPr>
      <w:r>
        <w:rPr>
          <w:rFonts w:ascii="宋体" w:hAnsi="宋体" w:eastAsia="宋体" w:cs="宋体"/>
          <w:color w:val="000"/>
          <w:sz w:val="28"/>
          <w:szCs w:val="28"/>
        </w:rPr>
        <w:t xml:space="preserve">一、通过学习，确立了全新的市场营销意识和观念</w:t>
      </w:r>
    </w:p>
    <w:p>
      <w:pPr>
        <w:ind w:left="0" w:right="0" w:firstLine="560"/>
        <w:spacing w:before="450" w:after="450" w:line="312" w:lineRule="auto"/>
      </w:pPr>
      <w:r>
        <w:rPr>
          <w:rFonts w:ascii="宋体" w:hAnsi="宋体" w:eastAsia="宋体" w:cs="宋体"/>
          <w:color w:val="000"/>
          <w:sz w:val="28"/>
          <w:szCs w:val="28"/>
        </w:rPr>
        <w:t xml:space="preserve">通过学习，我知道了市场营销学是市场经济高度发展的产物，是市场激烈竞争的产物。改革开放以前，在计划经济体制下，市场营销在国内的发展非常滞后。近年来，随着我国工业化、城镇化和现代化的推进，技术水平飞速发展，专业化程度日益提高，个人收入上升，日益扩大和完善的市场为市场营销理论和实践提供了良好的发展平台。</w:t>
      </w:r>
    </w:p>
    <w:p>
      <w:pPr>
        <w:ind w:left="0" w:right="0" w:firstLine="560"/>
        <w:spacing w:before="450" w:after="450" w:line="312" w:lineRule="auto"/>
      </w:pPr>
      <w:r>
        <w:rPr>
          <w:rFonts w:ascii="宋体" w:hAnsi="宋体" w:eastAsia="宋体" w:cs="宋体"/>
          <w:color w:val="000"/>
          <w:sz w:val="28"/>
          <w:szCs w:val="28"/>
        </w:rPr>
        <w:t xml:space="preserve">通过学习，我明白了市场营销是艺术和科学的共同体，是一门艺术性很强的应用学科，因时因地，因人而异，具有不可复制性功能。市场营销更不是促销、拉销、推销，市场营销是基于需求导向的竞争战略，是适销对路产品的开发、生产与销售。市场营销要立于谋，成于策，要以理论做为指导，按规则行动，有理论做为指导，做工作才能高瞻远瞩，胸有成竹，事半功倍。</w:t>
      </w:r>
    </w:p>
    <w:p>
      <w:pPr>
        <w:ind w:left="0" w:right="0" w:firstLine="560"/>
        <w:spacing w:before="450" w:after="450" w:line="312" w:lineRule="auto"/>
      </w:pPr>
      <w:r>
        <w:rPr>
          <w:rFonts w:ascii="宋体" w:hAnsi="宋体" w:eastAsia="宋体" w:cs="宋体"/>
          <w:color w:val="000"/>
          <w:sz w:val="28"/>
          <w:szCs w:val="28"/>
        </w:rPr>
        <w:t xml:space="preserve">通过学习，我明白了市场销营使企业产品使用价值和服务价值得以实现，是联结社会需要与企业的中间环节，是涉及全员、全过程。市场营销要有市场的意识和竞争观念，要树立“市场第一，顾客第一”的观念，顾客就是我们的上帝，顾客是我们的衣食父母，有这样的认识和定位,我们做起工作来更加得心应手，做人也就会更加彬彬有礼，做事会更加精于细节。另外，市场销营不只是销营部门的事，而是涉及企业技术、安全、质量、服务等各部门的事，只有各个环节齐头并进，“使推销成为多余的目的”才能实现。通过学习，我明白了市场销营理论上讲的与实际做的有一定差距。在实践中，往往是“运用之妙，存乎一心”。比如，回扣、佣金等有一定的生存空间，是商业交往的润滑剂，屡禁不止，因而，反腐倡廉，依规办事任重道远。但从另一个角度思考，存在的便是合理的，这些问题的解决涉及社会制度、产权制度和法律法规等各个方面，非一人之力可为也。</w:t>
      </w:r>
    </w:p>
    <w:p>
      <w:pPr>
        <w:ind w:left="0" w:right="0" w:firstLine="560"/>
        <w:spacing w:before="450" w:after="450" w:line="312" w:lineRule="auto"/>
      </w:pPr>
      <w:r>
        <w:rPr>
          <w:rFonts w:ascii="宋体" w:hAnsi="宋体" w:eastAsia="宋体" w:cs="宋体"/>
          <w:color w:val="000"/>
          <w:sz w:val="28"/>
          <w:szCs w:val="28"/>
        </w:rPr>
        <w:t xml:space="preserve">通过学习，我发现自己在看待问题、思考问题及解决问题等方面都有了改变，自己的思路也不在想以前的狭隘，会注意到问题的本质，在解决某些问题时，更会抓重点、抓关键，喜欢用数据说话，用事实说话。</w:t>
      </w:r>
    </w:p>
    <w:p>
      <w:pPr>
        <w:ind w:left="0" w:right="0" w:firstLine="560"/>
        <w:spacing w:before="450" w:after="450" w:line="312" w:lineRule="auto"/>
      </w:pPr>
      <w:r>
        <w:rPr>
          <w:rFonts w:ascii="宋体" w:hAnsi="宋体" w:eastAsia="宋体" w:cs="宋体"/>
          <w:color w:val="000"/>
          <w:sz w:val="28"/>
          <w:szCs w:val="28"/>
        </w:rPr>
        <w:t xml:space="preserve">二、通过学习，确立了市场营销的理论体系和框架</w:t>
      </w:r>
    </w:p>
    <w:p>
      <w:pPr>
        <w:ind w:left="0" w:right="0" w:firstLine="560"/>
        <w:spacing w:before="450" w:after="450" w:line="312" w:lineRule="auto"/>
      </w:pPr>
      <w:r>
        <w:rPr>
          <w:rFonts w:ascii="宋体" w:hAnsi="宋体" w:eastAsia="宋体" w:cs="宋体"/>
          <w:color w:val="000"/>
          <w:sz w:val="28"/>
          <w:szCs w:val="28"/>
        </w:rPr>
        <w:t xml:space="preserve">作为在职研究生学习，科目较多，学习量较大，一定要纲举目张，对课程的理论体系、基本框架和逻辑线索要有深入的理解，这样学习效果才能更加显著。《市场营销学》既然是一门实践性很强的应用科学，我们就一定要把握好教材的内在逻辑联系，达到良好的学习效果。 首先，对市场营销的概念、性质、对象和发展过程要有全面的了解，对市场营销的作用、对象有了全面的认识，尤其是对市场及市场营销的概念、市场营销理论的新发展有了更深刻的理解这样就可以站在时代和学科的前沿，从历史发展的高度进行学习。</w:t>
      </w:r>
    </w:p>
    <w:p>
      <w:pPr>
        <w:ind w:left="0" w:right="0" w:firstLine="560"/>
        <w:spacing w:before="450" w:after="450" w:line="312" w:lineRule="auto"/>
      </w:pPr>
      <w:r>
        <w:rPr>
          <w:rFonts w:ascii="宋体" w:hAnsi="宋体" w:eastAsia="宋体" w:cs="宋体"/>
          <w:color w:val="000"/>
          <w:sz w:val="28"/>
          <w:szCs w:val="28"/>
        </w:rPr>
        <w:t xml:space="preserve">其次，对市场营销原理、营销实务、营销管理及营销新领域等进行了深入学习。尤其是对营销管理中的营销战略有了新的理解。战略就是做正确的事，战略就是旗帜、是方向，没有方向，就无从制定办法，目标也就不可能实现。“不知山林、险阻、沼泽之形者，不能行军。”科特勒认为，市场营销必须从战略管理入手，不论投资人还是企业，战略的制定，都必须注意人口环境、社会与文化环境、经济环境、技术环境和社会环境等宏观环境要素及其发展状况。就拿我们建筑施工单位而言，市场营销，即工程任务的承揽是永恒的主题，经营战略的制定，必须与国家宏观政策、产业结构调整、企业资源现状、技术研发水平等相结合，这样才能扬长避短，在夹缝中求得生存。在当前的市场形势下，我们一定要在坚持以建筑业为核心业务的同时，强力推动结构调整。力争通过2～3年努力，真正形成工程承包主业基础地位稳固，海外经营、资本运营(含房地产)、工业制造、物流贸易、铁路运输、产品加工、矿山和能源开发等板块协同发展的产业布局，实现产业结构的优化升级。这是因为建筑施工是我们最熟悉的领域，也是我们生存和发展的根本。可以预见，在未来十年，无论是交通运输、水利水电、城市地铁，还是海外工程，都具备较好的生存和发展空间，我们必须立足主业，优势块板率先发展，努力做大做强。要依托在建，进一步深度开发铁路市场;要努力发挥多年来在路外市场积累的施工业绩和品牌优势，巩固既有市场;要结合国家“”规划中颁布振兴的行业，开拓新兴市场。</w:t>
      </w:r>
    </w:p>
    <w:p>
      <w:pPr>
        <w:ind w:left="0" w:right="0" w:firstLine="560"/>
        <w:spacing w:before="450" w:after="450" w:line="312" w:lineRule="auto"/>
      </w:pPr>
      <w:r>
        <w:rPr>
          <w:rFonts w:ascii="宋体" w:hAnsi="宋体" w:eastAsia="宋体" w:cs="宋体"/>
          <w:color w:val="000"/>
          <w:sz w:val="28"/>
          <w:szCs w:val="28"/>
        </w:rPr>
        <w:t xml:space="preserve">第三，要掌握营销实务有了深刻的认识。市场营销实务主要包括目标市场策略、产品策略、价格策略、分销策略、促销策略等。所谓策略，就是选择各种各样的最佳路径，通过最佳路径更快的到到目地的，核心是有效性和效率问题。企业在实际营销过程，必须先根据市场特点和自身的优势，确定目标市场。比如，受国际金融危机和国内宏观调控影响，我国铁路建设市场“急刹车”，进入“寒冬”季节，面对日益萎缩的铁路建筑市场，我们“中国铁建”适时调整产品策略，注重加强市场形势研判，适时调整工作思路和经营布局，实现了“从铁路到路外的转移”“从东部到西部的转移”、“、从地上到地下的转移”、“从国内到海外的转移”、“多单一经营到多元经营的转移”，抓好重点行业、重点项目、重点区域和重点客户的经营承揽，继续紧跟铁路、公路市场，保持优势;重点抓好房建、市政、水利电力和城市轨道交通等投资热点领域的承揽，积极拓展能源矿业、疏浚填海、环境保护等新兴市场，提高市场份额。</w:t>
      </w:r>
    </w:p>
    <w:p>
      <w:pPr>
        <w:ind w:left="0" w:right="0" w:firstLine="560"/>
        <w:spacing w:before="450" w:after="450" w:line="312" w:lineRule="auto"/>
      </w:pPr>
      <w:r>
        <w:rPr>
          <w:rFonts w:ascii="宋体" w:hAnsi="宋体" w:eastAsia="宋体" w:cs="宋体"/>
          <w:color w:val="000"/>
          <w:sz w:val="28"/>
          <w:szCs w:val="28"/>
        </w:rPr>
        <w:t xml:space="preserve">对《市场营销学》理论体系和框架的掌握，更我进一步提高了学习效率，为其他学科的学习打下了坚实的基础。</w:t>
      </w:r>
    </w:p>
    <w:p>
      <w:pPr>
        <w:ind w:left="0" w:right="0" w:firstLine="560"/>
        <w:spacing w:before="450" w:after="450" w:line="312" w:lineRule="auto"/>
      </w:pPr>
      <w:r>
        <w:rPr>
          <w:rFonts w:ascii="宋体" w:hAnsi="宋体" w:eastAsia="宋体" w:cs="宋体"/>
          <w:color w:val="000"/>
          <w:sz w:val="28"/>
          <w:szCs w:val="28"/>
        </w:rPr>
        <w:t xml:space="preserve">三、通过学习，知道了市场营销人员应具备哪些职业素养和工作技能</w:t>
      </w:r>
    </w:p>
    <w:p>
      <w:pPr>
        <w:ind w:left="0" w:right="0" w:firstLine="560"/>
        <w:spacing w:before="450" w:after="450" w:line="312" w:lineRule="auto"/>
      </w:pPr>
      <w:r>
        <w:rPr>
          <w:rFonts w:ascii="宋体" w:hAnsi="宋体" w:eastAsia="宋体" w:cs="宋体"/>
          <w:color w:val="000"/>
          <w:sz w:val="28"/>
          <w:szCs w:val="28"/>
        </w:rPr>
        <w:t xml:space="preserve">经营承揽是施工企业市场营销的最主要内容，是企业生存的基础，经营人员的素质、工作能力决定企业的可持续发展。我认为，经营人员应该具备以下素质，具备优秀的工作技能。</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市场营销培训心得体会分享篇六</w:t>
      </w:r>
    </w:p>
    <w:p>
      <w:pPr>
        <w:ind w:left="0" w:right="0" w:firstLine="560"/>
        <w:spacing w:before="450" w:after="450" w:line="312" w:lineRule="auto"/>
      </w:pPr>
      <w:r>
        <w:rPr>
          <w:rFonts w:ascii="宋体" w:hAnsi="宋体" w:eastAsia="宋体" w:cs="宋体"/>
          <w:color w:val="000"/>
          <w:sz w:val="28"/>
          <w:szCs w:val="28"/>
        </w:rPr>
        <w:t xml:space="preserve">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 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 — 排版 — 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市场营销培训心得体会分享篇七</w:t>
      </w:r>
    </w:p>
    <w:p>
      <w:pPr>
        <w:ind w:left="0" w:right="0" w:firstLine="560"/>
        <w:spacing w:before="450" w:after="450" w:line="312" w:lineRule="auto"/>
      </w:pPr>
      <w:r>
        <w:rPr>
          <w:rFonts w:ascii="宋体" w:hAnsi="宋体" w:eastAsia="宋体" w:cs="宋体"/>
          <w:color w:val="000"/>
          <w:sz w:val="28"/>
          <w:szCs w:val="28"/>
        </w:rPr>
        <w:t xml:space="preserve">这学期对市场营销战略的学习，给我留下了无穷的回味和深刻的体会，通过学习，让我真正明白了市场营销的概念是指企业为满足消费者或用户的需求而提供商品或劳务的整体营销活动。市场营销是一门灵活性比较强的课程，可以使我们充分的发挥自己的潜力，很多人认为营销就是卖东西，其实不然，营销在我们的生活当中无处不在，包括交友，为人处事等，不仅只是买卖关系的发生。学习了一个学期的市场营销，接触后才发现市场营销是一门很有发展前景，很有趣的课程，首先我们需要调查目标市场，了解消费者的需求，根据消费者的需求采购商品，制定销售计划并成功的销售出去，这一过程其实很不容易，如果前一天少了几分钟的准备，销售当天就多了几小时的麻烦，通过此次实训，感触颇多，市场营销要注重实践认知，掌握技能，有些方法和心得是书本上学不来的，我们也明白了无论做什么事都要经过自己亲身体验后，感触才会更深，下一次也才会做得更好，还有就是在销售过程中我们要抱交朋友、暖人心的态度，而不是只为赚钱。</w:t>
      </w:r>
    </w:p>
    <w:p>
      <w:pPr>
        <w:ind w:left="0" w:right="0" w:firstLine="560"/>
        <w:spacing w:before="450" w:after="450" w:line="312" w:lineRule="auto"/>
      </w:pPr>
      <w:r>
        <w:rPr>
          <w:rFonts w:ascii="宋体" w:hAnsi="宋体" w:eastAsia="宋体" w:cs="宋体"/>
          <w:color w:val="000"/>
          <w:sz w:val="28"/>
          <w:szCs w:val="28"/>
        </w:rPr>
        <w:t xml:space="preserve">而个人对市场营销作出这样的概括：市场营销就是指企业通过一定的商品交换形式，满足消费者的需求和欲望，获得企业利润而有计划地组织的综合性的经营销售活动，贯穿于企业经营活动及全过程。而市场营销战略是指基于企业既定的战略目标，向市场转化过程中的必须要关注的“客户需求的确定、市场机会的分析，自身优势的分析、自身劣势的反思、市场竞争因素的考虑、可能存在的问题预测、团队的培养和提升等综合因素，最终确定出增长型、防御型、扭转型、综合型的市场营销战略，作为指导企业将既定战略向市场转化的方向和准则。 那么一个企业制定本企业的市场营销战略的条件或者步骤是什么呢?一个企业的经营理念、方针、企业战略、市场营销目标等是企业制定市场营销战略的前提条件，是必须适应或服从的。一般是既定的，像市场营销目标也许尚未定好，但在市场营销战略的制定过程中首先要确定的就是市场营销目标。确定目标时必须考虑与整体战略的联系，使目标与企业的目的以及企业理念中所明确的、对市场和顾客的姿态相适应。 市场营销目标应包括：量的目标，如销售量、利润额、市场占有率等;质的目标：如提高企业形象、知名度、获得顾客等;其他目标，如市场开拓，新产品的开发、销售，现有产品的促销等。在制定企业的市场营销战略时，必须着重考虑制定市场营销战略的内外环境，即主要是对宏观环境、市场、行业、本企业状况等进行分析，以期准确、动态地把握市场机会。市场营销战略制定完成后就是如何去实施，而市场营销战略的制定和实施一般可以按这样的流程来操作：市场细分―― 选定目标市场――市场营销组合――实施计</w:t>
      </w:r>
    </w:p>
    <w:p>
      <w:pPr>
        <w:ind w:left="0" w:right="0" w:firstLine="560"/>
        <w:spacing w:before="450" w:after="450" w:line="312" w:lineRule="auto"/>
      </w:pPr>
      <w:r>
        <w:rPr>
          <w:rFonts w:ascii="宋体" w:hAnsi="宋体" w:eastAsia="宋体" w:cs="宋体"/>
          <w:color w:val="000"/>
          <w:sz w:val="28"/>
          <w:szCs w:val="28"/>
        </w:rPr>
        <w:t xml:space="preserve">划――组织实施――检测评估。实施计划是为实施市场营销战略而制定的计划。战略制定好后要有组织、有计划、有步骤地进行实施。具体内容包括： 组织及人员配置; 运作方式; 步骤及日程; 费用预算等等。</w:t>
      </w:r>
    </w:p>
    <w:p>
      <w:pPr>
        <w:ind w:left="0" w:right="0" w:firstLine="560"/>
        <w:spacing w:before="450" w:after="450" w:line="312" w:lineRule="auto"/>
      </w:pPr>
      <w:r>
        <w:rPr>
          <w:rFonts w:ascii="宋体" w:hAnsi="宋体" w:eastAsia="宋体" w:cs="宋体"/>
          <w:color w:val="000"/>
          <w:sz w:val="28"/>
          <w:szCs w:val="28"/>
        </w:rPr>
        <w:t xml:space="preserve">另外通过这段时间市场营销战略的学习，也使我本人认清了思路，找准了切入点，谈一下自己的几点认识：</w:t>
      </w:r>
    </w:p>
    <w:p>
      <w:pPr>
        <w:ind w:left="0" w:right="0" w:firstLine="560"/>
        <w:spacing w:before="450" w:after="450" w:line="312" w:lineRule="auto"/>
      </w:pPr>
      <w:r>
        <w:rPr>
          <w:rFonts w:ascii="宋体" w:hAnsi="宋体" w:eastAsia="宋体" w:cs="宋体"/>
          <w:color w:val="000"/>
          <w:sz w:val="28"/>
          <w:szCs w:val="28"/>
        </w:rPr>
        <w:t xml:space="preserve">1、任何一种产品在推向市场之初，要有他的特色，就是营销学当中通常讲的要走差异化道路，有差异化才能有生存空间。我们的均衡产品从推出到投放市场与同类品种相比，能有一个相对不错的反馈，我觉得在功能和理念上可以说是有其独特之处，那么得到的效果也是显而易见的。</w:t>
      </w:r>
    </w:p>
    <w:p>
      <w:pPr>
        <w:ind w:left="0" w:right="0" w:firstLine="560"/>
        <w:spacing w:before="450" w:after="450" w:line="312" w:lineRule="auto"/>
      </w:pPr>
      <w:r>
        <w:rPr>
          <w:rFonts w:ascii="宋体" w:hAnsi="宋体" w:eastAsia="宋体" w:cs="宋体"/>
          <w:color w:val="000"/>
          <w:sz w:val="28"/>
          <w:szCs w:val="28"/>
        </w:rPr>
        <w:t xml:space="preserve">2 、专业是根本，就目前而言，全国的保健品企业多如牛毛。但大多数中小型企业产品技术含量不高，跟风随大流现象严重，针对性不强，这也是大多数企业维持不发展，发展不强大的主要原因，而作为消费者因为没有专业的知识很难判断产品的价格与好坏，所以如果专注做产品的专业化，并与公司的品牌知名度相结合，就能赢得消费者的心。</w:t>
      </w:r>
    </w:p>
    <w:p>
      <w:pPr>
        <w:ind w:left="0" w:right="0" w:firstLine="560"/>
        <w:spacing w:before="450" w:after="450" w:line="312" w:lineRule="auto"/>
      </w:pPr>
      <w:r>
        <w:rPr>
          <w:rFonts w:ascii="宋体" w:hAnsi="宋体" w:eastAsia="宋体" w:cs="宋体"/>
          <w:color w:val="000"/>
          <w:sz w:val="28"/>
          <w:szCs w:val="28"/>
        </w:rPr>
        <w:t xml:space="preserve">3、价格政策可以说是一场心理战，打好这场心理战，就要抓住经销商的心理，经销商难道真的就是关注价格吗?价格难道就是促成合作的唯一吗?我看未必，真正有实力，下工夫做产品的经销商关注的往往不是价格，而是企业的信誉，过硬的产品质量，市场保护度，完善的售后服务以及相应的政策支持等。</w:t>
      </w:r>
    </w:p>
    <w:p>
      <w:pPr>
        <w:ind w:left="0" w:right="0" w:firstLine="560"/>
        <w:spacing w:before="450" w:after="450" w:line="312" w:lineRule="auto"/>
      </w:pPr>
      <w:r>
        <w:rPr>
          <w:rFonts w:ascii="宋体" w:hAnsi="宋体" w:eastAsia="宋体" w:cs="宋体"/>
          <w:color w:val="000"/>
          <w:sz w:val="28"/>
          <w:szCs w:val="28"/>
        </w:rPr>
        <w:t xml:space="preserve">4、市场不但要开拓还要维护，招商的终极目标就是经销商，没有好的销售渠道和优秀的经销商再好的产品也卖不出去，所以定期的电话回访，就成了维系经销商与企业之间和谐关系的重要纽带，经销商会实时的将市场动态反映给公司，以便公司实时的调整政策与思路，为下一步工作做好铺垫，同时公司也会将新产品信息等推荐给经销商，便于经销商在补充新品等方面加以参考。</w:t>
      </w:r>
    </w:p>
    <w:p>
      <w:pPr>
        <w:ind w:left="0" w:right="0" w:firstLine="560"/>
        <w:spacing w:before="450" w:after="450" w:line="312" w:lineRule="auto"/>
      </w:pPr>
      <w:r>
        <w:rPr>
          <w:rFonts w:ascii="宋体" w:hAnsi="宋体" w:eastAsia="宋体" w:cs="宋体"/>
          <w:color w:val="000"/>
          <w:sz w:val="28"/>
          <w:szCs w:val="28"/>
        </w:rPr>
        <w:t xml:space="preserve">5、细分产品。市场要细分，产品也要细分，产品如果在功能方面明确，集中，清晰，不泛滥，多样化，那么这样会加强消费者对产品的精确认知，什么样的产品适应什么样的人群，从而形成强大的终端购买力。</w:t>
      </w:r>
    </w:p>
    <w:p>
      <w:pPr>
        <w:ind w:left="0" w:right="0" w:firstLine="560"/>
        <w:spacing w:before="450" w:after="450" w:line="312" w:lineRule="auto"/>
      </w:pPr>
      <w:r>
        <w:rPr>
          <w:rFonts w:ascii="宋体" w:hAnsi="宋体" w:eastAsia="宋体" w:cs="宋体"/>
          <w:color w:val="000"/>
          <w:sz w:val="28"/>
          <w:szCs w:val="28"/>
        </w:rPr>
        <w:t xml:space="preserve">总之，这次的学习，使我对市场营销有了更深刻的了解，以后要更多地把理论知识运用到实际中，这样不仅加深我们对市场营销战略的理解，巩固了所学的理论知识，而且更能增强我们的营销能力。增长理论知识，积累营销经验，能够让我们更好地面对未来，营销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市场营销培训心得体会分享篇八</w:t>
      </w:r>
    </w:p>
    <w:p>
      <w:pPr>
        <w:ind w:left="0" w:right="0" w:firstLine="560"/>
        <w:spacing w:before="450" w:after="450" w:line="312" w:lineRule="auto"/>
      </w:pPr>
      <w:r>
        <w:rPr>
          <w:rFonts w:ascii="宋体" w:hAnsi="宋体" w:eastAsia="宋体" w:cs="宋体"/>
          <w:color w:val="000"/>
          <w:sz w:val="28"/>
          <w:szCs w:val="28"/>
        </w:rPr>
        <w:t xml:space="preserve">市场营销是个人和集体通过创造，提供出售，并同别人交换和价值，以获得其所需所欲之物的一种社会和管理过程。营销是在一种利益之上下，通过相互交换和承诺，建立、维持、巩固与消费者及其他参与者的关系，实现各方的目的。</w:t>
      </w:r>
    </w:p>
    <w:p>
      <w:pPr>
        <w:ind w:left="0" w:right="0" w:firstLine="560"/>
        <w:spacing w:before="450" w:after="450" w:line="312" w:lineRule="auto"/>
      </w:pPr>
      <w:r>
        <w:rPr>
          <w:rFonts w:ascii="宋体" w:hAnsi="宋体" w:eastAsia="宋体" w:cs="宋体"/>
          <w:color w:val="000"/>
          <w:sz w:val="28"/>
          <w:szCs w:val="28"/>
        </w:rPr>
        <w:t xml:space="preserve">“营”者，“策划、谋划”也，具体包括市场调查、市场细分、市场预测、销售策划及建立客户资料等。“销”即“销售”，即通过专业培训的营销员按照策划好的方案深入市场销售产品。由此可见，是先“营”后“销”，作为整个营销活动的开始，“营”往往是营销成败的关键。</w:t>
      </w:r>
    </w:p>
    <w:p>
      <w:pPr>
        <w:ind w:left="0" w:right="0" w:firstLine="560"/>
        <w:spacing w:before="450" w:after="450" w:line="312" w:lineRule="auto"/>
      </w:pPr>
      <w:r>
        <w:rPr>
          <w:rFonts w:ascii="宋体" w:hAnsi="宋体" w:eastAsia="宋体" w:cs="宋体"/>
          <w:color w:val="000"/>
          <w:sz w:val="28"/>
          <w:szCs w:val="28"/>
        </w:rPr>
        <w:t xml:space="preserve">如何运用好营销技巧开拓市场增加收入，已成为各级经营部门的首要任务。但在实践中人们往往是重“销”轻“营”，其结果是费力不小，而收效甚微。“营”需要发挥市场营销人员的积极性和创造性，是一种高层次的智力劳动。营销人员应对整个市场的开发、引导以及市场用户需求具有敏锐的感悟力。而“营”的责任主要在管理者。各级经营管理人员应开阔视野、打开思路，多研究现代知名企业的营销实例及竞争对手的市场策略，加以借鉴、消化并吸收，真正造就一支善“营”的精兵。同时通过优胜劣汰机制，激励各级营销人员勤于谋划，多出点子，出好点子，能适时推出操作性强、效果好的营销策划方案。</w:t>
      </w:r>
    </w:p>
    <w:p>
      <w:pPr>
        <w:ind w:left="0" w:right="0" w:firstLine="560"/>
        <w:spacing w:before="450" w:after="450" w:line="312" w:lineRule="auto"/>
      </w:pPr>
      <w:r>
        <w:rPr>
          <w:rFonts w:ascii="宋体" w:hAnsi="宋体" w:eastAsia="宋体" w:cs="宋体"/>
          <w:color w:val="000"/>
          <w:sz w:val="28"/>
          <w:szCs w:val="28"/>
        </w:rPr>
        <w:t xml:space="preserve">需要指出的是，重“营”并不意味着可以轻“销”。“营”、“销”作为一个整体，如鸟之双翼、车之双轮，缺一不可。在“营”的同时，广大的营销队伍只有深入市场去“销”，“营”才有意义，方能产生效果。光“营”不“销”只会是纸上谈兵，重“销”轻“营”则会事倍功半。只有用心去“营”，有效去“销”，才是营销的真谛，才可真正收到实效。</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要能够看到公司和自己产品的优势，并把这些熟记于心，要和对手竞争，就要有自己的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销售代表，你不仅仅是在销售商品，你也是在销售自己，客户接受了你，才会接受你的商品。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机遇对每个人来说都是平等的，只要你是有心人，就一定能成为行业的佼佼者。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销售工作实际是很辛苦的，这就要求业务代表要具有吃苦、坚持不懈的韧性。“吃得苦中苦，方得人上人”。销售工作的一半是用脚跑出来的，要不断的去拜访客户，去协调客户，甚至跟踪消费者提供服务，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热情是具有感染力的一种情感，他能够带动周围的人去关注某些事情，当你很热情的去和客户交流时，你的客户也会“投之以李，报之以桃”。当你在路上行走时，正好碰到你的客户，你伸出手，很热情的与对方寒暄，也许，他很久就没有碰到这么看重他的人了，或许，你的热情就促成一笔新的交易。现在的市场，是一种开放型、同质化、多品种的市场。对于很多产品来说，它的同类，大部分功能相似，但卖点各有异同，在产品的本身不具有优势时，该怎么办？如何完成销售，并能够持续发展？</w:t>
      </w:r>
    </w:p>
    <w:p>
      <w:pPr>
        <w:ind w:left="0" w:right="0" w:firstLine="560"/>
        <w:spacing w:before="450" w:after="450" w:line="312" w:lineRule="auto"/>
      </w:pPr>
      <w:r>
        <w:rPr>
          <w:rFonts w:ascii="宋体" w:hAnsi="宋体" w:eastAsia="宋体" w:cs="宋体"/>
          <w:color w:val="000"/>
          <w:sz w:val="28"/>
          <w:szCs w:val="28"/>
        </w:rPr>
        <w:t xml:space="preserve">我想，只有通过优质、完善的服务系统，为客户提供更多的利益，达到他们的满意。但仅有客户的满意只是完成了产品进入分销渠道的第一步，产品的最终目的是为了达到消费者的满意，完成销售链条中产品向金钱转变的惊险一跳，为了达成渠道经销商和消费者的满意，在这样的一个过程中，只有通过高质量的服务来达到目的。</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市场营销培训心得体会分享篇九</w:t>
      </w:r>
    </w:p>
    <w:p>
      <w:pPr>
        <w:ind w:left="0" w:right="0" w:firstLine="560"/>
        <w:spacing w:before="450" w:after="450" w:line="312" w:lineRule="auto"/>
      </w:pPr>
      <w:r>
        <w:rPr>
          <w:rFonts w:ascii="宋体" w:hAnsi="宋体" w:eastAsia="宋体" w:cs="宋体"/>
          <w:color w:val="000"/>
          <w:sz w:val="28"/>
          <w:szCs w:val="28"/>
        </w:rPr>
        <w:t xml:space="preserve">我虽工作一段时间，但对市场营销还是知之甚少，所以非常感谢美庭装饰董事长徐振宇先生给我们提供了培训学习的机会，让我对市场营销有了更深一层的认识，也非常感谢徐振宇先生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我学习到了一些新的营销及如何发展企业的知识，懂得了在实践中锻炼出一个高绩效的营销队伍对企业来说是多么的重要。在自然科学与技术科学领域，可以采取“拿来主义”把国际上最先进成果拿来“为我所用”，但在市场营销方面，却不能把国外的那一套体系生搬硬套地直接移植过来，而必须结合我们的国情、市场情况以及企业的实际情况加以融会贯通才能创造出适合自己的市场营销销售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正如古人所说“桔生淮南则为桔，生于淮北则为枳，叶徒相似，其实味不同。所以然者何？水土异也。”(《晏子春秋》)。所以针对现在我们装修行业的逐渐成熟，我们不得不从“销售”做起。</w:t>
      </w:r>
    </w:p>
    <w:p>
      <w:pPr>
        <w:ind w:left="0" w:right="0" w:firstLine="560"/>
        <w:spacing w:before="450" w:after="450" w:line="312" w:lineRule="auto"/>
      </w:pPr>
      <w:r>
        <w:rPr>
          <w:rFonts w:ascii="宋体" w:hAnsi="宋体" w:eastAsia="宋体" w:cs="宋体"/>
          <w:color w:val="000"/>
          <w:sz w:val="28"/>
          <w:szCs w:val="28"/>
        </w:rPr>
        <w:t xml:space="preserve">下面仅就我参加公司“市场营销”培训学习后，结合自己的工作实际和一些思考，谈谈对如何搞活“市场营销”工作的几点粗浅认识，以便共同学习和交流。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我个人认为，物质准备工作做得好，是帮助销售人员树立良好的洽谈形象，形成友好、和谐、宽松的洽谈气氛 这样才可以让客户感到销售人员的诚意。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要用的资料、装修成品、价目表、合同纸、环保协议、纸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像我们业务员若在自己毫无准备的情况下去贸然访问客户，往往会因为情况不明、底数不清而总担心出差错，导致造成言词模棱两可，这时客户要是看到这种对自己的产品都信心不足的业务员时，首先会感到担心和失望，进而不能信任业务员所在公司的产品，当然更不会接受我们公司。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各方面的生产、经营、规模等情况以及自己公司的装修产品的性能、指标、价格等知识，还有主材辅材的材料的性能品牌都要有所了解。</w:t>
      </w:r>
    </w:p>
    <w:p>
      <w:pPr>
        <w:ind w:left="0" w:right="0" w:firstLine="560"/>
        <w:spacing w:before="450" w:after="450" w:line="312" w:lineRule="auto"/>
      </w:pPr>
      <w:r>
        <w:rPr>
          <w:rFonts w:ascii="宋体" w:hAnsi="宋体" w:eastAsia="宋体" w:cs="宋体"/>
          <w:color w:val="000"/>
          <w:sz w:val="28"/>
          <w:szCs w:val="28"/>
        </w:rPr>
        <w:t xml:space="preserve">对于客户来说，业务员的形象就是公司的形象。但事实上业务员只是代表公司而己。既然业务员代表着公司，我们就应该对公司要有一个全面的了解，包括经营目标、经营方针、历史业绩、公司及所销售产品的优势等等。</w:t>
      </w:r>
    </w:p>
    <w:p>
      <w:pPr>
        <w:ind w:left="0" w:right="0" w:firstLine="560"/>
        <w:spacing w:before="450" w:after="450" w:line="312" w:lineRule="auto"/>
      </w:pPr>
      <w:r>
        <w:rPr>
          <w:rFonts w:ascii="宋体" w:hAnsi="宋体" w:eastAsia="宋体" w:cs="宋体"/>
          <w:color w:val="000"/>
          <w:sz w:val="28"/>
          <w:szCs w:val="28"/>
        </w:rPr>
        <w:t xml:space="preserve">4、我们业务员必须熟悉美庭装饰公司产品的有关价格、信用条件、以及在销售过程中不可缺少的其他任何情报。在洽谈过程中，公司要有良好的信用条件，公司必须守信用、守合同，业务员只有熟知这些知识，才能在洽谈的过程中及时地利用优惠条件来吸引客户，引发客户的签单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性价比最高的特色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业务员一定要勤奋。有句话说，只用双手工作的是劳动者；而用双手、大脑、心脑和双腿工作的是销售人员，当然我们业务员也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业务员的是一项很辛苦的工作，有许多困难和挫折需要克服，有许多冷酷的回绝及不礼貌的辱骂甚至出口伤人等情况需要面对，这就要求我们业务员必须具有强烈的事业心和高度的责任感把自己看成是“贩卖幸福”的人，抱着“我们是为你提供服务的人”的信念，带着一股勇于进取，积极向上的劲头，不断地与客户沟通，同时既要勤跑腿，还要多张嘴，只有走进千家万户，说尽千言万语，历尽千辛万苦，想尽千方百计，最终会赢得万紫千红。</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市场营销培训心得体会分享篇十</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w:t>
      </w:r>
    </w:p>
    <w:p>
      <w:pPr>
        <w:ind w:left="0" w:right="0" w:firstLine="560"/>
        <w:spacing w:before="450" w:after="450" w:line="312" w:lineRule="auto"/>
      </w:pPr>
      <w:r>
        <w:rPr>
          <w:rFonts w:ascii="宋体" w:hAnsi="宋体" w:eastAsia="宋体" w:cs="宋体"/>
          <w:color w:val="000"/>
          <w:sz w:val="28"/>
          <w:szCs w:val="28"/>
        </w:rPr>
        <w:t xml:space="preserve">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市场营销培训心得体会分享篇十一</w:t>
      </w:r>
    </w:p>
    <w:p>
      <w:pPr>
        <w:ind w:left="0" w:right="0" w:firstLine="560"/>
        <w:spacing w:before="450" w:after="450" w:line="312" w:lineRule="auto"/>
      </w:pPr>
      <w:r>
        <w:rPr>
          <w:rFonts w:ascii="宋体" w:hAnsi="宋体" w:eastAsia="宋体" w:cs="宋体"/>
          <w:color w:val="000"/>
          <w:sz w:val="28"/>
          <w:szCs w:val="28"/>
        </w:rPr>
        <w:t xml:space="preserve">虽然工作多年，但我对市场营销知识还是知之甚微，所以非常感谢公司领导给我们提供了这次培训学习的机会，让我对市场营销有了更深一层的认识，也非常感谢培训老师的精心讲解。</w:t>
      </w:r>
    </w:p>
    <w:p>
      <w:pPr>
        <w:ind w:left="0" w:right="0" w:firstLine="560"/>
        <w:spacing w:before="450" w:after="450" w:line="312" w:lineRule="auto"/>
      </w:pPr>
      <w:r>
        <w:rPr>
          <w:rFonts w:ascii="宋体" w:hAnsi="宋体" w:eastAsia="宋体" w:cs="宋体"/>
          <w:color w:val="000"/>
          <w:sz w:val="28"/>
          <w:szCs w:val="28"/>
        </w:rPr>
        <w:t xml:space="preserve">通过学习营销管理知识，使我懂得：一个高绩效的营销队伍对企业来说是多么的重要。下面仅就我参加 “市场营销”培训班学习后，结合自己的工作实际和一些思考，谈谈对如何搞活“市场营销”工作的几点粗浅认识，以便共同学习和交流。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 “凡事预则立，不预则废”。任何一件重要的事情，都需要事先作必要的准备和周密的策划，以确保能够达到目的。销售是一项复杂的工作，要使得销售成功，它需要销售人员做必要的准备。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形象，形成友好、和谐、宽松的洽谈气氛。首先是销售人员的仪表气质给客户留下其道德品质、工作作风、生活情调等方面良好的第一印象。其次销售人员应准备随身必备的物品，通常有客户的资料、样品、价目表、合同纸、笔记本等等。</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2、增强自信，对于销售人员取得成功至关重要。充分的准备工作可以使销售人员底气十足，充满信心，销售起来态度从容不迫，言语举止得当，容易取得客户信任。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掌握自己公司多方面的生产、经营、规模等情况以及自己负责的产品的性能、指标、价格等知识。对于客户来说，销售人员就是公司。但事实上销售人员只是代表公司而己。</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5、销售人员必须熟悉本公司有关价格、信用条件、产品运送程序等情报。在销售过程中，公司要有良好的信用条件，公司必须守信用、守合同。</w:t>
      </w:r>
    </w:p>
    <w:p>
      <w:pPr>
        <w:ind w:left="0" w:right="0" w:firstLine="560"/>
        <w:spacing w:before="450" w:after="450" w:line="312" w:lineRule="auto"/>
      </w:pPr>
      <w:r>
        <w:rPr>
          <w:rFonts w:ascii="宋体" w:hAnsi="宋体" w:eastAsia="宋体" w:cs="宋体"/>
          <w:color w:val="000"/>
          <w:sz w:val="28"/>
          <w:szCs w:val="28"/>
        </w:rPr>
        <w:t xml:space="preserve">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目标是指导一切行动的根本，我们的问题是如何在销售工作中设定一个核心的目标。我们应该有信念和精神去寻找我们身边的每一个可能的客户，努力去开拓并占领市场。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必须具有强烈的事业心和高度的责任感，既要勤跑腿，还要多张嘴。只有走进千家万户，说尽千言万语，历尽千辛万苦，想尽千方百计，最终获得成功。</w:t>
      </w:r>
    </w:p>
    <w:p>
      <w:pPr>
        <w:ind w:left="0" w:right="0" w:firstLine="560"/>
        <w:spacing w:before="450" w:after="450" w:line="312" w:lineRule="auto"/>
      </w:pPr>
      <w:r>
        <w:rPr>
          <w:rFonts w:ascii="宋体" w:hAnsi="宋体" w:eastAsia="宋体" w:cs="宋体"/>
          <w:color w:val="000"/>
          <w:sz w:val="28"/>
          <w:szCs w:val="28"/>
        </w:rPr>
        <w:t xml:space="preserve">3、销售人员要有一双慧眼。销售人员需要具备狼一样敏锐的目光时刻调查市场动向。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4、销售人员一定要具备创造性。销售人员应具有很强的创造能力，才能在激烈的市场竞争中出奇制胜。俗话说 “处处留心皆学问”，用销售界的话来讲就是“处处留心有商机”。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每个人都有两个人际网络，一个是你自然得来的，包括你的亲属、好朋友及其他一些熟人。一个是你创造的，可以利用一些时间或与客户成为知心朋友。推进销售进程，保持长久的合作。</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“锲而不舍，金石可镂；锲而舍之，朽木不折。”这句话说明了成功是需要一种精神的。销售人员就需要这种意志，要有不达目的不罢休的信念，才有机会走向成功，走向最终的胜利。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市场营销培训心得体会分享篇十二</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排版—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合作—完工。每一步都脚踏实地，直到答辩的完成，我们一个个才算真正松了口气，然而现在回想一下，真的受益匪浅啊!为了日后能立足于社会，现在的辛苦真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2024-11-10T18:39:07+08:00</dcterms:created>
  <dcterms:modified xsi:type="dcterms:W3CDTF">2024-11-10T18:39:07+08:00</dcterms:modified>
</cp:coreProperties>
</file>

<file path=docProps/custom.xml><?xml version="1.0" encoding="utf-8"?>
<Properties xmlns="http://schemas.openxmlformats.org/officeDocument/2006/custom-properties" xmlns:vt="http://schemas.openxmlformats.org/officeDocument/2006/docPropsVTypes"/>
</file>