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农村社会实践调查报告题目(7篇)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农村社会实践调查报告题目篇一在这短短的六天中，我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农村社会实践调查报告题目篇一</w:t>
      </w:r>
    </w:p>
    <w:p>
      <w:pPr>
        <w:ind w:left="0" w:right="0" w:firstLine="560"/>
        <w:spacing w:before="450" w:after="450" w:line="312" w:lineRule="auto"/>
      </w:pPr>
      <w:r>
        <w:rPr>
          <w:rFonts w:ascii="宋体" w:hAnsi="宋体" w:eastAsia="宋体" w:cs="宋体"/>
          <w:color w:val="000"/>
          <w:sz w:val="28"/>
          <w:szCs w:val="28"/>
        </w:rPr>
        <w:t xml:space="preserve">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民村委在新农村发展过程中的体会和想法、期望和要求。</w:t>
      </w:r>
    </w:p>
    <w:p>
      <w:pPr>
        <w:ind w:left="0" w:right="0" w:firstLine="560"/>
        <w:spacing w:before="450" w:after="450" w:line="312" w:lineRule="auto"/>
      </w:pPr>
      <w:r>
        <w:rPr>
          <w:rFonts w:ascii="宋体" w:hAnsi="宋体" w:eastAsia="宋体" w:cs="宋体"/>
          <w:color w:val="000"/>
          <w:sz w:val="28"/>
          <w:szCs w:val="28"/>
        </w:rPr>
        <w:t xml:space="preserve">几天的农村之行让我们切身体会到了农村面貌的巨大变化。农民的生活水平有了明显的提高，他们不愁吃不愁穿，住宿条件也有了很大的改观，我们走访的几个村中，大多数农民都住上了别墅般的楼房，他们的房子是经过规划建设的，错落有秩，外观统一。相应的配套设施也跟上了，如统一的垃圾箱，路灯等。道路也不再是土路，而是干净整洁的水泥路。他们也注重休闲娱乐，大多数人家都装了有线电视，村里还建有篮球场、村民活动中心、图书馆等。此外，很重要的一点是，农民身上的负担相比以前轻了许多，农业税基本上已经取消了。有些地方也由政府出钱帮农民买养老保险，在一定程度上对农民起了保障作用。当前正在推行新型农村合作医疗。新型合作医疗严格来讲还不算是一种医疗保障制度，但对于得大病的农民来讲，会有一定的作用。</w:t>
      </w:r>
    </w:p>
    <w:p>
      <w:pPr>
        <w:ind w:left="0" w:right="0" w:firstLine="560"/>
        <w:spacing w:before="450" w:after="450" w:line="312" w:lineRule="auto"/>
      </w:pPr>
      <w:r>
        <w:rPr>
          <w:rFonts w:ascii="宋体" w:hAnsi="宋体" w:eastAsia="宋体" w:cs="宋体"/>
          <w:color w:val="000"/>
          <w:sz w:val="28"/>
          <w:szCs w:val="28"/>
        </w:rPr>
        <w:t xml:space="preserve">这些变化是大家有目共睹的，其原因要归根于国家政策的实施。进入二十一世纪，全面建设小康社会成为国家建设的重点之一，农村问题也上升到了空前的高度。全会的召开更是将建设新农村列为一项重大的历史任务。国家对国民经济结构进行战略性调整，加快推进农村的工业化和城镇化，使农业人口将不断向城镇聚集，这些都有助于农村经济的发展。</w:t>
      </w:r>
    </w:p>
    <w:p>
      <w:pPr>
        <w:ind w:left="0" w:right="0" w:firstLine="560"/>
        <w:spacing w:before="450" w:after="450" w:line="312" w:lineRule="auto"/>
      </w:pPr>
      <w:r>
        <w:rPr>
          <w:rFonts w:ascii="宋体" w:hAnsi="宋体" w:eastAsia="宋体" w:cs="宋体"/>
          <w:color w:val="000"/>
          <w:sz w:val="28"/>
          <w:szCs w:val="28"/>
        </w:rPr>
        <w:t xml:space="preserve">调查中我们发现，农村发展取得的这些进步离不开村里领导班子的努力，在探讨新农村建设中遇到的问题时，他们颇有体会，土地征用问题是旧村改造中必然要遇到的难题，这时农民的素质问题也暴露得比较明显。农民认为农地耕作是他们经济的重要来源之一，因此在征用时，他们很注重自己的利益，没有从大局出发，这给领导班子的工作带来了相当大的阻碍。在其他涉及个人利益的情况下，农民也总是先考虑自己，争取得到最大的好处。有些时候不清楚事情的来龙去脉也乱说一通。可见，农民素质问题确确实实是存在的。这一问题是农村发展必然需要解决的问题，也是影响农村发展、农民致富的一个重要原因。</w:t>
      </w:r>
    </w:p>
    <w:p>
      <w:pPr>
        <w:ind w:left="0" w:right="0" w:firstLine="560"/>
        <w:spacing w:before="450" w:after="450" w:line="312" w:lineRule="auto"/>
      </w:pPr>
      <w:r>
        <w:rPr>
          <w:rFonts w:ascii="宋体" w:hAnsi="宋体" w:eastAsia="宋体" w:cs="宋体"/>
          <w:color w:val="000"/>
          <w:sz w:val="28"/>
          <w:szCs w:val="28"/>
        </w:rPr>
        <w:t xml:space="preserve">通过对几个村建设新农村发展过程的分析，我们可以得出以下几方面启示：</w:t>
      </w:r>
    </w:p>
    <w:p>
      <w:pPr>
        <w:ind w:left="0" w:right="0" w:firstLine="560"/>
        <w:spacing w:before="450" w:after="450" w:line="312" w:lineRule="auto"/>
      </w:pPr>
      <w:r>
        <w:rPr>
          <w:rFonts w:ascii="宋体" w:hAnsi="宋体" w:eastAsia="宋体" w:cs="宋体"/>
          <w:color w:val="000"/>
          <w:sz w:val="28"/>
          <w:szCs w:val="28"/>
        </w:rPr>
        <w:t xml:space="preserve">（一）建设新农村，加快经济发展是基础。只有经济快速发展，才能支撑起真正意义上的新农村。经济发展不仅能增加了农民收入，壮大了集体经济，而且可为新农村建设奠。</w:t>
      </w:r>
    </w:p>
    <w:p>
      <w:pPr>
        <w:ind w:left="0" w:right="0" w:firstLine="560"/>
        <w:spacing w:before="450" w:after="450" w:line="312" w:lineRule="auto"/>
      </w:pPr>
      <w:r>
        <w:rPr>
          <w:rFonts w:ascii="宋体" w:hAnsi="宋体" w:eastAsia="宋体" w:cs="宋体"/>
          <w:color w:val="000"/>
          <w:sz w:val="28"/>
          <w:szCs w:val="28"/>
        </w:rPr>
        <w:t xml:space="preserve">（二）建设新农村，改善农村生产生活环境是重点。建设新农村，就必须全面改变农村脏、乱、差的旧风貌，彻底改变农民群众的生产生活环境，实现农村城市化，努力为农民群众创造一个布局优化、住宅美化、道路硬化、四旁绿化、路灯亮化、卫生洁化的良好环境。</w:t>
      </w:r>
    </w:p>
    <w:p>
      <w:pPr>
        <w:ind w:left="0" w:right="0" w:firstLine="560"/>
        <w:spacing w:before="450" w:after="450" w:line="312" w:lineRule="auto"/>
      </w:pPr>
      <w:r>
        <w:rPr>
          <w:rFonts w:ascii="宋体" w:hAnsi="宋体" w:eastAsia="宋体" w:cs="宋体"/>
          <w:color w:val="000"/>
          <w:sz w:val="28"/>
          <w:szCs w:val="28"/>
        </w:rPr>
        <w:t xml:space="preserve">（三）建设新农村，应把科学规划放在首位。制定规划应立足当前、把握长远、统筹安排，广泛听取基层和农民群众的意见与建议，尊重自然规律、科学规律和经济社会发展规律。按照方便农民、提升农村、发展农村产业的要求，因地制宜，合理规划农民居住区、产业发展区以及发展教育、文化、卫生等社会事业。尤其要结合当地经济社会发展水平和民风民俗、文化历史、地理特点等，把土地、水系、清洁能源、集中居住区规划好，并搞好年度建设规划与中长期规划的衔接。规划制定以后，应分清轻重缓急，分步实施，扎实推进。</w:t>
      </w:r>
    </w:p>
    <w:p>
      <w:pPr>
        <w:ind w:left="0" w:right="0" w:firstLine="560"/>
        <w:spacing w:before="450" w:after="450" w:line="312" w:lineRule="auto"/>
      </w:pPr>
      <w:r>
        <w:rPr>
          <w:rFonts w:ascii="宋体" w:hAnsi="宋体" w:eastAsia="宋体" w:cs="宋体"/>
          <w:color w:val="000"/>
          <w:sz w:val="28"/>
          <w:szCs w:val="28"/>
        </w:rPr>
        <w:t xml:space="preserve">（四）建设新农村，应以为农民群众办实事为抓手。新农村建设是一项系统工程，也是长期的战略任务。当前，应从农民群众最关心、要求最迫切、最容易见效的事情抓起。</w:t>
      </w:r>
    </w:p>
    <w:p>
      <w:pPr>
        <w:ind w:left="0" w:right="0" w:firstLine="560"/>
        <w:spacing w:before="450" w:after="450" w:line="312" w:lineRule="auto"/>
      </w:pPr>
      <w:r>
        <w:rPr>
          <w:rFonts w:ascii="宋体" w:hAnsi="宋体" w:eastAsia="宋体" w:cs="宋体"/>
          <w:color w:val="000"/>
          <w:sz w:val="28"/>
          <w:szCs w:val="28"/>
        </w:rPr>
        <w:t xml:space="preserve">一是进一步解决交通问题。交通问题是制约农村发展的重要因素。农村道路建设应以方便农民进出、有利农村发展为出发点。</w:t>
      </w:r>
    </w:p>
    <w:p>
      <w:pPr>
        <w:ind w:left="0" w:right="0" w:firstLine="560"/>
        <w:spacing w:before="450" w:after="450" w:line="312" w:lineRule="auto"/>
      </w:pPr>
      <w:r>
        <w:rPr>
          <w:rFonts w:ascii="宋体" w:hAnsi="宋体" w:eastAsia="宋体" w:cs="宋体"/>
          <w:color w:val="000"/>
          <w:sz w:val="28"/>
          <w:szCs w:val="28"/>
        </w:rPr>
        <w:t xml:space="preserve">二是搞好环境整治。加强对垃圾的清理、归集、处理，在有条件的地方积极推广沼气、生物质发电等清洁能源。</w:t>
      </w:r>
    </w:p>
    <w:p>
      <w:pPr>
        <w:ind w:left="0" w:right="0" w:firstLine="560"/>
        <w:spacing w:before="450" w:after="450" w:line="312" w:lineRule="auto"/>
      </w:pPr>
      <w:r>
        <w:rPr>
          <w:rFonts w:ascii="宋体" w:hAnsi="宋体" w:eastAsia="宋体" w:cs="宋体"/>
          <w:color w:val="000"/>
          <w:sz w:val="28"/>
          <w:szCs w:val="28"/>
        </w:rPr>
        <w:t xml:space="preserve">三是完善新型农村合作医疗制度。加快乡镇卫生院的建设与改造，逐步完善农村卫生服务体系。加大公共财政对新型合作医疗的补贴力度，积极探索发展农村基本医疗保险。</w:t>
      </w:r>
    </w:p>
    <w:p>
      <w:pPr>
        <w:ind w:left="0" w:right="0" w:firstLine="560"/>
        <w:spacing w:before="450" w:after="450" w:line="312" w:lineRule="auto"/>
      </w:pPr>
      <w:r>
        <w:rPr>
          <w:rFonts w:ascii="宋体" w:hAnsi="宋体" w:eastAsia="宋体" w:cs="宋体"/>
          <w:color w:val="000"/>
          <w:sz w:val="28"/>
          <w:szCs w:val="28"/>
        </w:rPr>
        <w:t xml:space="preserve">四是加快发展农村义务教育和农村劳动力技能培训。</w:t>
      </w:r>
    </w:p>
    <w:p>
      <w:pPr>
        <w:ind w:left="0" w:right="0" w:firstLine="560"/>
        <w:spacing w:before="450" w:after="450" w:line="312" w:lineRule="auto"/>
      </w:pPr>
      <w:r>
        <w:rPr>
          <w:rFonts w:ascii="宋体" w:hAnsi="宋体" w:eastAsia="宋体" w:cs="宋体"/>
          <w:color w:val="000"/>
          <w:sz w:val="28"/>
          <w:szCs w:val="28"/>
        </w:rPr>
        <w:t xml:space="preserve">着力普及和巩固农村九年制义务教育，加快建立政府扶助、面向市场、多元办学的培训机制，提高农民的技能。</w:t>
      </w:r>
    </w:p>
    <w:p>
      <w:pPr>
        <w:ind w:left="0" w:right="0" w:firstLine="560"/>
        <w:spacing w:before="450" w:after="450" w:line="312" w:lineRule="auto"/>
      </w:pPr>
      <w:r>
        <w:rPr>
          <w:rFonts w:ascii="宋体" w:hAnsi="宋体" w:eastAsia="宋体" w:cs="宋体"/>
          <w:color w:val="000"/>
          <w:sz w:val="28"/>
          <w:szCs w:val="28"/>
        </w:rPr>
        <w:t xml:space="preserve">（五）建设新农村，应以促进民主公平为基础。切实维护农民的民主权利，是新农村建设的一项重要内容。应健全村党组织领导的充满活力的村民自治机制，尊重农民意愿，扩大农村基层民主，健全村务公开制度，完善民主议事制度，开展普法教育，确保农民群众依法行使当家作主的权利。公平正义是和谐社会的重要特征，也是新农村建设的基础。</w:t>
      </w:r>
    </w:p>
    <w:p>
      <w:pPr>
        <w:ind w:left="0" w:right="0" w:firstLine="560"/>
        <w:spacing w:before="450" w:after="450" w:line="312" w:lineRule="auto"/>
      </w:pPr>
      <w:r>
        <w:rPr>
          <w:rFonts w:ascii="宋体" w:hAnsi="宋体" w:eastAsia="宋体" w:cs="宋体"/>
          <w:color w:val="000"/>
          <w:sz w:val="28"/>
          <w:szCs w:val="28"/>
        </w:rPr>
        <w:t xml:space="preserve">（六）建设新农村，应以提高基层党员干部素质和能力为依托。建设新农村，关键是要有好的带头人。基层党员干部在新农村建设中，要不断提高自身的素质和能力，努力成为勤劳致富的标兵、服务群众的先锋、廉洁奉公的表率。应适应新农村建设的需要，切实加强基层党员干部队伍建设，通过开展教育和培训，培养和造就一大批有技术、懂管理、会经营的基层领导骨干，让他们带着政策、带着感情、带着责任、带着办法引领广大农民建设新农村。</w:t>
      </w:r>
    </w:p>
    <w:p>
      <w:pPr>
        <w:ind w:left="0" w:right="0" w:firstLine="560"/>
        <w:spacing w:before="450" w:after="450" w:line="312" w:lineRule="auto"/>
      </w:pPr>
      <w:r>
        <w:rPr>
          <w:rFonts w:ascii="宋体" w:hAnsi="宋体" w:eastAsia="宋体" w:cs="宋体"/>
          <w:color w:val="000"/>
          <w:sz w:val="28"/>
          <w:szCs w:val="28"/>
        </w:rPr>
        <w:t xml:space="preserve">（七）建设新农村，应以提高农民素质为目的，努力培育\"四有\"农民。农民是新农村建设的主体。要建立健全农村低保、养老保险、新型合作医疗等社会保障体系，使农民困有所助、老有所养、病有所医。要扎实开展群众性精神文明创建活动，引导农民树立文明的生活方式，健康的娱乐方式和符合时代特色的亲情关系、邻里关系。同时，积极引导和教育农民遵纪守法、提高修养、崇尚科学、移风易俗，努力培养\"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这次社会实践活动的时间虽短，但它留给我们的启迪却是深刻而长远的。我通过积极参加社会实践活动，认识了社会，明确了自己的历史使命，激发了自己的学习热情，真正达到了受教育，长才干，作贡献的目的。定雄厚的物质基础。加快经济发展应以增加农民收入为核心。增加农民收入是检验新农村建设成效的核心指标。应通过调整农村产业结构，发展高效、集约、规模农业，因地制宜发展特色产业等，加快农村经济发展，千方百计增加农民收入。积极拓宽农民增收渠道，发展品质优良、特色明显、附加值高的优势农产品，充分挖掘农业内部增收潜力；加快农村富余劳动力转移步伐，不断增加农民务工收入；鼓励和支持符合产业政策的乡镇企业发展，着力发展县城和重点镇，为农村转移富余劳动力创造更多的就业机会。切实保障务工农民的合法权益，稳定、完善、强化对农业和农民的直接补贴政策。</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农村社会实践调查报告题目篇二</w:t>
      </w:r>
    </w:p>
    <w:p>
      <w:pPr>
        <w:ind w:left="0" w:right="0" w:firstLine="560"/>
        <w:spacing w:before="450" w:after="450" w:line="312" w:lineRule="auto"/>
      </w:pPr>
      <w:r>
        <w:rPr>
          <w:rFonts w:ascii="宋体" w:hAnsi="宋体" w:eastAsia="宋体" w:cs="宋体"/>
          <w:color w:val="000"/>
          <w:sz w:val="28"/>
          <w:szCs w:val="28"/>
        </w:rPr>
        <w:t xml:space="preserve">当前学术界在讨论村民自治或村级治理时，大都忽视了对村级治理类型的区分。村民自治作为一种民主化的村级治理制度，在具体实施过程中，因为面对制度环境的不同，而具备相当不同的效果和表现，不能理解村民自治所面对的特殊环境，也就难以理解村民自治这样一种民主化村级治理制度的实践后果。村民自治制度是国家强制实施的一项制度，依据村民自治制度实施场域的村庄状况的不同，这一制度安排的实践后果会有不同。</w:t>
      </w:r>
    </w:p>
    <w:p>
      <w:pPr>
        <w:ind w:left="0" w:right="0" w:firstLine="560"/>
        <w:spacing w:before="450" w:after="450" w:line="312" w:lineRule="auto"/>
      </w:pPr>
      <w:r>
        <w:rPr>
          <w:rFonts w:ascii="宋体" w:hAnsi="宋体" w:eastAsia="宋体" w:cs="宋体"/>
          <w:color w:val="000"/>
          <w:sz w:val="28"/>
          <w:szCs w:val="28"/>
        </w:rPr>
        <w:t xml:space="preserve">本文试图依据村集体掌握经济资源的多少，将作为强制实施的村民自治制度实践后果的民主化村级治理区分为动员型村级治理和分配型村级治理。这两种村级治理类型因为村集体经济资源多少的不同，而在具体表现中具有相当的不同。当然，将民主化村级治理分为动员型和分配型两种类型，还是一种理想类型的分类方法，实践中两种村级治理类型交叉重合之处甚多，并不存在严格意义上的不同。</w:t>
      </w:r>
    </w:p>
    <w:p>
      <w:pPr>
        <w:ind w:left="0" w:right="0" w:firstLine="560"/>
        <w:spacing w:before="450" w:after="450" w:line="312" w:lineRule="auto"/>
      </w:pPr>
      <w:r>
        <w:rPr>
          <w:rFonts w:ascii="宋体" w:hAnsi="宋体" w:eastAsia="宋体" w:cs="宋体"/>
          <w:color w:val="000"/>
          <w:sz w:val="28"/>
          <w:szCs w:val="28"/>
        </w:rPr>
        <w:t xml:space="preserve">一、治理视角的村民自治</w:t>
      </w:r>
    </w:p>
    <w:p>
      <w:pPr>
        <w:ind w:left="0" w:right="0" w:firstLine="560"/>
        <w:spacing w:before="450" w:after="450" w:line="312" w:lineRule="auto"/>
      </w:pPr>
      <w:r>
        <w:rPr>
          <w:rFonts w:ascii="宋体" w:hAnsi="宋体" w:eastAsia="宋体" w:cs="宋体"/>
          <w:color w:val="000"/>
          <w:sz w:val="28"/>
          <w:szCs w:val="28"/>
        </w:rPr>
        <w:t xml:space="preserve">当前学术界对村民自治的研究，包含着两种十分不同的视角，一种视角主要从民主的方面来研究村民自治制度实施的状况及其后果，这种视角关注的焦点问题是村民自治制度作为一种民主制度，在当前村庄社会中的实施状况及其对村民民主意识、民主观念乃至民主技术的训练程度，这种视角的研究是当前学术界村民自治研究的主流。</w:t>
      </w:r>
    </w:p>
    <w:p>
      <w:pPr>
        <w:ind w:left="0" w:right="0" w:firstLine="560"/>
        <w:spacing w:before="450" w:after="450" w:line="312" w:lineRule="auto"/>
      </w:pPr>
      <w:r>
        <w:rPr>
          <w:rFonts w:ascii="宋体" w:hAnsi="宋体" w:eastAsia="宋体" w:cs="宋体"/>
          <w:color w:val="000"/>
          <w:sz w:val="28"/>
          <w:szCs w:val="28"/>
        </w:rPr>
        <w:t xml:space="preserve">另一种视角是从治理的方面研究村民自治制度实施状况及后果，特别是研究村民自治的实践可能性，其关注的焦点是村民自治作为一种民主化的村级治理的具体过程、运作基础及其主要特征，这种视角的研究近年逐步受到学术界的重视，成为村民自治研究由政策性解释学术研究向政策基础性学术研究过渡的重要标志。从治理的视角来研究村民自治，村民自治制度安排就变成为一种民主化的村级治理制度，这种制度既不同于传统的村庄自治，也不同于政权意义上的民主制度，用“村民自治”而不是“村自治”这一概念，表达了前一种治理的含义，村民自治是一种社会民主而非政治民主，则表达了后一种治理的含义。</w:t>
      </w:r>
    </w:p>
    <w:p>
      <w:pPr>
        <w:ind w:left="0" w:right="0" w:firstLine="560"/>
        <w:spacing w:before="450" w:after="450" w:line="312" w:lineRule="auto"/>
      </w:pPr>
      <w:r>
        <w:rPr>
          <w:rFonts w:ascii="宋体" w:hAnsi="宋体" w:eastAsia="宋体" w:cs="宋体"/>
          <w:color w:val="000"/>
          <w:sz w:val="28"/>
          <w:szCs w:val="28"/>
        </w:rPr>
        <w:t xml:space="preserve">从治理的角度来研究村民自治，正好与村民自治制度的缘起相关。村民自治制度在广西一些山区自发产生的时候，就是为了应对人民公社解体之后出现的社会失序现象，自发产生的村委会引起国家的重视，既与当时民主化的语境有关，也与当时农村治理面临的困境有关。而在实践中和《村委会组织法》的规定来看，村民自治在村庄（行政村）秩序保持中可以起到的作用，应是村民自治的核心要义。民主化村级治理的关键即村民的自我管理、自我教育和自我服务的村庄内生秩序状态，这种状态是通过四种民主办法即民主选举、民主决策、民主管理和民主监督来达到的。</w:t>
      </w:r>
    </w:p>
    <w:p>
      <w:pPr>
        <w:ind w:left="0" w:right="0" w:firstLine="560"/>
        <w:spacing w:before="450" w:after="450" w:line="312" w:lineRule="auto"/>
      </w:pPr>
      <w:r>
        <w:rPr>
          <w:rFonts w:ascii="宋体" w:hAnsi="宋体" w:eastAsia="宋体" w:cs="宋体"/>
          <w:color w:val="000"/>
          <w:sz w:val="28"/>
          <w:szCs w:val="28"/>
        </w:rPr>
        <w:t xml:space="preserve">从治理角度研究村民自治，实质上就是研究以民主的办法来形成村庄内生秩序，这些秩序包括经济的合作（如公共工程建设），抵御上级过度的提取，抗御地痞对村庄的骚扰，以及监督村干部的行为等等，这样，治理视角所关注的问题就是用民主的办法来形成内生村庄秩序时的过程、可能及特征。而正是因为村集体经济资源状况的不同，造成了用民主的办法来形成村庄秩序时的过程、可能、特征及其侧重点上的不同，这种不同就是我们本文将要重点讨论的民主化村级治理的分配型和动员型类型。我们将以村民代表会议的民主决策过程及村民代表能力来展开讨论。</w:t>
      </w:r>
    </w:p>
    <w:p>
      <w:pPr>
        <w:ind w:left="0" w:right="0" w:firstLine="560"/>
        <w:spacing w:before="450" w:after="450" w:line="312" w:lineRule="auto"/>
      </w:pPr>
      <w:r>
        <w:rPr>
          <w:rFonts w:ascii="宋体" w:hAnsi="宋体" w:eastAsia="宋体" w:cs="宋体"/>
          <w:color w:val="000"/>
          <w:sz w:val="28"/>
          <w:szCs w:val="28"/>
        </w:rPr>
        <w:t xml:space="preserve">二、民主化村级治理的理论过程</w:t>
      </w:r>
    </w:p>
    <w:p>
      <w:pPr>
        <w:ind w:left="0" w:right="0" w:firstLine="560"/>
        <w:spacing w:before="450" w:after="450" w:line="312" w:lineRule="auto"/>
      </w:pPr>
      <w:r>
        <w:rPr>
          <w:rFonts w:ascii="宋体" w:hAnsi="宋体" w:eastAsia="宋体" w:cs="宋体"/>
          <w:color w:val="000"/>
          <w:sz w:val="28"/>
          <w:szCs w:val="28"/>
        </w:rPr>
        <w:t xml:space="preserve">若理想化，民主化村级治理可以划分为两个相互联系的部分，一个部分是用民主的办法来决策村务，其内容包括选举村干部和村民代表，召开村民会议表决，以村民代表会议的形式进行村务决策和监督；一个部分是用集中的办法来办理村务，即由村干部这些具体的村民推选出来的人将村民决策的村务办理下去。</w:t>
      </w:r>
    </w:p>
    <w:p>
      <w:pPr>
        <w:ind w:left="0" w:right="0" w:firstLine="560"/>
        <w:spacing w:before="450" w:after="450" w:line="312" w:lineRule="auto"/>
      </w:pPr>
      <w:r>
        <w:rPr>
          <w:rFonts w:ascii="宋体" w:hAnsi="宋体" w:eastAsia="宋体" w:cs="宋体"/>
          <w:color w:val="000"/>
          <w:sz w:val="28"/>
          <w:szCs w:val="28"/>
        </w:rPr>
        <w:t xml:space="preserve">展开以上两个部分，第一个部分的实质就是形成村务决策和推选出执行这些村务决策的人员，从理想状态来讲，村民可以随时罢免自己选出来的村干部及村民代表，实际上则因为罢免需要成本，就为村干部以及村民代表的行为相对脱离村民意愿提供了可能。村干部及村民代表这种相对脱离村民的状态，必然带来民主化村级治理的第二个部分即用集中的办法来办理村务的后果。相对的脱离既为村干部创造了发挥个人才干的空间，也为村干部提供了谋求私利的机会。</w:t>
      </w:r>
    </w:p>
    <w:p>
      <w:pPr>
        <w:ind w:left="0" w:right="0" w:firstLine="560"/>
        <w:spacing w:before="450" w:after="450" w:line="312" w:lineRule="auto"/>
      </w:pPr>
      <w:r>
        <w:rPr>
          <w:rFonts w:ascii="宋体" w:hAnsi="宋体" w:eastAsia="宋体" w:cs="宋体"/>
          <w:color w:val="000"/>
          <w:sz w:val="28"/>
          <w:szCs w:val="28"/>
        </w:rPr>
        <w:t xml:space="preserve">村民代表也是相对脱离于村民的，但一般来讲，村民代表较村干部离村民更近，一是因为村民代表是更小范围村民推选出来的，更重要的是，村民代表并不掌握着村干部一样办理村务的权力，而只是决策和监督村务的权力。因此，也可以将村民代表当作村民的一个部分，而单独将村干部作村务的办理人，即集中的主体。</w:t>
      </w:r>
    </w:p>
    <w:p>
      <w:pPr>
        <w:ind w:left="0" w:right="0" w:firstLine="560"/>
        <w:spacing w:before="450" w:after="450" w:line="312" w:lineRule="auto"/>
      </w:pPr>
      <w:r>
        <w:rPr>
          <w:rFonts w:ascii="宋体" w:hAnsi="宋体" w:eastAsia="宋体" w:cs="宋体"/>
          <w:color w:val="000"/>
          <w:sz w:val="28"/>
          <w:szCs w:val="28"/>
        </w:rPr>
        <w:t xml:space="preserve">从村务决策的形成即村民意愿的角度，村级治理面对的首要问题当然是村集体公益的维护，或说如何在村庄范围内获得公益，减少外部性，这种村民意愿的典型是修路架桥和维护治安等具有强烈外部性的公共工程和公益事业，在不能依靠外部的国家和村内个人提供的情况下，村集体办理这些事业成为最佳选择，这时候，村民都会有让村集体来兴建这些公共工程和公益事业的愿望和要求，村民也很容易通过村民代表会议或村民会议的形式形成具体的村务决策。</w:t>
      </w:r>
    </w:p>
    <w:p>
      <w:pPr>
        <w:ind w:left="0" w:right="0" w:firstLine="560"/>
        <w:spacing w:before="450" w:after="450" w:line="312" w:lineRule="auto"/>
      </w:pPr>
      <w:r>
        <w:rPr>
          <w:rFonts w:ascii="宋体" w:hAnsi="宋体" w:eastAsia="宋体" w:cs="宋体"/>
          <w:color w:val="000"/>
          <w:sz w:val="28"/>
          <w:szCs w:val="28"/>
        </w:rPr>
        <w:t xml:space="preserve">问题是，虽然每个村民都希望获得公益的好处，但每个村民也会尽可能减少自己为获益所付出的成本。每一项公共工程和每一件公益事业的受益者或受益者的受益程度都是不平衡的，一些人受益很多，一些人受益无多甚至反受其害，这样，虽然村民都期待村中公益，却因为受益不可能均衡，而鲜有在每一件具体的公共工程和公益事业决策中一致同意的情况。少数人服从多数人正是实践中运行的民主制度的规则，大多数村民或村民代表可以作出村务的决策，但村务的办理却难以跨越这些具体村务决策中的少数反对派。</w:t>
      </w:r>
    </w:p>
    <w:p>
      <w:pPr>
        <w:ind w:left="0" w:right="0" w:firstLine="560"/>
        <w:spacing w:before="450" w:after="450" w:line="312" w:lineRule="auto"/>
      </w:pPr>
      <w:r>
        <w:rPr>
          <w:rFonts w:ascii="宋体" w:hAnsi="宋体" w:eastAsia="宋体" w:cs="宋体"/>
          <w:color w:val="000"/>
          <w:sz w:val="28"/>
          <w:szCs w:val="28"/>
        </w:rPr>
        <w:t xml:space="preserve">在办理村务时，村干部缺乏制度上和组织上对付反对派的办法，虽然这些反对派只是村中的少数派甚至只是个别村民，这时候，村干部可以调用两种资源，一是村庄舆论压力，一是个人魅力。当反对大多数村民的少数村民在村庄中处处感受到来自乡邻以道德评价为特征的舆论压力时，他们不得不随大流，忍受自己的“苦难”。舆论压力正是传统社会的特征，涂尔干的“机械关联”就是这个意思。当前中国农村因为经受巨大变革，“机械关联”大都解体，村庄舆论压力难以阻止少数人对自身利益的寻求。</w:t>
      </w:r>
    </w:p>
    <w:p>
      <w:pPr>
        <w:ind w:left="0" w:right="0" w:firstLine="560"/>
        <w:spacing w:before="450" w:after="450" w:line="312" w:lineRule="auto"/>
      </w:pPr>
      <w:r>
        <w:rPr>
          <w:rFonts w:ascii="宋体" w:hAnsi="宋体" w:eastAsia="宋体" w:cs="宋体"/>
          <w:color w:val="000"/>
          <w:sz w:val="28"/>
          <w:szCs w:val="28"/>
        </w:rPr>
        <w:t xml:space="preserve">个人魅力是村干部可以调用的另一种资源。一个善于说理的人往往可以说服那些不能忍受暂时受到利益损害村民去期待不久的利益回报，一个道德高尚的村干部可以让村民提高对利益受损的忍受度，一个社会关系多的村干部可以带来反对者的压力，而一个性情暴燥、身体强健的村干部，则可以构成对反对者的身体威胁。总而言之，在村庄舆论不能对村中少数反对派构成压力时，办理村务的村干部的个人魅力和能力，就成为一种可能的替代手段，现实中这种情况到处可见。</w:t>
      </w:r>
    </w:p>
    <w:p>
      <w:pPr>
        <w:ind w:left="0" w:right="0" w:firstLine="560"/>
        <w:spacing w:before="450" w:after="450" w:line="312" w:lineRule="auto"/>
      </w:pPr>
      <w:r>
        <w:rPr>
          <w:rFonts w:ascii="宋体" w:hAnsi="宋体" w:eastAsia="宋体" w:cs="宋体"/>
          <w:color w:val="000"/>
          <w:sz w:val="28"/>
          <w:szCs w:val="28"/>
        </w:rPr>
        <w:t xml:space="preserve">除以上两种办法以外，村集体经济成为村干部可以调用的另一种资源。拥有丰富村集体经济资源的村庄，大多数村民可以不顾少数人的反对而决定资源如何分配与使用，村干部也可以利用村集体资源来建立对村民的奖罚机制，少数村民若反对大多数村民的愿望和决策，他们虽然可以不顾村庄的舆论压力，却不得不考虑经济利益上可能受到的损害，从而不得不照应多数人的愿望。况且村集体经济资源的丰富，使得村干部可以不从村民那里抽取资源，就可以办理好村中公益事业。</w:t>
      </w:r>
    </w:p>
    <w:p>
      <w:pPr>
        <w:ind w:left="0" w:right="0" w:firstLine="560"/>
        <w:spacing w:before="450" w:after="450" w:line="312" w:lineRule="auto"/>
      </w:pPr>
      <w:r>
        <w:rPr>
          <w:rFonts w:ascii="宋体" w:hAnsi="宋体" w:eastAsia="宋体" w:cs="宋体"/>
          <w:color w:val="000"/>
          <w:sz w:val="28"/>
          <w:szCs w:val="28"/>
        </w:rPr>
        <w:t xml:space="preserve">麻烦出在村集体经济较少的村庄。较少的村集体经济决定了办理村中公益事业，需要从村民手中抽取资源，所谓“村民事业村民办”这一可以套用在任何具体公共工程和公益事业上面标语所表达的。而这种提取因为缺乏强制手段（村级民主不是国家民主的一个部分，不具有暴力工具的后盾），而在少数反对派拒绝出钱出力时，村干部无计可施。</w:t>
      </w:r>
    </w:p>
    <w:p>
      <w:pPr>
        <w:ind w:left="0" w:right="0" w:firstLine="560"/>
        <w:spacing w:before="450" w:after="450" w:line="312" w:lineRule="auto"/>
      </w:pPr>
      <w:r>
        <w:rPr>
          <w:rFonts w:ascii="宋体" w:hAnsi="宋体" w:eastAsia="宋体" w:cs="宋体"/>
          <w:color w:val="000"/>
          <w:sz w:val="28"/>
          <w:szCs w:val="28"/>
        </w:rPr>
        <w:t xml:space="preserve">较少的村集体资源也减少了村干部强制村民顺应村中大多数人意愿或村中公益事业的能力。这样一来，在一些村集体资源较少的村庄，在既缺乏村庄舆论压力，又缺少村庄能人的情况下，村庄中公益事业就可能成为每个村民都期待，但每一件公共工程或公益事业都因为受到少数村民的反对，而办不下去的状况，这种状况会大大损害村民本来可能得到的好处，或为了得到这种好处，而不得不让每个村民花费更大代价（比如集体建供水设施和每户打井）。办理公共工程和公益事业的村民意愿是不成问题，通过村民大会或代表会议形成村务决策也不成问题，但在办理村务时，村干部却往往面对着无法逾越的少数反对者的反对，最终致使民主化的村级治理效果不佳。</w:t>
      </w:r>
    </w:p>
    <w:p>
      <w:pPr>
        <w:ind w:left="0" w:right="0" w:firstLine="560"/>
        <w:spacing w:before="450" w:after="450" w:line="312" w:lineRule="auto"/>
      </w:pPr>
      <w:r>
        <w:rPr>
          <w:rFonts w:ascii="宋体" w:hAnsi="宋体" w:eastAsia="宋体" w:cs="宋体"/>
          <w:color w:val="000"/>
          <w:sz w:val="28"/>
          <w:szCs w:val="28"/>
        </w:rPr>
        <w:t xml:space="preserve">这就是说，从理论上看，决定民主化村级治理状况的关键是村中可能出现的少数反对派能否被说服成为合作者，或直接说被压服。如前所述，这取决于村干部的。个人能力，村庄舆论压力以及集体经济资源的多少。村干部个人能力和村庄舆论与民主化的村级治理的互动关系，我们已分别讨论，本文中，我们重点讨论村集体经济资源对于民主化村级治理的影响。</w:t>
      </w:r>
    </w:p>
    <w:p>
      <w:pPr>
        <w:ind w:left="0" w:right="0" w:firstLine="560"/>
        <w:spacing w:before="450" w:after="450" w:line="312" w:lineRule="auto"/>
      </w:pPr>
      <w:r>
        <w:rPr>
          <w:rFonts w:ascii="宋体" w:hAnsi="宋体" w:eastAsia="宋体" w:cs="宋体"/>
          <w:color w:val="000"/>
          <w:sz w:val="28"/>
          <w:szCs w:val="28"/>
        </w:rPr>
        <w:t xml:space="preserve">三、集体资源与民主化村级治理的类型</w:t>
      </w:r>
    </w:p>
    <w:p>
      <w:pPr>
        <w:ind w:left="0" w:right="0" w:firstLine="560"/>
        <w:spacing w:before="450" w:after="450" w:line="312" w:lineRule="auto"/>
      </w:pPr>
      <w:r>
        <w:rPr>
          <w:rFonts w:ascii="宋体" w:hAnsi="宋体" w:eastAsia="宋体" w:cs="宋体"/>
          <w:color w:val="000"/>
          <w:sz w:val="28"/>
          <w:szCs w:val="28"/>
        </w:rPr>
        <w:t xml:space="preserve">如前所述，村集体经济资源在两个方面深刻地影响着民主化的村级治理，丰富的村集体经济资源增加了村干部说服或压服少数反对派的能力，同时，丰富的村集体资源使得民主化村级治理所面对的主要问题，不是经济资源的提取，而是集体资源的分配，正是在这个意义上，民主化村级治理可以依据村集体资源的多少区分为两种不同的类型：动员型村级治理和分配型村级治理。</w:t>
      </w:r>
    </w:p>
    <w:p>
      <w:pPr>
        <w:ind w:left="0" w:right="0" w:firstLine="560"/>
        <w:spacing w:before="450" w:after="450" w:line="312" w:lineRule="auto"/>
      </w:pPr>
      <w:r>
        <w:rPr>
          <w:rFonts w:ascii="宋体" w:hAnsi="宋体" w:eastAsia="宋体" w:cs="宋体"/>
          <w:color w:val="000"/>
          <w:sz w:val="28"/>
          <w:szCs w:val="28"/>
        </w:rPr>
        <w:t xml:space="preserve">在村集体经济贫乏的村庄，民主化村级治理包括以下两个具体过程，一是相对容易达成的关于村庄秩序的决策，特别是修路架桥等公共工程和维护治安等公益事业的决策。而在这些决策达成以后，村干部就必须说服村中的少数反对派以顺利完成决策。</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农村社会实践调查报告题目篇三</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战略的实施，我国农村中小学所取得的成绩是众所周知，有目共睹的。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农村中小学教育所存在的一系列问题逐步浮出水面，并且已经成为制约我国农村经济、社会发展的巨大障碍。为此在为期二十多天的社会实践里我对农村义务教育现状进行了较为深入的调查。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一：调查方式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乡农村义务教育的现状，共谋改进我乡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二：农村中小学教育现状及成因分析：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通过访谈和问卷调查，经过分析整理，我们概括出了我乡义务教育的现状如下：</w:t>
      </w:r>
    </w:p>
    <w:p>
      <w:pPr>
        <w:ind w:left="0" w:right="0" w:firstLine="560"/>
        <w:spacing w:before="450" w:after="450" w:line="312" w:lineRule="auto"/>
      </w:pPr>
      <w:r>
        <w:rPr>
          <w:rFonts w:ascii="宋体" w:hAnsi="宋体" w:eastAsia="宋体" w:cs="宋体"/>
          <w:color w:val="000"/>
          <w:sz w:val="28"/>
          <w:szCs w:val="28"/>
        </w:rPr>
        <w:t xml:space="preserve">（一）、现状一：教育经费严重短</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 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我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（二）、现状二：师资力量薄</w:t>
      </w:r>
    </w:p>
    <w:p>
      <w:pPr>
        <w:ind w:left="0" w:right="0" w:firstLine="560"/>
        <w:spacing w:before="450" w:after="450" w:line="312" w:lineRule="auto"/>
      </w:pPr>
      <w:r>
        <w:rPr>
          <w:rFonts w:ascii="宋体" w:hAnsi="宋体" w:eastAsia="宋体" w:cs="宋体"/>
          <w:color w:val="000"/>
          <w:sz w:val="28"/>
          <w:szCs w:val="28"/>
        </w:rPr>
        <w:t xml:space="preserve">我所处的乡，九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41.2。不仅年龄老化，而且学历偏低，知识结构老化，教育观念落后，教学方法陈旧。九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（三）、现状三：应试色彩浓郁，师生不堪重负。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我的家乡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（四）、现状四：德育教育令人堪忧。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（五）、现状五：升学无望，就业无路，致富无术。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（六）、现状六：“国有民办”教育举步维艰，学生家长选择处于两难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我在大山包乡马路村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我所在的乡镇实验学校，截至目前，尚有1300多万元的不同债务。可见，农村学校尤其是“国有民办”学校的负债累累，将严重阻碍农村教育的又好又快科学发展。</w:t>
      </w:r>
    </w:p>
    <w:p>
      <w:pPr>
        <w:ind w:left="0" w:right="0" w:firstLine="560"/>
        <w:spacing w:before="450" w:after="450" w:line="312" w:lineRule="auto"/>
      </w:pPr>
      <w:r>
        <w:rPr>
          <w:rFonts w:ascii="宋体" w:hAnsi="宋体" w:eastAsia="宋体" w:cs="宋体"/>
          <w:color w:val="000"/>
          <w:sz w:val="28"/>
          <w:szCs w:val="28"/>
        </w:rPr>
        <w:t xml:space="preserve">面对两种性质的学校，面对两种相差悬殊的教育质量，面对掌上明珠的儿女和捉襟见肘的家庭境况，望子成龙、望女成凤的家长们处于两难境地。那就是，如果读免费的公办学校，家长将无经济负担，但由于本乡镇最优质的师资被强行抽调到“国有民办”实验学校，因此孩子要付出自己的前程；如果读“国有民办”实验学校，孩子得到较为优质的教育，但家长要却付出具大的牺牲。这种两难境地，正是目前农村教育的困境。随着义务教育保障机制的逐步完善，随着素质教育的不断推进，尤其是中考制度的改革，像我家乡这样的“民办” 学校面临的冲击和生存的风险与日俱增。</w:t>
      </w:r>
    </w:p>
    <w:p>
      <w:pPr>
        <w:ind w:left="0" w:right="0" w:firstLine="560"/>
        <w:spacing w:before="450" w:after="450" w:line="312" w:lineRule="auto"/>
      </w:pPr>
      <w:r>
        <w:rPr>
          <w:rFonts w:ascii="宋体" w:hAnsi="宋体" w:eastAsia="宋体" w:cs="宋体"/>
          <w:color w:val="000"/>
          <w:sz w:val="28"/>
          <w:szCs w:val="28"/>
        </w:rPr>
        <w:t xml:space="preserve">（七）、现状七：初中学生流失现象死灰复燃</w:t>
      </w:r>
    </w:p>
    <w:p>
      <w:pPr>
        <w:ind w:left="0" w:right="0" w:firstLine="560"/>
        <w:spacing w:before="450" w:after="450" w:line="312" w:lineRule="auto"/>
      </w:pPr>
      <w:r>
        <w:rPr>
          <w:rFonts w:ascii="宋体" w:hAnsi="宋体" w:eastAsia="宋体" w:cs="宋体"/>
          <w:color w:val="000"/>
          <w:sz w:val="28"/>
          <w:szCs w:val="28"/>
        </w:rPr>
        <w:t xml:space="preserve">除学生家庭经济困难这一主要客观原因外，还有教师敬业精神差、教学理念落后、教学方法陈旧、教学质量低下等，也是导致学生厌学进而流失的一些主要原因。近年来各级政府及教育主管部门为了引进和稳定人才普遍重视了提高教师待遇，却往往放松了对教师的思想教育工作，教师为人师表、爱岗敬业、无私奉献意识淡薄，追逐个人名利、动辄跳槽厌教的现象时有发生。</w:t>
      </w:r>
    </w:p>
    <w:p>
      <w:pPr>
        <w:ind w:left="0" w:right="0" w:firstLine="560"/>
        <w:spacing w:before="450" w:after="450" w:line="312" w:lineRule="auto"/>
      </w:pPr>
      <w:r>
        <w:rPr>
          <w:rFonts w:ascii="宋体" w:hAnsi="宋体" w:eastAsia="宋体" w:cs="宋体"/>
          <w:color w:val="000"/>
          <w:sz w:val="28"/>
          <w:szCs w:val="28"/>
        </w:rPr>
        <w:t xml:space="preserve">教师厌教的表现不仅不利于良好校风的建立，同时也是导致学生厌学之风的重要诱因之一。家长们认为孩子升学无望，纷纷通过各种关系把孩子转到区直学校就读，家庭条件较差的便索性让孩子辍学。</w:t>
      </w:r>
    </w:p>
    <w:p>
      <w:pPr>
        <w:ind w:left="0" w:right="0" w:firstLine="560"/>
        <w:spacing w:before="450" w:after="450" w:line="312" w:lineRule="auto"/>
      </w:pPr>
      <w:r>
        <w:rPr>
          <w:rFonts w:ascii="宋体" w:hAnsi="宋体" w:eastAsia="宋体" w:cs="宋体"/>
          <w:color w:val="000"/>
          <w:sz w:val="28"/>
          <w:szCs w:val="28"/>
        </w:rPr>
        <w:t xml:space="preserve">三、改变农村教育现状的策略略： 根据调查的情况，我和我的老师同伴们建议，为改变农村教育现状，应当采取以下策</w:t>
      </w:r>
    </w:p>
    <w:p>
      <w:pPr>
        <w:ind w:left="0" w:right="0" w:firstLine="560"/>
        <w:spacing w:before="450" w:after="450" w:line="312" w:lineRule="auto"/>
      </w:pPr>
      <w:r>
        <w:rPr>
          <w:rFonts w:ascii="宋体" w:hAnsi="宋体" w:eastAsia="宋体" w:cs="宋体"/>
          <w:color w:val="000"/>
          <w:sz w:val="28"/>
          <w:szCs w:val="28"/>
        </w:rPr>
        <w:t xml:space="preserve">（一）、加大农村教育资源的投入，最大限度地改变农村教育资源不足的状况。首先要把教育经费的挪用作为重点抓，把有限的教育资源用到实处。迅速成立一个调查小组，查清农村中小学的负债状况以及教师的工资待遇落实情况，对因负债建校舍的，要通过财政拨款支付，使学校能较好地运转；其次完善对农村教育投资的监督机制，严防中间环节的克、挪、卡、要，确保专款专用，并且还要力保各校将有限的经费用在刀刃上，从而逐步完善以县为主的义务教育经费保障机制。</w:t>
      </w:r>
    </w:p>
    <w:p>
      <w:pPr>
        <w:ind w:left="0" w:right="0" w:firstLine="560"/>
        <w:spacing w:before="450" w:after="450" w:line="312" w:lineRule="auto"/>
      </w:pPr>
      <w:r>
        <w:rPr>
          <w:rFonts w:ascii="宋体" w:hAnsi="宋体" w:eastAsia="宋体" w:cs="宋体"/>
          <w:color w:val="000"/>
          <w:sz w:val="28"/>
          <w:szCs w:val="28"/>
        </w:rPr>
        <w:t xml:space="preserve">（二）、全面提升农村中小学教师整体的综合素质。加大师资培训力度，促进教师专业成长。清退或分流不合格教师，招收有大专学历的毕业生回乡任教，同时对教师的福利等问题要根据实际给予改善。完善农村教育资源尤其师资资源配置，促进农村教育的公平正义。</w:t>
      </w:r>
    </w:p>
    <w:p>
      <w:pPr>
        <w:ind w:left="0" w:right="0" w:firstLine="560"/>
        <w:spacing w:before="450" w:after="450" w:line="312" w:lineRule="auto"/>
      </w:pPr>
      <w:r>
        <w:rPr>
          <w:rFonts w:ascii="宋体" w:hAnsi="宋体" w:eastAsia="宋体" w:cs="宋体"/>
          <w:color w:val="000"/>
          <w:sz w:val="28"/>
          <w:szCs w:val="28"/>
        </w:rPr>
        <w:t xml:space="preserve">（三)、彻底摆脱应试教育的桎梏，在为学生“减负”的同时也要为教师“减负”。在我国大部分农村中小学，由于受现代企业制度的影响，曾经风靡一时的推行所谓的“末位淘汰”机制，广大农村教师因担心自己本就来之不易的“铁饭碗”砸在质量上、丢在“末位”上，不惜起早贪黑长时间同学生泡在一起，致使应试教育愈演愈烈，一些学生由此产生厌学、逃学的现象。有的教师生怕下岗，便以透支身体健康为代价，长期自主加压，延长工作时间，更有甚者造成了严重的心理障碍。据调查，在农村中小学教师中由于担心教学质量而整日吃不好睡不香者大有人在，尤以45岁左右中年教师最为突出。此外，在农村中小学教师队伍中，有相当一部分是“半边户”(夫妻只有一人有固定工作）由于工作压力大，家庭负担重，个人收入有限，他们往往身心俱疲。我们各级教育行政部门要在农村中小学教师身上大力弘扬人文精神，落实人文关怀，不遗余力地为他们减轻工作压力，消除心理障碍，为在广大农村全面推行素质教育铺平道路。</w:t>
      </w:r>
    </w:p>
    <w:p>
      <w:pPr>
        <w:ind w:left="0" w:right="0" w:firstLine="560"/>
        <w:spacing w:before="450" w:after="450" w:line="312" w:lineRule="auto"/>
      </w:pPr>
      <w:r>
        <w:rPr>
          <w:rFonts w:ascii="宋体" w:hAnsi="宋体" w:eastAsia="宋体" w:cs="宋体"/>
          <w:color w:val="000"/>
          <w:sz w:val="28"/>
          <w:szCs w:val="28"/>
        </w:rPr>
        <w:t xml:space="preserve">（四）、坚持德育为首的教育方针，促进学生健康个性和谐发展。</w:t>
      </w:r>
    </w:p>
    <w:p>
      <w:pPr>
        <w:ind w:left="0" w:right="0" w:firstLine="560"/>
        <w:spacing w:before="450" w:after="450" w:line="312" w:lineRule="auto"/>
      </w:pPr>
      <w:r>
        <w:rPr>
          <w:rFonts w:ascii="宋体" w:hAnsi="宋体" w:eastAsia="宋体" w:cs="宋体"/>
          <w:color w:val="000"/>
          <w:sz w:val="28"/>
          <w:szCs w:val="28"/>
        </w:rPr>
        <w:t xml:space="preserve">加强和改进农村中小学学生德育工作，首先要把握好中小学教育阶段青少年身心成长发育的特点，把握好不同学生个体的个性心理特征和思想、学业基础，从而有的放矢的对他们进行道德情操、心理品质和行为习惯的养成教育，帮助他们树立科学的人生观、世界观、价值观，确立健康向上的人生目标。抓紧这时期的德育工作，将对他们一生的发展起到至关重要的作用。但当前社会生活发生着复杂而深刻的变化，传统的世界观、人生观、价值观、伦理道德观正受到商品经济大潮的不断冲击，致使现阶段农村中小学德育工作一时无所适从。因此，我们的德育教育必须全面贯彻党的教育方针，并有机结合传统美德，把握新时代特点，把德育工作摆在素质教育的首要位置，贯穿于教育教学的各个环节，要把弘扬和培育民族精神作为思想道德建设极为重要的任务，纳入教育的全过程。要把爱国主义教育、革命传统教育、中华传统美德教育和民主法制教育有机统一于教材之中，积极改进教育教学方法和形式，把传授知识、训练技能、培养创新精神和养成良好的行为习惯结合起来。努力营造出宽松、和谐、愉悦的“三位一体”德育教育环境，为培育德、智、体、美、劳等全面发展的社会主义事业接班人奠定良好的基础。</w:t>
      </w:r>
    </w:p>
    <w:p>
      <w:pPr>
        <w:ind w:left="0" w:right="0" w:firstLine="560"/>
        <w:spacing w:before="450" w:after="450" w:line="312" w:lineRule="auto"/>
      </w:pPr>
      <w:r>
        <w:rPr>
          <w:rFonts w:ascii="宋体" w:hAnsi="宋体" w:eastAsia="宋体" w:cs="宋体"/>
          <w:color w:val="000"/>
          <w:sz w:val="28"/>
          <w:szCs w:val="28"/>
        </w:rPr>
        <w:t xml:space="preserve">（五）、深化教育改革，彻底改变农村学生“升学无望，就业无路，致富无术”的局面。农村中小学教育要与农村实际相结合。国家要着力改革农村中小学课程，设置一些体现农村教育特点的实用性课程，使之在提高农村人口整体素质的同时还能更好地为农村经济、社会发展服务。</w:t>
      </w:r>
    </w:p>
    <w:p>
      <w:pPr>
        <w:ind w:left="0" w:right="0" w:firstLine="560"/>
        <w:spacing w:before="450" w:after="450" w:line="312" w:lineRule="auto"/>
      </w:pPr>
      <w:r>
        <w:rPr>
          <w:rFonts w:ascii="宋体" w:hAnsi="宋体" w:eastAsia="宋体" w:cs="宋体"/>
          <w:color w:val="000"/>
          <w:sz w:val="28"/>
          <w:szCs w:val="28"/>
        </w:rPr>
        <w:t xml:space="preserve">（六）、针对我乡“国有民办”实验学校举债办学、举步维艰，而且对义务教育公办学校冲击较大，造成教育资源配置不公的状况，建议上级主管部门在充分征求广大师生和学生家长意见的基础上，依法进行收购，恢复公办学校的名分，并且将优质的师资资源与另外几所义务教育中小学进行平衡的基础上重新整合，分期偿还建校债务，全面落实农村义务教育免费机制，促进我乡义务教育全面健康和谐发展，切实减轻农民负担，促进社会主义和谐社会创建进程。</w:t>
      </w:r>
    </w:p>
    <w:p>
      <w:pPr>
        <w:ind w:left="0" w:right="0" w:firstLine="560"/>
        <w:spacing w:before="450" w:after="450" w:line="312" w:lineRule="auto"/>
      </w:pPr>
      <w:r>
        <w:rPr>
          <w:rFonts w:ascii="宋体" w:hAnsi="宋体" w:eastAsia="宋体" w:cs="宋体"/>
          <w:color w:val="000"/>
          <w:sz w:val="28"/>
          <w:szCs w:val="28"/>
        </w:rPr>
        <w:t xml:space="preserve">（七）、针对初中学生辍学现象死灰复燃的现象，一方面要加大义务教育宣传和实施力度，确保困难学生不会因贫失学；一方面要推进教育教学改革，提高课堂教学质量，活跃课堂气氛，促进学生乐学善学，确保学生不会因厌学而辍学。同时，要完善学校办学水平评估机制，切实把“减负控辍”工作纳入教育督导评估序列并不断提高评价指数。从而把“减负控辍”工作纳入政府、学校、家庭、社会四位一体的一盘棋工程，最大限度的控制学生流失。</w:t>
      </w:r>
    </w:p>
    <w:p>
      <w:pPr>
        <w:ind w:left="0" w:right="0" w:firstLine="560"/>
        <w:spacing w:before="450" w:after="450" w:line="312" w:lineRule="auto"/>
      </w:pPr>
      <w:r>
        <w:rPr>
          <w:rFonts w:ascii="宋体" w:hAnsi="宋体" w:eastAsia="宋体" w:cs="宋体"/>
          <w:color w:val="000"/>
          <w:sz w:val="28"/>
          <w:szCs w:val="28"/>
        </w:rPr>
        <w:t xml:space="preserve">（八）、回归农村之路和走向城市之路。</w:t>
      </w:r>
    </w:p>
    <w:p>
      <w:pPr>
        <w:ind w:left="0" w:right="0" w:firstLine="560"/>
        <w:spacing w:before="450" w:after="450" w:line="312" w:lineRule="auto"/>
      </w:pPr>
      <w:r>
        <w:rPr>
          <w:rFonts w:ascii="宋体" w:hAnsi="宋体" w:eastAsia="宋体" w:cs="宋体"/>
          <w:color w:val="000"/>
          <w:sz w:val="28"/>
          <w:szCs w:val="28"/>
        </w:rPr>
        <w:t xml:space="preserve">1、“回归农村之路”的历史实践。</w:t>
      </w:r>
    </w:p>
    <w:p>
      <w:pPr>
        <w:ind w:left="0" w:right="0" w:firstLine="560"/>
        <w:spacing w:before="450" w:after="450" w:line="312" w:lineRule="auto"/>
      </w:pPr>
      <w:r>
        <w:rPr>
          <w:rFonts w:ascii="宋体" w:hAnsi="宋体" w:eastAsia="宋体" w:cs="宋体"/>
          <w:color w:val="000"/>
          <w:sz w:val="28"/>
          <w:szCs w:val="28"/>
        </w:rPr>
        <w:t xml:space="preserve">上世纪20年代，晏阳初、梁潄溟和陶行知等人发起近代史上的“乡村教育运</w:t>
      </w:r>
    </w:p>
    <w:p>
      <w:pPr>
        <w:ind w:left="0" w:right="0" w:firstLine="560"/>
        <w:spacing w:before="450" w:after="450" w:line="312" w:lineRule="auto"/>
      </w:pPr>
      <w:r>
        <w:rPr>
          <w:rFonts w:ascii="宋体" w:hAnsi="宋体" w:eastAsia="宋体" w:cs="宋体"/>
          <w:color w:val="000"/>
          <w:sz w:val="28"/>
          <w:szCs w:val="28"/>
        </w:rPr>
        <w:t xml:space="preserve">动”，力图改变农村的边缘化境遇。</w:t>
      </w:r>
    </w:p>
    <w:p>
      <w:pPr>
        <w:ind w:left="0" w:right="0" w:firstLine="560"/>
        <w:spacing w:before="450" w:after="450" w:line="312" w:lineRule="auto"/>
      </w:pPr>
      <w:r>
        <w:rPr>
          <w:rFonts w:ascii="宋体" w:hAnsi="宋体" w:eastAsia="宋体" w:cs="宋体"/>
          <w:color w:val="000"/>
          <w:sz w:val="28"/>
          <w:szCs w:val="28"/>
        </w:rPr>
        <w:t xml:space="preserve">晏阳初提出要以文艺教育救愚，以生计教育救穷，以卫生教育救弱，以公民教育救私，期望能使中国农民成为富有智识力、生产力、强健力和团结力，能够创建新中国的“新民”。</w:t>
      </w:r>
    </w:p>
    <w:p>
      <w:pPr>
        <w:ind w:left="0" w:right="0" w:firstLine="560"/>
        <w:spacing w:before="450" w:after="450" w:line="312" w:lineRule="auto"/>
      </w:pPr>
      <w:r>
        <w:rPr>
          <w:rFonts w:ascii="宋体" w:hAnsi="宋体" w:eastAsia="宋体" w:cs="宋体"/>
          <w:color w:val="000"/>
          <w:sz w:val="28"/>
          <w:szCs w:val="28"/>
        </w:rPr>
        <w:t xml:space="preserve">梁漱溟借助中国乡村治理的传统资源，在农村创办村学、乡学和乡农学校，试图以乡村学校为载体，综合性地解决农村社会的政治、经济、教育和自卫等问题。</w:t>
      </w:r>
    </w:p>
    <w:p>
      <w:pPr>
        <w:ind w:left="0" w:right="0" w:firstLine="560"/>
        <w:spacing w:before="450" w:after="450" w:line="312" w:lineRule="auto"/>
      </w:pPr>
      <w:r>
        <w:rPr>
          <w:rFonts w:ascii="宋体" w:hAnsi="宋体" w:eastAsia="宋体" w:cs="宋体"/>
          <w:color w:val="000"/>
          <w:sz w:val="28"/>
          <w:szCs w:val="28"/>
        </w:rPr>
        <w:t xml:space="preserve">陶行知提出“生活教育”的理念，并立下“募集一百万元基金，征集一百万个同志，创设一百万个学校，改造一百万个乡村”的计划，发誓要从根本上改造“把农夫子弟变成书呆子”，不会生产劳动，只想往城里跑的农村教育。为此，他提出“教育与农业携手”、“为农民服务”等原则，作为改造乡村教育的纲领。</w:t>
      </w:r>
    </w:p>
    <w:p>
      <w:pPr>
        <w:ind w:left="0" w:right="0" w:firstLine="560"/>
        <w:spacing w:before="450" w:after="450" w:line="312" w:lineRule="auto"/>
      </w:pPr>
      <w:r>
        <w:rPr>
          <w:rFonts w:ascii="宋体" w:hAnsi="宋体" w:eastAsia="宋体" w:cs="宋体"/>
          <w:color w:val="000"/>
          <w:sz w:val="28"/>
          <w:szCs w:val="28"/>
        </w:rPr>
        <w:t xml:space="preserve">“乡村教育运动”虽然没有改变农村教育边缘化的境遇，但其意义是深远的，提出的以农为本的农村教育理念，对当今的农村教育改革与发展有着重要的借鉴作用。</w:t>
      </w:r>
    </w:p>
    <w:p>
      <w:pPr>
        <w:ind w:left="0" w:right="0" w:firstLine="560"/>
        <w:spacing w:before="450" w:after="450" w:line="312" w:lineRule="auto"/>
      </w:pPr>
      <w:r>
        <w:rPr>
          <w:rFonts w:ascii="宋体" w:hAnsi="宋体" w:eastAsia="宋体" w:cs="宋体"/>
          <w:color w:val="000"/>
          <w:sz w:val="28"/>
          <w:szCs w:val="28"/>
        </w:rPr>
        <w:t xml:space="preserve">2、当今“回归农村之路”的观点。</w:t>
      </w:r>
    </w:p>
    <w:p>
      <w:pPr>
        <w:ind w:left="0" w:right="0" w:firstLine="560"/>
        <w:spacing w:before="450" w:after="450" w:line="312" w:lineRule="auto"/>
      </w:pPr>
      <w:r>
        <w:rPr>
          <w:rFonts w:ascii="宋体" w:hAnsi="宋体" w:eastAsia="宋体" w:cs="宋体"/>
          <w:color w:val="000"/>
          <w:sz w:val="28"/>
          <w:szCs w:val="28"/>
        </w:rPr>
        <w:t xml:space="preserve">一些学者认为，要解决农村问题，必须重新重视发展农业，推出“新重农主义”，通过努力，使农业收入从总体上有可观的增长前景。而农村发展最需要的是人才，所以农村教育应该培养出更多能够建设新农村需要的人。</w:t>
      </w:r>
    </w:p>
    <w:p>
      <w:pPr>
        <w:ind w:left="0" w:right="0" w:firstLine="560"/>
        <w:spacing w:before="450" w:after="450" w:line="312" w:lineRule="auto"/>
      </w:pPr>
      <w:r>
        <w:rPr>
          <w:rFonts w:ascii="宋体" w:hAnsi="宋体" w:eastAsia="宋体" w:cs="宋体"/>
          <w:color w:val="000"/>
          <w:sz w:val="28"/>
          <w:szCs w:val="28"/>
        </w:rPr>
        <w:t xml:space="preserve">部分教育学家和学者提出，农村教育，应该紧密联系当地的自然、文化环境，联系当地人的生存和发展背景，为他们提供在当地就业所必需的知识和能力，使农村学生在接受学校教育后能改变自身生存状态和当地面貌。因此，应该积极推行以教授“本土化知识”为职志的素质教育，改革农村学校的课程设置，让教材适合农村是重要的，让教育适合农村，培养农村孩子具备适应外部和本土两种环境的知识与能力。</w:t>
      </w:r>
    </w:p>
    <w:p>
      <w:pPr>
        <w:ind w:left="0" w:right="0" w:firstLine="560"/>
        <w:spacing w:before="450" w:after="450" w:line="312" w:lineRule="auto"/>
      </w:pPr>
      <w:r>
        <w:rPr>
          <w:rFonts w:ascii="宋体" w:hAnsi="宋体" w:eastAsia="宋体" w:cs="宋体"/>
          <w:color w:val="000"/>
          <w:sz w:val="28"/>
          <w:szCs w:val="28"/>
        </w:rPr>
        <w:t xml:space="preserve">3、“走向城市之路”的观点。</w:t>
      </w:r>
    </w:p>
    <w:p>
      <w:pPr>
        <w:ind w:left="0" w:right="0" w:firstLine="560"/>
        <w:spacing w:before="450" w:after="450" w:line="312" w:lineRule="auto"/>
      </w:pPr>
      <w:r>
        <w:rPr>
          <w:rFonts w:ascii="宋体" w:hAnsi="宋体" w:eastAsia="宋体" w:cs="宋体"/>
          <w:color w:val="000"/>
          <w:sz w:val="28"/>
          <w:szCs w:val="28"/>
        </w:rPr>
        <w:t xml:space="preserve">与“回归农村之路”观点形成鲜明对比的，有学者尖锐地指出，在全球化的背景下，任何试图维系“田园风光”的浪漫幻想，任何“反城市化”的主张，都会被现代化的大潮席卷而去。一些学者认为，农村问题和农村教育问题的根本解决，有待于加速农村人口的城市化进程，通过职业意义上“消灭农民，将数量庞大的农村人口逐渐融入社会产业分工、并逐渐提升其劳动技能的过程，它是社会现代化无法避免、不可或缺的环节。可以预期，当城市化率达到75—80%的时候，长期困扰中国社会的“三农”问题和城乡差距问题也就基本上解决了。</w:t>
      </w:r>
    </w:p>
    <w:p>
      <w:pPr>
        <w:ind w:left="0" w:right="0" w:firstLine="560"/>
        <w:spacing w:before="450" w:after="450" w:line="312" w:lineRule="auto"/>
      </w:pPr>
      <w:r>
        <w:rPr>
          <w:rFonts w:ascii="宋体" w:hAnsi="宋体" w:eastAsia="宋体" w:cs="宋体"/>
          <w:color w:val="000"/>
          <w:sz w:val="28"/>
          <w:szCs w:val="28"/>
        </w:rPr>
        <w:t xml:space="preserve">在这一思路下，农村教育问题就会在“消灭农民”后，被现代化的历史进程自然而然地“拆解”掉。从统计调查来看，我国现在每年有1000多万农村人口向城市转移，这是现代化、城市化进程的必然要求。所以，学校要担负起社会“上升阶梯“的职能，把更多的农民子弟送到城市去；传授的知识，是能使未来的民工更好地适应城市打工生活的要求。农村教育要配合经济体制的转轨，积极跟进与创新，使农村学生─未来的农民工，有效地完成的城市化过程，完成其从职业、身份、文化心理向城市社会的转化过程，防止一种脱离主流社会的边缘化群体蔓延扩大，从而防止出现贫民社会，实现公平、和谐的社会格局。</w:t>
      </w:r>
    </w:p>
    <w:p>
      <w:pPr>
        <w:ind w:left="0" w:right="0" w:firstLine="560"/>
        <w:spacing w:before="450" w:after="450" w:line="312" w:lineRule="auto"/>
      </w:pPr>
      <w:r>
        <w:rPr>
          <w:rFonts w:ascii="宋体" w:hAnsi="宋体" w:eastAsia="宋体" w:cs="宋体"/>
          <w:color w:val="000"/>
          <w:sz w:val="28"/>
          <w:szCs w:val="28"/>
        </w:rPr>
        <w:t xml:space="preserve">四、调查过程中的收获与反思：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社会实践活动，我不仅对家乡农村中小学教育的现状有了较为明晰的了解和分析，而且对改革发展家乡农村义务教育提出了粗浅的意见和建议。同时，还增强了对家乡的热爱和向往，增强了发奋学习、顽强拼搏的信心和毅力，为日后报效家乡、报效祖国奠定了良好的思想基础。可以说，受益匪浅。在此，真诚感谢学校团委给予我这次难得的接受锻炼教育的机会，真诚感谢家乡父老给予的配合支持。</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珍惜火热的青春年华，珍惜书声琅琅的大学时光，在学校党委和团委的正确领导下，在恩师谆谆教诲和学友的相互勉励下，发奋苦学，顽强拼搏，待学有所成，为创建和谐社会无私奉献自己全部的光和热！</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农村社会实践调查报告题目篇四</w:t>
      </w:r>
    </w:p>
    <w:p>
      <w:pPr>
        <w:ind w:left="0" w:right="0" w:firstLine="560"/>
        <w:spacing w:before="450" w:after="450" w:line="312" w:lineRule="auto"/>
      </w:pPr>
      <w:r>
        <w:rPr>
          <w:rFonts w:ascii="宋体" w:hAnsi="宋体" w:eastAsia="宋体" w:cs="宋体"/>
          <w:color w:val="000"/>
          <w:sz w:val="28"/>
          <w:szCs w:val="28"/>
        </w:rPr>
        <w:t xml:space="preserve">三农问题牵动着亿万人民的心，俗话说无工不富，无农不稳，由此我深入到了常州武进区牛塘镇竹园村，做了一些初步的调查和研究，发现了一些问题，找到了一些方法。下面先以总纲的方式大致展现目前我认为的农村主要问题和解决方法，下面再以专题的形式探讨一些热点问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针对问题我的一些解决方法和相关想法：合理规划村舍建设，规范农村房屋建设，加强公共卫生设施与精神文化设施建设，使乡村环境更好更漂亮。尤其要加强普及科学，遏制迷信，彻底扭转村风村俗。大力覆盖社会保障机制，切实加强农村医疗建设，不仅要耕者有其田，还要耕者有其医，使广大农民各方面的生活都有一个全面的详细的保障。加强农村教育系统建设，多从农民实际出发，多办夜校和业余性质的培训班，针对不同人群有的放矢的做好教育工作。强制的法制化的推广计划生育工作，要加强宣传与教育，让农民真正感觉到多生劣生不仅增加了家庭负担，更加重了社会负担。庞大的人口是社会发展的一大阻力。要建立新的农村科技人才引进与培养机制，从制度这个根本入手，加大财政投入，切实照顾农村科技人才实实在在的利益。至于农村的民主政治建设，则仍然是一个长期的复杂的系统工程。</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w:t>
      </w:r>
    </w:p>
    <w:p>
      <w:pPr>
        <w:ind w:left="0" w:right="0" w:firstLine="560"/>
        <w:spacing w:before="450" w:after="450" w:line="312" w:lineRule="auto"/>
      </w:pPr>
      <w:r>
        <w:rPr>
          <w:rFonts w:ascii="宋体" w:hAnsi="宋体" w:eastAsia="宋体" w:cs="宋体"/>
          <w:color w:val="000"/>
          <w:sz w:val="28"/>
          <w:szCs w:val="28"/>
        </w:rPr>
        <w:t xml:space="preserve">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w:t>
      </w:r>
    </w:p>
    <w:p>
      <w:pPr>
        <w:ind w:left="0" w:right="0" w:firstLine="560"/>
        <w:spacing w:before="450" w:after="450" w:line="312" w:lineRule="auto"/>
      </w:pPr>
      <w:r>
        <w:rPr>
          <w:rFonts w:ascii="宋体" w:hAnsi="宋体" w:eastAsia="宋体" w:cs="宋体"/>
          <w:color w:val="000"/>
          <w:sz w:val="28"/>
          <w:szCs w:val="28"/>
        </w:rPr>
        <w:t xml:space="preserve">中国的城市化水平还很低，即使已经城市化的地方，其城市化程度也还很不令人满意。所以解决庞大农民队伍的就业和吃饭问题就是当务之急。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尽管问卷中没有提到人口问题，但我仍然认为问题农村人口问题是一大关注点。对于人口问题，最生动的莫过于那个家喻户晓的公益广告。某记者采访一草原放羊娃。两人的一番对话耐人寻味。记者说：“你为什么放养啊？”小男孩说：“赚钱。”记者说：“赚钱为了什么啊？”小男孩说：“为了娶媳妇。”记者说：“娶了媳妇以后干什么？”小男孩说：“生娃。”记者说：“那生了娃，娃将来干什么啊？”小男孩说：“放羊。”由此可见，朴实的并没有更多全面细致考虑的生育欲望和计划，使得我国尤其是广大农村的人口形势非常严峻。多子多福，重男轻女，农村人口的增长还显得非常的畸形化，男女比例的错乱必将形成越来越严重的社会和伦理问题。但是，这一问题并不是短时期内形成的，中国的价值观点是不孝有三，无后为大。朴实的生育目的往往是最为麻烦和难以解决的。对于农村而言，最重要的是要树立起正确的男女观念和社会责任意识。</w:t>
      </w:r>
    </w:p>
    <w:p>
      <w:pPr>
        <w:ind w:left="0" w:right="0" w:firstLine="560"/>
        <w:spacing w:before="450" w:after="450" w:line="312" w:lineRule="auto"/>
      </w:pPr>
      <w:r>
        <w:rPr>
          <w:rFonts w:ascii="宋体" w:hAnsi="宋体" w:eastAsia="宋体" w:cs="宋体"/>
          <w:color w:val="000"/>
          <w:sz w:val="28"/>
          <w:szCs w:val="28"/>
        </w:rPr>
        <w:t xml:space="preserve">显然，一方面要积极普及法制意识，树立人权观念，对男女问题要有真正彻底的认识。男女是完全平等的，随便抛弃女婴不仅是不道德的，更加使严重的违法行为，是要受到法律制裁的。</w:t>
      </w:r>
    </w:p>
    <w:p>
      <w:pPr>
        <w:ind w:left="0" w:right="0" w:firstLine="560"/>
        <w:spacing w:before="450" w:after="450" w:line="312" w:lineRule="auto"/>
      </w:pPr>
      <w:r>
        <w:rPr>
          <w:rFonts w:ascii="宋体" w:hAnsi="宋体" w:eastAsia="宋体" w:cs="宋体"/>
          <w:color w:val="000"/>
          <w:sz w:val="28"/>
          <w:szCs w:val="28"/>
        </w:rPr>
        <w:t xml:space="preserve">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对于这个问题，根子是法律有漏洞，所以有关立法部门要进一步完善立法，行政执法部门也万万不可罚款后就一了百了，该怎么做就应该怎么做，农村的人口普查也要像城市一样更加全面和严密。农村普遍的真实的计划生育对于减轻城市就业压力，促进农村经济发展，缩小城乡差距，是功在当代利在千秋。而少生优生的贯彻实施到底如何，将直接影响到农村现状与农民生产生活问题。</w:t>
      </w:r>
    </w:p>
    <w:p>
      <w:pPr>
        <w:ind w:left="0" w:right="0" w:firstLine="560"/>
        <w:spacing w:before="450" w:after="450" w:line="312" w:lineRule="auto"/>
      </w:pPr>
      <w:r>
        <w:rPr>
          <w:rFonts w:ascii="宋体" w:hAnsi="宋体" w:eastAsia="宋体" w:cs="宋体"/>
          <w:color w:val="000"/>
          <w:sz w:val="28"/>
          <w:szCs w:val="28"/>
        </w:rPr>
        <w:t xml:space="preserve">正如总纲中所说，农村基础设施建设是一个老大难问题，其实最难的就是没有一个详细具体可操作的规划，根据调查，超过百分之70的农民对于身边的各种设施匮乏感到不满和失望。显然，农村厂区建设的乱铺摊子，文化设施与环保垃圾设施的缺失亟待解决，这里不妨提出以下四点建议：</w:t>
      </w:r>
    </w:p>
    <w:p>
      <w:pPr>
        <w:ind w:left="0" w:right="0" w:firstLine="560"/>
        <w:spacing w:before="450" w:after="450" w:line="312" w:lineRule="auto"/>
      </w:pPr>
      <w:r>
        <w:rPr>
          <w:rFonts w:ascii="宋体" w:hAnsi="宋体" w:eastAsia="宋体" w:cs="宋体"/>
          <w:color w:val="000"/>
          <w:sz w:val="28"/>
          <w:szCs w:val="28"/>
        </w:rPr>
        <w:t xml:space="preserve">一是高起点、高质量、高标准编制村镇布局规划，实现村镇规划全覆盖，逐步将散乱无序的自然村落集中建成地域特色明显、基础设施基本配套的农村新社区；</w:t>
      </w:r>
    </w:p>
    <w:p>
      <w:pPr>
        <w:ind w:left="0" w:right="0" w:firstLine="560"/>
        <w:spacing w:before="450" w:after="450" w:line="312" w:lineRule="auto"/>
      </w:pPr>
      <w:r>
        <w:rPr>
          <w:rFonts w:ascii="宋体" w:hAnsi="宋体" w:eastAsia="宋体" w:cs="宋体"/>
          <w:color w:val="000"/>
          <w:sz w:val="28"/>
          <w:szCs w:val="28"/>
        </w:rPr>
        <w:t xml:space="preserve">二是大力发展乡镇工业集中区，新一轮农村二三产业的发展重点要放在园区和工业集中区建设上，通过产业链促进产业集群和集聚。</w:t>
      </w:r>
    </w:p>
    <w:p>
      <w:pPr>
        <w:ind w:left="0" w:right="0" w:firstLine="560"/>
        <w:spacing w:before="450" w:after="450" w:line="312" w:lineRule="auto"/>
      </w:pPr>
      <w:r>
        <w:rPr>
          <w:rFonts w:ascii="宋体" w:hAnsi="宋体" w:eastAsia="宋体" w:cs="宋体"/>
          <w:color w:val="000"/>
          <w:sz w:val="28"/>
          <w:szCs w:val="28"/>
        </w:rPr>
        <w:t xml:space="preserve">三是按照统筹城乡发展的要求，把城市和农村作为一个整体来规划，发挥城市对农村的带动和辐射作用，鼓励有条件的农户迁入城镇，逐步把进城农民的住房、就业、医疗及子女入学等纳入城市建设总体规划。</w:t>
      </w:r>
    </w:p>
    <w:p>
      <w:pPr>
        <w:ind w:left="0" w:right="0" w:firstLine="560"/>
        <w:spacing w:before="450" w:after="450" w:line="312" w:lineRule="auto"/>
      </w:pPr>
      <w:r>
        <w:rPr>
          <w:rFonts w:ascii="宋体" w:hAnsi="宋体" w:eastAsia="宋体" w:cs="宋体"/>
          <w:color w:val="000"/>
          <w:sz w:val="28"/>
          <w:szCs w:val="28"/>
        </w:rPr>
        <w:t xml:space="preserve">四是加强农村公路、垃圾处理、村镇绿化、乡村河道整治等基础设施建设。引导各级各类企业、社会资本投向农业和农村，参与农村基础设施建设和农业开发。</w:t>
      </w:r>
    </w:p>
    <w:p>
      <w:pPr>
        <w:ind w:left="0" w:right="0" w:firstLine="560"/>
        <w:spacing w:before="450" w:after="450" w:line="312" w:lineRule="auto"/>
      </w:pPr>
      <w:r>
        <w:rPr>
          <w:rFonts w:ascii="宋体" w:hAnsi="宋体" w:eastAsia="宋体" w:cs="宋体"/>
          <w:color w:val="000"/>
          <w:sz w:val="28"/>
          <w:szCs w:val="28"/>
        </w:rPr>
        <w:t xml:space="preserve">这里不得不提的是农村的厕所建设问题，长期以来农村没有统一和清洁的厕所，尽管或许为农业生产提供肥料添了一些方便，但是肮脏不卫生的村容也是农业投资，农民提高生活水平的巨大障碍，所以，这里结合常州具体情况，提出以下建议：农村公共厕所要从无到有，以政府投资为主，建设一些简易但是清洁方便的厕所，争取在未来的十年内，农村处处普及公共厕所，自家住房水冲式厕所比重为86.5%向95%发展。</w:t>
      </w:r>
    </w:p>
    <w:p>
      <w:pPr>
        <w:ind w:left="0" w:right="0" w:firstLine="560"/>
        <w:spacing w:before="450" w:after="450" w:line="312" w:lineRule="auto"/>
      </w:pPr>
      <w:r>
        <w:rPr>
          <w:rFonts w:ascii="宋体" w:hAnsi="宋体" w:eastAsia="宋体" w:cs="宋体"/>
          <w:color w:val="000"/>
          <w:sz w:val="28"/>
          <w:szCs w:val="28"/>
        </w:rPr>
        <w:t xml:space="preserve">根据当地村委会提供的有关全面小康的数据，牛塘镇竹园村xx年农村居民人均纯收入7002元，同比提高12.3%，但只有目标值的70%；农村恩格尔系数39.8%，比上年下降2.2个百分点，距达标差4.8个百分点；农村基尼系数0.323，已经达标，但较20xx年的0.315提高了0.008过百分点，农村贫富差距又扩大趋势；20xx年该村农村合作医疗覆盖率93.4%，预计xx年年可以达到95%的标准。然而根据问卷调查，至少有七成的农民对于自己的收入非常不满，而且还把矛头直接指向了政府失职不作为，认为政府的转移支出不到位，农业支持不够是农业困境的重要原因。显然进一步加大农业投入事关全局，必须抓紧实施，在这个过程中，中央政府仍然需要发挥更加重要的示范带领作用。促进农民增收是实现全面小康的难点和关键，也是推进社会主义新农村建设的核心环节。建立以土地承包经营权入股等流转方式为主的土地股份合作社，保障农民获得长期稳定的收益，同时建立非农用地市场化流转的合理价格机制，大幅度提高农民在分配中的分额。大力发展各类农民专业合作经济组织，带动农民进行农业生产，增加收入。要加强对农民关于市场的引导，不仅要种植粮食，还要大力普及高附加值的农业经济作物。完善农村社会保障制度，使农民从社保中增加收入。进一步完善农村最低生活保障，提高新型农村合作医疗水平，积极探索新型农村养老保险，最终实现“农保”和“城保”并轨；将失地农民纳入社会保障体系，并通过政府保养或基本生活补助等形式，妥善解决好历年失地农民的生活保障。加大政府对农村的转移支付力度，使农民从扶持中增加收入。必须有针对子女购得加强农业科技的普及，用科技的巨大力量驱散农村落后的阴霾。可是，农业科技的推广与普及遇上强大阻力似乎也是必然的。</w:t>
      </w:r>
    </w:p>
    <w:p>
      <w:pPr>
        <w:ind w:left="0" w:right="0" w:firstLine="560"/>
        <w:spacing w:before="450" w:after="450" w:line="312" w:lineRule="auto"/>
      </w:pPr>
      <w:r>
        <w:rPr>
          <w:rFonts w:ascii="宋体" w:hAnsi="宋体" w:eastAsia="宋体" w:cs="宋体"/>
          <w:color w:val="000"/>
          <w:sz w:val="28"/>
          <w:szCs w:val="28"/>
        </w:rPr>
        <w:t xml:space="preserve">可以说本次社会调查直接紧密相关的是农业科技状况与农民的精神文化状况，然而情况并不乐观。根据调查，拥有大专职高以上学历的不到百分之六，初高中约占总数的百分之七十，小学程度大约为两成，文盲半文盲率倒是比较低，只有约百分之四。</w:t>
      </w:r>
    </w:p>
    <w:p>
      <w:pPr>
        <w:ind w:left="0" w:right="0" w:firstLine="560"/>
        <w:spacing w:before="450" w:after="450" w:line="312" w:lineRule="auto"/>
      </w:pPr>
      <w:r>
        <w:rPr>
          <w:rFonts w:ascii="宋体" w:hAnsi="宋体" w:eastAsia="宋体" w:cs="宋体"/>
          <w:color w:val="000"/>
          <w:sz w:val="28"/>
          <w:szCs w:val="28"/>
        </w:rPr>
        <w:t xml:space="preserve">在调查中，某位大叔的一句话颇有杀伤力，念书好的谁还种田啊？显然，在广大农村，文化知识的匮乏是很多方面不足的重要原因。正是科学文化知识的匮乏，使得农民普遍相信迷信，据调查建设房屋要看风水的超过了九成，可以说似乎不这样做，反倒是不正常的。大约八成的农民认为，能读书看报和写常用的应用文就足以应付生活了。</w:t>
      </w:r>
    </w:p>
    <w:p>
      <w:pPr>
        <w:ind w:left="0" w:right="0" w:firstLine="560"/>
        <w:spacing w:before="450" w:after="450" w:line="312" w:lineRule="auto"/>
      </w:pPr>
      <w:r>
        <w:rPr>
          <w:rFonts w:ascii="宋体" w:hAnsi="宋体" w:eastAsia="宋体" w:cs="宋体"/>
          <w:color w:val="000"/>
          <w:sz w:val="28"/>
          <w:szCs w:val="28"/>
        </w:rPr>
        <w:t xml:space="preserve">知识的匮乏造成了农民普遍还不相信科学技术的力量，对于农业科技培训至少百分之57的人表示没有热情，甚至还有约百分之45的人认为农业科技的实际意义不大。</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农村社会实践调查报告题目篇五</w:t>
      </w:r>
    </w:p>
    <w:p>
      <w:pPr>
        <w:ind w:left="0" w:right="0" w:firstLine="560"/>
        <w:spacing w:before="450" w:after="450" w:line="312" w:lineRule="auto"/>
      </w:pPr>
      <w:r>
        <w:rPr>
          <w:rFonts w:ascii="宋体" w:hAnsi="宋体" w:eastAsia="宋体" w:cs="宋体"/>
          <w:color w:val="000"/>
          <w:sz w:val="28"/>
          <w:szCs w:val="28"/>
        </w:rPr>
        <w:t xml:space="preserve">寒假期间</w:t>
      </w:r>
    </w:p>
    <w:p>
      <w:pPr>
        <w:ind w:left="0" w:right="0" w:firstLine="560"/>
        <w:spacing w:before="450" w:after="450" w:line="312" w:lineRule="auto"/>
      </w:pPr>
      <w:r>
        <w:rPr>
          <w:rFonts w:ascii="宋体" w:hAnsi="宋体" w:eastAsia="宋体" w:cs="宋体"/>
          <w:color w:val="000"/>
          <w:sz w:val="28"/>
          <w:szCs w:val="28"/>
        </w:rPr>
        <w:t xml:space="preserve">重庆市武隆县</w:t>
      </w:r>
    </w:p>
    <w:p>
      <w:pPr>
        <w:ind w:left="0" w:right="0" w:firstLine="560"/>
        <w:spacing w:before="450" w:after="450" w:line="312" w:lineRule="auto"/>
      </w:pPr>
      <w:r>
        <w:rPr>
          <w:rFonts w:ascii="宋体" w:hAnsi="宋体" w:eastAsia="宋体" w:cs="宋体"/>
          <w:color w:val="000"/>
          <w:sz w:val="28"/>
          <w:szCs w:val="28"/>
        </w:rPr>
        <w:t xml:space="preserve">重庆市武隆县火炉镇的部分留守儿童、部分外出的农 民工以及部分中小学教师</w:t>
      </w:r>
    </w:p>
    <w:p>
      <w:pPr>
        <w:ind w:left="0" w:right="0" w:firstLine="560"/>
        <w:spacing w:before="450" w:after="450" w:line="312" w:lineRule="auto"/>
      </w:pPr>
      <w:r>
        <w:rPr>
          <w:rFonts w:ascii="宋体" w:hAnsi="宋体" w:eastAsia="宋体" w:cs="宋体"/>
          <w:color w:val="000"/>
          <w:sz w:val="28"/>
          <w:szCs w:val="28"/>
        </w:rPr>
        <w:t xml:space="preserve">口头问答、网络、资料搜索等</w:t>
      </w:r>
    </w:p>
    <w:p>
      <w:pPr>
        <w:ind w:left="0" w:right="0" w:firstLine="560"/>
        <w:spacing w:before="450" w:after="450" w:line="312" w:lineRule="auto"/>
      </w:pPr>
      <w:r>
        <w:rPr>
          <w:rFonts w:ascii="宋体" w:hAnsi="宋体" w:eastAsia="宋体" w:cs="宋体"/>
          <w:color w:val="000"/>
          <w:sz w:val="28"/>
          <w:szCs w:val="28"/>
        </w:rPr>
        <w:t xml:space="preserve">①了解留守儿童的概念。</w:t>
      </w:r>
    </w:p>
    <w:p>
      <w:pPr>
        <w:ind w:left="0" w:right="0" w:firstLine="560"/>
        <w:spacing w:before="450" w:after="450" w:line="312" w:lineRule="auto"/>
      </w:pPr>
      <w:r>
        <w:rPr>
          <w:rFonts w:ascii="宋体" w:hAnsi="宋体" w:eastAsia="宋体" w:cs="宋体"/>
          <w:color w:val="000"/>
          <w:sz w:val="28"/>
          <w:szCs w:val="28"/>
        </w:rPr>
        <w:t xml:space="preserve">②当今社会为什么出现那么多的留守儿童，是什么原因导致那么多的农村孩子不得已长期离开自己的父母。</w:t>
      </w:r>
    </w:p>
    <w:p>
      <w:pPr>
        <w:ind w:left="0" w:right="0" w:firstLine="560"/>
        <w:spacing w:before="450" w:after="450" w:line="312" w:lineRule="auto"/>
      </w:pPr>
      <w:r>
        <w:rPr>
          <w:rFonts w:ascii="宋体" w:hAnsi="宋体" w:eastAsia="宋体" w:cs="宋体"/>
          <w:color w:val="000"/>
          <w:sz w:val="28"/>
          <w:szCs w:val="28"/>
        </w:rPr>
        <w:t xml:space="preserve">③了解当今社会对农村留守儿童所产生的影响。</w:t>
      </w:r>
    </w:p>
    <w:p>
      <w:pPr>
        <w:ind w:left="0" w:right="0" w:firstLine="560"/>
        <w:spacing w:before="450" w:after="450" w:line="312" w:lineRule="auto"/>
      </w:pPr>
      <w:r>
        <w:rPr>
          <w:rFonts w:ascii="宋体" w:hAnsi="宋体" w:eastAsia="宋体" w:cs="宋体"/>
          <w:color w:val="000"/>
          <w:sz w:val="28"/>
          <w:szCs w:val="28"/>
        </w:rPr>
        <w:t xml:space="preserve">留守儿童、社会现状、原因、建议、相关文件等</w:t>
      </w:r>
    </w:p>
    <w:p>
      <w:pPr>
        <w:ind w:left="0" w:right="0" w:firstLine="560"/>
        <w:spacing w:before="450" w:after="450" w:line="312" w:lineRule="auto"/>
      </w:pPr>
      <w:r>
        <w:rPr>
          <w:rFonts w:ascii="宋体" w:hAnsi="宋体" w:eastAsia="宋体" w:cs="宋体"/>
          <w:color w:val="000"/>
          <w:sz w:val="28"/>
          <w:szCs w:val="28"/>
        </w:rPr>
        <w:t xml:space="preserve">凭借寒假的机会，就武隆县农村留守儿童问题进行了调查。在此期间，现在网上查阅了一些相关于农村留守儿童问题的资料，然后再实地考察询问了部分农民工和留守儿童的看法和意见，我认为关爱农村留守儿童是我们每个人的义务和责任。</w:t>
      </w:r>
    </w:p>
    <w:p>
      <w:pPr>
        <w:ind w:left="0" w:right="0" w:firstLine="560"/>
        <w:spacing w:before="450" w:after="450" w:line="312" w:lineRule="auto"/>
      </w:pPr>
      <w:r>
        <w:rPr>
          <w:rFonts w:ascii="宋体" w:hAnsi="宋体" w:eastAsia="宋体" w:cs="宋体"/>
          <w:color w:val="000"/>
          <w:sz w:val="28"/>
          <w:szCs w:val="28"/>
        </w:rPr>
        <w:t xml:space="preserve">留守儿童问题如今已经成为了一个社会性问题。中国1.2亿农民常年于城市务工经商，产生了近2千万留守儿童。88.2%的留守儿童只能通过打电话与父母联系，其中53.5%的人通话时间在3分钟以内，并且64.8%的留守儿童是一周以上或者更长的时间才能与外出的父母联系一次，有8.7%的儿童甚至与父母就没有联系。49.7%的孩子表示想和外出打工的父母在城市生活，但也有44.1%的被调查对象明确表示不想和外出打工的父母在城市生活。有24.2%的留守儿童与照顾他们的成人很少或从不聊天。</w:t>
      </w:r>
    </w:p>
    <w:p>
      <w:pPr>
        <w:ind w:left="0" w:right="0" w:firstLine="560"/>
        <w:spacing w:before="450" w:after="450" w:line="312" w:lineRule="auto"/>
      </w:pPr>
      <w:r>
        <w:rPr>
          <w:rFonts w:ascii="宋体" w:hAnsi="宋体" w:eastAsia="宋体" w:cs="宋体"/>
          <w:color w:val="000"/>
          <w:sz w:val="28"/>
          <w:szCs w:val="28"/>
        </w:rPr>
        <w:t xml:space="preserve">通过这次调查，我们发现农村留守儿童在生活、学习、心理等方面存在着比较突出的问题，要解决这些问题，需要家庭、学校、社会及政府等各方面的共同努力，协同合作。留守儿童问题是近年来出现的一个新名词。随着政治经济的快速发展，越来越多的青壮年农民走入城市，在广大农村也随之产生了一个特殊的未成年人群体，即为留守儿童。调查显示，本地的留守儿童中有大部分处于0—14周岁。父母外出打工后，与留守儿童聚少离多，沟通少，远远达不到其作为监护人的角色要求，而占绝对大比例的隔代教育又有诸多不尽人意处，这种状况容易导致留守儿童“亲情饥渴”，心理健康、性格等方</w:t>
      </w:r>
    </w:p>
    <w:p>
      <w:pPr>
        <w:ind w:left="0" w:right="0" w:firstLine="560"/>
        <w:spacing w:before="450" w:after="450" w:line="312" w:lineRule="auto"/>
      </w:pPr>
      <w:r>
        <w:rPr>
          <w:rFonts w:ascii="宋体" w:hAnsi="宋体" w:eastAsia="宋体" w:cs="宋体"/>
          <w:color w:val="000"/>
          <w:sz w:val="28"/>
          <w:szCs w:val="28"/>
        </w:rPr>
        <w:t xml:space="preserve">面出现偏差，学习受到影响。武隆，地处重庆市东南边缘，乌江下游，武陵山与大娄山结合部，位于东经107°13-108°05，北纬29°02—29°40之间，东西长82.7公里，南北宽75公里，全县幅员面积2901.3平方公里，其中耕地44.5万亩，县城建成区5.1平方公里。东邻彭水，南接贵州省道，西靠南川、涪陵，北与丰都相连，据重庆市区128公里，处于重庆“一江两翼”的交汇点，自古有“渝黔门屏”之称，是千里乌江一颗璀璨的明珠。现辖26个乡镇，40.84万人，县城所在地为巷口镇。武隆县是一个山区型的国家级贫困县。为了解决家庭的增收问题，近8万农民长期在外打工，也因此产生了1万余名留守儿童。</w:t>
      </w:r>
    </w:p>
    <w:p>
      <w:pPr>
        <w:ind w:left="0" w:right="0" w:firstLine="560"/>
        <w:spacing w:before="450" w:after="450" w:line="312" w:lineRule="auto"/>
      </w:pPr>
      <w:r>
        <w:rPr>
          <w:rFonts w:ascii="宋体" w:hAnsi="宋体" w:eastAsia="宋体" w:cs="宋体"/>
          <w:color w:val="000"/>
          <w:sz w:val="28"/>
          <w:szCs w:val="28"/>
        </w:rPr>
        <w:t xml:space="preserve">中国农村留守儿童现象的产生来自于家庭和社会两个方面。一方面，家庭的贫困，使孩子的父母不得不走出农村到城市务工；另一方面，中国长期的城乡二元制以及社会对“农民工”不公平的待遇，使广大农民没有办法及能力带着孩子一起走进城市。具体情况如下：</w:t>
      </w:r>
    </w:p>
    <w:p>
      <w:pPr>
        <w:ind w:left="0" w:right="0" w:firstLine="560"/>
        <w:spacing w:before="450" w:after="450" w:line="312" w:lineRule="auto"/>
      </w:pPr>
      <w:r>
        <w:rPr>
          <w:rFonts w:ascii="宋体" w:hAnsi="宋体" w:eastAsia="宋体" w:cs="宋体"/>
          <w:color w:val="000"/>
          <w:sz w:val="28"/>
          <w:szCs w:val="28"/>
        </w:rPr>
        <w:t xml:space="preserve">1、农民工在城市从事的一般都是劳动强度大、工作时间长的工作，他们在工作之余根本就没有时间和精力照顾自己的孩子。</w:t>
      </w:r>
    </w:p>
    <w:p>
      <w:pPr>
        <w:ind w:left="0" w:right="0" w:firstLine="560"/>
        <w:spacing w:before="450" w:after="450" w:line="312" w:lineRule="auto"/>
      </w:pPr>
      <w:r>
        <w:rPr>
          <w:rFonts w:ascii="宋体" w:hAnsi="宋体" w:eastAsia="宋体" w:cs="宋体"/>
          <w:color w:val="000"/>
          <w:sz w:val="28"/>
          <w:szCs w:val="28"/>
        </w:rPr>
        <w:t xml:space="preserve">2、农民工的工资和福利水平无法与城市工人相比，差距很大。以他们的工资收入水平很难支撑一个家庭在城市的生活。</w:t>
      </w:r>
    </w:p>
    <w:p>
      <w:pPr>
        <w:ind w:left="0" w:right="0" w:firstLine="560"/>
        <w:spacing w:before="450" w:after="450" w:line="312" w:lineRule="auto"/>
      </w:pPr>
      <w:r>
        <w:rPr>
          <w:rFonts w:ascii="宋体" w:hAnsi="宋体" w:eastAsia="宋体" w:cs="宋体"/>
          <w:color w:val="000"/>
          <w:sz w:val="28"/>
          <w:szCs w:val="28"/>
        </w:rPr>
        <w:t xml:space="preserve">3、由于户籍的限制，农民工的子女在城市的学校上学基本上是不可能的，即使有学校接收，其父母也很难承受高额的费用。而城市中那些面向农民工子女的学校基本上都是民间兴办的，其教学质量不仅无法和城市学校相比，也无法和农村学校相比。</w:t>
      </w:r>
    </w:p>
    <w:p>
      <w:pPr>
        <w:ind w:left="0" w:right="0" w:firstLine="560"/>
        <w:spacing w:before="450" w:after="450" w:line="312" w:lineRule="auto"/>
      </w:pPr>
      <w:r>
        <w:rPr>
          <w:rFonts w:ascii="宋体" w:hAnsi="宋体" w:eastAsia="宋体" w:cs="宋体"/>
          <w:color w:val="000"/>
          <w:sz w:val="28"/>
          <w:szCs w:val="28"/>
        </w:rPr>
        <w:t xml:space="preserve">当地留守儿童大致存在以上问题，当然还有更多的问题需要我们用心去发现。这些看似简单的问题却是我们不容忽视的，留守儿童问题已经不仅仅是一个教育方面的问题，它已逐步变为一个社会问题。这一问题的解决有待以家庭、学校、社会及政府各方面共同努力，协调合作。</w:t>
      </w:r>
    </w:p>
    <w:p>
      <w:pPr>
        <w:ind w:left="0" w:right="0" w:firstLine="560"/>
        <w:spacing w:before="450" w:after="450" w:line="312" w:lineRule="auto"/>
      </w:pPr>
      <w:r>
        <w:rPr>
          <w:rFonts w:ascii="宋体" w:hAnsi="宋体" w:eastAsia="宋体" w:cs="宋体"/>
          <w:color w:val="000"/>
          <w:sz w:val="28"/>
          <w:szCs w:val="28"/>
        </w:rPr>
        <w:t xml:space="preserve">1、 家庭方面目前多数农民文化程度不高，他们误以为教育孩子是学校的事，家长只要给钱给物当好“后勤部长”就可以了，至于读书是学校和老师及儿童自己的事情，家长是没有什么责任的，他们一般认为儿童学习成绩的好坏是由儿童个人的素质决定的。家长应该改变这些不正确的思想，树立“子不教，父之过”的教育责任观，明确教育子女是自己的应尽之责，家长自身文化水平的高低并不影响对子女的教育。即使在外地务工，也要把教育孩子的那份责任承担起来，与学校、社会形成合力，把教育孩子的工作做好。应主动与子女的任课老师、村主任联系，加强沟通。向老师说明自己的情况，了解子女的发展变化，共同商讨教育孩子的策略和方法，这样才不致于使“留守儿童”的家庭教育方面出现盲区。家长还应加强与“监护人”联系及亲子间的沟通。及时掌握孩子的学业、品行及身体健康状况，并通过各种方式对孩子的学习和生活进行指导，要求“监护人”一定要保</w:t>
      </w:r>
    </w:p>
    <w:p>
      <w:pPr>
        <w:ind w:left="0" w:right="0" w:firstLine="560"/>
        <w:spacing w:before="450" w:after="450" w:line="312" w:lineRule="auto"/>
      </w:pPr>
      <w:r>
        <w:rPr>
          <w:rFonts w:ascii="宋体" w:hAnsi="宋体" w:eastAsia="宋体" w:cs="宋体"/>
          <w:color w:val="000"/>
          <w:sz w:val="28"/>
          <w:szCs w:val="28"/>
        </w:rPr>
        <w:t xml:space="preserve">证孩子充分的学习时间，一定要嘱咐其对孩子的严格要求，加强生活和学业的监护。另一方面，应采取多种方式，注意与孩子的沟通交流。沟通的时间间隔越短越好，保证熟悉孩子的生活、教育情况以及孩子的心理变化；沟通内容力求全面、细致，沟通中父母要明示他们对孩子的爱与厚望，希望孩子能理解他们的家境与现状，通过沟通以了解孩子的生活、学习、情感变化；沟通方式可以多样化，除电话外，可采用书信等进行交流。每一个孩子都是一块无暇的“翡翠”，只要心里装有父母和亲人的爱，他们就有积极向上的原动力，就会学得更棒，做得更好。</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1）建立健全留守儿童档案，及时向监护人和外出务工家长通报其成长情况，形成学校、家庭共同教育的局面。教师应承担起家长或监护人的部分责任，多与留守儿童交流谈心，提高亲密信赖程度，给予更多关爱和正面引导。</w:t>
      </w:r>
    </w:p>
    <w:p>
      <w:pPr>
        <w:ind w:left="0" w:right="0" w:firstLine="560"/>
        <w:spacing w:before="450" w:after="450" w:line="312" w:lineRule="auto"/>
      </w:pPr>
      <w:r>
        <w:rPr>
          <w:rFonts w:ascii="宋体" w:hAnsi="宋体" w:eastAsia="宋体" w:cs="宋体"/>
          <w:color w:val="000"/>
          <w:sz w:val="28"/>
          <w:szCs w:val="28"/>
        </w:rPr>
        <w:t xml:space="preserve">（2）为与留守儿童沟通提供方便，可开通亲情热线电话，为外出务工家长与子女沟通提供方便，权衡利弊，最好能建立起封闭式教育。</w:t>
      </w:r>
    </w:p>
    <w:p>
      <w:pPr>
        <w:ind w:left="0" w:right="0" w:firstLine="560"/>
        <w:spacing w:before="450" w:after="450" w:line="312" w:lineRule="auto"/>
      </w:pPr>
      <w:r>
        <w:rPr>
          <w:rFonts w:ascii="宋体" w:hAnsi="宋体" w:eastAsia="宋体" w:cs="宋体"/>
          <w:color w:val="000"/>
          <w:sz w:val="28"/>
          <w:szCs w:val="28"/>
        </w:rPr>
        <w:t xml:space="preserve">（3）启动“给留守儿童当代理家长”活动。</w:t>
      </w:r>
    </w:p>
    <w:p>
      <w:pPr>
        <w:ind w:left="0" w:right="0" w:firstLine="560"/>
        <w:spacing w:before="450" w:after="450" w:line="312" w:lineRule="auto"/>
      </w:pPr>
      <w:r>
        <w:rPr>
          <w:rFonts w:ascii="宋体" w:hAnsi="宋体" w:eastAsia="宋体" w:cs="宋体"/>
          <w:color w:val="000"/>
          <w:sz w:val="28"/>
          <w:szCs w:val="28"/>
        </w:rPr>
        <w:t xml:space="preserve">3、社会方面净化社会环境，加强对学校周边环境的监督管理力度，尤其是网吧、游戏厅、录像厅等，这些不良社会环境对自制力比较差的儿童存在着很大的吸引力，容易误入歧途。</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农村社会实践调查报告题目篇六</w:t>
      </w:r>
    </w:p>
    <w:p>
      <w:pPr>
        <w:ind w:left="0" w:right="0" w:firstLine="560"/>
        <w:spacing w:before="450" w:after="450" w:line="312" w:lineRule="auto"/>
      </w:pPr>
      <w:r>
        <w:rPr>
          <w:rFonts w:ascii="宋体" w:hAnsi="宋体" w:eastAsia="宋体" w:cs="宋体"/>
          <w:color w:val="000"/>
          <w:sz w:val="28"/>
          <w:szCs w:val="28"/>
        </w:rPr>
        <w:t xml:space="preserve">长期以来，人们对中国农业和农民的关注，多侧重于农村经济和农村文化。“很少有人关注和深入研究乡村政治问题”而国家的政治稳定与和谐很大程度上由农村政治状况来决定。农村的政治状况也制约了“三农问题”的解决不。</w:t>
      </w:r>
    </w:p>
    <w:p>
      <w:pPr>
        <w:ind w:left="0" w:right="0" w:firstLine="560"/>
        <w:spacing w:before="450" w:after="450" w:line="312" w:lineRule="auto"/>
      </w:pPr>
      <w:r>
        <w:rPr>
          <w:rFonts w:ascii="宋体" w:hAnsi="宋体" w:eastAsia="宋体" w:cs="宋体"/>
          <w:color w:val="000"/>
          <w:sz w:val="28"/>
          <w:szCs w:val="28"/>
        </w:rPr>
        <w:t xml:space="preserve">就我村而言，农村社会秩序相对稳定，但是存在村干部行为失范，甚至有村干部在与民争利时采取非法手段，以致村干部与村民关系紧张，村干部与村干部关系紧张。“甚至有村干部身在其位，不谋其事。尸位素餐……”有村民如是说到。就我调查到的而言，在农村，缺少优秀村干部。有文化的、懂高科技的、有知识的农村干部凤毛麟角。而村干部的整体素质也不高。</w:t>
      </w:r>
    </w:p>
    <w:p>
      <w:pPr>
        <w:ind w:left="0" w:right="0" w:firstLine="560"/>
        <w:spacing w:before="450" w:after="450" w:line="312" w:lineRule="auto"/>
      </w:pPr>
      <w:r>
        <w:rPr>
          <w:rFonts w:ascii="宋体" w:hAnsi="宋体" w:eastAsia="宋体" w:cs="宋体"/>
          <w:color w:val="000"/>
          <w:sz w:val="28"/>
          <w:szCs w:val="28"/>
        </w:rPr>
        <w:t xml:space="preserve">要建设新农村，建设和谐社会，发展农村经济，我们就必需把村干部的整体素质提高。搞好村干部与群众关系。使大家力往一处使，齐心协力搞好新农村的建设。</w:t>
      </w:r>
    </w:p>
    <w:p>
      <w:pPr>
        <w:ind w:left="0" w:right="0" w:firstLine="560"/>
        <w:spacing w:before="450" w:after="450" w:line="312" w:lineRule="auto"/>
      </w:pPr>
      <w:r>
        <w:rPr>
          <w:rFonts w:ascii="宋体" w:hAnsi="宋体" w:eastAsia="宋体" w:cs="宋体"/>
          <w:color w:val="000"/>
          <w:sz w:val="28"/>
          <w:szCs w:val="28"/>
        </w:rPr>
        <w:t xml:space="preserve">构建新农村社会，经济发展是根本。经济建设是农村建设的重中之重，这是毋庸置疑的。</w:t>
      </w:r>
    </w:p>
    <w:p>
      <w:pPr>
        <w:ind w:left="0" w:right="0" w:firstLine="560"/>
        <w:spacing w:before="450" w:after="450" w:line="312" w:lineRule="auto"/>
      </w:pPr>
      <w:r>
        <w:rPr>
          <w:rFonts w:ascii="宋体" w:hAnsi="宋体" w:eastAsia="宋体" w:cs="宋体"/>
          <w:color w:val="000"/>
          <w:sz w:val="28"/>
          <w:szCs w:val="28"/>
        </w:rPr>
        <w:t xml:space="preserve">我村位置虽位于新邵偏远之地。但交通顺畅。有217省道贯村而过。这给村里带来了极大的便利。“要想富，先修路”，便利的交通给村里的大理石矿工业带来了发展的希望。</w:t>
      </w:r>
    </w:p>
    <w:p>
      <w:pPr>
        <w:ind w:left="0" w:right="0" w:firstLine="560"/>
        <w:spacing w:before="450" w:after="450" w:line="312" w:lineRule="auto"/>
      </w:pPr>
      <w:r>
        <w:rPr>
          <w:rFonts w:ascii="宋体" w:hAnsi="宋体" w:eastAsia="宋体" w:cs="宋体"/>
          <w:color w:val="000"/>
          <w:sz w:val="28"/>
          <w:szCs w:val="28"/>
        </w:rPr>
        <w:t xml:space="preserve">我中源铺村陆续建立了五个矿石粉工厂和七个大理石加工厂。每个工厂都需要将近10个工人，这给我们村里带来了更多就业机会。闲置的劳动力也得到充分的利用。从一位大理石工厂工作的村民口中得知：“我们一年有两万多元，他们在矿石粉工厂工作的人一年可能拿到25000元。我们这些产品，一般都销往长沙、湘潭、娄底等地。只要有不断的矿石原料，就能不停生产。”</w:t>
      </w:r>
    </w:p>
    <w:p>
      <w:pPr>
        <w:ind w:left="0" w:right="0" w:firstLine="560"/>
        <w:spacing w:before="450" w:after="450" w:line="312" w:lineRule="auto"/>
      </w:pPr>
      <w:r>
        <w:rPr>
          <w:rFonts w:ascii="宋体" w:hAnsi="宋体" w:eastAsia="宋体" w:cs="宋体"/>
          <w:color w:val="000"/>
          <w:sz w:val="28"/>
          <w:szCs w:val="28"/>
        </w:rPr>
        <w:t xml:space="preserve">我村经济得到长足的发展，人均收入也越来越高。工业的飞速发展，使我村声名远扬。</w:t>
      </w:r>
    </w:p>
    <w:p>
      <w:pPr>
        <w:ind w:left="0" w:right="0" w:firstLine="560"/>
        <w:spacing w:before="450" w:after="450" w:line="312" w:lineRule="auto"/>
      </w:pPr>
      <w:r>
        <w:rPr>
          <w:rFonts w:ascii="宋体" w:hAnsi="宋体" w:eastAsia="宋体" w:cs="宋体"/>
          <w:color w:val="000"/>
          <w:sz w:val="28"/>
          <w:szCs w:val="28"/>
        </w:rPr>
        <w:t xml:space="preserve">工业发展较快，但是农业综合生产能力不够，农业产业化水平不高，务农人员也不多，农民增收渠道单一。我村在养殖业，种植业上的发展都不尽如人意。</w:t>
      </w:r>
    </w:p>
    <w:p>
      <w:pPr>
        <w:ind w:left="0" w:right="0" w:firstLine="560"/>
        <w:spacing w:before="450" w:after="450" w:line="312" w:lineRule="auto"/>
      </w:pPr>
      <w:r>
        <w:rPr>
          <w:rFonts w:ascii="宋体" w:hAnsi="宋体" w:eastAsia="宋体" w:cs="宋体"/>
          <w:color w:val="000"/>
          <w:sz w:val="28"/>
          <w:szCs w:val="28"/>
        </w:rPr>
        <w:t xml:space="preserve">构建农村社会，经济发展是根本，而文化建设是关键。对建设新农村而言，农村文化是新农村建设的软动力。</w:t>
      </w:r>
    </w:p>
    <w:p>
      <w:pPr>
        <w:ind w:left="0" w:right="0" w:firstLine="560"/>
        <w:spacing w:before="450" w:after="450" w:line="312" w:lineRule="auto"/>
      </w:pPr>
      <w:r>
        <w:rPr>
          <w:rFonts w:ascii="宋体" w:hAnsi="宋体" w:eastAsia="宋体" w:cs="宋体"/>
          <w:color w:val="000"/>
          <w:sz w:val="28"/>
          <w:szCs w:val="28"/>
        </w:rPr>
        <w:t xml:space="preserve">在这个寒假期间，我就我村的文化建设进行社会实践调查、了解。我村在大力加强文化建设时，广大村民积极参与，激发了农村文化建设活力，极大地丰富了农民精神。加强农村文化建设是建设新农村地重要任务和目标。是先进文化建设的重要领域。我们的社会经济各个方面都获得了巨大的发展，农村改革极大的解放了生产力，农村文化建设却相对滞后，这就制约了全面小康社会的发展进程。</w:t>
      </w:r>
    </w:p>
    <w:p>
      <w:pPr>
        <w:ind w:left="0" w:right="0" w:firstLine="560"/>
        <w:spacing w:before="450" w:after="450" w:line="312" w:lineRule="auto"/>
      </w:pPr>
      <w:r>
        <w:rPr>
          <w:rFonts w:ascii="宋体" w:hAnsi="宋体" w:eastAsia="宋体" w:cs="宋体"/>
          <w:color w:val="000"/>
          <w:sz w:val="28"/>
          <w:szCs w:val="28"/>
        </w:rPr>
        <w:t xml:space="preserve">我们村早年就建立了自己的娱乐中心，村民们的踊跃参与，也使我村组建了一支属于村里的鼓乐队、腰鼓队、健身操团。而每晚参加了健身团的村民们都会聚集在娱乐场地一起跳舞，健身，构成了一道靓丽的风景。也充分展示出了我村文化建设的新精神，新面貌，新风采。</w:t>
      </w:r>
    </w:p>
    <w:p>
      <w:pPr>
        <w:ind w:left="0" w:right="0" w:firstLine="560"/>
        <w:spacing w:before="450" w:after="450" w:line="312" w:lineRule="auto"/>
      </w:pPr>
      <w:r>
        <w:rPr>
          <w:rFonts w:ascii="宋体" w:hAnsi="宋体" w:eastAsia="宋体" w:cs="宋体"/>
          <w:color w:val="000"/>
          <w:sz w:val="28"/>
          <w:szCs w:val="28"/>
        </w:rPr>
        <w:t xml:space="preserve">农村文化建设对农村经济建设起重要作用，没有农村文化建设，也没有完整的农村经济持续发展。</w:t>
      </w:r>
    </w:p>
    <w:p>
      <w:pPr>
        <w:ind w:left="0" w:right="0" w:firstLine="560"/>
        <w:spacing w:before="450" w:after="450" w:line="312" w:lineRule="auto"/>
      </w:pPr>
      <w:r>
        <w:rPr>
          <w:rFonts w:ascii="宋体" w:hAnsi="宋体" w:eastAsia="宋体" w:cs="宋体"/>
          <w:color w:val="000"/>
          <w:sz w:val="28"/>
          <w:szCs w:val="28"/>
        </w:rPr>
        <w:t xml:space="preserve">要搞好农村文化建设还需要以少数文艺爱好者带动多数村民，以营造一个新的农村文化氛围。</w:t>
      </w:r>
    </w:p>
    <w:p>
      <w:pPr>
        <w:ind w:left="0" w:right="0" w:firstLine="560"/>
        <w:spacing w:before="450" w:after="450" w:line="312" w:lineRule="auto"/>
      </w:pPr>
      <w:r>
        <w:rPr>
          <w:rFonts w:ascii="宋体" w:hAnsi="宋体" w:eastAsia="宋体" w:cs="宋体"/>
          <w:color w:val="000"/>
          <w:sz w:val="28"/>
          <w:szCs w:val="28"/>
        </w:rPr>
        <w:t xml:space="preserve">农村医疗卫生保障体系是我国全民医疗卫生体系建设的重要组成部分，也是建设社会主义新农村不可或缺的一部分。建设覆盖城乡居民的基本医疗卫生制度，不断提高全民健康水平，促进社会。</w:t>
      </w:r>
    </w:p>
    <w:p>
      <w:pPr>
        <w:ind w:left="0" w:right="0" w:firstLine="560"/>
        <w:spacing w:before="450" w:after="450" w:line="312" w:lineRule="auto"/>
      </w:pPr>
      <w:r>
        <w:rPr>
          <w:rFonts w:ascii="宋体" w:hAnsi="宋体" w:eastAsia="宋体" w:cs="宋体"/>
          <w:color w:val="000"/>
          <w:sz w:val="28"/>
          <w:szCs w:val="28"/>
        </w:rPr>
        <w:t xml:space="preserve">而合作医疗制度能提高整个社会医疗卫生服务的利用率和公平性。合作医疗能为大多数农村居民提供基本医疗卫生服务，与自费看病相比，参与农村合作医疗的农民在花费相同成本的条件下，能享受更多的医疗卫生服务。</w:t>
      </w:r>
    </w:p>
    <w:p>
      <w:pPr>
        <w:ind w:left="0" w:right="0" w:firstLine="560"/>
        <w:spacing w:before="450" w:after="450" w:line="312" w:lineRule="auto"/>
      </w:pPr>
      <w:r>
        <w:rPr>
          <w:rFonts w:ascii="宋体" w:hAnsi="宋体" w:eastAsia="宋体" w:cs="宋体"/>
          <w:color w:val="000"/>
          <w:sz w:val="28"/>
          <w:szCs w:val="28"/>
        </w:rPr>
        <w:t xml:space="preserve">在农民患大病时能给予医疗保障费用。以防止农民看病不起，一致农民因病致贫，因病反贫现象。</w:t>
      </w:r>
    </w:p>
    <w:p>
      <w:pPr>
        <w:ind w:left="0" w:right="0" w:firstLine="560"/>
        <w:spacing w:before="450" w:after="450" w:line="312" w:lineRule="auto"/>
      </w:pPr>
      <w:r>
        <w:rPr>
          <w:rFonts w:ascii="宋体" w:hAnsi="宋体" w:eastAsia="宋体" w:cs="宋体"/>
          <w:color w:val="000"/>
          <w:sz w:val="28"/>
          <w:szCs w:val="28"/>
        </w:rPr>
        <w:t xml:space="preserve">这种现象在我村也存在。我村仅一个卫生所，农村卫生所专业技术人员缺乏，技术不精。水平只能居于中等或偏下，且医疗设备也不全。对乡村卫生事业健康发展有着一定的阻碍作用。</w:t>
      </w:r>
    </w:p>
    <w:p>
      <w:pPr>
        <w:ind w:left="0" w:right="0" w:firstLine="560"/>
        <w:spacing w:before="450" w:after="450" w:line="312" w:lineRule="auto"/>
      </w:pPr>
      <w:r>
        <w:rPr>
          <w:rFonts w:ascii="宋体" w:hAnsi="宋体" w:eastAsia="宋体" w:cs="宋体"/>
          <w:color w:val="000"/>
          <w:sz w:val="28"/>
          <w:szCs w:val="28"/>
        </w:rPr>
        <w:t xml:space="preserve">加强农村卫生技术人员队伍建设，不断添置医疗设备，提高卫生服务是当前重中之重，才能解决农村医疗卫生的困境。四，生态环境</w:t>
      </w:r>
    </w:p>
    <w:p>
      <w:pPr>
        <w:ind w:left="0" w:right="0" w:firstLine="560"/>
        <w:spacing w:before="450" w:after="450" w:line="312" w:lineRule="auto"/>
      </w:pPr>
      <w:r>
        <w:rPr>
          <w:rFonts w:ascii="宋体" w:hAnsi="宋体" w:eastAsia="宋体" w:cs="宋体"/>
          <w:color w:val="000"/>
          <w:sz w:val="28"/>
          <w:szCs w:val="28"/>
        </w:rPr>
        <w:t xml:space="preserve">中国环境保护事业，在过去很长一段时间内，有了长足发展，取得了很好成绩。尤其是在城市污染防治方面。但是，中国农村的环境保护工作则仍然是个相对薄弱的环节。我国农村人口众多，农村农民大众的生活环境保护问题也日益突出。环境问题大致有如下三点。</w:t>
      </w:r>
    </w:p>
    <w:p>
      <w:pPr>
        <w:ind w:left="0" w:right="0" w:firstLine="560"/>
        <w:spacing w:before="450" w:after="450" w:line="312" w:lineRule="auto"/>
      </w:pPr>
      <w:r>
        <w:rPr>
          <w:rFonts w:ascii="宋体" w:hAnsi="宋体" w:eastAsia="宋体" w:cs="宋体"/>
          <w:color w:val="000"/>
          <w:sz w:val="28"/>
          <w:szCs w:val="28"/>
        </w:rPr>
        <w:t xml:space="preserve">1，资源问题</w:t>
      </w:r>
    </w:p>
    <w:p>
      <w:pPr>
        <w:ind w:left="0" w:right="0" w:firstLine="560"/>
        <w:spacing w:before="450" w:after="450" w:line="312" w:lineRule="auto"/>
      </w:pPr>
      <w:r>
        <w:rPr>
          <w:rFonts w:ascii="宋体" w:hAnsi="宋体" w:eastAsia="宋体" w:cs="宋体"/>
          <w:color w:val="000"/>
          <w:sz w:val="28"/>
          <w:szCs w:val="28"/>
        </w:rPr>
        <w:t xml:space="preserve">资源的不合理开发利用，使自然资源遭受严重破坏，我中源铺村是远近闻名的工业小村，工业的飞速发展使我村对大理石的需求量增加，大理石资源被过度开采，破坏了山上大多植被，造成水土流失。</w:t>
      </w:r>
    </w:p>
    <w:p>
      <w:pPr>
        <w:ind w:left="0" w:right="0" w:firstLine="560"/>
        <w:spacing w:before="450" w:after="450" w:line="312" w:lineRule="auto"/>
      </w:pPr>
      <w:r>
        <w:rPr>
          <w:rFonts w:ascii="宋体" w:hAnsi="宋体" w:eastAsia="宋体" w:cs="宋体"/>
          <w:color w:val="000"/>
          <w:sz w:val="28"/>
          <w:szCs w:val="28"/>
        </w:rPr>
        <w:t xml:space="preserve">2，工业污染乡镇工业对农村环境污染的比重逐渐增大。就我村而言，工业发展较快，工厂建立较多。而矿石粉厂在生产产品时，会产生大量粉尘，造成严重的大气污染。大理石厂也可能排放出大量有害物质。若不经处理就排放，则严重污染河水。</w:t>
      </w:r>
    </w:p>
    <w:p>
      <w:pPr>
        <w:ind w:left="0" w:right="0" w:firstLine="560"/>
        <w:spacing w:before="450" w:after="450" w:line="312" w:lineRule="auto"/>
      </w:pPr>
      <w:r>
        <w:rPr>
          <w:rFonts w:ascii="宋体" w:hAnsi="宋体" w:eastAsia="宋体" w:cs="宋体"/>
          <w:color w:val="000"/>
          <w:sz w:val="28"/>
          <w:szCs w:val="28"/>
        </w:rPr>
        <w:t xml:space="preserve">我国现阶段农村经济发展与环境外保护没有完全统一起来，工业企业在给村里带来经济效益的同时也带来了环境的严重破坏。</w:t>
      </w:r>
    </w:p>
    <w:p>
      <w:pPr>
        <w:ind w:left="0" w:right="0" w:firstLine="560"/>
        <w:spacing w:before="450" w:after="450" w:line="312" w:lineRule="auto"/>
      </w:pPr>
      <w:r>
        <w:rPr>
          <w:rFonts w:ascii="宋体" w:hAnsi="宋体" w:eastAsia="宋体" w:cs="宋体"/>
          <w:color w:val="000"/>
          <w:sz w:val="28"/>
          <w:szCs w:val="28"/>
        </w:rPr>
        <w:t xml:space="preserve">3，农用化学品污染</w:t>
      </w:r>
    </w:p>
    <w:p>
      <w:pPr>
        <w:ind w:left="0" w:right="0" w:firstLine="560"/>
        <w:spacing w:before="450" w:after="450" w:line="312" w:lineRule="auto"/>
      </w:pPr>
      <w:r>
        <w:rPr>
          <w:rFonts w:ascii="宋体" w:hAnsi="宋体" w:eastAsia="宋体" w:cs="宋体"/>
          <w:color w:val="000"/>
          <w:sz w:val="28"/>
          <w:szCs w:val="28"/>
        </w:rPr>
        <w:t xml:space="preserve">在农村无法避免各类农药化肥的使用。而农业化肥的大量使用，其中所含的n，p，k易造成水富营养化，使水面长满水葫芦，浮萍等水生生物。以致河水变质，河道淤塞。大量的n，p，k长期留于土壤中导致土壤变质。</w:t>
      </w:r>
    </w:p>
    <w:p>
      <w:pPr>
        <w:ind w:left="0" w:right="0" w:firstLine="560"/>
        <w:spacing w:before="450" w:after="450" w:line="312" w:lineRule="auto"/>
      </w:pPr>
      <w:r>
        <w:rPr>
          <w:rFonts w:ascii="黑体" w:hAnsi="黑体" w:eastAsia="黑体" w:cs="黑体"/>
          <w:color w:val="000000"/>
          <w:sz w:val="34"/>
          <w:szCs w:val="34"/>
          <w:b w:val="1"/>
          <w:bCs w:val="1"/>
        </w:rPr>
        <w:t xml:space="preserve">农村社会实践调查报告题目篇七</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一旦电池中的水银混入到地下水，则可能通过农作物或饮用水进入到人体，损伤人的肾脏。更危险的是，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中积累，从而使人的神经系统受到严重的破坏，重者发疯至死。所以说，电池中的贡的污染不能低估。</w:t>
      </w:r>
    </w:p>
    <w:p>
      <w:pPr>
        <w:ind w:left="0" w:right="0" w:firstLine="560"/>
        <w:spacing w:before="450" w:after="450" w:line="312" w:lineRule="auto"/>
      </w:pPr>
      <w:r>
        <w:rPr>
          <w:rFonts w:ascii="宋体" w:hAnsi="宋体" w:eastAsia="宋体" w:cs="宋体"/>
          <w:color w:val="000"/>
          <w:sz w:val="28"/>
          <w:szCs w:val="28"/>
        </w:rPr>
        <w:t xml:space="preserve">有关方面的资料表明，一枚指甲大小的废纽扣电池，能污染60万升的水；一节1号电池烂在地里，可使一平方米的土地草木不升。不仅如此，废电池中的镉和铅也同样带来了不少的危害。其中的铅化合物可通过呼吸道、消化道进入到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以上这些都是很让人感到触目惊心的，它也是在告诉我们，扔废旧电池看似一件很小的事情，其实它的危害却是相当的大。为了我们自身的安全，也为了环境的美好，我们要慎重对待，要养成良好的习惯，要有时刻保护环境的意识。</w:t>
      </w:r>
    </w:p>
    <w:p>
      <w:pPr>
        <w:ind w:left="0" w:right="0" w:firstLine="560"/>
        <w:spacing w:before="450" w:after="450" w:line="312" w:lineRule="auto"/>
      </w:pPr>
      <w:r>
        <w:rPr>
          <w:rFonts w:ascii="宋体" w:hAnsi="宋体" w:eastAsia="宋体" w:cs="宋体"/>
          <w:color w:val="000"/>
          <w:sz w:val="28"/>
          <w:szCs w:val="28"/>
        </w:rPr>
        <w:t xml:space="preserve">经过以上的调查和分析，可以看出我们的环保意识还有待于提高。保护环境不仅仅只是人民群众对环保的意识欠缺，它的另一个关键还在于政府在全民中的整体教育。加强人民群众的环保意识，提高人民群众的环保意识和素质，树立环保的风气，关键是要提高全民素质，对全体人民群众加强环保教育，大力宣传环境污染的危害性和环境保护的重要性。环保的意识政府也应该加大宣传的力度，加强垃圾的管理和回收。</w:t>
      </w:r>
    </w:p>
    <w:p>
      <w:pPr>
        <w:ind w:left="0" w:right="0" w:firstLine="560"/>
        <w:spacing w:before="450" w:after="450" w:line="312" w:lineRule="auto"/>
      </w:pPr>
      <w:r>
        <w:rPr>
          <w:rFonts w:ascii="宋体" w:hAnsi="宋体" w:eastAsia="宋体" w:cs="宋体"/>
          <w:color w:val="000"/>
          <w:sz w:val="28"/>
          <w:szCs w:val="28"/>
        </w:rPr>
        <w:t xml:space="preserve">有大多数的人都知道乱丢废旧电池和乱扔垃圾对环境有极大的危害，但有的人苦于找不到可回收电池的场所和不能正确认识垃圾的回收与不可回收，还有些人只是为了自己一时的方便，就只将废旧电池和垃圾都扔进普通的垃圾箱中，这其间当地的政府则有不可推卸的责任，政府应该积极的去应对，正确处理好这些问题，为人民群众能保护环境而打好基础，使保护环境成为每个人民群众的自觉行动，从而真正的对环境改善起到推动的作用。</w:t>
      </w:r>
    </w:p>
    <w:p>
      <w:pPr>
        <w:ind w:left="0" w:right="0" w:firstLine="560"/>
        <w:spacing w:before="450" w:after="450" w:line="312" w:lineRule="auto"/>
      </w:pPr>
      <w:r>
        <w:rPr>
          <w:rFonts w:ascii="宋体" w:hAnsi="宋体" w:eastAsia="宋体" w:cs="宋体"/>
          <w:color w:val="000"/>
          <w:sz w:val="28"/>
          <w:szCs w:val="28"/>
        </w:rPr>
        <w:t xml:space="preserve">优化环境是我们所有人的职责，有了美好的生活环境，我们才能够活得更加健康！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2024-11-05T09:20:55+08:00</dcterms:created>
  <dcterms:modified xsi:type="dcterms:W3CDTF">2024-11-05T09:20:55+08:00</dcterms:modified>
</cp:coreProperties>
</file>

<file path=docProps/custom.xml><?xml version="1.0" encoding="utf-8"?>
<Properties xmlns="http://schemas.openxmlformats.org/officeDocument/2006/custom-properties" xmlns:vt="http://schemas.openxmlformats.org/officeDocument/2006/docPropsVTypes"/>
</file>