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最新销售员工个人工作总结(模板17篇)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销售员工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实习的内容主要是销售空气检测仪器，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1月2日到1月29日，我在杭州恒志科技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恒志科技是一家专业从事室内环境检测仪器产品研发、生产、销售与一体的高新技术企业。公司座落于美丽的西子湖畔—杭州，位于钱塘江南岸的杭州市国家高新技术开发区江南区块，地处长江三角洲南翼，杭州湾西端，钱塘江下游，京杭大运河南端，是长三角重要中心城市和中国东南部交通枢纽。</w:t>
      </w:r>
    </w:p>
    <w:p>
      <w:pPr>
        <w:ind w:left="0" w:right="0" w:firstLine="560"/>
        <w:spacing w:before="450" w:after="450" w:line="312" w:lineRule="auto"/>
      </w:pPr>
      <w:r>
        <w:rPr>
          <w:rFonts w:ascii="宋体" w:hAnsi="宋体" w:eastAsia="宋体" w:cs="宋体"/>
          <w:color w:val="000"/>
          <w:sz w:val="28"/>
          <w:szCs w:val="28"/>
        </w:rPr>
        <w:t xml:space="preserve">constant是恒志科技致力环保的主导品牌。公司经营产品为：室内空气质量检测仪及相关治理产品;室内空气质量分析仪等直接与人类居住生活、工作场所检测(监测)仪器。恒志科技拥有资深的管理团队、雄厚的技术力量，选择高科技作为立业之本，致力于推进科技成果产业化。公司拥有独立的气体实验室和高精密的实验设备，同时与浙大环境实验室建立起共创合作方式，为开发出具有自主知识产权的高科技环保产品而并肩作战。</w:t>
      </w:r>
    </w:p>
    <w:p>
      <w:pPr>
        <w:ind w:left="0" w:right="0" w:firstLine="560"/>
        <w:spacing w:before="450" w:after="450" w:line="312" w:lineRule="auto"/>
      </w:pPr>
      <w:r>
        <w:rPr>
          <w:rFonts w:ascii="宋体" w:hAnsi="宋体" w:eastAsia="宋体" w:cs="宋体"/>
          <w:color w:val="000"/>
          <w:sz w:val="28"/>
          <w:szCs w:val="28"/>
        </w:rPr>
        <w:t xml:space="preserve">恒志科技的气体监测仪，可以准确监测到室内甲醛、一氧化碳、苯、二甲苯、氨、tvoc等直接对人身体健康造成直接危害的气体。产品同时拥有集群总线控制和无线通讯功能，可以组建全方位的环境空气检测系统。强大的后台数据存储功能可以让你知道，在过去的二十四个小时各类气体存在的变化指数，月份、季度和年度的自动空气指标综合评定，为你创造清新环境提供最佳信息。产品也具有非常人性化的提醒功能，当气体含量达到一定指标情况，将会以悦耳的语音提醒广大消费者，室内某种气体含量已经对人体健康带来直接危害了，同时还会有最佳的建设性方案供你参考和处理，以至于给消费者恢复温馨的生活空间。</w:t>
      </w:r>
    </w:p>
    <w:p>
      <w:pPr>
        <w:ind w:left="0" w:right="0" w:firstLine="560"/>
        <w:spacing w:before="450" w:after="450" w:line="312" w:lineRule="auto"/>
      </w:pPr>
      <w:r>
        <w:rPr>
          <w:rFonts w:ascii="宋体" w:hAnsi="宋体" w:eastAsia="宋体" w:cs="宋体"/>
          <w:color w:val="000"/>
          <w:sz w:val="28"/>
          <w:szCs w:val="28"/>
        </w:rPr>
        <w:t xml:space="preserve">“绿色带回家”是恒志科技人向人类的承诺，同时以天下人之忧而忧先，迈着青春步伐，为大众营造健康、环保的工作和生活空间，及提高健康意识和生活质量——请大家和我们一起把“绿色带回家”。</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以上是我的实习工作总结，这是我的第一份工作，我认真的去对待，努力完成每一个任务。我热爱我的工作，在工作中学到了很多课堂上学不到的，在今后的工作中，我会继续努力，再创辉煌。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销售员工个人工作总结篇三</w:t>
      </w:r>
    </w:p>
    <w:p>
      <w:pPr>
        <w:ind w:left="0" w:right="0" w:firstLine="560"/>
        <w:spacing w:before="450" w:after="450" w:line="312" w:lineRule="auto"/>
      </w:pPr>
      <w:r>
        <w:rPr>
          <w:rFonts w:ascii="宋体" w:hAnsi="宋体" w:eastAsia="宋体" w:cs="宋体"/>
          <w:color w:val="000"/>
          <w:sz w:val="28"/>
          <w:szCs w:val="28"/>
        </w:rPr>
        <w:t xml:space="preserve">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销售员工个人工作总结篇四</w:t>
      </w:r>
    </w:p>
    <w:p>
      <w:pPr>
        <w:ind w:left="0" w:right="0" w:firstLine="560"/>
        <w:spacing w:before="450" w:after="450" w:line="312" w:lineRule="auto"/>
      </w:pPr>
      <w:r>
        <w:rPr>
          <w:rFonts w:ascii="宋体" w:hAnsi="宋体" w:eastAsia="宋体" w:cs="宋体"/>
          <w:color w:val="000"/>
          <w:sz w:val="28"/>
          <w:szCs w:val="28"/>
        </w:rPr>
        <w:t xml:space="preserve">_是_公司重要的战略转折期。国内专用车市场的日益激烈的竞争、价格战、国家宏观调控的整体经济环境，给_公司的日常经营和发展造成很大的困难。在全体员工的共同努力下，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_年，公司领导团体，一定会充分发挥团队合作精神，群策群力，紧紧围绕“服务管理”这个主旨，将“品牌营销”、“服务营销”和“文化营销”三者紧密结合，确保公司2_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销售员工个人工作总结篇五</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 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销售员工个人工作总结篇六</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年本人来到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销售员工个人工作总结篇七</w:t>
      </w:r>
    </w:p>
    <w:p>
      <w:pPr>
        <w:ind w:left="0" w:right="0" w:firstLine="560"/>
        <w:spacing w:before="450" w:after="450" w:line="312" w:lineRule="auto"/>
      </w:pPr>
      <w:r>
        <w:rPr>
          <w:rFonts w:ascii="宋体" w:hAnsi="宋体" w:eastAsia="宋体" w:cs="宋体"/>
          <w:color w:val="000"/>
          <w:sz w:val="28"/>
          <w:szCs w:val="28"/>
        </w:rPr>
        <w:t xml:space="preserve">**年了，距离毕业的时间不多了，回想过去，自己在这两年里究竟学到了什么，得到了什么，结果，得到的答案吓了我一跳，原来自己并没有学到什么，再过两年就要踏入社会了，对于自己将来在社会扮演什么角色，自己竟然毫无头绪。现代社会是一个开放性的社会，是一个充满规则的社会，我们国家要与世界接轨，高才能的人是必不可少的，但没实践的人才是无处可用的。要融入社会，首先要了解社会，希望能多学习一些东西对自己将来走进社会有所帮助。</w:t>
      </w:r>
    </w:p>
    <w:p>
      <w:pPr>
        <w:ind w:left="0" w:right="0" w:firstLine="560"/>
        <w:spacing w:before="450" w:after="450" w:line="312" w:lineRule="auto"/>
      </w:pPr>
      <w:r>
        <w:rPr>
          <w:rFonts w:ascii="宋体" w:hAnsi="宋体" w:eastAsia="宋体" w:cs="宋体"/>
          <w:color w:val="000"/>
          <w:sz w:val="28"/>
          <w:szCs w:val="28"/>
        </w:rPr>
        <w:t xml:space="preserve">想通了这点，觉得是时候用实践来充实自己对社会的认知了，同时也可以增加自己的各方面的能力，所以这个暑假的到来给了我一次锻炼的机会，让自己去体验社会生活，也了解社会的需求，但同时自己也是十分担心受骗上当，毕竟这种事情也是经常发生在身边的，所以我和几个同学一起参加实践，这样就减少了上当的可能，也增强了团队意识，有事情的时候也好有个照应。</w:t>
      </w:r>
    </w:p>
    <w:p>
      <w:pPr>
        <w:ind w:left="0" w:right="0" w:firstLine="560"/>
        <w:spacing w:before="450" w:after="450" w:line="312" w:lineRule="auto"/>
      </w:pPr>
      <w:r>
        <w:rPr>
          <w:rFonts w:ascii="宋体" w:hAnsi="宋体" w:eastAsia="宋体" w:cs="宋体"/>
          <w:color w:val="000"/>
          <w:sz w:val="28"/>
          <w:szCs w:val="28"/>
        </w:rPr>
        <w:t xml:space="preserve">经过一番寻找和大家的商讨之后，最后选择了在广州的蚂蚁科技有限公司进行社会实习，这是一个电脑销售的公司，相对于我们这些学计算机专业的学生，这个也是不错的选择，同时也想着这是另一种生活的开始，心里充满期待的同时，也有点担心自己的能力不够，但自己却觉得无论怎样都不会退缩的，有压力，有挑战，才会有收获，也才会有进步的，不能总是在自己的能力范围内做事，这样永远也学不到新的知识，所以自己也没有多想什么，就开始投入工作的思想准备了。</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w:t>
      </w:r>
    </w:p>
    <w:p>
      <w:pPr>
        <w:ind w:left="0" w:right="0" w:firstLine="560"/>
        <w:spacing w:before="450" w:after="450" w:line="312" w:lineRule="auto"/>
      </w:pPr>
      <w:r>
        <w:rPr>
          <w:rFonts w:ascii="宋体" w:hAnsi="宋体" w:eastAsia="宋体" w:cs="宋体"/>
          <w:color w:val="000"/>
          <w:sz w:val="28"/>
          <w:szCs w:val="28"/>
        </w:rPr>
        <w:t xml:space="preserve">不怎么烦躁，这让我暗暗惭愧，只好默默的开始面对那些信息。大概那些工作人员也知道要记住这些不容易，也没有要求我们记住全部，只要求我们慢慢掌握，这也让我松了一口气。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销售员工个人工作总结篇八</w:t>
      </w:r>
    </w:p>
    <w:p>
      <w:pPr>
        <w:ind w:left="0" w:right="0" w:firstLine="560"/>
        <w:spacing w:before="450" w:after="450" w:line="312" w:lineRule="auto"/>
      </w:pPr>
      <w:r>
        <w:rPr>
          <w:rFonts w:ascii="宋体" w:hAnsi="宋体" w:eastAsia="宋体" w:cs="宋体"/>
          <w:color w:val="000"/>
          <w:sz w:val="28"/>
          <w:szCs w:val="28"/>
        </w:rPr>
        <w:t xml:space="preserve">销售员工作总结开场白：</w:t>
      </w:r>
    </w:p>
    <w:p>
      <w:pPr>
        <w:ind w:left="0" w:right="0" w:firstLine="560"/>
        <w:spacing w:before="450" w:after="450" w:line="312" w:lineRule="auto"/>
      </w:pPr>
      <w:r>
        <w:rPr>
          <w:rFonts w:ascii="宋体" w:hAnsi="宋体" w:eastAsia="宋体" w:cs="宋体"/>
          <w:color w:val="000"/>
          <w:sz w:val="28"/>
          <w:szCs w:val="28"/>
        </w:rPr>
        <w:t xml:space="preserve">我做销售才半年的时间，是xx年6月份开始的。在短暂而有漫长的日子里，有得有失，开心大于伤心。我的客户也看到了这点，因为我对他说过：看到你们如此热情我，出了你的门后心里就乐开花了，并没有因为你现在就拿出钱给我，而是你作为我的客户认真的和我交流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开始做销售的半个月时我是在办公室里打电话，因为手头上有点客户资料，但随之我却发现这样做达不到想要的效果，因为在电话里客户不会和你说得很详细，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做什么都得学习。销售也一样。“书中自有黄金屋，书中自有颜如玉”，它会告诉你有什么方法有什么方式和客户沟通。还有多和做销售的朋友交流，从中做得到很多。《摧龙六式》里说过即使以后不做销售了用来教育孩子，孩子也会成龙成凤的。要达到这种境界真得是要好好学习。</w:t>
      </w:r>
    </w:p>
    <w:p>
      <w:pPr>
        <w:ind w:left="0" w:right="0" w:firstLine="560"/>
        <w:spacing w:before="450" w:after="450" w:line="312" w:lineRule="auto"/>
      </w:pPr>
      <w:r>
        <w:rPr>
          <w:rFonts w:ascii="宋体" w:hAnsi="宋体" w:eastAsia="宋体" w:cs="宋体"/>
          <w:color w:val="000"/>
          <w:sz w:val="28"/>
          <w:szCs w:val="28"/>
        </w:rPr>
        <w:t xml:space="preserve">一个好汉三个帮。在业内多结交一些对你有热心的朋友，和他们达成共识，互惠互利，互帮互助，我们诚心地帮助这些业内人士，反过来他们也会帮助我们的．首先要让这些业内人士觉得你是真心和他做朋友做合作伙伴。但是，如果我们用我们的热脸换来的是冷屁股，则马上弃之，不要在这些无用的人身上花太多的时间和精力，因我们的时间和精力是有限的，我们要好钢用在好刃上。这就是区别对待的原则。“无利不起早”用在我们做销售身上不要觉得脸红，做销售就是这样。之所以我还能坐在这里写这篇总结，是在我快要从这个公司出局的时候一个朋友给我介绍了一个客户，谈成了，我就留了下来，这个朋友在不到一个月的时间给了我三个优质的客户。结交朋友的重要性体现出来了。这点在我没做销售之前从公司的一个前辈那里学来的。三人行必有我师，在此要感谢那位仁兄！</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销售员工个人工作总结篇九</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运动商品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运动商品服装超市的一个销售部门，部分员工，刚到超市时，包括我，对运动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x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根据顾客的需要去进货，根据季节的变化去调整产品，根据天气的变化去组织热销品种，根据面料的特点去组织货源。如我们xx的购物习惯仍然有着明显的天气效应：气温一降，冬令商品的销售就直线上升。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xx，让更多的顾客再来xx!</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销售员工个人工作总结篇十一</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自从xx月份以来，我这段时间详细的研究了公司的销售报表和销售产品，发现：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xx月份到xx月份有很大的增长，主要是当时以xx为主的xx的比较有实力的客户贪图公司的xx和xx系列产品远低于市场价格而很多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景下，竞争同行肯定会调整销售策略和产品价格，来抢占客户资源。其次，销售人员和公司，亦会迫于销售额和市场的压力，拼命的降低售价或付出更大的销售成本来争取客户，本身来说，公司的产品售价已经没有任何能够再压缩的空间，一旦迫于市场和销售额的压力再次压低价格和提高销售成本的话，那么销售额越高，利润就越低，也能够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三流企业做市场。对于xx市场，包括（xx）除xx和xx之外的电镀材料企业来说，目前还都在为做市场而努力，尤其是在xx、xx两地，对那些不入流的小经销而言，为了在做市场而生存，他们的目的就是为了追逐利益的最大化。所以，没有任何忠诚信任可言。可是以目前的市场形势来看，他们又是我们公司的主要针对客户，所以，我们公司没有办法完全笼络和控制这些小经销商.可是，目前的这些小散户对于我们公司来说，在扣除人工及各方面销售成本，都能够说是在亏损经营。</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销售员工个人工作总结篇十二</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销售员工个人工作总结篇十三</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w:t>
      </w:r>
    </w:p>
    <w:p>
      <w:pPr>
        <w:ind w:left="0" w:right="0" w:firstLine="560"/>
        <w:spacing w:before="450" w:after="450" w:line="312" w:lineRule="auto"/>
      </w:pPr>
      <w:r>
        <w:rPr>
          <w:rFonts w:ascii="宋体" w:hAnsi="宋体" w:eastAsia="宋体" w:cs="宋体"/>
          <w:color w:val="000"/>
          <w:sz w:val="28"/>
          <w:szCs w:val="28"/>
        </w:rPr>
        <w:t xml:space="preserve">虽然库存表上标注了每款产品最低库存量，但是实际却不相符，有许多产品甚至已经断货。</w:t>
      </w:r>
    </w:p>
    <w:p>
      <w:pPr>
        <w:ind w:left="0" w:right="0" w:firstLine="560"/>
        <w:spacing w:before="450" w:after="450" w:line="312" w:lineRule="auto"/>
      </w:pPr>
      <w:r>
        <w:rPr>
          <w:rFonts w:ascii="宋体" w:hAnsi="宋体" w:eastAsia="宋体" w:cs="宋体"/>
          <w:color w:val="000"/>
          <w:sz w:val="28"/>
          <w:szCs w:val="28"/>
        </w:rPr>
        <w:t xml:space="preserve">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w:t>
      </w:r>
    </w:p>
    <w:p>
      <w:pPr>
        <w:ind w:left="0" w:right="0" w:firstLine="560"/>
        <w:spacing w:before="450" w:after="450" w:line="312" w:lineRule="auto"/>
      </w:pPr>
      <w:r>
        <w:rPr>
          <w:rFonts w:ascii="宋体" w:hAnsi="宋体" w:eastAsia="宋体" w:cs="宋体"/>
          <w:color w:val="000"/>
          <w:sz w:val="28"/>
          <w:szCs w:val="28"/>
        </w:rPr>
        <w:t xml:space="preserve">回货时间总会延迟，对于这种现象，采购人员的态度大多都是事不关已，很少会想着怎么去与供应商解决，而是希望销售人员与客户沟通延缓时间。</w:t>
      </w:r>
    </w:p>
    <w:p>
      <w:pPr>
        <w:ind w:left="0" w:right="0" w:firstLine="560"/>
        <w:spacing w:before="450" w:after="450" w:line="312" w:lineRule="auto"/>
      </w:pPr>
      <w:r>
        <w:rPr>
          <w:rFonts w:ascii="宋体" w:hAnsi="宋体" w:eastAsia="宋体" w:cs="宋体"/>
          <w:color w:val="000"/>
          <w:sz w:val="28"/>
          <w:szCs w:val="28"/>
        </w:rPr>
        <w:t xml:space="preserve">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w:t>
      </w:r>
    </w:p>
    <w:p>
      <w:pPr>
        <w:ind w:left="0" w:right="0" w:firstLine="560"/>
        <w:spacing w:before="450" w:after="450" w:line="312" w:lineRule="auto"/>
      </w:pPr>
      <w:r>
        <w:rPr>
          <w:rFonts w:ascii="宋体" w:hAnsi="宋体" w:eastAsia="宋体" w:cs="宋体"/>
          <w:color w:val="000"/>
          <w:sz w:val="28"/>
          <w:szCs w:val="28"/>
        </w:rPr>
        <w:t xml:space="preserve">很多不合格的产品，由于时间拖延，最后在逼不得已的情况下一挑再挑，并当成合格产品销售，这样对我们“追求高品质”的信念是非常不吻合的。</w:t>
      </w:r>
    </w:p>
    <w:p>
      <w:pPr>
        <w:ind w:left="0" w:right="0" w:firstLine="560"/>
        <w:spacing w:before="450" w:after="450" w:line="312" w:lineRule="auto"/>
      </w:pPr>
      <w:r>
        <w:rPr>
          <w:rFonts w:ascii="宋体" w:hAnsi="宋体" w:eastAsia="宋体" w:cs="宋体"/>
          <w:color w:val="000"/>
          <w:sz w:val="28"/>
          <w:szCs w:val="28"/>
        </w:rPr>
        <w:t xml:space="preserve">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w:t>
      </w:r>
    </w:p>
    <w:p>
      <w:pPr>
        <w:ind w:left="0" w:right="0" w:firstLine="560"/>
        <w:spacing w:before="450" w:after="450" w:line="312" w:lineRule="auto"/>
      </w:pPr>
      <w:r>
        <w:rPr>
          <w:rFonts w:ascii="宋体" w:hAnsi="宋体" w:eastAsia="宋体" w:cs="宋体"/>
          <w:color w:val="000"/>
          <w:sz w:val="28"/>
          <w:szCs w:val="28"/>
        </w:rPr>
        <w:t xml:space="preserve">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w:t>
      </w:r>
    </w:p>
    <w:p>
      <w:pPr>
        <w:ind w:left="0" w:right="0" w:firstLine="560"/>
        <w:spacing w:before="450" w:after="450" w:line="312" w:lineRule="auto"/>
      </w:pPr>
      <w:r>
        <w:rPr>
          <w:rFonts w:ascii="宋体" w:hAnsi="宋体" w:eastAsia="宋体" w:cs="宋体"/>
          <w:color w:val="000"/>
          <w:sz w:val="28"/>
          <w:szCs w:val="28"/>
        </w:rPr>
        <w:t xml:space="preserve">为了自己的工作方便，往往不会太关心他人，不会考虑给他人带来的麻烦。</w:t>
      </w:r>
    </w:p>
    <w:p>
      <w:pPr>
        <w:ind w:left="0" w:right="0" w:firstLine="560"/>
        <w:spacing w:before="450" w:after="450" w:line="312" w:lineRule="auto"/>
      </w:pPr>
      <w:r>
        <w:rPr>
          <w:rFonts w:ascii="宋体" w:hAnsi="宋体" w:eastAsia="宋体" w:cs="宋体"/>
          <w:color w:val="000"/>
          <w:sz w:val="28"/>
          <w:szCs w:val="28"/>
        </w:rPr>
        <w:t xml:space="preserve">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以下是我对这一年工作的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一年来，我在公司领导和同事们的热心帮助及关爱下取得了一定的进步，综合看来，我觉得自己还有以下的缺点和不足：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xxx年已经过去，又迎来了新的一年，回顾加入xxx的这一年的工作历程，作为xxx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在我初入销售行业的时期，公司领导及同仁悉心帮助，顺利的参加了总公司组织的新员工培训，在我的职业规划上又添上了浓墨重彩的一笔。在此我感谢各同仁的大力配合与上级领导的支持!xxx年工作总结：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xxx年xx月xx日，共有63个客人有潜在意向，积累c级客户27名，b级客户15名。忙碌的xx年，由于个人工作经验不足等原因，工作中出现了不少大问题。x月份，由于新进入公司，不熟悉业务的原因，导致我在xx月份未成交一台车。但公司同仁对我的悉心指导及帮助，让我在专业知识上得到了非常大的提高，给未来提供了坚实的理论基础。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销售员工个人工作总结篇十六</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采用的工具便是目前企业经常使用的swot分析法，即企业的优劣势分析以及竞争威胁和存在的机会，通过swot分析，可以从中了解市场竞争的格局及态势，并结合企业的缺陷和机会，整合和优化资源配置，使其利用最大化。比如，通过市场分析，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方便面产品abc分类，将产品结构比例定位在a(高价、形象利润产品)：b(平价、微利上量产品)：c(低价：战略性炮灰产品) =2：3：1，从而更好地控制产品销量和利润的关系。销售目标的确认，使有了冲刺的对象，也使其销售目标的跟踪有了基础，从而有利于销售目标的顺利达成。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在这个模块，主要锁定了两个方面的内容：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xx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提拔、鼓励竞争上岗、评选营销标兵等形式，激发营销人员的内在活力。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所做销售计划的最后一项，就是销售费用的预算。即在销售目标达成后，企业投入费用的产出比。比如，所在的方便面企业，销售目标5个亿，其中，工资费用：500万，差旅费用：300万，管理费用：100万，培训、招待以及其他杂费等费用100万，合计1000万元，费用占比2%，通过费用预算，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销售员工个人工作总结篇十七</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2024-09-21T02:53:25+08:00</dcterms:created>
  <dcterms:modified xsi:type="dcterms:W3CDTF">2024-09-21T02:53:25+08:00</dcterms:modified>
</cp:coreProperties>
</file>

<file path=docProps/custom.xml><?xml version="1.0" encoding="utf-8"?>
<Properties xmlns="http://schemas.openxmlformats.org/officeDocument/2006/custom-properties" xmlns:vt="http://schemas.openxmlformats.org/officeDocument/2006/docPropsVTypes"/>
</file>