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最新三八妇女节医生演讲稿(十二篇)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我帮大家找寻并整理了一些优秀的演讲稿模板范文，我们一起来了解一下吧。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盼望已久第xx个 三八 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 三从四德 男尊女卑 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 孩子，去当护士吧，那是一个崇高的职业。 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 一览众山小 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很高兴能与大家共聚于此，共庆国际“三八”妇女节，作为女性潮流中的一员，我感慨万千。女性乃社会之源，人类之根本，沿着历史的印迹追溯，又多少巾帼豪杰屹立在史牌最前沿，而此时此刻，回头看占医院员工70%的女性前辈及姊妹们在医院近20xx年的发展中，是你用坚毅的目光给病难中的人带去了信心，带去了希望。如今，我初进医院，愿继续秉承你们的脚步走上医院发展的道路。</w:t>
      </w:r>
    </w:p>
    <w:p>
      <w:pPr>
        <w:ind w:left="0" w:right="0" w:firstLine="560"/>
        <w:spacing w:before="450" w:after="450" w:line="312" w:lineRule="auto"/>
      </w:pPr>
      <w:r>
        <w:rPr>
          <w:rFonts w:ascii="宋体" w:hAnsi="宋体" w:eastAsia="宋体" w:cs="宋体"/>
          <w:color w:val="000"/>
          <w:sz w:val="28"/>
          <w:szCs w:val="28"/>
        </w:rPr>
        <w:t xml:space="preserve">我是护士，我无悔，来医院之初，接触到了专科医院特有的治疗仪器——大肠水疗仪，记得第一次学习做水疗时看到治疗管中不断排出的粪便，我犹豫过、也想逃避过，可作为一名护士，我不能，看到病人因便秘引起腹胀的痛苦表情，看到病人的求助眼神，我不能，我只有将一切不良想法没在心底，打起精神参与到治疗中，当导管被粪便堵塞时会流出来，我们只能拿手挤压导管，看到粪便在手中的导管顺畅流出时我笑了，此时，什么恶心啊、难受啊都不存在了，看到病人解除痛苦后的喜悦笑容，听到那一声谢谢我们只有欣慰了，慢慢的我习惯了，当再一次做治疗时，我心中只有了坦然与为病人解除痛苦的决心了。</w:t>
      </w:r>
    </w:p>
    <w:p>
      <w:pPr>
        <w:ind w:left="0" w:right="0" w:firstLine="560"/>
        <w:spacing w:before="450" w:after="450" w:line="312" w:lineRule="auto"/>
      </w:pPr>
      <w:r>
        <w:rPr>
          <w:rFonts w:ascii="宋体" w:hAnsi="宋体" w:eastAsia="宋体" w:cs="宋体"/>
          <w:color w:val="000"/>
          <w:sz w:val="28"/>
          <w:szCs w:val="28"/>
        </w:rPr>
        <w:t xml:space="preserve">我是护士，可是孩子感冒发烧时，我却不能像其他母亲一样守候在她身边;在丈夫劳累时，我却不能给他一杯热茶;在爸妈思念女儿时，我只能说太忙。作为母亲我何尝不想为儿子驱除病魔;作为妻子我何尝不想享受儿女亲长;作为女儿又何尝不想尽孝。我不是一个好母亲，好妻子，好女儿，但我必须做一个好护士，不为什么，只为我无悔的选择。</w:t>
      </w:r>
    </w:p>
    <w:p>
      <w:pPr>
        <w:ind w:left="0" w:right="0" w:firstLine="560"/>
        <w:spacing w:before="450" w:after="450" w:line="312" w:lineRule="auto"/>
      </w:pPr>
      <w:r>
        <w:rPr>
          <w:rFonts w:ascii="宋体" w:hAnsi="宋体" w:eastAsia="宋体" w:cs="宋体"/>
          <w:color w:val="000"/>
          <w:sz w:val="28"/>
          <w:szCs w:val="28"/>
        </w:rPr>
        <w:t xml:space="preserve">同事们，我不想用妇女能顶半边天来形容我们的社会地位，我不想用华美辞藻堆砌属于我们的节日，为什么呢?因为我们努力了，我们做到了，我们理解了。当丈夫的埋怨化作默默的支持，当孩子的埋怨化作暖暖的关怀，当父母的理解换来家庭的和睦，当我们的辛苦换来病人的安康及医院的反正时，我已经很欣慰了，知足了。</w:t>
      </w:r>
    </w:p>
    <w:p>
      <w:pPr>
        <w:ind w:left="0" w:right="0" w:firstLine="560"/>
        <w:spacing w:before="450" w:after="450" w:line="312" w:lineRule="auto"/>
      </w:pPr>
      <w:r>
        <w:rPr>
          <w:rFonts w:ascii="宋体" w:hAnsi="宋体" w:eastAsia="宋体" w:cs="宋体"/>
          <w:color w:val="000"/>
          <w:sz w:val="28"/>
          <w:szCs w:val="28"/>
        </w:rPr>
        <w:t xml:space="preserve">在座的都是医院的优秀女性，在全面实现医院发展目标的今天，大到爱院敬业，小到家庭和睦，都是我们的舞台。作为新一代女性，我们会更加精彩的描绘我的蓝图。作为新一代护士，我将坚守我的信念：救死扶伤，我是护士，我无悔。</w:t>
      </w:r>
    </w:p>
    <w:p>
      <w:pPr>
        <w:ind w:left="0" w:right="0" w:firstLine="560"/>
        <w:spacing w:before="450" w:after="450" w:line="312" w:lineRule="auto"/>
      </w:pPr>
      <w:r>
        <w:rPr>
          <w:rFonts w:ascii="宋体" w:hAnsi="宋体" w:eastAsia="宋体" w:cs="宋体"/>
          <w:color w:val="000"/>
          <w:sz w:val="28"/>
          <w:szCs w:val="28"/>
        </w:rPr>
        <w:t xml:space="preserve">最后祝各位身体健康，合家欢乐。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三八妇女节医生演讲稿篇三</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104个“国际劳动妇女节”，在这大家欢聚一堂，共庆佳节之际，第一范文网演讲稿栏目小编为大家收集整理了精彩的妇女节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今天我演讲的题目是《三八妇女节》在这里，我代表六年级及全校学生祝所有的女老师节日快乐!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1920xx年的3月8日，美国芝加哥女工为了争取自由平等举行大罢工，游行示威，很快得到了美国广大劳动妇女的热烈响。1920xx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三八妇女节医生演讲稿篇五</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没有轰轰烈烈的事业，也缺少出头露面的机会。我们从事的，都是普通的工作;我们所在的，多是平凡的岗位。那么，是否因为如此，我们就可以碌碌无为、消极度日呢?答案是否定的。因为伟大正寓于平凡之中，平凡的我们一样能高扬精神的风帆，一样能够凭借自己的力量，为国家、为社会做出应有的贡献!</w:t>
      </w:r>
    </w:p>
    <w:p>
      <w:pPr>
        <w:ind w:left="0" w:right="0" w:firstLine="560"/>
        <w:spacing w:before="450" w:after="450" w:line="312" w:lineRule="auto"/>
      </w:pPr>
      <w:r>
        <w:rPr>
          <w:rFonts w:ascii="宋体" w:hAnsi="宋体" w:eastAsia="宋体" w:cs="宋体"/>
          <w:color w:val="000"/>
          <w:sz w:val="28"/>
          <w:szCs w:val="28"/>
        </w:rPr>
        <w:t xml:space="preserve">在我们**县水务局，有一位共产党员，从一名普通技术人员做起，在水利行业奋战近三十年。没有豪言壮语，没有惊天动地的事迹，有的只是任劳任怨，默默奉献。在鲜红的党旗下，履行着共产党员神圣的义务和职责，从我做起，塑造着新时期水利人的光辉形象。她就是我们大家称呼“史总”的水务局技术总工史淑晨同志。</w:t>
      </w:r>
    </w:p>
    <w:p>
      <w:pPr>
        <w:ind w:left="0" w:right="0" w:firstLine="560"/>
        <w:spacing w:before="450" w:after="450" w:line="312" w:lineRule="auto"/>
      </w:pPr>
      <w:r>
        <w:rPr>
          <w:rFonts w:ascii="宋体" w:hAnsi="宋体" w:eastAsia="宋体" w:cs="宋体"/>
          <w:color w:val="000"/>
          <w:sz w:val="28"/>
          <w:szCs w:val="28"/>
        </w:rPr>
        <w:t xml:space="preserve">史总从清华大学水利系毕业后就来到**县水务局工作，立足岗位，忠于职守，甘于奉献，多次被我局党委评为“优秀党员”，被北京市防汛抗旱指挥部授予“全市水利系统防汛抗旱先进个人”称号。20xx年担任总工后，主要负责协调全县防汛抗旱、工程管理、科普宣传、科技推广等工作，更是为水务事业做出了杰出的贡献。</w:t>
      </w:r>
    </w:p>
    <w:p>
      <w:pPr>
        <w:ind w:left="0" w:right="0" w:firstLine="560"/>
        <w:spacing w:before="450" w:after="450" w:line="312" w:lineRule="auto"/>
      </w:pPr>
      <w:r>
        <w:rPr>
          <w:rFonts w:ascii="宋体" w:hAnsi="宋体" w:eastAsia="宋体" w:cs="宋体"/>
          <w:color w:val="000"/>
          <w:sz w:val="28"/>
          <w:szCs w:val="28"/>
        </w:rPr>
        <w:t xml:space="preserve">作为水务局技术总工，经常组织专家对重大水利工程进行论证，提出切实可行的方案。**县污水处理厂再生水回用工程就是一例。工程采用当今国际领先的膜处理工艺，是北京首家大规模使用该技术、全国同类项目规模最大的工程。作为项目技术负责人，她在工程建设中与设计、施工、监理单位密切配合，团结协作，及时解决工程中的技术难题，使工程在短短的8个月时间内就圆满完成。经专家鉴定，该项目技术研发、工艺集成和先进性达到国际领先水平。</w:t>
      </w:r>
    </w:p>
    <w:p>
      <w:pPr>
        <w:ind w:left="0" w:right="0" w:firstLine="560"/>
        <w:spacing w:before="450" w:after="450" w:line="312" w:lineRule="auto"/>
      </w:pPr>
      <w:r>
        <w:rPr>
          <w:rFonts w:ascii="宋体" w:hAnsi="宋体" w:eastAsia="宋体" w:cs="宋体"/>
          <w:color w:val="000"/>
          <w:sz w:val="28"/>
          <w:szCs w:val="28"/>
        </w:rPr>
        <w:t xml:space="preserve">最大跨度的潮汇大桥，投资费用高，技术难度大。具有跨度大、工期紧、施工期多在冬季等诸多难题，她力排众意，本着保证工程质量的原则，在单位、施工现场和构件厂之间来回奔波调查，克服万难，在八个月时间内顺利完成了为期两年的工程。该工程不仅外观漂亮，并被鉴定为优质工程。</w:t>
      </w:r>
    </w:p>
    <w:p>
      <w:pPr>
        <w:ind w:left="0" w:right="0" w:firstLine="560"/>
        <w:spacing w:before="450" w:after="450" w:line="312" w:lineRule="auto"/>
      </w:pPr>
      <w:r>
        <w:rPr>
          <w:rFonts w:ascii="宋体" w:hAnsi="宋体" w:eastAsia="宋体" w:cs="宋体"/>
          <w:color w:val="000"/>
          <w:sz w:val="28"/>
          <w:szCs w:val="28"/>
        </w:rPr>
        <w:t xml:space="preserve">潮河新城段改造工程是生态县建设的第一大工程，总投资1.05亿元。为确定合理的设计方案，处理建设难题，不论刮风下雨，自始至终，工程建设施工现场都能看到她的身影。八公里长的河堤，留下了她无数足迹。正是由于她的不懈努力和忘我工作，使得工程保质保量提前完成，成为**县又一亮点工程。</w:t>
      </w:r>
    </w:p>
    <w:p>
      <w:pPr>
        <w:ind w:left="0" w:right="0" w:firstLine="560"/>
        <w:spacing w:before="450" w:after="450" w:line="312" w:lineRule="auto"/>
      </w:pPr>
      <w:r>
        <w:rPr>
          <w:rFonts w:ascii="宋体" w:hAnsi="宋体" w:eastAsia="宋体" w:cs="宋体"/>
          <w:color w:val="000"/>
          <w:sz w:val="28"/>
          <w:szCs w:val="28"/>
        </w:rPr>
        <w:t xml:space="preserve">土地确权划界工作是一项具有任重道远意义的县管工程。史总她不辞辛苦，带领划界人员步行700km，使占地1170公顷的九项水利工程领取了国有土地使用证。划界资料齐全，使用率高，权威性大，为日后的工程管理提供了法律依据。</w:t>
      </w:r>
    </w:p>
    <w:p>
      <w:pPr>
        <w:ind w:left="0" w:right="0" w:firstLine="560"/>
        <w:spacing w:before="450" w:after="450" w:line="312" w:lineRule="auto"/>
      </w:pPr>
      <w:r>
        <w:rPr>
          <w:rFonts w:ascii="宋体" w:hAnsi="宋体" w:eastAsia="宋体" w:cs="宋体"/>
          <w:color w:val="000"/>
          <w:sz w:val="28"/>
          <w:szCs w:val="28"/>
        </w:rPr>
        <w:t xml:space="preserve">水利信息化建设的完成，让局领导足不出户就可以实时监测三座中型水库和潮白河八座橡胶坝及全县的雨水情，为科学决策、果断指挥提供了快捷通道。</w:t>
      </w:r>
    </w:p>
    <w:p>
      <w:pPr>
        <w:ind w:left="0" w:right="0" w:firstLine="560"/>
        <w:spacing w:before="450" w:after="450" w:line="312" w:lineRule="auto"/>
      </w:pPr>
      <w:r>
        <w:rPr>
          <w:rFonts w:ascii="宋体" w:hAnsi="宋体" w:eastAsia="宋体" w:cs="宋体"/>
          <w:color w:val="000"/>
          <w:sz w:val="28"/>
          <w:szCs w:val="28"/>
        </w:rPr>
        <w:t xml:space="preserve">她组织编制了《水资源综合规划》、《防洪规划》、《水务发展规划》等。规划是根据本行业实际，在充分调研的基础上形成的，具有较强的科学性、可行性和可操作性，为水资源的合理开发、高效利用，为水务事业发展，保障全县经济持续发展具有重要指导意义。她主编的《水旱灾害》系列丛书，获得20xx年度**县科学技术三等奖。撰写的论文《大棚蔬菜节水灌溉制度试验研究》获得20xx年**县优秀科技论文一等奖，《山区果树节水灌溉试验研究》项目获得20xx年**县科学技术三等奖，《山区果树节水灌溉试验示范推广》项目获得20xx年北京市农业技术推广三等奖。</w:t>
      </w:r>
    </w:p>
    <w:p>
      <w:pPr>
        <w:ind w:left="0" w:right="0" w:firstLine="560"/>
        <w:spacing w:before="450" w:after="450" w:line="312" w:lineRule="auto"/>
      </w:pPr>
      <w:r>
        <w:rPr>
          <w:rFonts w:ascii="宋体" w:hAnsi="宋体" w:eastAsia="宋体" w:cs="宋体"/>
          <w:color w:val="000"/>
          <w:sz w:val="28"/>
          <w:szCs w:val="28"/>
        </w:rPr>
        <w:t xml:space="preserve">身为县水利学会理事长，史总本着“请进来，走出去”的工作思路，不断提高广大会员的知识面和创新意识，积极开展学术交流和科普宣传活动。她热爱科普事业，多次开展内容丰富、形式多样的科普活动。组织青少年参加北京水利学会科技夏令营活动。联合北京水利学会、**县青少年宫举办“城市雨水收集与利用”科普活动。曾被评为**县优秀科技工作者和北京市先进科普工作者。</w:t>
      </w:r>
    </w:p>
    <w:p>
      <w:pPr>
        <w:ind w:left="0" w:right="0" w:firstLine="560"/>
        <w:spacing w:before="450" w:after="450" w:line="312" w:lineRule="auto"/>
      </w:pPr>
      <w:r>
        <w:rPr>
          <w:rFonts w:ascii="宋体" w:hAnsi="宋体" w:eastAsia="宋体" w:cs="宋体"/>
          <w:color w:val="000"/>
          <w:sz w:val="28"/>
          <w:szCs w:val="28"/>
        </w:rPr>
        <w:t xml:space="preserve">除了在专业技术领域里出色工作外，史总还积极参加政治活动。作为两届政协委员，她积极深入实际，广泛调查，提出了“加强冬季洗车业管理”等有益建议。让洗车行业规范管理，全部进屋经营，改善了冬季道路结冰和路面冻融破坏的现象，从而使城市环境更加整洁，让老人孩子出行更加安全。</w:t>
      </w:r>
    </w:p>
    <w:p>
      <w:pPr>
        <w:ind w:left="0" w:right="0" w:firstLine="560"/>
        <w:spacing w:before="450" w:after="450" w:line="312" w:lineRule="auto"/>
      </w:pPr>
      <w:r>
        <w:rPr>
          <w:rFonts w:ascii="宋体" w:hAnsi="宋体" w:eastAsia="宋体" w:cs="宋体"/>
          <w:color w:val="000"/>
          <w:sz w:val="28"/>
          <w:szCs w:val="28"/>
        </w:rPr>
        <w:t xml:space="preserve">史总的事迹数不胜数，而每一件事迹又都是看似平常，实则伟大。正是这无数个平常的工作塑造了她不平凡的业绩，使她在平凡中走向了辉煌。</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这春意盎然的三月，我们又迎来了一年一度的“三八”妇女节。这是一个特别的日子，是为了纪念世界各国妇女争取和平、平等、发展的节日。明天，就是三月八日了。在节日来临之际，首先，让我们把心中最美的祝福献给辛勤教育我们的女老师，献给悉心教育我们的母亲，也献给创造了和正在创造人类历史的千千万万伟大的女性!</w:t>
      </w:r>
    </w:p>
    <w:p>
      <w:pPr>
        <w:ind w:left="0" w:right="0" w:firstLine="560"/>
        <w:spacing w:before="450" w:after="450" w:line="312" w:lineRule="auto"/>
      </w:pPr>
      <w:r>
        <w:rPr>
          <w:rFonts w:ascii="宋体" w:hAnsi="宋体" w:eastAsia="宋体" w:cs="宋体"/>
          <w:color w:val="000"/>
          <w:sz w:val="28"/>
          <w:szCs w:val="28"/>
        </w:rPr>
        <w:t xml:space="preserve">俗话说“巾帼不让须眉”。自古以来，就有为建立民族友好关系“一去紫台连朔(shuò)漠，独留青冢(zhǒng)向黄昏”的王昭(zhāo)君;有替父从军“万里赴(fù)戎(róng)机，关山度若飞”的花木兰。又有“生当作人杰，死亦为鬼雄”的女中才俊李清照，也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瞧，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我们也不能忘记养育我们、为我们日夜操劳的母亲。慈母手中线，游子身上衣。当我们在学校汲(jí)取知识，埋首苦读的时候，可曾想过为我们牵肠挂肚的母亲?从我们咿呀(yīyā)学语蹒跚(pán shān)走路，到背上书包走进校园，从清晨到夜晚，他们所付出的心血又怎能数得清，说得完?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同学们，面对为你们付出心血和汗水的老师和母亲，你们心里是怎么想的呢?又打算怎样做呢?谁言寸草心，报得三春晖。其实，不需要豪言壮语，也不需要对天发誓。我们只要把这份情、这份爱记在心里，落实到行动上，用行动来回报母亲、回报老师，回报长辈。例如，节日那天，给老师做张贺卡、为妈妈捶捶背、帮长辈做一些力所能及的的事。当然，真正的关心并不只是一天、一件事，而是每天坚持不懈地去做，懂得尊敬、懂得体谅师长的良苦用心!</w:t>
      </w:r>
    </w:p>
    <w:p>
      <w:pPr>
        <w:ind w:left="0" w:right="0" w:firstLine="560"/>
        <w:spacing w:before="450" w:after="450" w:line="312" w:lineRule="auto"/>
      </w:pPr>
      <w:r>
        <w:rPr>
          <w:rFonts w:ascii="宋体" w:hAnsi="宋体" w:eastAsia="宋体" w:cs="宋体"/>
          <w:color w:val="000"/>
          <w:sz w:val="28"/>
          <w:szCs w:val="28"/>
        </w:rPr>
        <w:t xml:space="preserve">最后，祝我们亲爱的女教师们节日快乐!青春永驻!谢谢大家!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三八妇女节医生演讲稿篇七</w:t>
      </w:r>
    </w:p>
    <w:p>
      <w:pPr>
        <w:ind w:left="0" w:right="0" w:firstLine="560"/>
        <w:spacing w:before="450" w:after="450" w:line="312" w:lineRule="auto"/>
      </w:pPr>
      <w:r>
        <w:rPr>
          <w:rFonts w:ascii="宋体" w:hAnsi="宋体" w:eastAsia="宋体" w:cs="宋体"/>
          <w:color w:val="000"/>
          <w:sz w:val="28"/>
          <w:szCs w:val="28"/>
        </w:rPr>
        <w:t xml:space="preserve">在这春光明媚、万象更新的大好时节，我们迎来__年“三八”国际劳动妇女节。以下是应届毕业生演讲稿栏目的小编为您准备的一些关于妇女节演讲范文，供参考阅读。</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三八妇女节医生演讲稿篇八</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今天我演讲的题目是：女性，世界因你而精_!</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_勤女性的身影?谁能告诉我在繁华都市各行各业，曾涌现出多少女性爱岗敬业的典型?女性是我们的一个共同的、响亮的名字!世界因女性的诞生而美丽，世界因女性的存在而精_!</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_!讲课的技巧高深莫测，教师就是那舵手，_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_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_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音。为了尚集教育的振兴，让我们一起努力。“一花独放不是春，万紫千红春满园”，让我们共同砥砺美好心灵，书写精_人生，行动起来吧!一路会有无限的精_迎接我们，让世界因我们的存在而格外精_!</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三八妇女节医生演讲稿篇十一</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 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三八妇女节医生演讲稿篇十二</w:t>
      </w:r>
    </w:p>
    <w:p>
      <w:pPr>
        <w:ind w:left="0" w:right="0" w:firstLine="560"/>
        <w:spacing w:before="450" w:after="450" w:line="312" w:lineRule="auto"/>
      </w:pPr>
      <w:r>
        <w:rPr>
          <w:rFonts w:ascii="宋体" w:hAnsi="宋体" w:eastAsia="宋体" w:cs="宋体"/>
          <w:color w:val="000"/>
          <w:sz w:val="28"/>
          <w:szCs w:val="28"/>
        </w:rPr>
        <w:t xml:space="preserve">120xx年前，在丹麦王子哈姆莱特的家乡哥本哈根，有一位女革命家叫蔡特金的，根据19xx年3月8日，美国芝加哥市的女工为了反对资产阶级压迫、剥削、和歧视，争取自由平等举行的罢工威游行运动，在第二次国际社会主义者妇女代表大会上宣布，每年的3月8日归定为国际妇女节。从此，我们就有了为争取和平、争取妇女儿童的权利、争取妇女解放而斗争的伟大节日---三八国际妇女节。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地赞叹，女性，伟大的女性。</w:t>
      </w:r>
    </w:p>
    <w:p>
      <w:pPr>
        <w:ind w:left="0" w:right="0" w:firstLine="560"/>
        <w:spacing w:before="450" w:after="450" w:line="312" w:lineRule="auto"/>
      </w:pPr>
      <w:r>
        <w:rPr>
          <w:rFonts w:ascii="宋体" w:hAnsi="宋体" w:eastAsia="宋体" w:cs="宋体"/>
          <w:color w:val="000"/>
          <w:sz w:val="28"/>
          <w:szCs w:val="28"/>
        </w:rPr>
        <w:t xml:space="preserve">用望远镜看看伟人，再用显微镜看看自己，我们才能扬长避短、发挥优势，更好地找到自己的价值取向。</w:t>
      </w:r>
    </w:p>
    <w:p>
      <w:pPr>
        <w:ind w:left="0" w:right="0" w:firstLine="560"/>
        <w:spacing w:before="450" w:after="450" w:line="312" w:lineRule="auto"/>
      </w:pPr>
      <w:r>
        <w:rPr>
          <w:rFonts w:ascii="宋体" w:hAnsi="宋体" w:eastAsia="宋体" w:cs="宋体"/>
          <w:color w:val="000"/>
          <w:sz w:val="28"/>
          <w:szCs w:val="28"/>
        </w:rPr>
        <w:t xml:space="preserve">男人说到女人短处，无外乎是唠叨、埋怨和嫉妒，其中尤以嫉妒为甚。都说嫉妒是女人的联体物，嫉妒使女人的世界祸起萧墙，嫉妒使不易经营起来的好心情、好心态、和谐氛围损失殆尽。殊不知嫉妒也是一种内趋力、原动力。姐妹们，我想，我们要把这种内趋力、原动力转换成好胜、共进、追求完美的进取心、竞争力，那样，情形就会大有改观，痼疾将成为转机，嫉妒就会成为奋进的绝对值，女人的联体物就会成为施展才华的独门绝技，心情、心绪、心境就会象鼓满的风帆，救死扶伤、治病救人的营生才能在这样的心态下不断做强、做大。</w:t>
      </w:r>
    </w:p>
    <w:p>
      <w:pPr>
        <w:ind w:left="0" w:right="0" w:firstLine="560"/>
        <w:spacing w:before="450" w:after="450" w:line="312" w:lineRule="auto"/>
      </w:pPr>
      <w:r>
        <w:rPr>
          <w:rFonts w:ascii="宋体" w:hAnsi="宋体" w:eastAsia="宋体" w:cs="宋体"/>
          <w:color w:val="000"/>
          <w:sz w:val="28"/>
          <w:szCs w:val="28"/>
        </w:rPr>
        <w:t xml:space="preserve">随着物质文明质量的不断提升，人们越来越把关注点投向生活质量。然而，在医院里做事的人都知道，生活质量的指标之一就是精神层面的和谐心态，有什么不如有个好心态。我是这样考虑的，好心情、好心境、好心态不是被人给你事先预设好的，而是需要你和别人共同努力创设的。你要心情好，首先要考虑别人心情好，要象爱护眼睛一样珍惜姐妹们抬头不见低头见的日常情感。给别人机会，也是给自己机会;看别人顺眼，别人才看自己顺眼。理解和尊重会穿透隔膜握手，使喷火的眼睛变成秋天的波菜。这样，一个部门、一个科室、一个单位、及至一个家庭才会有一个温馨和谐的氛围，小环境里每人都才会有个好心情好、好心态，这才是完善健康心理渴望的阳光和空气。</w:t>
      </w:r>
    </w:p>
    <w:p>
      <w:pPr>
        <w:ind w:left="0" w:right="0" w:firstLine="560"/>
        <w:spacing w:before="450" w:after="450" w:line="312" w:lineRule="auto"/>
      </w:pPr>
      <w:r>
        <w:rPr>
          <w:rFonts w:ascii="宋体" w:hAnsi="宋体" w:eastAsia="宋体" w:cs="宋体"/>
          <w:color w:val="000"/>
          <w:sz w:val="28"/>
          <w:szCs w:val="28"/>
        </w:rPr>
        <w:t xml:space="preserve">性格决定命运，选择决定人生。我，县医院里的一名护士长，这就是我的人生定位。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在我选择职业之初，母亲就对我说：“孩子，去当护士吧，那是一个崇高的职业。”我听从了母亲的话语，满怀着对护士的崇敬和向往走进了护士学校。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在护士学校，老师对我们说，你们选择了护士专业，也就选择了奉献。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若我当初没真正弄明白这“奉献”二字的深刻含义的话，那么，从我第一次走进病房，白色的燕尾帽一戴，白大褂一穿，我这才真正发现，这“天使”称号的背后有多少医疗战线的兄弟姐妹在无私的奉献着!</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w:t>
      </w:r>
    </w:p>
    <w:p>
      <w:pPr>
        <w:ind w:left="0" w:right="0" w:firstLine="560"/>
        <w:spacing w:before="450" w:after="450" w:line="312" w:lineRule="auto"/>
      </w:pPr>
      <w:r>
        <w:rPr>
          <w:rFonts w:ascii="宋体" w:hAnsi="宋体" w:eastAsia="宋体" w:cs="宋体"/>
          <w:color w:val="000"/>
          <w:sz w:val="28"/>
          <w:szCs w:val="28"/>
        </w:rPr>
        <w:t xml:space="preserve">我用一颗真诚的心丈量了无数个夜晚的漫长;在亲人的期待和焦怨声中，我把自己奉献给了一个个身患疾苦的病人;……。工作琐碎责任大，如白荷花像默默无闻地奉献着。再过20、30年，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生活不是方程式，只要输入参数和条件就能求解，它需要非智力因素的情感投入，才能排除无关变量的干扰，才能使日子一天天充实起来。女人是情感的能源，我们势所必然地肩负着照耀天下百家每一个家庭角落的重任。不但要立足相夫教子、烧火做饭，悬壶济世、照料患者，还要放眼齐家治国平天下。诚然，我没有李清照书写《如梦令·声声慢》的才华、没有居里夫人发现铀235的才干;没有当代保尔张海迪的磐石意力、没有仁长霞荡气回肠的高蹈情怀，我只是普通、再普通的一块煤，可心里却时时刻刻地蕴藏着一团为民服务的熊熊烈火!名贵的梧桐是树，山野里的红枫也是树，我愿做尽染层林的红枫，在辽西山谷中燃烧。各种星辰的排列，才能组成美丽的夜空，小星无名暗自闪，护士长的岗位，无名浅淡，平凡普通，从状况上看就是病房里的穿梭，把琐碎的脚步印在无尽的走廊上，可那却是我彰显品位的桌面，发光发热、追求完美的平台!</w:t>
      </w:r>
    </w:p>
    <w:p>
      <w:pPr>
        <w:ind w:left="0" w:right="0" w:firstLine="560"/>
        <w:spacing w:before="450" w:after="450" w:line="312" w:lineRule="auto"/>
      </w:pPr>
      <w:r>
        <w:rPr>
          <w:rFonts w:ascii="宋体" w:hAnsi="宋体" w:eastAsia="宋体" w:cs="宋体"/>
          <w:color w:val="000"/>
          <w:sz w:val="28"/>
          <w:szCs w:val="28"/>
        </w:rPr>
        <w:t xml:space="preserve">姐妹们，好心情就有好身体，平凡淡定就是幸福，奉献会使我们更加美丽!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2024-09-20T21:42:03+08:00</dcterms:created>
  <dcterms:modified xsi:type="dcterms:W3CDTF">2024-09-20T21:42:03+08:00</dcterms:modified>
</cp:coreProperties>
</file>

<file path=docProps/custom.xml><?xml version="1.0" encoding="utf-8"?>
<Properties xmlns="http://schemas.openxmlformats.org/officeDocument/2006/custom-properties" xmlns:vt="http://schemas.openxmlformats.org/officeDocument/2006/docPropsVTypes"/>
</file>