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最新教育宣传月活动总结 义务教育宣传活动总结(16篇)</w:t>
      </w:r>
      <w:bookmarkEnd w:id="1"/>
    </w:p>
    <w:p>
      <w:pPr>
        <w:jc w:val="center"/>
        <w:spacing w:before="0" w:after="450"/>
      </w:pPr>
      <w:r>
        <w:rPr>
          <w:rFonts w:ascii="Arial" w:hAnsi="Arial" w:eastAsia="Arial" w:cs="Arial"/>
          <w:color w:val="999999"/>
          <w:sz w:val="20"/>
          <w:szCs w:val="20"/>
        </w:rPr>
        <w:t xml:space="preserve">来源：网络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义务教育宣传活动总结篇一</w:t>
      </w:r>
    </w:p>
    <w:p>
      <w:pPr>
        <w:ind w:left="0" w:right="0" w:firstLine="560"/>
        <w:spacing w:before="450" w:after="450" w:line="312" w:lineRule="auto"/>
      </w:pPr>
      <w:r>
        <w:rPr>
          <w:rFonts w:ascii="宋体" w:hAnsi="宋体" w:eastAsia="宋体" w:cs="宋体"/>
          <w:color w:val="000"/>
          <w:sz w:val="28"/>
          <w:szCs w:val="28"/>
        </w:rPr>
        <w:t xml:space="preserve">一、印发文件，召开会议</w:t>
      </w:r>
    </w:p>
    <w:p>
      <w:pPr>
        <w:ind w:left="0" w:right="0" w:firstLine="560"/>
        <w:spacing w:before="450" w:after="450" w:line="312" w:lineRule="auto"/>
      </w:pPr>
      <w:r>
        <w:rPr>
          <w:rFonts w:ascii="宋体" w:hAnsi="宋体" w:eastAsia="宋体" w:cs="宋体"/>
          <w:color w:val="000"/>
          <w:sz w:val="28"/>
          <w:szCs w:val="28"/>
        </w:rPr>
        <w:t xml:space="preserve">为做好本次宣传活动，县艾滋病防治工作领导小组办公室制定了宣传活动计划，印发给各成员单位，并于12月1日上午在县政府会议室召开了艾滋病防治工作会议。</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在12月1日当天，我县艾滋病防治领导小组各成员单位在县城老干部活动中心开展了以“行动起来，向‘零’艾滋迈进”为主题的宣传活动，特别是县妇联、团县委、县民政局、县公安局、县计生局、县药监局、县人民医院、县中医医院、县妇保院、县疾控中心等部门和单位在现场通过设立咨询台，摆放展板，悬挂横幅，发放宣传资料，解答群众提问等形式向群众开展艾滋病防治知识宣传。</w:t>
      </w:r>
    </w:p>
    <w:p>
      <w:pPr>
        <w:ind w:left="0" w:right="0" w:firstLine="560"/>
        <w:spacing w:before="450" w:after="450" w:line="312" w:lineRule="auto"/>
      </w:pPr>
      <w:r>
        <w:rPr>
          <w:rFonts w:ascii="宋体" w:hAnsi="宋体" w:eastAsia="宋体" w:cs="宋体"/>
          <w:color w:val="000"/>
          <w:sz w:val="28"/>
          <w:szCs w:val="28"/>
        </w:rPr>
        <w:t xml:space="preserve">在活动期间，县政府巡视了活动现场，并和群众进行了亲切交谈，同时要求我们在今后的工作中要继续加大宣传力度，要通过宣传让更多的人了解艾滋病，正视艾滋病，理解、关爱和不歧视艾滋病病毒感染者和艾滋病病人，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通过本次宣传活动，强化了政府职能和各部门职责，提高了群众参与艾滋病防治的积极性和自我防护意识，为我县预防和遏制艾滋病的传播打下了坚实的基础。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义务教育宣传活动总结篇二</w:t>
      </w:r>
    </w:p>
    <w:p>
      <w:pPr>
        <w:ind w:left="0" w:right="0" w:firstLine="560"/>
        <w:spacing w:before="450" w:after="450" w:line="312" w:lineRule="auto"/>
      </w:pPr>
      <w:r>
        <w:rPr>
          <w:rFonts w:ascii="宋体" w:hAnsi="宋体" w:eastAsia="宋体" w:cs="宋体"/>
          <w:color w:val="000"/>
          <w:sz w:val="28"/>
          <w:szCs w:val="28"/>
        </w:rPr>
        <w:t xml:space="preserve">学校紧紧围绕“健康人生、绿色无毒”的活动主题，结合我校实际情况，积极采取有力措施，开展各种教育宣传活动，坚决控制进入校园。现将本月活动情况总结如下：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我校按照防范、教育有机结合的要求，充分发动师生参与禁毒宣传活动，根据小学生的认知特点，学校通过开展形式多样的禁毒教育活动。主要做法有：</w:t>
      </w:r>
    </w:p>
    <w:p>
      <w:pPr>
        <w:ind w:left="0" w:right="0" w:firstLine="560"/>
        <w:spacing w:before="450" w:after="450" w:line="312" w:lineRule="auto"/>
      </w:pPr>
      <w:r>
        <w:rPr>
          <w:rFonts w:ascii="宋体" w:hAnsi="宋体" w:eastAsia="宋体" w:cs="宋体"/>
          <w:color w:val="000"/>
          <w:sz w:val="28"/>
          <w:szCs w:val="28"/>
        </w:rPr>
        <w:t xml:space="preserve">1.举行全体师生禁毒宣誓及全民禁毒月启动仪式。首先由分管安全的陈老师讲话，她通过典型深刻的具体事例，呼唤同学们要坚强意志，远离，珍爱生命，坚决与作斗争!接着由少先队大队长宣读大队部发出的《禁毒倡议书》并带领全体师生进行了庄严的“健康人生、绿色无毒”集体宣誓。</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2.每班进行了一节禁毒主题班会。通过主题班会的形式开展禁毒宣传教育，使学生全面认识了的种植、制成、来源及危害，学会了预防的知识技能，激发学生积极参与禁毒人民战争，自觉远离。</w:t>
      </w:r>
    </w:p>
    <w:p>
      <w:pPr>
        <w:ind w:left="0" w:right="0" w:firstLine="560"/>
        <w:spacing w:before="450" w:after="450" w:line="312" w:lineRule="auto"/>
      </w:pPr>
      <w:r>
        <w:rPr>
          <w:rFonts w:ascii="宋体" w:hAnsi="宋体" w:eastAsia="宋体" w:cs="宋体"/>
          <w:color w:val="000"/>
          <w:sz w:val="28"/>
          <w:szCs w:val="28"/>
        </w:rPr>
        <w:t xml:space="preserve">3.利用开展班级手抄报展评进行禁毒知识专门宣传，时刻提醒广大学生增强对危害的认识，千万不能去接触。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4.看一场禁毒影视片，让学生通过看到片中的人物也是和自己一样是在享受美好的花季的时候，却被这白色死神一步步吞噬。认识是可怕的，是一个可怕的恶魔，吸食者被所剥夺的也绝不仅是金钱和健康，他们所要付出的代价是灵魂沦丧，家庭破亡乃至生命消逝。</w:t>
      </w:r>
    </w:p>
    <w:p>
      <w:pPr>
        <w:ind w:left="0" w:right="0" w:firstLine="560"/>
        <w:spacing w:before="450" w:after="450" w:line="312" w:lineRule="auto"/>
      </w:pPr>
      <w:r>
        <w:rPr>
          <w:rFonts w:ascii="宋体" w:hAnsi="宋体" w:eastAsia="宋体" w:cs="宋体"/>
          <w:color w:val="000"/>
          <w:sz w:val="28"/>
          <w:szCs w:val="28"/>
        </w:rPr>
        <w:t xml:space="preserve">5.利用led播放禁毒宣传标语，营造浓厚的校园禁毒氛围;利用校园广播，广播相关资料，让全体学生在故事中的真实事例中感受了的危害，接受到了深刻地教育。</w:t>
      </w:r>
    </w:p>
    <w:p>
      <w:pPr>
        <w:ind w:left="0" w:right="0" w:firstLine="560"/>
        <w:spacing w:before="450" w:after="450" w:line="312" w:lineRule="auto"/>
      </w:pPr>
      <w:r>
        <w:rPr>
          <w:rFonts w:ascii="宋体" w:hAnsi="宋体" w:eastAsia="宋体" w:cs="宋体"/>
          <w:color w:val="000"/>
          <w:sz w:val="28"/>
          <w:szCs w:val="28"/>
        </w:rPr>
        <w:t xml:space="preserve">6.利用学校公众号、各班微信群向广大家长转发“禁毒宣传才能教育致家长的一封信”，全面提升市民的识毒防毒拒毒能力和禁毒意识，进一步净化社会环境。</w:t>
      </w:r>
    </w:p>
    <w:p>
      <w:pPr>
        <w:ind w:left="0" w:right="0" w:firstLine="560"/>
        <w:spacing w:before="450" w:after="450" w:line="312" w:lineRule="auto"/>
      </w:pPr>
      <w:r>
        <w:rPr>
          <w:rFonts w:ascii="宋体" w:hAnsi="宋体" w:eastAsia="宋体" w:cs="宋体"/>
          <w:color w:val="000"/>
          <w:sz w:val="28"/>
          <w:szCs w:val="28"/>
        </w:rPr>
        <w:t xml:space="preserve">本月我校紧紧围绕“健康人生、绿色无毒”主题，通过多种途径和方式，开展一些行之有效的禁毒宣传教育活动，大力普及防毒禁毒知识，提高了学生、家长对禁毒工作的认识，增强了社会责任意识。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义务教育宣传活动总结篇三</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义务教育宣传活动总结篇四</w:t>
      </w:r>
    </w:p>
    <w:p>
      <w:pPr>
        <w:ind w:left="0" w:right="0" w:firstLine="560"/>
        <w:spacing w:before="450" w:after="450" w:line="312" w:lineRule="auto"/>
      </w:pPr>
      <w:r>
        <w:rPr>
          <w:rFonts w:ascii="宋体" w:hAnsi="宋体" w:eastAsia="宋体" w:cs="宋体"/>
          <w:color w:val="000"/>
          <w:sz w:val="28"/>
          <w:szCs w:val="28"/>
        </w:rPr>
        <w:t xml:space="preserve">今年\"爱眼日\"活动的主题确定为\"______\"。为普及低视力防治康复知识，提高低视力患者生活质量和康复水平，保护人民群众眼健康，社区卫生服务中心积极响应号召，做好宣传等一系列的活动，先将活动总结如下：</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辖区中小学师生的重视，在物质文明高度发展的今天，人们对于环境卫生、健康质量的要求更加的提高。开展\"爱眼日\"宣传活动对提高低视力患者生活质量和康复水平、预防眼病、保护人民群众眼健康都具有重要意义。我中心按照上级下发的要求，制定\"爱眼日\"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_月4日，我中心同镇中心小学联合举办健康义诊宣传活动一次，由中心健康教育就我们日常生活总如何保护视力，生活中哪些食物对眼睛有益等方面的知识做讲解。并且以\"如何保护孩子视力\"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义务教育宣传活动总结篇五</w:t>
      </w:r>
    </w:p>
    <w:p>
      <w:pPr>
        <w:ind w:left="0" w:right="0" w:firstLine="560"/>
        <w:spacing w:before="450" w:after="450" w:line="312" w:lineRule="auto"/>
      </w:pPr>
      <w:r>
        <w:rPr>
          <w:rFonts w:ascii="宋体" w:hAnsi="宋体" w:eastAsia="宋体" w:cs="宋体"/>
          <w:color w:val="000"/>
          <w:sz w:val="28"/>
          <w:szCs w:val="28"/>
        </w:rPr>
        <w:t xml:space="preserve">根据县防艾办《转发国务院防治艾滋病工作委员会办公室关于开展“世界艾滋病日”宣传活动的通知》文件的精神，县疾控中心制定了宣传活动方案，并在12月1日前后与多部门合作，开展了宣传教育活动。现将有关宣传活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深入实施《艾滋病防治条例》、《合浦县遏制与防治艾滋病“十二五”行动计划》，大力普及艾滋病防治知识，进一步提高全社会对防治工作的认识，推动我县艾滋病防治工作全面、深入开展，县疾控中心高度重视第28个“世界艾滋病日”的宣传教育活动，组织有关人员认真学习《转发国务院防治艾滋病工作委员会办公室关于开展“世界艾滋病日”宣传活动的通知》文件，并结合我县实际，积极筹划方案，制定宣传计划，部署今年“世界艾滋病日”的宣传活动，采取多种形式强化宣传效果。</w:t>
      </w:r>
    </w:p>
    <w:p>
      <w:pPr>
        <w:ind w:left="0" w:right="0" w:firstLine="560"/>
        <w:spacing w:before="450" w:after="450" w:line="312" w:lineRule="auto"/>
      </w:pPr>
      <w:r>
        <w:rPr>
          <w:rFonts w:ascii="宋体" w:hAnsi="宋体" w:eastAsia="宋体" w:cs="宋体"/>
          <w:color w:val="000"/>
          <w:sz w:val="28"/>
          <w:szCs w:val="28"/>
        </w:rPr>
        <w:t xml:space="preserve">二、主要宣传活动</w:t>
      </w:r>
    </w:p>
    <w:p>
      <w:pPr>
        <w:ind w:left="0" w:right="0" w:firstLine="560"/>
        <w:spacing w:before="450" w:after="450" w:line="312" w:lineRule="auto"/>
      </w:pPr>
      <w:r>
        <w:rPr>
          <w:rFonts w:ascii="宋体" w:hAnsi="宋体" w:eastAsia="宋体" w:cs="宋体"/>
          <w:color w:val="000"/>
          <w:sz w:val="28"/>
          <w:szCs w:val="28"/>
        </w:rPr>
        <w:t xml:space="preserve">(一)在县疾控中心内开展艾滋病防治知识宣传教育工作</w:t>
      </w:r>
    </w:p>
    <w:p>
      <w:pPr>
        <w:ind w:left="0" w:right="0" w:firstLine="560"/>
        <w:spacing w:before="450" w:after="450" w:line="312" w:lineRule="auto"/>
      </w:pPr>
      <w:r>
        <w:rPr>
          <w:rFonts w:ascii="宋体" w:hAnsi="宋体" w:eastAsia="宋体" w:cs="宋体"/>
          <w:color w:val="000"/>
          <w:sz w:val="28"/>
          <w:szCs w:val="28"/>
        </w:rPr>
        <w:t xml:space="preserve">制定3条固定的宣传活动横幅悬挂在县疾控中心显眼位置，在中心的候诊大厅滚动播放艾滋病防治宣传短片，播放时间为3小时/天。对来就诊的患者进行艾滋病防治宣传知识的宣传，制作展板5块，横幅1条，发放《艾滋病防治手册》980本，安全套500只，购物袋500只。通过宣传，使广大群众对艾滋病的相关知识、对我国现阶段防治艾滋病的政策与策略有了一定的了解，提高了群众参与艾滋病防治积极性以及自我防护的意识，为推动我县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(二)高危人群的宣传干预工作</w:t>
      </w:r>
    </w:p>
    <w:p>
      <w:pPr>
        <w:ind w:left="0" w:right="0" w:firstLine="560"/>
        <w:spacing w:before="450" w:after="450" w:line="312" w:lineRule="auto"/>
      </w:pPr>
      <w:r>
        <w:rPr>
          <w:rFonts w:ascii="宋体" w:hAnsi="宋体" w:eastAsia="宋体" w:cs="宋体"/>
          <w:color w:val="000"/>
          <w:sz w:val="28"/>
          <w:szCs w:val="28"/>
        </w:rPr>
        <w:t xml:space="preserve">在艾滋病宣传日期间，县疾控中心高干队加大了对我县高危人群的宣传教育工作。</w:t>
      </w:r>
    </w:p>
    <w:p>
      <w:pPr>
        <w:ind w:left="0" w:right="0" w:firstLine="560"/>
        <w:spacing w:before="450" w:after="450" w:line="312" w:lineRule="auto"/>
      </w:pPr>
      <w:r>
        <w:rPr>
          <w:rFonts w:ascii="宋体" w:hAnsi="宋体" w:eastAsia="宋体" w:cs="宋体"/>
          <w:color w:val="000"/>
          <w:sz w:val="28"/>
          <w:szCs w:val="28"/>
        </w:rPr>
        <w:t xml:space="preserve">1、吸毒人群宣传教育。利用针具交换中心，通过村医、同伴教育员开展宣传工作，目前共有6名同伴教育员。宣传干预吸毒人数为150人，发放宣传资料1000份，发放安全套2500只。</w:t>
      </w:r>
    </w:p>
    <w:p>
      <w:pPr>
        <w:ind w:left="0" w:right="0" w:firstLine="560"/>
        <w:spacing w:before="450" w:after="450" w:line="312" w:lineRule="auto"/>
      </w:pPr>
      <w:r>
        <w:rPr>
          <w:rFonts w:ascii="宋体" w:hAnsi="宋体" w:eastAsia="宋体" w:cs="宋体"/>
          <w:color w:val="000"/>
          <w:sz w:val="28"/>
          <w:szCs w:val="28"/>
        </w:rPr>
        <w:t xml:space="preserve">2、暗娼的宣传教育。共宣传干预暗娼人群120人次，发放宣传材料360份，发放安全套1200只。</w:t>
      </w:r>
    </w:p>
    <w:p>
      <w:pPr>
        <w:ind w:left="0" w:right="0" w:firstLine="560"/>
        <w:spacing w:before="450" w:after="450" w:line="312" w:lineRule="auto"/>
      </w:pPr>
      <w:r>
        <w:rPr>
          <w:rFonts w:ascii="宋体" w:hAnsi="宋体" w:eastAsia="宋体" w:cs="宋体"/>
          <w:color w:val="000"/>
          <w:sz w:val="28"/>
          <w:szCs w:val="28"/>
        </w:rPr>
        <w:t xml:space="preserve">三、宣传效果</w:t>
      </w:r>
    </w:p>
    <w:p>
      <w:pPr>
        <w:ind w:left="0" w:right="0" w:firstLine="560"/>
        <w:spacing w:before="450" w:after="450" w:line="312" w:lineRule="auto"/>
      </w:pPr>
      <w:r>
        <w:rPr>
          <w:rFonts w:ascii="宋体" w:hAnsi="宋体" w:eastAsia="宋体" w:cs="宋体"/>
          <w:color w:val="000"/>
          <w:sz w:val="28"/>
          <w:szCs w:val="28"/>
        </w:rPr>
        <w:t xml:space="preserve">今年“世界艾滋病日”的宣传活动，经精心筹划方案，制定宣传计划，采取多种形式对大众人群和高危人群进行宣传教育工作，收到了良好的宣传效果。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义务教育宣传活动总结篇六</w:t>
      </w:r>
    </w:p>
    <w:p>
      <w:pPr>
        <w:ind w:left="0" w:right="0" w:firstLine="560"/>
        <w:spacing w:before="450" w:after="450" w:line="312" w:lineRule="auto"/>
      </w:pPr>
      <w:r>
        <w:rPr>
          <w:rFonts w:ascii="宋体" w:hAnsi="宋体" w:eastAsia="宋体" w:cs="宋体"/>
          <w:color w:val="000"/>
          <w:sz w:val="28"/>
          <w:szCs w:val="28"/>
        </w:rPr>
        <w:t xml:space="preserve">为贯彻落实《关于扎实做好春季开学季学校预防教育工作的通知》精神，增强青少年学生识毒、防毒、拒毒的意识和能力，预防青少年涉毒违法犯罪，创建无毒校园，区第一小学先后开展了禁毒教育系列活动。</w:t>
      </w:r>
    </w:p>
    <w:p>
      <w:pPr>
        <w:ind w:left="0" w:right="0" w:firstLine="560"/>
        <w:spacing w:before="450" w:after="450" w:line="312" w:lineRule="auto"/>
      </w:pPr>
      <w:r>
        <w:rPr>
          <w:rFonts w:ascii="宋体" w:hAnsi="宋体" w:eastAsia="宋体" w:cs="宋体"/>
          <w:color w:val="000"/>
          <w:sz w:val="28"/>
          <w:szCs w:val="28"/>
        </w:rPr>
        <w:t xml:space="preserve">活动中围绕预防为先，重点针对青少年等群体，深入开展预防宣传教育，在全社会形成自觉抵制的浓厚氛围”，弥补学校预防教育工作落实过程中存在的薄弱和不足，推进第一小学预防教育工作的深入，严格落实校园预防教育的工作实效，使全体师生高度认识到的危害性，并能积极、自觉参与禁毒宣传活动。</w:t>
      </w:r>
    </w:p>
    <w:p>
      <w:pPr>
        <w:ind w:left="0" w:right="0" w:firstLine="560"/>
        <w:spacing w:before="450" w:after="450" w:line="312" w:lineRule="auto"/>
      </w:pPr>
      <w:r>
        <w:rPr>
          <w:rFonts w:ascii="宋体" w:hAnsi="宋体" w:eastAsia="宋体" w:cs="宋体"/>
          <w:color w:val="000"/>
          <w:sz w:val="28"/>
          <w:szCs w:val="28"/>
        </w:rPr>
        <w:t xml:space="preserve">一是扎实开展学校预防教育“十个一”专题活动。根据文件精神，结合学校实际，扎实开展“十个一”活动，全面做好“关口前移、预防为先”的禁毒教育宣传指示，始终坚持以开展好“十个一”活动作为禁毒教育的核心内容。第一小学通过禁毒宣誓、禁毒签名、禁毒知识学习、禁毒班会、禁毒征文、禁毒手抄报、禁毒影片观后感等形式让学生知道是人类的公敌，吸毒害人害己害社会。</w:t>
      </w:r>
    </w:p>
    <w:p>
      <w:pPr>
        <w:ind w:left="0" w:right="0" w:firstLine="560"/>
        <w:spacing w:before="450" w:after="450" w:line="312" w:lineRule="auto"/>
      </w:pPr>
      <w:r>
        <w:rPr>
          <w:rFonts w:ascii="宋体" w:hAnsi="宋体" w:eastAsia="宋体" w:cs="宋体"/>
          <w:color w:val="000"/>
          <w:sz w:val="28"/>
          <w:szCs w:val="28"/>
        </w:rPr>
        <w:t xml:space="preserve">利用禁毒知识讲座、参观禁毒基地让学生学习了种类、的危害、预防引诱吸毒的陷井、拒绝吸毒的方法、国家的禁毒法律法规及人民的禁毒战争等方面直观生动的宣传教育。</w:t>
      </w:r>
    </w:p>
    <w:p>
      <w:pPr>
        <w:ind w:left="0" w:right="0" w:firstLine="560"/>
        <w:spacing w:before="450" w:after="450" w:line="312" w:lineRule="auto"/>
      </w:pPr>
      <w:r>
        <w:rPr>
          <w:rFonts w:ascii="宋体" w:hAnsi="宋体" w:eastAsia="宋体" w:cs="宋体"/>
          <w:color w:val="000"/>
          <w:sz w:val="28"/>
          <w:szCs w:val="28"/>
        </w:rPr>
        <w:t xml:space="preserve">二是开展了“青骄第二课堂”网络禁毒答题活动。活动的顺利开展得力于班主任群、家长群的层层落实，充分得到学生、家长、老师的支持与配合，高质量完成答题任务，多数学生取得非常优异的成绩，参与率达到100%，优秀率达到40%以上，活动真正促进家校合一，真正让学生自我了解禁毒知识，起到一个全面宣传作用。</w:t>
      </w:r>
    </w:p>
    <w:p>
      <w:pPr>
        <w:ind w:left="0" w:right="0" w:firstLine="560"/>
        <w:spacing w:before="450" w:after="450" w:line="312" w:lineRule="auto"/>
      </w:pPr>
      <w:r>
        <w:rPr>
          <w:rFonts w:ascii="宋体" w:hAnsi="宋体" w:eastAsia="宋体" w:cs="宋体"/>
          <w:color w:val="000"/>
          <w:sz w:val="28"/>
          <w:szCs w:val="28"/>
        </w:rPr>
        <w:t xml:space="preserve">三是加强宣传，为开展预防教育工作创造良好条件。利用宣传教育阵地为突破口，学校专门开设了防毒禁毒教室、在走廊拐角处设置法制禁毒图书角、各楼层书箱里丰富禁毒图书资料，还设置预防教育标语、警句、宣传专栏等，大量的预防宣传教育形式，使校园内形成一个禁毒、拒毒的良好风气。</w:t>
      </w:r>
    </w:p>
    <w:p>
      <w:pPr>
        <w:ind w:left="0" w:right="0" w:firstLine="560"/>
        <w:spacing w:before="450" w:after="450" w:line="312" w:lineRule="auto"/>
      </w:pPr>
      <w:r>
        <w:rPr>
          <w:rFonts w:ascii="宋体" w:hAnsi="宋体" w:eastAsia="宋体" w:cs="宋体"/>
          <w:color w:val="000"/>
          <w:sz w:val="28"/>
          <w:szCs w:val="28"/>
        </w:rPr>
        <w:t xml:space="preserve">在学校领导、全校师生的共同努力下，区第一小学的预防教育开展得有声有色，取得了良好的效果。此次活动的开展让同学们不但了解了禁毒的相关知识，还增加了禁毒的法制观念，提高了未成年人的识毒、防毒、拒毒意识，学会自我保护、远离、珍爱生命，确保学生的健康成长，牢牢树立终生禁毒意识，做到“校园无毒害，学生终生不涉毒”的目标。</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义务教育宣传活动总结篇七</w:t>
      </w:r>
    </w:p>
    <w:p>
      <w:pPr>
        <w:ind w:left="0" w:right="0" w:firstLine="560"/>
        <w:spacing w:before="450" w:after="450" w:line="312" w:lineRule="auto"/>
      </w:pPr>
      <w:r>
        <w:rPr>
          <w:rFonts w:ascii="宋体" w:hAnsi="宋体" w:eastAsia="宋体" w:cs="宋体"/>
          <w:color w:val="000"/>
          <w:sz w:val="28"/>
          <w:szCs w:val="28"/>
        </w:rPr>
        <w:t xml:space="preserve">进一步加强青少年预防犯罪，切实增强青少年抵制能力和禁毒文明意识，有效遏制新吸毒人员的滋生，同时深化“不让进校园”活动，根据上级禁毒工作部署，今年8至10月，我镇禁毒办在辖区各中小学校和社区开展“我们拒绝”20x青少年禁毒宣传教育行动，现将活动情况总结如下。</w:t>
      </w:r>
    </w:p>
    <w:p>
      <w:pPr>
        <w:ind w:left="0" w:right="0" w:firstLine="560"/>
        <w:spacing w:before="450" w:after="450" w:line="312" w:lineRule="auto"/>
      </w:pPr>
      <w:r>
        <w:rPr>
          <w:rFonts w:ascii="宋体" w:hAnsi="宋体" w:eastAsia="宋体" w:cs="宋体"/>
          <w:color w:val="000"/>
          <w:sz w:val="28"/>
          <w:szCs w:val="28"/>
        </w:rPr>
        <w:t xml:space="preserve">一、禁毒宣传活动准备工作</w:t>
      </w:r>
    </w:p>
    <w:p>
      <w:pPr>
        <w:ind w:left="0" w:right="0" w:firstLine="560"/>
        <w:spacing w:before="450" w:after="450" w:line="312" w:lineRule="auto"/>
      </w:pPr>
      <w:r>
        <w:rPr>
          <w:rFonts w:ascii="宋体" w:hAnsi="宋体" w:eastAsia="宋体" w:cs="宋体"/>
          <w:color w:val="000"/>
          <w:sz w:val="28"/>
          <w:szCs w:val="28"/>
        </w:rPr>
        <w:t xml:space="preserve">(一)召开工作会议，制定活动方案。为了使本次禁毒宣传活动有序开展，我镇于20__年8月1日召开工作会议，制定了《三江镇“我们拒绝”20__青少年禁毒宣传教育行动实施方案》，并提出了具体的工作要求。</w:t>
      </w:r>
    </w:p>
    <w:p>
      <w:pPr>
        <w:ind w:left="0" w:right="0" w:firstLine="560"/>
        <w:spacing w:before="450" w:after="450" w:line="312" w:lineRule="auto"/>
      </w:pPr>
      <w:r>
        <w:rPr>
          <w:rFonts w:ascii="宋体" w:hAnsi="宋体" w:eastAsia="宋体" w:cs="宋体"/>
          <w:color w:val="000"/>
          <w:sz w:val="28"/>
          <w:szCs w:val="28"/>
        </w:rPr>
        <w:t xml:space="preserve">(二)成立领导小组。本次活动我镇成立了由镇委副书记梁定业担任组长，由治安专职副镇长吴东、三江派出所所长林强、三江边防派出所所长王昌飞任副组长的禁毒工作领导小组，并根据我镇的实际情况分配工作任务。</w:t>
      </w:r>
    </w:p>
    <w:p>
      <w:pPr>
        <w:ind w:left="0" w:right="0" w:firstLine="560"/>
        <w:spacing w:before="450" w:after="450" w:line="312" w:lineRule="auto"/>
      </w:pPr>
      <w:r>
        <w:rPr>
          <w:rFonts w:ascii="宋体" w:hAnsi="宋体" w:eastAsia="宋体" w:cs="宋体"/>
          <w:color w:val="000"/>
          <w:sz w:val="28"/>
          <w:szCs w:val="28"/>
        </w:rPr>
        <w:t xml:space="preserve">(三)多部门联合开展。为了加强宣传力度，扩大宣传覆盖面，我镇综治办联合镇文化站、司法所、团委、妇联以及三江派出所、三江边防派出所等部门单位共同开展活动。</w:t>
      </w:r>
    </w:p>
    <w:p>
      <w:pPr>
        <w:ind w:left="0" w:right="0" w:firstLine="560"/>
        <w:spacing w:before="450" w:after="450" w:line="312" w:lineRule="auto"/>
      </w:pPr>
      <w:r>
        <w:rPr>
          <w:rFonts w:ascii="宋体" w:hAnsi="宋体" w:eastAsia="宋体" w:cs="宋体"/>
          <w:color w:val="000"/>
          <w:sz w:val="28"/>
          <w:szCs w:val="28"/>
        </w:rPr>
        <w:t xml:space="preserve">二、禁毒宣传活动的开展情况</w:t>
      </w:r>
    </w:p>
    <w:p>
      <w:pPr>
        <w:ind w:left="0" w:right="0" w:firstLine="560"/>
        <w:spacing w:before="450" w:after="450" w:line="312" w:lineRule="auto"/>
      </w:pPr>
      <w:r>
        <w:rPr>
          <w:rFonts w:ascii="宋体" w:hAnsi="宋体" w:eastAsia="宋体" w:cs="宋体"/>
          <w:color w:val="000"/>
          <w:sz w:val="28"/>
          <w:szCs w:val="28"/>
        </w:rPr>
        <w:t xml:space="preserve">(一)8月13日，我镇向各村(居)委会下发了《三江镇“我们拒绝”20__青少年禁毒宣传教育行动实施方案》及各种禁毒宣传资料，确保各村(居)委会禁毒宣传活动有序开展。</w:t>
      </w:r>
    </w:p>
    <w:p>
      <w:pPr>
        <w:ind w:left="0" w:right="0" w:firstLine="560"/>
        <w:spacing w:before="450" w:after="450" w:line="312" w:lineRule="auto"/>
      </w:pPr>
      <w:r>
        <w:rPr>
          <w:rFonts w:ascii="宋体" w:hAnsi="宋体" w:eastAsia="宋体" w:cs="宋体"/>
          <w:color w:val="000"/>
          <w:sz w:val="28"/>
          <w:szCs w:val="28"/>
        </w:rPr>
        <w:t xml:space="preserve">(二)8月14日，我镇综治办联合三江派出所、三江边防派出所、镇文化站、司法所、团委、妇联、工会等部门单位在三江农贸市场设点，共同开展户外宣传活动。此次活动我们采用悬挂横幅、发放宣传资料和广播等方式进行宣传。共发放禁毒宣传折页20__多册，宣传单3000多张。</w:t>
      </w:r>
    </w:p>
    <w:p>
      <w:pPr>
        <w:ind w:left="0" w:right="0" w:firstLine="560"/>
        <w:spacing w:before="450" w:after="450" w:line="312" w:lineRule="auto"/>
      </w:pPr>
      <w:r>
        <w:rPr>
          <w:rFonts w:ascii="宋体" w:hAnsi="宋体" w:eastAsia="宋体" w:cs="宋体"/>
          <w:color w:val="000"/>
          <w:sz w:val="28"/>
          <w:szCs w:val="28"/>
        </w:rPr>
        <w:t xml:space="preserve">(三)8月30日，我镇更新了禁毒宣传栏，同时组织辖区内中小学生参观禁毒宣传馆两次，约200人。</w:t>
      </w:r>
    </w:p>
    <w:p>
      <w:pPr>
        <w:ind w:left="0" w:right="0" w:firstLine="560"/>
        <w:spacing w:before="450" w:after="450" w:line="312" w:lineRule="auto"/>
      </w:pPr>
      <w:r>
        <w:rPr>
          <w:rFonts w:ascii="宋体" w:hAnsi="宋体" w:eastAsia="宋体" w:cs="宋体"/>
          <w:color w:val="000"/>
          <w:sz w:val="28"/>
          <w:szCs w:val="28"/>
        </w:rPr>
        <w:t xml:space="preserve">(四)9月21日，镇禁毒办组织三江中学八、九年级的学生观看了的禁毒宣传影片《凤凰路》，进一步增强学生“远离珍爱生命”的意识。另外，要求观看影片的学生写观后感。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我们拒绝”20__青少年禁毒宣传教育行动期间，我们通过开展宣传、更新宣传栏、参观禁毒馆和观看禁毒影片等方式，加强对全镇中小学校在校学生和社区青少年对合成知晓率的覆盖，有力推进了禁毒教育与学校、家庭、社会和社区禁毒教育有效衔接，进一步完善了青少年预防教育长效工作机制，取得了良好的成效，在今后的工作中，我们会不断扩大宣传体系，有效地宣传禁毒知识，促进无毒社区的建设，努力营造一个良好的生活环境与和谐稳定的社会格局。</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义务教育宣传活动总结篇八</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认识危害，进而自觉远离。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学校团(队)组织立足于让青少年正确认识的危害以及如何更好地远离这个目标，广泛地开展了宣传教育活动。全市各中学、小学共青团、少先队组织通过开展主题团(队)日活动、黑板报及墙报宣传等形式，进行知识教育;组织中小学生到市劳教所、戒毒所、禁毒教育基地参观，聆听吸毒人员现身说法，让中小学生进一步认识危害，自觉拒毒;市青年志愿者协会(市义务工作者联合会)组织志愿者送文艺及温暖到劳教所和戒毒所，既温暖戒毒人员的心，也使志愿者、青少年等深受教育。</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团市委积极响应市禁毒委提出开展创建“无毒社区”的号召,联合市青年志愿者协会(市义务工作者联合会)、市青少年活动中心(青少年宫)共同开展了法律进社区和文艺进社区等多种形式的禁毒宣传进社区活动。如在今年“16禁毒宣传入社区”活动中，除组织了大批志愿者参与之外，团市委还特意邀请了今年x市青少年禁毒漫画创作大赛的20多名获奖学生共同参加，大家围绕“无毒社区”主题，对抵制，共建和谐社区进行限度的宣传。20名获奖学生各自带着获奖作品到社区宣传栏进行展览并详细讲解作品的创作理念、中心思想——珍惜生命，远离，获得社区群众的热烈赞扬和高度认可;20__年16月22日晚市青少年活动中心(青少年宫)举办了“向sing no”——x市青少年“迎圣诞，齐禁毒”歌舞晚会;20__年6月22日晚，团市委联合市司法局和横栏镇政府共同举行“送法进横栏”志愿行动暨6·26国际禁毒日宣传文艺晚会。通过以上生动活泼、喜闻乐见的形式对社区群众广泛开展禁毒宣传教育。小榄社区志愿者定期到戒毒所看望辖区吸毒人员，了解他们的生活需求、情感需求以及出狱后的就业需求等，并有针对性地开展结对心理辅导和安置帮教等工作，让戒毒人员感受到来自社会的关心、温暖和帮助。</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日报、x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w:t>
      </w:r>
    </w:p>
    <w:p>
      <w:pPr>
        <w:ind w:left="0" w:right="0" w:firstLine="560"/>
        <w:spacing w:before="450" w:after="450" w:line="312" w:lineRule="auto"/>
      </w:pPr>
      <w:r>
        <w:rPr>
          <w:rFonts w:ascii="宋体" w:hAnsi="宋体" w:eastAsia="宋体" w:cs="宋体"/>
          <w:color w:val="000"/>
          <w:sz w:val="28"/>
          <w:szCs w:val="28"/>
        </w:rPr>
        <w:t xml:space="preserve">二、以“6.26国际禁毒日”为契机，在全市范围内重点开展了“阳光接力计划”x市青少年禁毒预防教育系列活动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年开始，团市委配合市禁毒委连续几年开展“阳光接力计划”x市青少年禁毒预防教育系列活动，吸引了广大中小学生热情参与，收到了很好的宣传教育效果。今年又继续开展“16阳光接力计划”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1、x市第五届“向sing 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今年6月，市青少年活动中心(青少年宫)承办了以“参与禁毒斗争、构建和谐社会”为主题的“16阳光接力计划”青少年禁毒预防教育系列活动之x市第五届：“向sing no”青少年歌唱比赛。本次歌唱比赛歌唱形式多样，有独唱、双人唱、小组唱等;主题鲜明，内容丰富，围绕禁毒主题，通过健康、阳光、向上的词曲，揭示的危害，向广大青少年发出倡议，规劝他们远离，保持良好的生活习惯。</w:t>
      </w:r>
    </w:p>
    <w:p>
      <w:pPr>
        <w:ind w:left="0" w:right="0" w:firstLine="560"/>
        <w:spacing w:before="450" w:after="450" w:line="312" w:lineRule="auto"/>
      </w:pPr>
      <w:r>
        <w:rPr>
          <w:rFonts w:ascii="宋体" w:hAnsi="宋体" w:eastAsia="宋体" w:cs="宋体"/>
          <w:color w:val="000"/>
          <w:sz w:val="28"/>
          <w:szCs w:val="28"/>
        </w:rPr>
        <w:t xml:space="preserve">2、x市青少年禁毒漫画创作比赛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积极响应，精心组织学生参加比赛;广大学生积极参与设计制作，结合他们对危害性的认识，积极参与禁毒活动的意识，围绕禁毒主题，发挥无限创意，创作出很多生动、形象、优秀的作品，作品包括有漫画、连环画、水彩画等。经过镇区初赛评选后选送出20__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3、x市青少年禁毒漫画作品展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通过展览，一方面，由于参加兴趣班的学员大多是来自全市年龄在3-16岁的学生，生动的漫画吸引了不少学生观看，从小引导新生一代正确认识对人类的危害，加强抵制的能力，从而自觉远离;另一方面，接送的家长也会在一旁解说漫画的内容，令小朋友们更容易接受禁毒知识，不断提高全城人民群众的禁毒意识，形成“全民抵制，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4、x市青少年禁毒演讲比赛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x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的危害，规劝他们远离，珍爱生命，拒绝诱惑，保持健康、良好的生活习惯。通过本次禁毒演讲比赛，青少年对有了更深入的认识，自我保护意识和能力也有了提高，从而也增强了青少年拒绝的免疫力和自觉性。</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义务教育宣传活动总结篇九</w:t>
      </w:r>
    </w:p>
    <w:p>
      <w:pPr>
        <w:ind w:left="0" w:right="0" w:firstLine="560"/>
        <w:spacing w:before="450" w:after="450" w:line="312" w:lineRule="auto"/>
      </w:pPr>
      <w:r>
        <w:rPr>
          <w:rFonts w:ascii="宋体" w:hAnsi="宋体" w:eastAsia="宋体" w:cs="宋体"/>
          <w:color w:val="000"/>
          <w:sz w:val="28"/>
          <w:szCs w:val="28"/>
        </w:rPr>
        <w:t xml:space="preserve">是全人类共同面对的世界性公害，禁毒工作是全社会共同关注的一项重大工作，而禁毒教育宣传又是所有工作的重中之重。近年来，在市委、市政府的正确领导及市教育局的指导下，我校围绕“珍爱生命，远离”这一主题，在已被授予新泰市“禁毒教育示范校”“市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w:t>
      </w:r>
    </w:p>
    <w:p>
      <w:pPr>
        <w:ind w:left="0" w:right="0" w:firstLine="560"/>
        <w:spacing w:before="450" w:after="450" w:line="312" w:lineRule="auto"/>
      </w:pPr>
      <w:r>
        <w:rPr>
          <w:rFonts w:ascii="宋体" w:hAnsi="宋体" w:eastAsia="宋体" w:cs="宋体"/>
          <w:color w:val="000"/>
          <w:sz w:val="28"/>
          <w:szCs w:val="28"/>
        </w:rPr>
        <w:t xml:space="preserve">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w:t>
      </w:r>
    </w:p>
    <w:p>
      <w:pPr>
        <w:ind w:left="0" w:right="0" w:firstLine="560"/>
        <w:spacing w:before="450" w:after="450" w:line="312" w:lineRule="auto"/>
      </w:pPr>
      <w:r>
        <w:rPr>
          <w:rFonts w:ascii="宋体" w:hAnsi="宋体" w:eastAsia="宋体" w:cs="宋体"/>
          <w:color w:val="000"/>
          <w:sz w:val="28"/>
          <w:szCs w:val="28"/>
        </w:rPr>
        <w:t xml:space="preserve">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预防教育》宣传读本，进行系统辅导。为了使书本知识教育落到实处，学校多次向市公安局、市政府、市政法委、市禁毒大队借来禁毒教育vcd碟片，组织学生观看。并结合课本知识进行恰到好处地讲解，使学生切实巩固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5、为了使教育效果更明显，还专门邀请学校法制副校长做专题讲座，以案例分析的形式让学生了解的危害，明确禁毒、防毒意识，真正做到全方位提高学生对的深刻认识，真正将预防工作深入学生心中。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w:t>
      </w:r>
    </w:p>
    <w:p>
      <w:pPr>
        <w:ind w:left="0" w:right="0" w:firstLine="560"/>
        <w:spacing w:before="450" w:after="450" w:line="312" w:lineRule="auto"/>
      </w:pPr>
      <w:r>
        <w:rPr>
          <w:rFonts w:ascii="宋体" w:hAnsi="宋体" w:eastAsia="宋体" w:cs="宋体"/>
          <w:color w:val="000"/>
          <w:sz w:val="28"/>
          <w:szCs w:val="28"/>
        </w:rPr>
        <w:t xml:space="preserve">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w:t>
      </w:r>
    </w:p>
    <w:p>
      <w:pPr>
        <w:ind w:left="0" w:right="0" w:firstLine="560"/>
        <w:spacing w:before="450" w:after="450" w:line="312" w:lineRule="auto"/>
      </w:pPr>
      <w:r>
        <w:rPr>
          <w:rFonts w:ascii="宋体" w:hAnsi="宋体" w:eastAsia="宋体" w:cs="宋体"/>
          <w:color w:val="000"/>
          <w:sz w:val="28"/>
          <w:szCs w:val="28"/>
        </w:rPr>
        <w:t xml:space="preserve">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义务教育宣传活动总结篇十</w:t>
      </w:r>
    </w:p>
    <w:p>
      <w:pPr>
        <w:ind w:left="0" w:right="0" w:firstLine="560"/>
        <w:spacing w:before="450" w:after="450" w:line="312" w:lineRule="auto"/>
      </w:pPr>
      <w:r>
        <w:rPr>
          <w:rFonts w:ascii="宋体" w:hAnsi="宋体" w:eastAsia="宋体" w:cs="宋体"/>
          <w:color w:val="000"/>
          <w:sz w:val="28"/>
          <w:szCs w:val="28"/>
        </w:rPr>
        <w:t xml:space="preserve">根据团xx区委《关于印发的通知》的精神和要求，为进一步增强青少年防毒、拒毒意识，提高抵制毒品诱惑的能力，广泛动员青少年积极参与禁毒斗争，进一步推动我区青少年禁毒工作，我委在禁毒活动月大力开展青少年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一、统一思想，提高认识，增强禁毒思想意识</w:t>
      </w:r>
    </w:p>
    <w:p>
      <w:pPr>
        <w:ind w:left="0" w:right="0" w:firstLine="560"/>
        <w:spacing w:before="450" w:after="450" w:line="312" w:lineRule="auto"/>
      </w:pPr>
      <w:r>
        <w:rPr>
          <w:rFonts w:ascii="宋体" w:hAnsi="宋体" w:eastAsia="宋体" w:cs="宋体"/>
          <w:color w:val="000"/>
          <w:sz w:val="28"/>
          <w:szCs w:val="28"/>
        </w:rPr>
        <w:t xml:space="preserve">通过青少年的禁毒宣传教育活动，进一步统一青少年的禁毒思想，让青少年意识到一旦沾上毒品就丧失前途，葬送健康，毁灭生命，祸及家庭、社会、乃至国家。但并非每一个教育工作者都能认识到目前毒品的出现，但是“防范于未然”总比“亡羊补牢”好的道理，都能意识到毒品离我们很近，就潜伏在我们身边。为此，我委用各种途径向广大青少年宣传国家禁毒的决心，宣传毒品预防教育工作的必要性、迫切性。通过宣传、学习，形成全区统一认识，共同关注，参与毒品预防教育工作，并做好相关的防范工作。</w:t>
      </w:r>
    </w:p>
    <w:p>
      <w:pPr>
        <w:ind w:left="0" w:right="0" w:firstLine="560"/>
        <w:spacing w:before="450" w:after="450" w:line="312" w:lineRule="auto"/>
      </w:pPr>
      <w:r>
        <w:rPr>
          <w:rFonts w:ascii="宋体" w:hAnsi="宋体" w:eastAsia="宋体" w:cs="宋体"/>
          <w:color w:val="000"/>
          <w:sz w:val="28"/>
          <w:szCs w:val="28"/>
        </w:rPr>
        <w:t xml:space="preserve">二、加强领导、明确责任，构建防治艾滋病工作机制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三、大力宣传，拓展活动，营造禁毒宣传浓烈氛围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毒品的正确认识，筑牢心理防线，增强广大青少年、团员青年拒绝毒品的能力，营造全社会共同抵御毒品、奉献爱心的社会氛围。</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区的禁毒工作不断取得新成效、新进展和新突破！</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义务教育宣传活动总结篇十一</w:t>
      </w:r>
    </w:p>
    <w:p>
      <w:pPr>
        <w:ind w:left="0" w:right="0" w:firstLine="560"/>
        <w:spacing w:before="450" w:after="450" w:line="312" w:lineRule="auto"/>
      </w:pPr>
      <w:r>
        <w:rPr>
          <w:rFonts w:ascii="宋体" w:hAnsi="宋体" w:eastAsia="宋体" w:cs="宋体"/>
          <w:color w:val="000"/>
          <w:sz w:val="28"/>
          <w:szCs w:val="28"/>
        </w:rPr>
        <w:t xml:space="preserve">为切实提高全民禁毒意识，我镇根据xx区禁毒支队关于认真开展好禁毒集中宣传月活动工作的要求。为进一步推动我镇禁毒人民战争的深入开展，紧紧围绕\"感恩生命、健康生活\"这一主题，切实履行禁毒成员单位职责，在镇禁毒领导小组的正确领导和高度重视下，结合实际情况，层层落实，把禁毒集中宣传月活动作为禁毒工作的一项重要工作来抓，现将具体活动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自接到合禁毒委〔20xx〕2号文件后，镇党政领导高度重视，充分认识开展集中宣传月教育活动的重要性和必要性，切实将该项工作摆在重要议事日程，成立了以主要领导为组长，分管领导为副组长，单位、部门负责人为成员的禁毒宣传月活动领导小组，分解落实了责任，研究制定了中共重庆市xx区燕窝镇委员会《关于做好20xx年全民禁毒宣传月禁毒预防宣传教育工作的通知》(燕窝委发〔20xx〕44号),并下发到各单位和各部门。明确以主要领导为责任人，亲自督促负责本单位宣传教育活动的组织协调和指导，禁毒办公室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1、深入村组广泛宣传</w:t>
      </w:r>
    </w:p>
    <w:p>
      <w:pPr>
        <w:ind w:left="0" w:right="0" w:firstLine="560"/>
        <w:spacing w:before="450" w:after="450" w:line="312" w:lineRule="auto"/>
      </w:pPr>
      <w:r>
        <w:rPr>
          <w:rFonts w:ascii="宋体" w:hAnsi="宋体" w:eastAsia="宋体" w:cs="宋体"/>
          <w:color w:val="000"/>
          <w:sz w:val="28"/>
          <w:szCs w:val="28"/>
        </w:rPr>
        <w:t xml:space="preserve">镇上会同综治办、司法、普法、文化、团委、妇联等单位密切配合，齐心协力做好禁毒宣传工作，充分利用led显示屏、各类禁毒宣传挂图和禁毒工作成果宣传展板，悬挂宣传横幅，广泛张贴禁毒宣传标语，散发禁毒宣传单的方法以\"三个层面\"为对象，\"四个环节\"为重点，走村入户，对广大干部群众进行宣传教育，并且举办了一次以\"拒绝毒品，珍爱生命\"为主题的防范新型毒品知识讲座，把新型毒品的危害性讲解给村民，提高村民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2、积极开展\"法制宣传一条街\"活动</w:t>
      </w:r>
    </w:p>
    <w:p>
      <w:pPr>
        <w:ind w:left="0" w:right="0" w:firstLine="560"/>
        <w:spacing w:before="450" w:after="450" w:line="312" w:lineRule="auto"/>
      </w:pPr>
      <w:r>
        <w:rPr>
          <w:rFonts w:ascii="宋体" w:hAnsi="宋体" w:eastAsia="宋体" w:cs="宋体"/>
          <w:color w:val="000"/>
          <w:sz w:val="28"/>
          <w:szCs w:val="28"/>
        </w:rPr>
        <w:t xml:space="preserve">镇综治工作领导小组按照\"6.26\"禁毒宣传日活动的安排,于6月16日上午9：30-11：00组织相关机关干部在燕窝农贸市场开展了\"禁毒及安全宣传一条街\"活动。镇机关干部认真向群众宣传毒品危害和安全常识,并热情解答数名群众的有关提问.此次活动共发放宣传资料20xx余份,悬挂横幅一条，禁毒挂画5幅、安全挂画3幅,前来咨询的群众络绎不绝，2个半钟头的时间共接待群众咨询45人次。在禁毒集中宣传月活动中我镇举办禁毒知识讲座一次，张贴禁毒标语30条，全月发放禁毒宣传资料共计3000余份，为禁毒集中宣传月活动营造一个良好的社会氛围。让《中华人民共和国禁毒法》深入人心。</w:t>
      </w:r>
    </w:p>
    <w:p>
      <w:pPr>
        <w:ind w:left="0" w:right="0" w:firstLine="560"/>
        <w:spacing w:before="450" w:after="450" w:line="312" w:lineRule="auto"/>
      </w:pPr>
      <w:r>
        <w:rPr>
          <w:rFonts w:ascii="宋体" w:hAnsi="宋体" w:eastAsia="宋体" w:cs="宋体"/>
          <w:color w:val="000"/>
          <w:sz w:val="28"/>
          <w:szCs w:val="28"/>
        </w:rPr>
        <w:t xml:space="preserve">三、依托学校认真抓好青少年学生的禁毒预防宣传工作。</w:t>
      </w:r>
    </w:p>
    <w:p>
      <w:pPr>
        <w:ind w:left="0" w:right="0" w:firstLine="560"/>
        <w:spacing w:before="450" w:after="450" w:line="312" w:lineRule="auto"/>
      </w:pPr>
      <w:r>
        <w:rPr>
          <w:rFonts w:ascii="宋体" w:hAnsi="宋体" w:eastAsia="宋体" w:cs="宋体"/>
          <w:color w:val="000"/>
          <w:sz w:val="28"/>
          <w:szCs w:val="28"/>
        </w:rPr>
        <w:t xml:space="preserve">禁毒宣传月期间，我镇中小学组织开展了禁毒知识竞赛，各中、小学校悬挂至少一条横幅、开展一次禁毒宣传动员、召开一次禁毒主题班会、举办一期禁毒专题黑板报。各村(社区)也开展了形式多样、内容丰富的宣传教育活动，全镇受教育人群达5000余人。</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领导的高度重视，通过采取多种形式诸多方法的宣传，通过广大干部群众的积极参与，全镇受教育人群达9000余人。充分调动了广大干部群众抵制毒品的积极性，增强了同毒品斗争到底的信心和决心，广大干部群众的责任感和正义感明显增强。我们一定要以此为契机，要更加努力，力求把禁毒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义务教育宣传活动总结篇十二</w:t>
      </w:r>
    </w:p>
    <w:p>
      <w:pPr>
        <w:ind w:left="0" w:right="0" w:firstLine="560"/>
        <w:spacing w:before="450" w:after="450" w:line="312" w:lineRule="auto"/>
      </w:pPr>
      <w:r>
        <w:rPr>
          <w:rFonts w:ascii="宋体" w:hAnsi="宋体" w:eastAsia="宋体" w:cs="宋体"/>
          <w:color w:val="000"/>
          <w:sz w:val="28"/>
          <w:szCs w:val="28"/>
        </w:rPr>
        <w:t xml:space="preserve">根据《x县20x年6月“禁毒预防教育宣传月”系列活动工作方案》的通知，结合我校实际，6月以来，我校认真组织开展了“6.26”禁毒集中宣传系列活动。现将活动工作情况总结如下：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6.26”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义务教育宣传活动总结篇十三</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按照县禁毒委统一部署和《疾控中心20x年“6·26”禁毒日宣传活动方案》的要求，县疾控中心结合自身实际广泛深入地开展了一系列禁毒宣传教育活动，现将有关工作总结如下：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危害性的电视节目。6月24日，召开了会议，传达了有关文件精神，要求各位职工加强危害的宣传，看好自己的人，管好自己的门，坚决杜绝吸毒、贩毒的事件在疾控中心发生，对自己亲属中有吸毒、贩毒的情况及时汇报。6月26日，疾控中心性艾科和健教科的工作人员在县政府统一设立宣传点上开展禁毒、拒毒、防毒的现场咨询活动，向群众宣传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沙酮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成瘾者及其家属能够认识和了解美沙酮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五、专项整治工作的步骤和措施</w:t>
      </w:r>
    </w:p>
    <w:p>
      <w:pPr>
        <w:ind w:left="0" w:right="0" w:firstLine="560"/>
        <w:spacing w:before="450" w:after="450" w:line="312" w:lineRule="auto"/>
      </w:pPr>
      <w:r>
        <w:rPr>
          <w:rFonts w:ascii="宋体" w:hAnsi="宋体" w:eastAsia="宋体" w:cs="宋体"/>
          <w:color w:val="000"/>
          <w:sz w:val="28"/>
          <w:szCs w:val="28"/>
        </w:rPr>
        <w:t xml:space="preserve">学校交通安全整治工作为期2个月，即从20__年11月10日至20__年1月10日。采取自查与依法整治相结合的工作方法，按照组织部署、治理整改、督查验收3个步骤进行。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(一)组织部署阶段(20__年11月10日至11月15日)深入排查学校及周边道路交通安全存在的问题，认真制定专项整治工作实施方案，部署学校及周边道路安全专项整治工作。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__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(三)督查验收阶段(20__年12月16日至20__年1月16日)。领导小组对专项整治工作情况进行检查，对成绩突出给予通报表扬，对工作不力、安全问题突出的给予通报批评。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六、专项治理的要求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(五)定期对全校师生进行交通安全教育。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义务教育宣传活动总结篇十五</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的危害，进一步树立居民远离、抵制的意识，按照乐中禁发[20x]7号有关文件精神，紧紧围绕以“依法禁毒，构建和谐”的宣传主题，结合我区实际，于6月1日至30日开展了禁毒集中宣传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个性是青少年防毒、拒毒意识，为禁毒集中宣传月活动营造一个良好的社会氛围。集中宣传活动透过宣传横幅、刊出专刊、发放宣传单，让广大居民群众更深刻地认识到这一社会公害给个人、家庭、社会带来的危害，提高对危害的认识，增强珍爱生命，远离的意识。同时，动员每一个人自觉从我做起，从家庭做起，从所在社区做起，为携手共建祥和完美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好处。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教育宣传月活动总结 义务教育宣传活动总结篇十六</w:t>
      </w:r>
    </w:p>
    <w:p>
      <w:pPr>
        <w:ind w:left="0" w:right="0" w:firstLine="560"/>
        <w:spacing w:before="450" w:after="450" w:line="312" w:lineRule="auto"/>
      </w:pPr>
      <w:r>
        <w:rPr>
          <w:rFonts w:ascii="宋体" w:hAnsi="宋体" w:eastAsia="宋体" w:cs="宋体"/>
          <w:color w:val="000"/>
          <w:sz w:val="28"/>
          <w:szCs w:val="28"/>
        </w:rPr>
        <w:t xml:space="preserve">6月6日是全国“爱眼日”。其主题是“关注贫困人口眼健康，百万工程送光明”。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2024-11-05T21:31:03+08:00</dcterms:created>
  <dcterms:modified xsi:type="dcterms:W3CDTF">2024-11-05T21:31:03+08:00</dcterms:modified>
</cp:coreProperties>
</file>

<file path=docProps/custom.xml><?xml version="1.0" encoding="utf-8"?>
<Properties xmlns="http://schemas.openxmlformats.org/officeDocument/2006/custom-properties" xmlns:vt="http://schemas.openxmlformats.org/officeDocument/2006/docPropsVTypes"/>
</file>