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最新事业单位个人思想工作汇报十篇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最新事业单位个人思想工作汇报十篇一一、加强理论学习，着力提高自身修养几年来，我始终把加强思想政治和业务学习放在自身建设的首位，自觉抓学习、强素质、讲党性，着力提高政治敏锐性和政治鉴别力。一是坚持学习政治理论。日常工作中，把学习和工作结合起来...</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最新事业单位个人思想工作汇报十篇一</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 加快推进城乡一体化》、《“梅湖现象”解析》、《在调整中转变 在转变中发展》、《推进“一主三化” 建设经济强市》等重要调研文章，分别在《政策》等刊物上发表，引起省领导重视。组织撰写的《关于 工业经济考察报告》、《关于 市经济增长制约因素分析》、《关于促进我市农民专业合作社发展的建议》、《发展县域产业集群对策研究》、《准确把握发展阶段 加速 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最新事业单位个人思想工作汇报十篇二</w:t>
      </w:r>
    </w:p>
    <w:p>
      <w:pPr>
        <w:ind w:left="0" w:right="0" w:firstLine="560"/>
        <w:spacing w:before="450" w:after="450" w:line="312" w:lineRule="auto"/>
      </w:pPr>
      <w:r>
        <w:rPr>
          <w:rFonts w:ascii="宋体" w:hAnsi="宋体" w:eastAsia="宋体" w:cs="宋体"/>
          <w:color w:val="000"/>
          <w:sz w:val="28"/>
          <w:szCs w:val="28"/>
        </w:rPr>
        <w:t xml:space="preserve">一、坚持加强学习，提高政治素养。近年来，我一直将加强学习作为做好本职工作、提升自身素质的首要任务，坚持系统学习邓小平理论、“三个代表”重要思想、科学发展观等党的最新理论成果，及时学习党的方针路线和时事政策，认真学习本职业务知识，自觉做到勤学习多思考，始终保持政治上的清醒和坚定，始终与市委保持高度一致，能充分运用学习成果开展调查研究，服务市委决策。</w:t>
      </w:r>
    </w:p>
    <w:p>
      <w:pPr>
        <w:ind w:left="0" w:right="0" w:firstLine="560"/>
        <w:spacing w:before="450" w:after="450" w:line="312" w:lineRule="auto"/>
      </w:pPr>
      <w:r>
        <w:rPr>
          <w:rFonts w:ascii="宋体" w:hAnsi="宋体" w:eastAsia="宋体" w:cs="宋体"/>
          <w:color w:val="000"/>
          <w:sz w:val="28"/>
          <w:szCs w:val="28"/>
        </w:rPr>
        <w:t xml:space="preserve">二、坚持开拓创新，提高服务决策能力。近年来，我始终保持博采勤思的学习习惯和开拓创新的工作态度，勤钻业务，勇于创新，敢于突破常规性套路，大胆创造性工作，在服务市委决策工作中取得了一定的成绩。三年来，我作为主要成员参与或牵头，较好地完成了市委大型会议、中心工作部署以及各类调研活动等文字材料任务，得到了领导的充分认可。牵头起草的《中共 市委关于制定 市经济和社会发展第十二个五年规划的建议》、市第七次党代会第四次会议工作报告等重要材料，引起社会较大反响，受到各方较好评价。牵头撰写的《努力把试验区打造成示范区》、《加快推进城乡一体化建设》等重要调研文章，分别在省委刊物《政策》和《湖北日报》上发表，引起省领导重视。撰写的《赴合肥日照临沂漯河四市学习考察报告》、《关于对大连市西岗区党务公开工作的考察报告》、《星火燎原》等调研报告，为市委科学决策提供了重要参考。连续三年牵头完成《新农村建设投入多元化的实证分析与研究》、《发展县域产业集群对策研究》等省委重大调研课题项目任务，为省委决策提供了有益参考。</w:t>
      </w:r>
    </w:p>
    <w:p>
      <w:pPr>
        <w:ind w:left="0" w:right="0" w:firstLine="560"/>
        <w:spacing w:before="450" w:after="450" w:line="312" w:lineRule="auto"/>
      </w:pPr>
      <w:r>
        <w:rPr>
          <w:rFonts w:ascii="宋体" w:hAnsi="宋体" w:eastAsia="宋体" w:cs="宋体"/>
          <w:color w:val="000"/>
          <w:sz w:val="28"/>
          <w:szCs w:val="28"/>
        </w:rPr>
        <w:t xml:space="preserve">三、坚持砥砺品行，甘于无私奉献。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长年累月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四、坚持廉洁自律，严格要求自己。能认真贯彻廉洁自律的各项规定，工作生活中遵纪守法，严于律己，做到廉洁奉公，洁身自好。坚持按原则办事，按纪律办事，自觉维护领导和单位形象，从不打领导的旗号、借组织的名义，为自己和亲朋好友牟取私利。</w:t>
      </w:r>
    </w:p>
    <w:p>
      <w:pPr>
        <w:ind w:left="0" w:right="0" w:firstLine="560"/>
        <w:spacing w:before="450" w:after="450" w:line="312" w:lineRule="auto"/>
      </w:pPr>
      <w:r>
        <w:rPr>
          <w:rFonts w:ascii="宋体" w:hAnsi="宋体" w:eastAsia="宋体" w:cs="宋体"/>
          <w:color w:val="000"/>
          <w:sz w:val="28"/>
          <w:szCs w:val="28"/>
        </w:rPr>
        <w:t xml:space="preserve">近年来，我虽然在工作中取得了一定的成绩，个人能力和素质也有一定的提高，但与领导的要求和群众的期望相比，还有一定差距，存在一些不足之处。在今后的工作和生活中，我将努力改进不足，创新进取，勤奋工作，力争更好地完成组织和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最新事业单位个人思想工作汇报十篇三</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力。作为一名医学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在建设学习型社会的今天，不断强化学习意识，真正把学习当作一种工作责任、一种精神追求，做一个爱学习、会学习的人。一要乐于读书。读书是提高自身素质的关键。当今时代，知识更新很快，党和国家各项事业快速发展，需要学习的东西很多。要通过读书学习，进一步坚定理想信念、提高政治素养、锤炼道德操守、提升思想境界。同时，还要养成勤于思考的习惯，提高独立思考的能力，努力在读书中思考，在思考中提高。二要勇于实践。加强党性修养不是靠说出来的，而是靠做出来的，必须落实到实践中、落实到工作中。创造性地开展工作，在实践中不断改造自己，不断经受锻炼和考验。三要善于总结。通过总结，能够把实践中零散的东西系统化，把感性的东西理性化，归纳出规律性的东西，用以指导新的实践。要坚持以科学的理论为指导，运用马克思主义的立场观点方法，分析、检查自己的思想和言行，发扬优点，改进不足，不断提高自身素质，增强为人民服务的本领。</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最新事业单位个人思想工作汇报十篇四</w:t>
      </w:r>
    </w:p>
    <w:p>
      <w:pPr>
        <w:ind w:left="0" w:right="0" w:firstLine="560"/>
        <w:spacing w:before="450" w:after="450" w:line="312" w:lineRule="auto"/>
      </w:pPr>
      <w:r>
        <w:rPr>
          <w:rFonts w:ascii="宋体" w:hAnsi="宋体" w:eastAsia="宋体" w:cs="宋体"/>
          <w:color w:val="000"/>
          <w:sz w:val="28"/>
          <w:szCs w:val="28"/>
        </w:rPr>
        <w:t xml:space="preserve">今年以来，工行烟台支行认真开展员工思想行为动态分析排查，构筑案件风险防线，确保“零发案”目标实现。</w:t>
      </w:r>
    </w:p>
    <w:p>
      <w:pPr>
        <w:ind w:left="0" w:right="0" w:firstLine="560"/>
        <w:spacing w:before="450" w:after="450" w:line="312" w:lineRule="auto"/>
      </w:pPr>
      <w:r>
        <w:rPr>
          <w:rFonts w:ascii="宋体" w:hAnsi="宋体" w:eastAsia="宋体" w:cs="宋体"/>
          <w:color w:val="000"/>
          <w:sz w:val="28"/>
          <w:szCs w:val="28"/>
        </w:rPr>
        <w:t xml:space="preserve">年初以来，该行按照上级行的要求，拟定了员工思想行为动态分析实施方案和，进一步明确员工思想行为动态分析的指导思想、工作原则、分析对象和内容、时间、方法及步骤，按照严教、严管、严罚、严防的要求，把排漏查疑工作与各项内控管理措施有机结合，在思想上筑起一道拒腐、防腐的防线，提高了员工的案防观念，增强了员工自身免疫力和防御犯罪的能力。</w:t>
      </w:r>
    </w:p>
    <w:p>
      <w:pPr>
        <w:ind w:left="0" w:right="0" w:firstLine="560"/>
        <w:spacing w:before="450" w:after="450" w:line="312" w:lineRule="auto"/>
      </w:pPr>
      <w:r>
        <w:rPr>
          <w:rFonts w:ascii="宋体" w:hAnsi="宋体" w:eastAsia="宋体" w:cs="宋体"/>
          <w:color w:val="000"/>
          <w:sz w:val="28"/>
          <w:szCs w:val="28"/>
        </w:rPr>
        <w:t xml:space="preserve">结合实际，加强与员工的思想沟通，主动了解员工思想动态，将发现问题与稳定员工情绪有机结合，认真听取员工的建议，引导员工树立执行制度无小事的观念，克服麻痹疏忽思想，堵塞漏洞，防患于未然，收集排漏查疑的对象和相关信息，进行重点关注，建立排疑对象档案，对违章违纪的人和事，按违规行为处理暂行规定进行处理，引导部门管理者重视内部管理工作。</w:t>
      </w:r>
    </w:p>
    <w:p>
      <w:pPr>
        <w:ind w:left="0" w:right="0" w:firstLine="560"/>
        <w:spacing w:before="450" w:after="450" w:line="312" w:lineRule="auto"/>
      </w:pPr>
      <w:r>
        <w:rPr>
          <w:rFonts w:ascii="宋体" w:hAnsi="宋体" w:eastAsia="宋体" w:cs="宋体"/>
          <w:color w:val="000"/>
          <w:sz w:val="28"/>
          <w:szCs w:val="28"/>
        </w:rPr>
        <w:t xml:space="preserve">先后开展案防教育讲座，组织员工认真学习有关案例通报、金融案件信息摘报，学习案件形势分析会材料;先后多次开展案件警示教育活动，通过加强反腐倡廉教育和开展“警示教育”，使各级管理人员进一步增强了法律意识和制度观念，通过举一反三，从中吸取教训，严格执行操作规程，增强自律、自警能力，有效防范和遏制案件事故的发生。</w:t>
      </w:r>
    </w:p>
    <w:p>
      <w:pPr>
        <w:ind w:left="0" w:right="0" w:firstLine="560"/>
        <w:spacing w:before="450" w:after="450" w:line="312" w:lineRule="auto"/>
      </w:pPr>
      <w:r>
        <w:rPr>
          <w:rFonts w:ascii="宋体" w:hAnsi="宋体" w:eastAsia="宋体" w:cs="宋体"/>
          <w:color w:val="000"/>
          <w:sz w:val="28"/>
          <w:szCs w:val="28"/>
        </w:rPr>
        <w:t xml:space="preserve">认真地开展“基础强化年”活动，开展案防教育活动，通过采取集中学习、个人学习、知识竞赛等多种形式，紧密结合员工的岗位工作职责、规章制度和操作流程， 认清风险隐患和管理薄弱环节，有针对性地制定整改措施，进一步规范操作流程，确保依法合规经营。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最新事业单位个人思想工作汇报十篇五</w:t>
      </w:r>
    </w:p>
    <w:p>
      <w:pPr>
        <w:ind w:left="0" w:right="0" w:firstLine="560"/>
        <w:spacing w:before="450" w:after="450" w:line="312" w:lineRule="auto"/>
      </w:pPr>
      <w:r>
        <w:rPr>
          <w:rFonts w:ascii="宋体" w:hAnsi="宋体" w:eastAsia="宋体" w:cs="宋体"/>
          <w:color w:val="000"/>
          <w:sz w:val="28"/>
          <w:szCs w:val="28"/>
        </w:rPr>
        <w:t xml:space="preserve">今年以来，支行认真开展员工思想行为动态分析排查，构筑案件风险防线，确保“零发案”目标实现。</w:t>
      </w:r>
    </w:p>
    <w:p>
      <w:pPr>
        <w:ind w:left="0" w:right="0" w:firstLine="560"/>
        <w:spacing w:before="450" w:after="450" w:line="312" w:lineRule="auto"/>
      </w:pPr>
      <w:r>
        <w:rPr>
          <w:rFonts w:ascii="宋体" w:hAnsi="宋体" w:eastAsia="宋体" w:cs="宋体"/>
          <w:color w:val="000"/>
          <w:sz w:val="28"/>
          <w:szCs w:val="28"/>
        </w:rPr>
        <w:t xml:space="preserve">一是健全员工思想动态分析排查机制，及时发现、纠正和制止员工的不良行为。年初以来，该行按照上级行的要求，拟定了员工思想行为动态分析实施方案和工作计划，进一步明确员工思想行为动态分析的指导思想、工作原则、分析对象和内容、时间、方法及步骤，按照严教、严管、严罚、严防的要求，把排漏查疑工作与各项内控管理措施有机结合，在思想上筑起一道拒腐、防腐的防线，提高了员工的案防观念，增强了员工自身免疫力和防御犯罪的能力。</w:t>
      </w:r>
    </w:p>
    <w:p>
      <w:pPr>
        <w:ind w:left="0" w:right="0" w:firstLine="560"/>
        <w:spacing w:before="450" w:after="450" w:line="312" w:lineRule="auto"/>
      </w:pPr>
      <w:r>
        <w:rPr>
          <w:rFonts w:ascii="宋体" w:hAnsi="宋体" w:eastAsia="宋体" w:cs="宋体"/>
          <w:color w:val="000"/>
          <w:sz w:val="28"/>
          <w:szCs w:val="28"/>
        </w:rPr>
        <w:t xml:space="preserve">二是抓住关键环节，切实落实分析排查措施。结合实际，加强与员工的思想沟通，主动了解员工思想动态，将发现问题与稳定员工情绪有机结合，认真听取员工的建议，引导员工树立执行制度无小事的观念，克服麻痹疏忽思想，堵塞漏洞，防患于未然，收集排漏查疑的对象和相关信息，进行重点关注，建立排疑对象档案，对违章违纪的人和事，按违规行为处理暂行规定进行处理，引导部门管理者重视内部管理工作。</w:t>
      </w:r>
    </w:p>
    <w:p>
      <w:pPr>
        <w:ind w:left="0" w:right="0" w:firstLine="560"/>
        <w:spacing w:before="450" w:after="450" w:line="312" w:lineRule="auto"/>
      </w:pPr>
      <w:r>
        <w:rPr>
          <w:rFonts w:ascii="宋体" w:hAnsi="宋体" w:eastAsia="宋体" w:cs="宋体"/>
          <w:color w:val="000"/>
          <w:sz w:val="28"/>
          <w:szCs w:val="28"/>
        </w:rPr>
        <w:t xml:space="preserve">三是教育为先，筑牢案件防范思想防线。先后开展案防教育讲座，组织员工认真学习有关案例通报、金融案件信息摘报，学习案件形势分析会材料;先后多次开展案件警示教育活动，通过加强反腐倡廉教育和开展“警示教育”，使各级管理人员进一步增强了法律意识和制度观念，通过举一反三，从中吸取教训，严格执行操作规程，增强自律、自警能力，有效防范和遏制案件事故的发生。</w:t>
      </w:r>
    </w:p>
    <w:p>
      <w:pPr>
        <w:ind w:left="0" w:right="0" w:firstLine="560"/>
        <w:spacing w:before="450" w:after="450" w:line="312" w:lineRule="auto"/>
      </w:pPr>
      <w:r>
        <w:rPr>
          <w:rFonts w:ascii="宋体" w:hAnsi="宋体" w:eastAsia="宋体" w:cs="宋体"/>
          <w:color w:val="000"/>
          <w:sz w:val="28"/>
          <w:szCs w:val="28"/>
        </w:rPr>
        <w:t xml:space="preserve">四是开展“学规定，促合规”教育活动，增强案件防范工作自觉性。认真地开展“基础强化年”活动，开展案防教育活动，通过采取集中学习、个人学习、知识竞赛等多种形式，紧密结合员工的岗位工作职责、规章制度和操作流程， 认清风险隐患和管理薄弱环节，有针对性地制定整改措施，进一步规范操作流程，确保依法合规经营。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最新事业单位个人思想工作汇报十篇六</w:t>
      </w:r>
    </w:p>
    <w:p>
      <w:pPr>
        <w:ind w:left="0" w:right="0" w:firstLine="560"/>
        <w:spacing w:before="450" w:after="450" w:line="312" w:lineRule="auto"/>
      </w:pPr>
      <w:r>
        <w:rPr>
          <w:rFonts w:ascii="宋体" w:hAnsi="宋体" w:eastAsia="宋体" w:cs="宋体"/>
          <w:color w:val="000"/>
          <w:sz w:val="28"/>
          <w:szCs w:val="28"/>
        </w:rPr>
        <w:t xml:space="preserve">讲顾守活动已展开4天，这几天主要进行了动员，学习了上级精神和一些管理规定，在学习中，我深进感遭到了“讲政治、顾大局、守纪律”活动的必要性和重要性，对“讲政治、顾大局、守纪律”这九个字有了更加深进的感悟。结合学习内容，对“讲政治、顾大局、守纪律”有下面几点熟悉。</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关于讲政治，同道在国防大学国防研究系学员座谈会上的讲话讲了六个方面，即政治方向、政治态度、政治观点、政治纪律、政治鉴别力和政治敏锐性。对军队来讲，解决彻底这六个方面的题目，最根本的就是要保证党对军队的尽对领导，保证人民军队的性质。在坚持党对军队的尽对领导题目上必须旗帜鲜明、态度坚定。假如在这个题目上含含糊糊，乃至自行其是，那是尽对不能答应的。一定要在全军牢固建立党对军队尽对领导的观念，保证枪杆子永久把握在忠于党的可靠的人手里，保证我军在任甚么时候候、任何情况下都同党中心在政治上保持一致，模范地贯彻执行党的线路、方针、政策，一切行动服从党中心、中心军委的指挥，彻彻底底地执行党中心、中心军委的决策和唆使。我军在国家生活中的这类特殊的职能和地位，决定了讲政治是我军优良传统的精华和军队建设的灵魂。因此，作为一位基层干部，任甚么时候候在讲政治的题目上都必须有更高的要求和更高的自觉性，做到三点：</w:t>
      </w:r>
    </w:p>
    <w:p>
      <w:pPr>
        <w:ind w:left="0" w:right="0" w:firstLine="560"/>
        <w:spacing w:before="450" w:after="450" w:line="312" w:lineRule="auto"/>
      </w:pPr>
      <w:r>
        <w:rPr>
          <w:rFonts w:ascii="宋体" w:hAnsi="宋体" w:eastAsia="宋体" w:cs="宋体"/>
          <w:color w:val="000"/>
          <w:sz w:val="28"/>
          <w:szCs w:val="28"/>
        </w:rPr>
        <w:t xml:space="preserve">首先，严守政治纪律。党的纪律是个人服从组织，少数服从多数，下级服从上级，全党服从中心。要相信党，一门心思抓工作，不为个人的升迁往留等分心走神，所有精力都放在工作素质和带兵能力进步上，更好的带好连队。</w:t>
      </w:r>
    </w:p>
    <w:p>
      <w:pPr>
        <w:ind w:left="0" w:right="0" w:firstLine="560"/>
        <w:spacing w:before="450" w:after="450" w:line="312" w:lineRule="auto"/>
      </w:pPr>
      <w:r>
        <w:rPr>
          <w:rFonts w:ascii="宋体" w:hAnsi="宋体" w:eastAsia="宋体" w:cs="宋体"/>
          <w:color w:val="000"/>
          <w:sz w:val="28"/>
          <w:szCs w:val="28"/>
        </w:rPr>
        <w:t xml:space="preserve">其次，加强自我思想政治教育。没有思想上的过硬就没有政治上的坚定。作为连队指导员，要教育好战士，必须首先坚持不懈的加强自我学习和自我教育，不断进步马克思主义理论水平，进步思想政治素质，进步辨别是与非、善与恶、美与丑、荣与辱的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第三，针对新时期官兵的特点弄好团结。带领所属支部成员，牢牢团结在营党委四周，展开好各项工作。对我来讲，团结不是弄好人主义，不是那种表面上很团结，会议上没有“杂音”，而是大事讲原则，小事讲风格，工作讲支持，生活讲帮助。</w:t>
      </w:r>
    </w:p>
    <w:p>
      <w:pPr>
        <w:ind w:left="0" w:right="0" w:firstLine="560"/>
        <w:spacing w:before="450" w:after="450" w:line="312" w:lineRule="auto"/>
      </w:pPr>
      <w:r>
        <w:rPr>
          <w:rFonts w:ascii="宋体" w:hAnsi="宋体" w:eastAsia="宋体" w:cs="宋体"/>
          <w:color w:val="000"/>
          <w:sz w:val="28"/>
          <w:szCs w:val="28"/>
        </w:rPr>
        <w:t xml:space="preserve">二、顾大局</w:t>
      </w:r>
    </w:p>
    <w:p>
      <w:pPr>
        <w:ind w:left="0" w:right="0" w:firstLine="560"/>
        <w:spacing w:before="450" w:after="450" w:line="312" w:lineRule="auto"/>
      </w:pPr>
      <w:r>
        <w:rPr>
          <w:rFonts w:ascii="宋体" w:hAnsi="宋体" w:eastAsia="宋体" w:cs="宋体"/>
          <w:color w:val="000"/>
          <w:sz w:val="28"/>
          <w:szCs w:val="28"/>
        </w:rPr>
        <w:t xml:space="preserve">国家当前以经济建设为中心，军队建设要果断服从服务于国家经济社会发展的大局。在xx大提出“必须站在和发展战略全局的高度，兼顾经济建设和国防建设，在全面建设小康社会进程中实现富国和强兵的同一”就是大局。作为基层干部应当自觉做到以下三点：</w:t>
      </w:r>
    </w:p>
    <w:p>
      <w:pPr>
        <w:ind w:left="0" w:right="0" w:firstLine="560"/>
        <w:spacing w:before="450" w:after="450" w:line="312" w:lineRule="auto"/>
      </w:pPr>
      <w:r>
        <w:rPr>
          <w:rFonts w:ascii="宋体" w:hAnsi="宋体" w:eastAsia="宋体" w:cs="宋体"/>
          <w:color w:val="000"/>
          <w:sz w:val="28"/>
          <w:szCs w:val="28"/>
        </w:rPr>
        <w:t xml:space="preserve">首先，坚定军队改革发展的信心。随着经济实力增强，国家对国防和军队建设投进延续增加，在军人待遇及相干保障制度上有很大提升，更加坚定了广大官兵献身国防的信念。纵观军队改革各个阶段，我们始终是在党中心的统揽下，依照新时期建设方针稳步前进的。我们一定要坚定对军队改革的信心，坚定党中心和中心军委的领导，随着国家经济实力的增强和建设目标的逐渐实现，我们军队战争力会更加强大。</w:t>
      </w:r>
    </w:p>
    <w:p>
      <w:pPr>
        <w:ind w:left="0" w:right="0" w:firstLine="560"/>
        <w:spacing w:before="450" w:after="450" w:line="312" w:lineRule="auto"/>
      </w:pPr>
      <w:r>
        <w:rPr>
          <w:rFonts w:ascii="宋体" w:hAnsi="宋体" w:eastAsia="宋体" w:cs="宋体"/>
          <w:color w:val="000"/>
          <w:sz w:val="28"/>
          <w:szCs w:val="28"/>
        </w:rPr>
        <w:t xml:space="preserve">其次，承受利益关系调剂的考验。作为一位党的干部，必须要有牺牲奉献精神。革命战争年代，要求的是不怕死的牺牲精神，如今，很多时候要求的仅仅是能够正确对待利益调剂题目。军队编制体制调剂和平常建设发展中免不了触及到我们个人利益的得失，关键时刻我们必须以军队建设为重，以单位发展为重，调剂个人目标和发展需求，为单位建设添砖加瓦贡献最大气力。</w:t>
      </w:r>
    </w:p>
    <w:p>
      <w:pPr>
        <w:ind w:left="0" w:right="0" w:firstLine="560"/>
        <w:spacing w:before="450" w:after="450" w:line="312" w:lineRule="auto"/>
      </w:pPr>
      <w:r>
        <w:rPr>
          <w:rFonts w:ascii="宋体" w:hAnsi="宋体" w:eastAsia="宋体" w:cs="宋体"/>
          <w:color w:val="000"/>
          <w:sz w:val="28"/>
          <w:szCs w:val="28"/>
        </w:rPr>
        <w:t xml:space="preserve">第三，要自觉在大局下行动。作为连队主官，必须对连队建设发展目标、思路和计划了熟于胸，时刻围绕基层发展建设和首长唆使精神的落实上做工作。以主动主动，踏实务实的工作态度和高度认真负责的精神履行好。</w:t>
      </w:r>
    </w:p>
    <w:p>
      <w:pPr>
        <w:ind w:left="0" w:right="0" w:firstLine="560"/>
        <w:spacing w:before="450" w:after="450" w:line="312" w:lineRule="auto"/>
      </w:pPr>
      <w:r>
        <w:rPr>
          <w:rFonts w:ascii="宋体" w:hAnsi="宋体" w:eastAsia="宋体" w:cs="宋体"/>
          <w:color w:val="000"/>
          <w:sz w:val="28"/>
          <w:szCs w:val="28"/>
        </w:rPr>
        <w:t xml:space="preserve">三、守纪律</w:t>
      </w:r>
    </w:p>
    <w:p>
      <w:pPr>
        <w:ind w:left="0" w:right="0" w:firstLine="560"/>
        <w:spacing w:before="450" w:after="450" w:line="312" w:lineRule="auto"/>
      </w:pPr>
      <w:r>
        <w:rPr>
          <w:rFonts w:ascii="宋体" w:hAnsi="宋体" w:eastAsia="宋体" w:cs="宋体"/>
          <w:color w:val="000"/>
          <w:sz w:val="28"/>
          <w:szCs w:val="28"/>
        </w:rPr>
        <w:t xml:space="preserve">同道在军委常务会议上的讲话指出：遵守政治纪律，就是要同党中心在思想上政治上保持高度一致，一切行动听指挥，果断贯彻执行党中心和中心军委的决策。</w:t>
      </w:r>
    </w:p>
    <w:p>
      <w:pPr>
        <w:ind w:left="0" w:right="0" w:firstLine="560"/>
        <w:spacing w:before="450" w:after="450" w:line="312" w:lineRule="auto"/>
      </w:pPr>
      <w:r>
        <w:rPr>
          <w:rFonts w:ascii="宋体" w:hAnsi="宋体" w:eastAsia="宋体" w:cs="宋体"/>
          <w:color w:val="000"/>
          <w:sz w:val="28"/>
          <w:szCs w:val="28"/>
        </w:rPr>
        <w:t xml:space="preserve">这几天，我们学习了很多纪律和管理规定，作为一位基层干部，必须要熟知这些纪律的基本内容和基本要求，培养自觉而严格的纪律观念，增强遵守纪律的自觉性。严厉认真、全面深进地把各项纪律落实到位，使之成为个人的自觉行动。要严格政治纪律，在思想上政治上与党中心保持高度一致，果断服从党中心、中心军委和指挥。要严格组织纪律，做到个人服从组织、少数服从多数、下级服从上级。要严格军事纪律，一切行动听指挥，果断贯彻执行上级的决议、决定和命令唆使，抓好条令条例和各项法规制度的贯彻落实，用共同条令规范个人平常行为。要严格群众纪律，保持我军酷爱人民、服务人民的政治本质，贯彻党的民族宗教政策，发扬拥政爱民的优良传统。要严格保密纪律，狠抓保密制度规定落实，做好保密工作，确保军事秘密安全。在工作和生活中，作为一位干部，我更要模范遵守纪律、果断维护纪律，以实际行动带动连队纪律建设。</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最新事业单位个人思想工作汇报十篇七</w:t>
      </w:r>
    </w:p>
    <w:p>
      <w:pPr>
        <w:ind w:left="0" w:right="0" w:firstLine="560"/>
        <w:spacing w:before="450" w:after="450" w:line="312" w:lineRule="auto"/>
      </w:pPr>
      <w:r>
        <w:rPr>
          <w:rFonts w:ascii="宋体" w:hAnsi="宋体" w:eastAsia="宋体" w:cs="宋体"/>
          <w:color w:val="000"/>
          <w:sz w:val="28"/>
          <w:szCs w:val="28"/>
        </w:rPr>
        <w:t xml:space="preserve">转眼间离学校毕业快四个月了，社会工作生活中使我的稚嫩慢慢退却，思想移向往成熟。渐渐的人稳定了下来。苦过了知道什么是甜。每个人都有自己的生活和工作，它们像是短片或是电视剧一样，让自己一次接着一次淋漓尽致的体会辛酸与快乐。现在通过这段时间的磨练，无论是对工作和学习还是对生活都有了新的认识，主要从以下几方面：第一在思考问题的角度上有新的转变，使思想得以净化，看问题更加清晰。</w:t>
      </w:r>
    </w:p>
    <w:p>
      <w:pPr>
        <w:ind w:left="0" w:right="0" w:firstLine="560"/>
        <w:spacing w:before="450" w:after="450" w:line="312" w:lineRule="auto"/>
      </w:pPr>
      <w:r>
        <w:rPr>
          <w:rFonts w:ascii="宋体" w:hAnsi="宋体" w:eastAsia="宋体" w:cs="宋体"/>
          <w:color w:val="000"/>
          <w:sz w:val="28"/>
          <w:szCs w:val="28"/>
        </w:rPr>
        <w:t xml:space="preserve">1、在学校所学专业是“英语(医药贸易方向)”，这种专业性强的技能在外贸公司才能找到最大的发挥空间，得到锻炼：不过此之前曾在教育机构实习和工作过，自己的专长没有的到发挥，以自己之短博人所长，比较吃亏;然后辞职来到外贸公司工作和学习，专业学以自用，无论在什么岗位上，我始终以饱满的热情对待自己的工作，勤勤恳恳、尽职尽责，踏踏实实的完成自己的本质工作。</w:t>
      </w:r>
    </w:p>
    <w:p>
      <w:pPr>
        <w:ind w:left="0" w:right="0" w:firstLine="560"/>
        <w:spacing w:before="450" w:after="450" w:line="312" w:lineRule="auto"/>
      </w:pPr>
      <w:r>
        <w:rPr>
          <w:rFonts w:ascii="宋体" w:hAnsi="宋体" w:eastAsia="宋体" w:cs="宋体"/>
          <w:color w:val="000"/>
          <w:sz w:val="28"/>
          <w:szCs w:val="28"/>
        </w:rPr>
        <w:t xml:space="preserve">2、刚进公司我是一名跟单人员，但我们是直接对客，代表着公司的形象，深知责任感要强，出一点小差错都会对公司造成损失，所以不能掉以轻心。以前还没进公司之前总是思考不够成熟，效率不够高等：到公司工作后，通过自身不断学习理论知识，在实践学会总结经验，严格遵守公司里的各项规章制度，并且得到领导和同事们的帮助支持和信任，让我得到更多的学习机会，使之得到更大的发展空间。</w:t>
      </w:r>
    </w:p>
    <w:p>
      <w:pPr>
        <w:ind w:left="0" w:right="0" w:firstLine="560"/>
        <w:spacing w:before="450" w:after="450" w:line="312" w:lineRule="auto"/>
      </w:pPr>
      <w:r>
        <w:rPr>
          <w:rFonts w:ascii="宋体" w:hAnsi="宋体" w:eastAsia="宋体" w:cs="宋体"/>
          <w:color w:val="000"/>
          <w:sz w:val="28"/>
          <w:szCs w:val="28"/>
        </w:rPr>
        <w:t xml:space="preserve">3、出校前很少主动了解国家、国际上的新闻实事，工作后发现主动去了解这些新闻实事和国家政策，对思想上和对党的认识会得到进一步提高;通过与周围的人了解和自省，加强自身综合能力，提高自身素质，无论对自己还是对别人都能得到有效帮助。</w:t>
      </w:r>
    </w:p>
    <w:p>
      <w:pPr>
        <w:ind w:left="0" w:right="0" w:firstLine="560"/>
        <w:spacing w:before="450" w:after="450" w:line="312" w:lineRule="auto"/>
      </w:pPr>
      <w:r>
        <w:rPr>
          <w:rFonts w:ascii="宋体" w:hAnsi="宋体" w:eastAsia="宋体" w:cs="宋体"/>
          <w:color w:val="000"/>
          <w:sz w:val="28"/>
          <w:szCs w:val="28"/>
        </w:rPr>
        <w:t xml:space="preserve">第二，在工作中讲究方法，在生活中开阔胸襟。刚参加工作时对什么都到懂不懂，也不熟悉，什么经验也没有，对所在岗位没有多少把握，方法用不恰当时还得罪人，使自己在一段时间里也出现了困惑，不过有心的人是不会被埋没的，出现了问题就去向有经验的领导和同事请教，自己去沟通解决，问题解决后，和领导、同事幽默的开开玩笑就过去了。相信一句话;方法总比问题多。</w:t>
      </w:r>
    </w:p>
    <w:p>
      <w:pPr>
        <w:ind w:left="0" w:right="0" w:firstLine="560"/>
        <w:spacing w:before="450" w:after="450" w:line="312" w:lineRule="auto"/>
      </w:pPr>
      <w:r>
        <w:rPr>
          <w:rFonts w:ascii="宋体" w:hAnsi="宋体" w:eastAsia="宋体" w:cs="宋体"/>
          <w:color w:val="000"/>
          <w:sz w:val="28"/>
          <w:szCs w:val="28"/>
        </w:rPr>
        <w:t xml:space="preserve">第三，不自卑，不自负，看清缺点和不足，使之更加自信。自卑的人，不相信自己，拿不起放不开;自负的人，好高婺远，不懂圆滑。只有看清自己的性格，选择适合的岗位，才能让自己理论联系实际。</w:t>
      </w:r>
    </w:p>
    <w:p>
      <w:pPr>
        <w:ind w:left="0" w:right="0" w:firstLine="560"/>
        <w:spacing w:before="450" w:after="450" w:line="312" w:lineRule="auto"/>
      </w:pPr>
      <w:r>
        <w:rPr>
          <w:rFonts w:ascii="宋体" w:hAnsi="宋体" w:eastAsia="宋体" w:cs="宋体"/>
          <w:color w:val="000"/>
          <w:sz w:val="28"/>
          <w:szCs w:val="28"/>
        </w:rPr>
        <w:t xml:space="preserve">总之，人生是一副画，我们就是画笔：人生是一首诗，我们就是诗句;人生是一篇文章，我们就是构成文章的题材和故事。我是一名党员，有一个一刻也不能忘记的光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最新事业单位个人思想工作汇报十篇八</w:t>
      </w:r>
    </w:p>
    <w:p>
      <w:pPr>
        <w:ind w:left="0" w:right="0" w:firstLine="560"/>
        <w:spacing w:before="450" w:after="450" w:line="312" w:lineRule="auto"/>
      </w:pPr>
      <w:r>
        <w:rPr>
          <w:rFonts w:ascii="宋体" w:hAnsi="宋体" w:eastAsia="宋体" w:cs="宋体"/>
          <w:color w:val="000"/>
          <w:sz w:val="28"/>
          <w:szCs w:val="28"/>
        </w:rPr>
        <w:t xml:space="preserve">今年以来，面对煤炭市场疲软，经济效益下行，五矿运输工区紧紧围绕集团公司和矿维稳工作要求，坚持把信访维稳工作当作重中之重来抓，多措并举，加大信访工作力度，完善信访问题化解机制，宣传政策，解疑释惑，化解矛盾，为全区内部和谐稳定营造良好的氛围。</w:t>
      </w:r>
    </w:p>
    <w:p>
      <w:pPr>
        <w:ind w:left="0" w:right="0" w:firstLine="560"/>
        <w:spacing w:before="450" w:after="450" w:line="312" w:lineRule="auto"/>
      </w:pPr>
      <w:r>
        <w:rPr>
          <w:rFonts w:ascii="宋体" w:hAnsi="宋体" w:eastAsia="宋体" w:cs="宋体"/>
          <w:color w:val="000"/>
          <w:sz w:val="28"/>
          <w:szCs w:val="28"/>
        </w:rPr>
        <w:t xml:space="preserve">一是提高认识强责任。工区以推进“两学一做”学习教育为契机，坚持把安全发展、和谐稳定作为首要任务，把信访维稳作为第一责任贯穿到日常工作之中，努力做到维稳与日常工作相互结合，相互促进。同时落实专人，分片包干，加大不稳定因素的摸排力度，强化交流沟通，畅通信息渠道，形成点面结合的信访维稳工作络，确保全区和谐稳定。</w:t>
      </w:r>
    </w:p>
    <w:p>
      <w:pPr>
        <w:ind w:left="0" w:right="0" w:firstLine="560"/>
        <w:spacing w:before="450" w:after="450" w:line="312" w:lineRule="auto"/>
      </w:pPr>
      <w:r>
        <w:rPr>
          <w:rFonts w:ascii="宋体" w:hAnsi="宋体" w:eastAsia="宋体" w:cs="宋体"/>
          <w:color w:val="000"/>
          <w:sz w:val="28"/>
          <w:szCs w:val="28"/>
        </w:rPr>
        <w:t xml:space="preserve">二是调整思路细安排。工区针对以往发生过的信访事件进行分析总结，梳理归类，并指派专人进行走访调查，及时了解和掌握第一手资料;对存在信访的问题，找清根源，采取有效措施，从根本上化解矛盾，不留后遗症。同时，加强信访接待工作，落实区队领导接访、下访、约访措施，理清问题的类别、数量的增减，掌握变化规律，做好日常的接待接访工作，有的放矢地预控薄弱环节，及时把矛盾化解、排除在队组，解决在萌芽。</w:t>
      </w:r>
    </w:p>
    <w:p>
      <w:pPr>
        <w:ind w:left="0" w:right="0" w:firstLine="560"/>
        <w:spacing w:before="450" w:after="450" w:line="312" w:lineRule="auto"/>
      </w:pPr>
      <w:r>
        <w:rPr>
          <w:rFonts w:ascii="宋体" w:hAnsi="宋体" w:eastAsia="宋体" w:cs="宋体"/>
          <w:color w:val="000"/>
          <w:sz w:val="28"/>
          <w:szCs w:val="28"/>
        </w:rPr>
        <w:t xml:space="preserve">三是结合工作重宣传。工区结合工作性质，按照集团公司和矿有关信访工作要求，制作宣传条幅、张贴宣传标语、开辟宣传专栏、QQ和微信平台等方式，宣传政策，讲明形势，不断加大信访宣传力度，及时了解员工思想动态，解疑释惑，化解矛盾，使员工群众全面了解信访相关知识，把不稳定因素消灭在萌芽状态。同时，深入队组，零距离贴近职工，做好一人一事的思想工作，稳定职工情绪，赢得职工理解和支持，为企业营造和谐稳定的发展环境。</w:t>
      </w:r>
    </w:p>
    <w:p>
      <w:pPr>
        <w:ind w:left="0" w:right="0" w:firstLine="560"/>
        <w:spacing w:before="450" w:after="450" w:line="312" w:lineRule="auto"/>
      </w:pPr>
      <w:r>
        <w:rPr>
          <w:rFonts w:ascii="宋体" w:hAnsi="宋体" w:eastAsia="宋体" w:cs="宋体"/>
          <w:color w:val="000"/>
          <w:sz w:val="28"/>
          <w:szCs w:val="28"/>
        </w:rPr>
        <w:t xml:space="preserve">四是强化值班勤沟通。为了切实确保全区和谐稳定，工区严格值班制度落实，注重信息反馈，及时深入队组和职工家中走访，对摸排出的重点人员实行动态管理，认真对待职工提出的疑惑，切实把政策宣传到家庭，把工作解释到个人，把问题解决到队组，把矛盾化解在萌芽。同时，定期召开信访维稳工作专题会议，排查分析不稳定因素，制定解决方案，做到结合工作抓维稳，确保安全和谐两不误，实现日常工作与信访维稳工作的“双丰收”。</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最新事业单位个人思想工作汇报十篇九</w:t>
      </w:r>
    </w:p>
    <w:p>
      <w:pPr>
        <w:ind w:left="0" w:right="0" w:firstLine="560"/>
        <w:spacing w:before="450" w:after="450" w:line="312" w:lineRule="auto"/>
      </w:pPr>
      <w:r>
        <w:rPr>
          <w:rFonts w:ascii="宋体" w:hAnsi="宋体" w:eastAsia="宋体" w:cs="宋体"/>
          <w:color w:val="000"/>
          <w:sz w:val="28"/>
          <w:szCs w:val="28"/>
        </w:rPr>
        <w:t xml:space="preserve">20xx年，在区委和区委组织部的正确领导下，我认真履行领班子、带队伍、抓党员、保稳定的基层党建工作思路，以党的群众路线教育常活动为契机，切实把基层党建工作作为“一把手”工程，放在心上、抓在手上、落在实处，坚持经常抓、抓经常，以积极负责的工作态度全面落实基层党建工作责任制，为推动和谐建设提供了坚强的组织和干部保障。</w:t>
      </w:r>
    </w:p>
    <w:p>
      <w:pPr>
        <w:ind w:left="0" w:right="0" w:firstLine="560"/>
        <w:spacing w:before="450" w:after="450" w:line="312" w:lineRule="auto"/>
      </w:pPr>
      <w:r>
        <w:rPr>
          <w:rFonts w:ascii="宋体" w:hAnsi="宋体" w:eastAsia="宋体" w:cs="宋体"/>
          <w:color w:val="000"/>
          <w:sz w:val="28"/>
          <w:szCs w:val="28"/>
        </w:rPr>
        <w:t xml:space="preserve">一、抓全局，在履行职责上找准基层党建工作的有效抓手</w:t>
      </w:r>
    </w:p>
    <w:p>
      <w:pPr>
        <w:ind w:left="0" w:right="0" w:firstLine="560"/>
        <w:spacing w:before="450" w:after="450" w:line="312" w:lineRule="auto"/>
      </w:pPr>
      <w:r>
        <w:rPr>
          <w:rFonts w:ascii="宋体" w:hAnsi="宋体" w:eastAsia="宋体" w:cs="宋体"/>
          <w:color w:val="000"/>
          <w:sz w:val="28"/>
          <w:szCs w:val="28"/>
        </w:rPr>
        <w:t xml:space="preserve">我是20xx年*月到谭家街道任党工委书记的。作为基层党建的“第一责任人”，我始终认为，只有立足全局才能在基层党建中取得真成效，只有找准基层党建工作的重心才能制定出抓党建工作的有效抓手。为此，我多次主持召开街道党工委专题会议，及时组织学习上级有关党建工作最新要求，经常向区委组织部汇报工作，定期到基层开展党建专题调研，同基层党员干部群众交流谈心，听取大家对党建工作希望和要求。在吃透上情、摸清下情的基础上，把基层党建工作纳入全街道工作大局中去思考、去谋划、去推进，明确提出了“抓教育、定职责、常监督”的工作思路，以“严管干部，经常教育”的工作定位，提升街道基层党建工作科学化水平。</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前，我能超前谋划，在充分调研的基础上，通过读书看报和广播电视等媒体报导，收集整理有关活动的资料信息，做到先学一步、先思考一步，积极同各级党员干部群众交流，组织制定街道和工作思路，在抓自身学习工作的同时，重点做好自己和班子的“照镜子、洗洗澡”。特别是对于整个活动中查找出来的反映强烈的“四风”方面存在的突出问题，高度重视，及时组织召开研判会议，分析问题、查找根源，将整改方向、整改责任和整改措施进一步细化，从思想上、行动上、制度上扎实整改，不断提升领导班子建设水平，使街道各级班子成员思想认识进一步提高，作风进一步转变，为民服务的意思进一步提升，把群众的事当自己的事办。真正解决“最后一公里”的问题，取得了让群众看得见的成效。</w:t>
      </w:r>
    </w:p>
    <w:p>
      <w:pPr>
        <w:ind w:left="0" w:right="0" w:firstLine="560"/>
        <w:spacing w:before="450" w:after="450" w:line="312" w:lineRule="auto"/>
      </w:pPr>
      <w:r>
        <w:rPr>
          <w:rFonts w:ascii="宋体" w:hAnsi="宋体" w:eastAsia="宋体" w:cs="宋体"/>
          <w:color w:val="000"/>
          <w:sz w:val="28"/>
          <w:szCs w:val="28"/>
        </w:rPr>
        <w:t xml:space="preserve">二、抓落实，在后进支部整改上找准活动突破口和切入点</w:t>
      </w:r>
    </w:p>
    <w:p>
      <w:pPr>
        <w:ind w:left="0" w:right="0" w:firstLine="560"/>
        <w:spacing w:before="450" w:after="450" w:line="312" w:lineRule="auto"/>
      </w:pPr>
      <w:r>
        <w:rPr>
          <w:rFonts w:ascii="宋体" w:hAnsi="宋体" w:eastAsia="宋体" w:cs="宋体"/>
          <w:color w:val="000"/>
          <w:sz w:val="28"/>
          <w:szCs w:val="28"/>
        </w:rPr>
        <w:t xml:space="preserve">党的基层组织是党的战斗堡垒，堡垒的基础不牢，地动山摇。基层党支部出现了软弱涣散问题不去整治，不去处理好党支部和群众之间的矛盾，就是在动摇基层群众对党的信心。今年年初我在社区走访调研的时候，发现百花园社区存在党支部、居委会和物业之间沟通不足、配合“两张皮”的问题，群众有看法，党员有想法，这一现象立刻引起了我的高度重视，通过同有关方面的沟通，及时安排街道副处级调研员下到社区担任了**社区整顿领导小组及社区党支部第一书记，重点抓 社区党支部集中整顿，抓社区党员干部教育管理，为社区量身打造了整顿方案。我多次到社区检查整改落实情况，向区委组织部汇报整改现状。到今年6月，**社区面貌有了大幅度提升，支部的凝聚力得到增强，党员干部工作效率大大提高，达到了整改目标。</w:t>
      </w:r>
    </w:p>
    <w:p>
      <w:pPr>
        <w:ind w:left="0" w:right="0" w:firstLine="560"/>
        <w:spacing w:before="450" w:after="450" w:line="312" w:lineRule="auto"/>
      </w:pPr>
      <w:r>
        <w:rPr>
          <w:rFonts w:ascii="宋体" w:hAnsi="宋体" w:eastAsia="宋体" w:cs="宋体"/>
          <w:color w:val="000"/>
          <w:sz w:val="28"/>
          <w:szCs w:val="28"/>
        </w:rPr>
        <w:t xml:space="preserve">在农村党建方面，我街道经过城中村改造，目前还有**村和**村2个农村，村情都较平稳，但撤村建居的城改社区如何在回迁中发挥党支部核心堡垒领导作用，保证村民平稳过渡，做好新社区服务管理工作成了目前的重要问题。7月，第*茬次教育实践活动中，**社区也面临回迁工作，但民情不稳，上访增加，如何使能顺利完成*月回迁任务迫在眉睫。在把确定为后进整顿支部后，我结合第*茬次教育实践活动的任务，严抓**党支部班子整改工作，深入党支部班子成员座谈、约谈，重点帮助引导班子成员正确认识制约该村发展稳定的原因，对自身找原因，进一步落实好党员队伍教育管理工作，以点带面扩大党员在群众中的影响面和感召力，努力消除沉积多年的历史问题。经过整改，**社区面貌得到极大改变，在“十一”*天时间里，顺利完成了*户*套*平方分房任务。</w:t>
      </w:r>
    </w:p>
    <w:p>
      <w:pPr>
        <w:ind w:left="0" w:right="0" w:firstLine="560"/>
        <w:spacing w:before="450" w:after="450" w:line="312" w:lineRule="auto"/>
      </w:pPr>
      <w:r>
        <w:rPr>
          <w:rFonts w:ascii="宋体" w:hAnsi="宋体" w:eastAsia="宋体" w:cs="宋体"/>
          <w:color w:val="000"/>
          <w:sz w:val="28"/>
          <w:szCs w:val="28"/>
        </w:rPr>
        <w:t xml:space="preserve">三、抓经常，在服务型党组织建设上找准群众的关注点</w:t>
      </w:r>
    </w:p>
    <w:p>
      <w:pPr>
        <w:ind w:left="0" w:right="0" w:firstLine="560"/>
        <w:spacing w:before="450" w:after="450" w:line="312" w:lineRule="auto"/>
      </w:pPr>
      <w:r>
        <w:rPr>
          <w:rFonts w:ascii="宋体" w:hAnsi="宋体" w:eastAsia="宋体" w:cs="宋体"/>
          <w:color w:val="000"/>
          <w:sz w:val="28"/>
          <w:szCs w:val="28"/>
        </w:rPr>
        <w:t xml:space="preserve">党的xx大提出了加强基层服务型党组织建设的重大任务，这一论述表明强化基层党组织的服务功能是我党的新的行动指向。今年以来我紧紧围绕党的群众路线教育实践活动新要求，更加注重密切联系群众，大力推进基层服务型党组织建设，强化宗旨意识教育，在基层工作中找准群众的关注点，制定工作措施，有针对性地在农村建立起了为民代理服务制，党员干部主动为群众服务、靠前服务;在社区开展了在职党员到社区报到活动，街道机关党员*人到社区认领服务岗位，结对帮扶交朋友;建设起社区党员服务工作站，24小时为群众提供上门服务，帮扶孤寡病困群众多人次，受到群众好评;在辖区非公企业广泛选派党建指导员，建立了各级各类联络员台账，及时组建了*家非公企业党支部和流动党员服务组织;做到随时了解便民服务情况，对服务型党组织建设常抓不懈。使得基层党员干部在具体工作中能及时掌握群众的呼声，做群众的贴心人，主动为他们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四、抓契机，在管理上找准影响党员作用发挥的制约点</w:t>
      </w:r>
    </w:p>
    <w:p>
      <w:pPr>
        <w:ind w:left="0" w:right="0" w:firstLine="560"/>
        <w:spacing w:before="450" w:after="450" w:line="312" w:lineRule="auto"/>
      </w:pPr>
      <w:r>
        <w:rPr>
          <w:rFonts w:ascii="宋体" w:hAnsi="宋体" w:eastAsia="宋体" w:cs="宋体"/>
          <w:color w:val="000"/>
          <w:sz w:val="28"/>
          <w:szCs w:val="28"/>
        </w:rPr>
        <w:t xml:space="preserve">党员队伍的先进性和纯洁性，关系到基层党组织的整体素质，随着谭家地区经济不断发展，在基层广大党员身上发现了理想信念动摇，党性弱化的问题。针对问题，主要采取三项措施解决影响制约党员作用发挥的问题：一是认真落实“六项制度”，严把“入口”、畅通“出口”，坚持党员标准不动摇、不简化，对拟发展对象进行了全面考察，双公示、严把关，做到成熟一个发展一个;二是在日常管理中严格落实“三会一课”制度，重视经常性的党员教育、党内监督和民主评议，对党员进行动态信息化管理;三是在党员电教活动中结合党的群众路线教育实践活动要求，广泛开展以党的理论、政策法规、廉政教育、典型示范等为内容的党员学习教育工作，不断引导党员树立良好形象。在党内生活中把处置不合格党员经常化、制度化，使党员时刻保持紧迫感，提高党员教育管理的针对性和实效性。</w:t>
      </w:r>
    </w:p>
    <w:p>
      <w:pPr>
        <w:ind w:left="0" w:right="0" w:firstLine="560"/>
        <w:spacing w:before="450" w:after="450" w:line="312" w:lineRule="auto"/>
      </w:pPr>
      <w:r>
        <w:rPr>
          <w:rFonts w:ascii="宋体" w:hAnsi="宋体" w:eastAsia="宋体" w:cs="宋体"/>
          <w:color w:val="000"/>
          <w:sz w:val="28"/>
          <w:szCs w:val="28"/>
        </w:rPr>
        <w:t xml:space="preserve">五、抓服务，在创新党建思路上找准工作重点、制定好措施</w:t>
      </w:r>
    </w:p>
    <w:p>
      <w:pPr>
        <w:ind w:left="0" w:right="0" w:firstLine="560"/>
        <w:spacing w:before="450" w:after="450" w:line="312" w:lineRule="auto"/>
      </w:pPr>
      <w:r>
        <w:rPr>
          <w:rFonts w:ascii="宋体" w:hAnsi="宋体" w:eastAsia="宋体" w:cs="宋体"/>
          <w:color w:val="000"/>
          <w:sz w:val="28"/>
          <w:szCs w:val="28"/>
        </w:rPr>
        <w:t xml:space="preserve">回顾今年以来的工作，我街道党建工作取得了一定的成绩，但也仍有许多不足之处，在今后的党建工作中，我将继续完善自己，充分履行好党工委书记的职责，创新思路、改进方法，切实增强党的基层组织服务的能力。</w:t>
      </w:r>
    </w:p>
    <w:p>
      <w:pPr>
        <w:ind w:left="0" w:right="0" w:firstLine="560"/>
        <w:spacing w:before="450" w:after="450" w:line="312" w:lineRule="auto"/>
      </w:pPr>
      <w:r>
        <w:rPr>
          <w:rFonts w:ascii="宋体" w:hAnsi="宋体" w:eastAsia="宋体" w:cs="宋体"/>
          <w:color w:val="000"/>
          <w:sz w:val="28"/>
          <w:szCs w:val="28"/>
        </w:rPr>
        <w:t xml:space="preserve">一是抓城改社区党组织转型，引导城改社区围绕社区居民需要建立服务型党组织。结合“创*”需要、社区居民思想意识方面需求，开展社会主义核心价值观教育，完成城改社区党组织的转型。</w:t>
      </w:r>
    </w:p>
    <w:p>
      <w:pPr>
        <w:ind w:left="0" w:right="0" w:firstLine="560"/>
        <w:spacing w:before="450" w:after="450" w:line="312" w:lineRule="auto"/>
      </w:pPr>
      <w:r>
        <w:rPr>
          <w:rFonts w:ascii="宋体" w:hAnsi="宋体" w:eastAsia="宋体" w:cs="宋体"/>
          <w:color w:val="000"/>
          <w:sz w:val="28"/>
          <w:szCs w:val="28"/>
        </w:rPr>
        <w:t xml:space="preserve">二是做好农村党组织换届工作。按时平稳完成*村和*村党组织换届工作，落实好“四议两公开”等民主管理制度，保持村监会工作正常。</w:t>
      </w:r>
    </w:p>
    <w:p>
      <w:pPr>
        <w:ind w:left="0" w:right="0" w:firstLine="560"/>
        <w:spacing w:before="450" w:after="450" w:line="312" w:lineRule="auto"/>
      </w:pPr>
      <w:r>
        <w:rPr>
          <w:rFonts w:ascii="宋体" w:hAnsi="宋体" w:eastAsia="宋体" w:cs="宋体"/>
          <w:color w:val="000"/>
          <w:sz w:val="28"/>
          <w:szCs w:val="28"/>
        </w:rPr>
        <w:t xml:space="preserve">三是为党员示范店挂牌。针对地区仓储物流等非公企业店面多的特点，组织推荐有共产党员的企业，评比党员示范点，开展“党员亮明身份服务群众”活动，公开服务承诺，带动地区非公企业诚信经营，公平竞争。</w:t>
      </w:r>
    </w:p>
    <w:p>
      <w:pPr>
        <w:ind w:left="0" w:right="0" w:firstLine="560"/>
        <w:spacing w:before="450" w:after="450" w:line="312" w:lineRule="auto"/>
      </w:pPr>
      <w:r>
        <w:rPr>
          <w:rFonts w:ascii="宋体" w:hAnsi="宋体" w:eastAsia="宋体" w:cs="宋体"/>
          <w:color w:val="000"/>
          <w:sz w:val="28"/>
          <w:szCs w:val="28"/>
        </w:rPr>
        <w:t xml:space="preserve">四是完善流动党员服务站建设。将辖区内的非公企业按照分布特点划分成不同小区域，再由现有*家非公企业党支部负责联系和管理(不含**公司)区域内不同企业中的流动党员，只要这些流动党员有休，不离开谭家，就始终将他们纳入基层党员教育管理中，随时随地为他们提供服务，解决他们的后顾之忧。</w:t>
      </w:r>
    </w:p>
    <w:p>
      <w:pPr>
        <w:ind w:left="0" w:right="0" w:firstLine="560"/>
        <w:spacing w:before="450" w:after="450" w:line="312" w:lineRule="auto"/>
      </w:pPr>
      <w:r>
        <w:rPr>
          <w:rFonts w:ascii="宋体" w:hAnsi="宋体" w:eastAsia="宋体" w:cs="宋体"/>
          <w:color w:val="000"/>
          <w:sz w:val="28"/>
          <w:szCs w:val="28"/>
        </w:rPr>
        <w:t xml:space="preserve">五是建立经常性的驻地单位党组织联系制度。定期召开联席会议，交流党建工作信息，通报社会事业发展情况，从而达到党建资源共建共享。</w:t>
      </w:r>
    </w:p>
    <w:p>
      <w:pPr>
        <w:ind w:left="0" w:right="0" w:firstLine="560"/>
        <w:spacing w:before="450" w:after="450" w:line="312" w:lineRule="auto"/>
      </w:pPr>
      <w:r>
        <w:rPr>
          <w:rFonts w:ascii="宋体" w:hAnsi="宋体" w:eastAsia="宋体" w:cs="宋体"/>
          <w:color w:val="000"/>
          <w:sz w:val="28"/>
          <w:szCs w:val="28"/>
        </w:rPr>
        <w:t xml:space="preserve">六是做好冬季党员服务送温暖，以及“双节”走访慰问老党员、老干部、困难党员活动，调动各级党员的积极性，为地区和谐稳定发展服务。</w:t>
      </w:r>
    </w:p>
    <w:p>
      <w:pPr>
        <w:ind w:left="0" w:right="0" w:firstLine="560"/>
        <w:spacing w:before="450" w:after="450" w:line="312" w:lineRule="auto"/>
      </w:pPr>
      <w:r>
        <w:rPr>
          <w:rFonts w:ascii="黑体" w:hAnsi="黑体" w:eastAsia="黑体" w:cs="黑体"/>
          <w:color w:val="000000"/>
          <w:sz w:val="34"/>
          <w:szCs w:val="34"/>
          <w:b w:val="1"/>
          <w:bCs w:val="1"/>
        </w:rPr>
        <w:t xml:space="preserve">最新事业单位个人思想工作汇报十篇十</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2024届X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【最新事业单位个人思想工作汇报十篇】相关推荐文章:</w:t>
      </w:r>
    </w:p>
    <w:p>
      <w:pPr>
        <w:ind w:left="0" w:right="0" w:firstLine="560"/>
        <w:spacing w:before="450" w:after="450" w:line="312" w:lineRule="auto"/>
      </w:pPr>
      <w:r>
        <w:rPr>
          <w:rFonts w:ascii="宋体" w:hAnsi="宋体" w:eastAsia="宋体" w:cs="宋体"/>
          <w:color w:val="000"/>
          <w:sz w:val="28"/>
          <w:szCs w:val="28"/>
        </w:rPr>
        <w:t xml:space="preserve">教师个人思想工作汇报小结</w:t>
      </w:r>
    </w:p>
    <w:p>
      <w:pPr>
        <w:ind w:left="0" w:right="0" w:firstLine="560"/>
        <w:spacing w:before="450" w:after="450" w:line="312" w:lineRule="auto"/>
      </w:pPr>
      <w:r>
        <w:rPr>
          <w:rFonts w:ascii="宋体" w:hAnsi="宋体" w:eastAsia="宋体" w:cs="宋体"/>
          <w:color w:val="000"/>
          <w:sz w:val="28"/>
          <w:szCs w:val="28"/>
        </w:rPr>
        <w:t xml:space="preserve">个人思想工作汇报材料2024字 个人思想工作总结范文</w:t>
      </w:r>
    </w:p>
    <w:p>
      <w:pPr>
        <w:ind w:left="0" w:right="0" w:firstLine="560"/>
        <w:spacing w:before="450" w:after="450" w:line="312" w:lineRule="auto"/>
      </w:pPr>
      <w:r>
        <w:rPr>
          <w:rFonts w:ascii="宋体" w:hAnsi="宋体" w:eastAsia="宋体" w:cs="宋体"/>
          <w:color w:val="000"/>
          <w:sz w:val="28"/>
          <w:szCs w:val="28"/>
        </w:rPr>
        <w:t xml:space="preserve">2024年个人思想工作总结范文 最新2024个人思想总结汇报通用十篇</w:t>
      </w:r>
    </w:p>
    <w:p>
      <w:pPr>
        <w:ind w:left="0" w:right="0" w:firstLine="560"/>
        <w:spacing w:before="450" w:after="450" w:line="312" w:lineRule="auto"/>
      </w:pPr>
      <w:r>
        <w:rPr>
          <w:rFonts w:ascii="宋体" w:hAnsi="宋体" w:eastAsia="宋体" w:cs="宋体"/>
          <w:color w:val="000"/>
          <w:sz w:val="28"/>
          <w:szCs w:val="28"/>
        </w:rPr>
        <w:t xml:space="preserve">2024年事业单位个人工作总结十篇文章</w:t>
      </w:r>
    </w:p>
    <w:p>
      <w:pPr>
        <w:ind w:left="0" w:right="0" w:firstLine="560"/>
        <w:spacing w:before="450" w:after="450" w:line="312" w:lineRule="auto"/>
      </w:pPr>
      <w:r>
        <w:rPr>
          <w:rFonts w:ascii="宋体" w:hAnsi="宋体" w:eastAsia="宋体" w:cs="宋体"/>
          <w:color w:val="000"/>
          <w:sz w:val="28"/>
          <w:szCs w:val="28"/>
        </w:rPr>
        <w:t xml:space="preserve">最新2024个人思想工作总结 个人思想工作总结范文五篇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2024-09-20T21:45:39+08:00</dcterms:created>
  <dcterms:modified xsi:type="dcterms:W3CDTF">2024-09-20T21:45:39+08:00</dcterms:modified>
</cp:coreProperties>
</file>

<file path=docProps/custom.xml><?xml version="1.0" encoding="utf-8"?>
<Properties xmlns="http://schemas.openxmlformats.org/officeDocument/2006/custom-properties" xmlns:vt="http://schemas.openxmlformats.org/officeDocument/2006/docPropsVTypes"/>
</file>