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实用的违纪检讨书三篇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实用的违纪检讨书三篇 在学习、工作或生活中出现了过错后，往往被要求写检讨书来自我检讨，请注意检讨书里面要交代清楚行为。怎样写检讨书才能做到语言准确呢？下面是小编帮大家整理的违纪检讨书3篇，供大家参考借鉴，希望可以帮助到有需要的朋友。违纪检讨...</w:t>
      </w:r>
    </w:p>
    <w:p>
      <w:pPr>
        <w:ind w:left="0" w:right="0" w:firstLine="560"/>
        <w:spacing w:before="450" w:after="450" w:line="312" w:lineRule="auto"/>
      </w:pPr>
      <w:r>
        <w:rPr>
          <w:rFonts w:ascii="宋体" w:hAnsi="宋体" w:eastAsia="宋体" w:cs="宋体"/>
          <w:color w:val="000"/>
          <w:sz w:val="28"/>
          <w:szCs w:val="28"/>
        </w:rPr>
        <w:t xml:space="preserve">实用的违纪检讨书三篇</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往往被要求写检讨书来自我检讨，请注意检讨书里面要交代清楚行为。怎样写检讨书才能做到语言准确呢？下面是小编帮大家整理的违纪检讨书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违纪检讨书 篇1</w:t>
      </w:r>
    </w:p>
    <w:p>
      <w:pPr>
        <w:ind w:left="0" w:right="0" w:firstLine="560"/>
        <w:spacing w:before="450" w:after="450" w:line="312" w:lineRule="auto"/>
      </w:pPr>
      <w:r>
        <w:rPr>
          <w:rFonts w:ascii="宋体" w:hAnsi="宋体" w:eastAsia="宋体" w:cs="宋体"/>
          <w:color w:val="000"/>
          <w:sz w:val="28"/>
          <w:szCs w:val="28"/>
        </w:rPr>
        <w:t xml:space="preserve">今天，我做了一件错事！</w:t>
      </w:r>
    </w:p>
    <w:p>
      <w:pPr>
        <w:ind w:left="0" w:right="0" w:firstLine="560"/>
        <w:spacing w:before="450" w:after="450" w:line="312" w:lineRule="auto"/>
      </w:pPr>
      <w:r>
        <w:rPr>
          <w:rFonts w:ascii="宋体" w:hAnsi="宋体" w:eastAsia="宋体" w:cs="宋体"/>
          <w:color w:val="000"/>
          <w:sz w:val="28"/>
          <w:szCs w:val="28"/>
        </w:rPr>
        <w:t xml:space="preserve">我在音乐课上讲话，老师在让我们唱歌时我一直在讲。本来是要打两拍子的节奏可我却打成三拍了。原本要唱低音的我唱成了高音这些都是我上课不认真听和讲话造成的这都怪我没有自知之明，是非不分。我应该不受外界干扰，不和同学说一句废话，认真和大家一起打节拍唱歌！不应该不听老师讲课。老师提醒过我们时我就不该再讲了。可我还是一而再，再而三地讲直到老师生气了我才停下来后来还是喋喋不休地窃窃私语，最终导致老师问的问题我连一个也回答不上，本来应该会唱的曲子连一句甚至连音都找不准这时我才知道了上课不认真听课后果有多严重，临下课才认真听了一小会儿。</w:t>
      </w:r>
    </w:p>
    <w:p>
      <w:pPr>
        <w:ind w:left="0" w:right="0" w:firstLine="560"/>
        <w:spacing w:before="450" w:after="450" w:line="312" w:lineRule="auto"/>
      </w:pPr>
      <w:r>
        <w:rPr>
          <w:rFonts w:ascii="宋体" w:hAnsi="宋体" w:eastAsia="宋体" w:cs="宋体"/>
          <w:color w:val="000"/>
          <w:sz w:val="28"/>
          <w:szCs w:val="28"/>
        </w:rPr>
        <w:t xml:space="preserve">我已经完全认识到了自己的错误以后我一定悔改，上课再也不说话，做小动作，再也不会不听老师讲课了。</w:t>
      </w:r>
    </w:p>
    <w:p>
      <w:pPr>
        <w:ind w:left="0" w:right="0" w:firstLine="560"/>
        <w:spacing w:before="450" w:after="450" w:line="312" w:lineRule="auto"/>
      </w:pPr>
      <w:r>
        <w:rPr>
          <w:rFonts w:ascii="宋体" w:hAnsi="宋体" w:eastAsia="宋体" w:cs="宋体"/>
          <w:color w:val="000"/>
          <w:sz w:val="28"/>
          <w:szCs w:val="28"/>
        </w:rPr>
        <w:t xml:space="preserve">我保证以后上课再也不讲空话了！</w:t>
      </w:r>
    </w:p>
    <w:p>
      <w:pPr>
        <w:ind w:left="0" w:right="0" w:firstLine="560"/>
        <w:spacing w:before="450" w:after="450" w:line="312" w:lineRule="auto"/>
      </w:pPr>
      <w:r>
        <w:rPr>
          <w:rFonts w:ascii="宋体" w:hAnsi="宋体" w:eastAsia="宋体" w:cs="宋体"/>
          <w:color w:val="000"/>
          <w:sz w:val="28"/>
          <w:szCs w:val="28"/>
        </w:rPr>
        <w:t xml:space="preserve">违纪检讨书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天，我满怀愧疚和懊悔写下这份检讨书，以表达我对这次错误的忏悔之心。对因我个人行为给各位领导和同事造成的困扰，深感抱歉。透过这件事，我感到这是长期以来对自我放松要求的必然后果。经过反思，我对自我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就应喝酒到晚上一点多，更不就应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第二，这次错误反映出我的个人控制潜力较差，客观上体现出自身综合素质有待提高。我将提高自身修养，避免再次发生类似的问题。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群众观念较差、全局意识较差。在日常工作中，我并未真正意识到个人行为其实是代表我单位整体形象。这次错误的后果，使我清醒的认识到，我个人的不良行为已严重损害了国家公职人员在人民心目中的形象和群众的荣誉。在以后工作中，我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我的契机，努力寻找、发现和弥补自身不足，提升自身业务潜力，全力做好本职工作。透过自身的用心努力，用心弥补因自身行为对单位整体形象的损害。同时期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违纪检讨书 篇3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2024-09-20T19:02:22+08:00</dcterms:created>
  <dcterms:modified xsi:type="dcterms:W3CDTF">2024-09-20T19:02:22+08:00</dcterms:modified>
</cp:coreProperties>
</file>

<file path=docProps/custom.xml><?xml version="1.0" encoding="utf-8"?>
<Properties xmlns="http://schemas.openxmlformats.org/officeDocument/2006/custom-properties" xmlns:vt="http://schemas.openxmlformats.org/officeDocument/2006/docPropsVTypes"/>
</file>