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【推荐】迟到检讨书4篇</w:t>
      </w:r>
      <w:bookmarkEnd w:id="1"/>
    </w:p>
    <w:p>
      <w:pPr>
        <w:jc w:val="center"/>
        <w:spacing w:before="0" w:after="450"/>
      </w:pPr>
      <w:r>
        <w:rPr>
          <w:rFonts w:ascii="Arial" w:hAnsi="Arial" w:eastAsia="Arial" w:cs="Arial"/>
          <w:color w:val="999999"/>
          <w:sz w:val="20"/>
          <w:szCs w:val="20"/>
        </w:rPr>
        <w:t xml:space="preserve">来源：网络  作者：梦里花开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【推荐】迟到检讨书4篇 我们在犯错后，避免再次犯错，常常要求写检讨书，以对出现的问题和过错进行检讨，我们在写检讨书的时候要注意语言的得体性。其实很多朋友都不知道怎么写检讨书吧！下面是小编整理的迟到检讨书4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【推荐】迟到检讨书4篇</w:t>
      </w:r>
    </w:p>
    <w:p>
      <w:pPr>
        <w:ind w:left="0" w:right="0" w:firstLine="560"/>
        <w:spacing w:before="450" w:after="450" w:line="312" w:lineRule="auto"/>
      </w:pPr>
      <w:r>
        <w:rPr>
          <w:rFonts w:ascii="宋体" w:hAnsi="宋体" w:eastAsia="宋体" w:cs="宋体"/>
          <w:color w:val="000"/>
          <w:sz w:val="28"/>
          <w:szCs w:val="28"/>
        </w:rPr>
        <w:t xml:space="preserve">我们在犯错后，避免再次犯错，常常要求写检讨书，以对出现的问题和过错进行检讨，我们在写检讨书的时候要注意语言的得体性。其实很多朋友都不知道怎么写检讨书吧！下面是小编整理的迟到检讨书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迟到检讨书 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今天我迟到而来，我怀着十分忐忑的心情以及十分的后悔的心情给老师写保证书，以向你表达我对迟到这种错误行为的深刻认识。</w:t>
      </w:r>
    </w:p>
    <w:p>
      <w:pPr>
        <w:ind w:left="0" w:right="0" w:firstLine="560"/>
        <w:spacing w:before="450" w:after="450" w:line="312" w:lineRule="auto"/>
      </w:pPr>
      <w:r>
        <w:rPr>
          <w:rFonts w:ascii="宋体" w:hAnsi="宋体" w:eastAsia="宋体" w:cs="宋体"/>
          <w:color w:val="000"/>
          <w:sz w:val="28"/>
          <w:szCs w:val="28"/>
        </w:rPr>
        <w:t xml:space="preserve">一直以来，我都对迟到不在乎，所以养成了一中经常迟到的习惯。有事没事总是最后一个进教室的。其实，早在我刚进入我们的班级的之时，老师就已经多次反复说明，经常强调全班的任何同学都不能迟到，更不能旷课，每次您的教诲都在我的耳朵回荡着，您的声音犹在耳边，你的严肃认真的表情记忆犹新。我真的很遗憾，我做错了，但我也已经慢慢地深刻认识到迟到的重要性和严肃性，无论于人于己都是不好的，于是我一再告诉自己要把此事当成头等大事抓，不能辜负班主任及所有老师对我们的一片苦心。</w:t>
      </w:r>
    </w:p>
    <w:p>
      <w:pPr>
        <w:ind w:left="0" w:right="0" w:firstLine="560"/>
        <w:spacing w:before="450" w:after="450" w:line="312" w:lineRule="auto"/>
      </w:pPr>
      <w:r>
        <w:rPr>
          <w:rFonts w:ascii="宋体" w:hAnsi="宋体" w:eastAsia="宋体" w:cs="宋体"/>
          <w:color w:val="000"/>
          <w:sz w:val="28"/>
          <w:szCs w:val="28"/>
        </w:rPr>
        <w:t xml:space="preserve">最终，我还是迟到了，这是事实，这是不容争辩的事情。我不想再为我个人的迟到行为做任何解释，找任何借口，那样只会让我更加无地自容的。因此，我只要为我晚上的迟到行为表示歉意和检讨。首先上课迟到是错，就这一点没有任何疑问。迟到是措，我不想用我的理由来为自己辩解，错就是错，关键在于以后不能迟到不能旷课了，要及时积极的改正。在这里给老师做个保证，以后不会有这样的情况发生了。</w:t>
      </w:r>
    </w:p>
    <w:p>
      <w:pPr>
        <w:ind w:left="0" w:right="0" w:firstLine="560"/>
        <w:spacing w:before="450" w:after="450" w:line="312" w:lineRule="auto"/>
      </w:pPr>
      <w:r>
        <w:rPr>
          <w:rFonts w:ascii="宋体" w:hAnsi="宋体" w:eastAsia="宋体" w:cs="宋体"/>
          <w:color w:val="000"/>
          <w:sz w:val="28"/>
          <w:szCs w:val="28"/>
        </w:rPr>
        <w:t xml:space="preserve">希望老师能接收本人的歉意，并希望班主任好好的监督我，指正我。</w:t>
      </w:r>
    </w:p>
    <w:p>
      <w:pPr>
        <w:ind w:left="0" w:right="0" w:firstLine="560"/>
        <w:spacing w:before="450" w:after="450" w:line="312" w:lineRule="auto"/>
      </w:pPr>
      <w:r>
        <w:rPr>
          <w:rFonts w:ascii="宋体" w:hAnsi="宋体" w:eastAsia="宋体" w:cs="宋体"/>
          <w:color w:val="000"/>
          <w:sz w:val="28"/>
          <w:szCs w:val="28"/>
        </w:rPr>
        <w:t xml:space="preserve">迟到检讨书 篇2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迟到检讨书 篇3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不起，我迟到了，我知道自己的行为很恶劣，作为一名学生，我们应该按时上课，这是最基本的职责，我知道自己在这一方面没做好，我知道自己错了，我以后一定改正错误，避免让这种事情发生，争取成为一名好学生。</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上课迟到检讨书范例上课迟到检讨书范例。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迟到检讨书 篇4</w:t>
      </w:r>
    </w:p>
    <w:p>
      <w:pPr>
        <w:ind w:left="0" w:right="0" w:firstLine="560"/>
        <w:spacing w:before="450" w:after="450" w:line="312" w:lineRule="auto"/>
      </w:pPr>
      <w:r>
        <w:rPr>
          <w:rFonts w:ascii="宋体" w:hAnsi="宋体" w:eastAsia="宋体" w:cs="宋体"/>
          <w:color w:val="000"/>
          <w:sz w:val="28"/>
          <w:szCs w:val="28"/>
        </w:rPr>
        <w:t xml:space="preserve">敬爱的领导和老师：</w:t>
      </w:r>
    </w:p>
    <w:p>
      <w:pPr>
        <w:ind w:left="0" w:right="0" w:firstLine="560"/>
        <w:spacing w:before="450" w:after="450" w:line="312" w:lineRule="auto"/>
      </w:pPr>
      <w:r>
        <w:rPr>
          <w:rFonts w:ascii="宋体" w:hAnsi="宋体" w:eastAsia="宋体" w:cs="宋体"/>
          <w:color w:val="000"/>
          <w:sz w:val="28"/>
          <w:szCs w:val="28"/>
        </w:rPr>
        <w:t xml:space="preserve">今天，我犯了一个严重的错误，我在下午第一节课，即微观经济学原理课，由于睡过头迟到了。经过深深自省与检讨，我深深认识到我迟到这个错误的严重性，对自己所犯的错误感到抱歉与惭愧。</w:t>
      </w:r>
    </w:p>
    <w:p>
      <w:pPr>
        <w:ind w:left="0" w:right="0" w:firstLine="560"/>
        <w:spacing w:before="450" w:after="450" w:line="312" w:lineRule="auto"/>
      </w:pPr>
      <w:r>
        <w:rPr>
          <w:rFonts w:ascii="宋体" w:hAnsi="宋体" w:eastAsia="宋体" w:cs="宋体"/>
          <w:color w:val="000"/>
          <w:sz w:val="28"/>
          <w:szCs w:val="28"/>
        </w:rPr>
        <w:t xml:space="preserve">首先，迟到是不尊重任课老师的表现。老师辛辛苦苦的讲课，传授我们知识，而我却迟到，这样的不尊重教师的行为实在会使老师难过，会影响老师的情绪。尊师重教是我们中华民族是我传统美德，老师辛苦地为我们授课，也没有迟到过，而应该尊重老师的我们却迟到，做为老师的学生的我们应该感到惭愧，应该检讨。</w:t>
      </w:r>
    </w:p>
    <w:p>
      <w:pPr>
        <w:ind w:left="0" w:right="0" w:firstLine="560"/>
        <w:spacing w:before="450" w:after="450" w:line="312" w:lineRule="auto"/>
      </w:pPr>
      <w:r>
        <w:rPr>
          <w:rFonts w:ascii="宋体" w:hAnsi="宋体" w:eastAsia="宋体" w:cs="宋体"/>
          <w:color w:val="000"/>
          <w:sz w:val="28"/>
          <w:szCs w:val="28"/>
        </w:rPr>
        <w:t xml:space="preserve">其次，迟到不仅影响老师的上课，也影响同学们听课。当老师正全身心地投入到讲课中，而同学们也聚精会神地听讲时，由于我们的迟到，使课堂稍有中断，影响了课堂的秩序的同时，使老师的讲课遭到停顿，使老师的思绪中断，使老师讲课的.质量下降，从而导致同学们接受新知识受到影响。这样影响大家的行为又再一次使我感到浓浓的愧疚。</w:t>
      </w:r>
    </w:p>
    <w:p>
      <w:pPr>
        <w:ind w:left="0" w:right="0" w:firstLine="560"/>
        <w:spacing w:before="450" w:after="450" w:line="312" w:lineRule="auto"/>
      </w:pPr>
      <w:r>
        <w:rPr>
          <w:rFonts w:ascii="宋体" w:hAnsi="宋体" w:eastAsia="宋体" w:cs="宋体"/>
          <w:color w:val="000"/>
          <w:sz w:val="28"/>
          <w:szCs w:val="28"/>
        </w:rPr>
        <w:t xml:space="preserve">再次，迟到是一个班风的问题，是一个集体的问题。作为集体的一员，应该有集体荣誉感，不应该因为迟到而损害班风，使班集体的名誉受损。因为个人的错误影响整个班，是严重的不对。一个人迟到，两个人迟到，就会继续引起更多人的迟到，会导致迟到这种不良现象越来越严重，导致迟到成风，严重影响班集体的纪律。</w:t>
      </w:r>
    </w:p>
    <w:p>
      <w:pPr>
        <w:ind w:left="0" w:right="0" w:firstLine="560"/>
        <w:spacing w:before="450" w:after="450" w:line="312" w:lineRule="auto"/>
      </w:pPr>
      <w:r>
        <w:rPr>
          <w:rFonts w:ascii="宋体" w:hAnsi="宋体" w:eastAsia="宋体" w:cs="宋体"/>
          <w:color w:val="000"/>
          <w:sz w:val="28"/>
          <w:szCs w:val="28"/>
        </w:rPr>
        <w:t xml:space="preserve">最后，从我自身的经验教训看，迟到也影响了我上课的情绪，会导致上课难以专心听讲，整个人会变得懒散，对学习的态度变得不端正，对个人自身修养有了极大的阻碍。还有，我也对不起我的父母，他们辛辛苦苦赚钱供我读书，而我却以这样的态度来回报他们。</w:t>
      </w:r>
    </w:p>
    <w:p>
      <w:pPr>
        <w:ind w:left="0" w:right="0" w:firstLine="560"/>
        <w:spacing w:before="450" w:after="450" w:line="312" w:lineRule="auto"/>
      </w:pPr>
      <w:r>
        <w:rPr>
          <w:rFonts w:ascii="宋体" w:hAnsi="宋体" w:eastAsia="宋体" w:cs="宋体"/>
          <w:color w:val="000"/>
          <w:sz w:val="28"/>
          <w:szCs w:val="28"/>
        </w:rPr>
        <w:t xml:space="preserve">经过检讨，我已经深刻地体会到迟到这种不良行为的种种坏处，迟到这种损人不利己的事，看似是小事，其实它的坏处这么大，所以我为我迟到的行为深感难过，惭愧，抱歉。在这里，我再一次反省自己，我要积极端正态度，积极改正错误：</w:t>
      </w:r>
    </w:p>
    <w:p>
      <w:pPr>
        <w:ind w:left="0" w:right="0" w:firstLine="560"/>
        <w:spacing w:before="450" w:after="450" w:line="312" w:lineRule="auto"/>
      </w:pPr>
      <w:r>
        <w:rPr>
          <w:rFonts w:ascii="宋体" w:hAnsi="宋体" w:eastAsia="宋体" w:cs="宋体"/>
          <w:color w:val="000"/>
          <w:sz w:val="28"/>
          <w:szCs w:val="28"/>
        </w:rPr>
        <w:t xml:space="preserve">加强自身修养，努力改正自己的惰性，超抵抗力最大的路径走，完善自身，杜绝迟到的现象再一次发生在自己的身上;提高自身纪律性，在深刻认识到迟到此等不良行为的危害后，要在以后的日子警醒自己，不再犯这种低级的错误。加强集体荣誉感，我要时刻以集体的荣誉为前提，不因自己的过失损害集体荣誉。</w:t>
      </w:r>
    </w:p>
    <w:p>
      <w:pPr>
        <w:ind w:left="0" w:right="0" w:firstLine="560"/>
        <w:spacing w:before="450" w:after="450" w:line="312" w:lineRule="auto"/>
      </w:pPr>
      <w:r>
        <w:rPr>
          <w:rFonts w:ascii="宋体" w:hAnsi="宋体" w:eastAsia="宋体" w:cs="宋体"/>
          <w:color w:val="000"/>
          <w:sz w:val="28"/>
          <w:szCs w:val="28"/>
        </w:rPr>
        <w:t xml:space="preserve">这次迟到的检讨，使我以小见大地看到了自身的不足，使我认识到自身的错误，在以后的生活中，我要以新的面貌来面对我的生活，面对我的学习，努力纠正自己的不足与错误，再也不无故迟到。我会更加一步地深刻检讨自己，希望老师能与原谅我这次的错误，我会以积极的行动来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2024-09-20T16:34:54+08:00</dcterms:created>
  <dcterms:modified xsi:type="dcterms:W3CDTF">2024-09-20T16:34:54+08:00</dcterms:modified>
</cp:coreProperties>
</file>

<file path=docProps/custom.xml><?xml version="1.0" encoding="utf-8"?>
<Properties xmlns="http://schemas.openxmlformats.org/officeDocument/2006/custom-properties" xmlns:vt="http://schemas.openxmlformats.org/officeDocument/2006/docPropsVTypes"/>
</file>