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小学生犯错检讨书200字(三篇)</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小学生犯错检讨书200字篇一您好，此番我对不住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小学生犯错检讨书200字篇一</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小学生犯错检讨书200字篇二</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对不起，我深深得知道错了，在此递交检讨书以深刻反省我的错误。错误发生以后，我听取了您的要求好好得反省，也对于错了有了进一步得深刻认识。</w:t>
      </w:r>
    </w:p>
    <w:p>
      <w:pPr>
        <w:ind w:left="0" w:right="0" w:firstLine="560"/>
        <w:spacing w:before="450" w:after="450" w:line="312" w:lineRule="auto"/>
      </w:pPr>
      <w:r>
        <w:rPr>
          <w:rFonts w:ascii="宋体" w:hAnsi="宋体" w:eastAsia="宋体" w:cs="宋体"/>
          <w:color w:val="000"/>
          <w:sz w:val="28"/>
          <w:szCs w:val="28"/>
        </w:rPr>
        <w:t xml:space="preserve">此次我上英语课不带书本，充分得说明了我没有足够的用心，平时没有养成良好的学习习惯，不注意认真检查学习用品工具。作为一名初中学生，平时晚上带英语书本回家复习是理所应当的，也是其他同学都在做的事情，可是这么多同学当中偏偏就是我忘记把书本带回学校就说明了问题出在我的身上。老师您对批评教育得很对，英语书本是一大本，有这么厚的书，平时摆放在哪里都是显眼的，不太可能会忘记。一旦忘记就说明了我没有认真得养成良好的学习习惯，在家里可能就是随意乱放书本了。现如今错误发生了，我也深刻反思，确实发现自身家中房间书桌上比较凌乱，杂乱无章、没有条理。此次忘带书本确实是因为这个原因，对此我深感愧疚与懊悔。</w:t>
      </w:r>
    </w:p>
    <w:p>
      <w:pPr>
        <w:ind w:left="0" w:right="0" w:firstLine="560"/>
        <w:spacing w:before="450" w:after="450" w:line="312" w:lineRule="auto"/>
      </w:pPr>
      <w:r>
        <w:rPr>
          <w:rFonts w:ascii="宋体" w:hAnsi="宋体" w:eastAsia="宋体" w:cs="宋体"/>
          <w:color w:val="000"/>
          <w:sz w:val="28"/>
          <w:szCs w:val="28"/>
        </w:rPr>
        <w:t xml:space="preserve">亲爱的英语老师，尽管我的学习习惯不好，存在这样那样的缺点，但是请您相信我是愿意好好学习英语的。开学第一节课您就跟我们反复强调了英语的重要，告诫我们尽管目前国家富强逐渐崛起，可是英语任然是对外沟通交流的首要语言，一个国家无论如何强大，倘若不注重与世界沟通学习交流，注定也是难逃衰败的可怕循环。在这段时间的接触当中，我也深深得感到您是一位很好的英语老师，您的口语发音十分的清晰标准，您的动听授课也让我开始逐渐深爱了这门语言。</w:t>
      </w:r>
    </w:p>
    <w:p>
      <w:pPr>
        <w:ind w:left="0" w:right="0" w:firstLine="560"/>
        <w:spacing w:before="450" w:after="450" w:line="312" w:lineRule="auto"/>
      </w:pPr>
      <w:r>
        <w:rPr>
          <w:rFonts w:ascii="宋体" w:hAnsi="宋体" w:eastAsia="宋体" w:cs="宋体"/>
          <w:color w:val="000"/>
          <w:sz w:val="28"/>
          <w:szCs w:val="28"/>
        </w:rPr>
        <w:t xml:space="preserve">真的十分得感谢您，我原本应该以优异的学习成绩回报您，反而如今忘记带书本惹您生气，真的对不起。在此，我郑重得向您致歉，并且严肃保证：从今以后，我肯定要改正不良的学习习惯，养成良好规范的学习方式方法，不说其他的，首先要保证每节课手上都握有课本教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小学生犯错检讨书200字篇三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2024-09-20T02:30:46+08:00</dcterms:created>
  <dcterms:modified xsi:type="dcterms:W3CDTF">2024-09-20T02:30:46+08:00</dcterms:modified>
</cp:coreProperties>
</file>

<file path=docProps/custom.xml><?xml version="1.0" encoding="utf-8"?>
<Properties xmlns="http://schemas.openxmlformats.org/officeDocument/2006/custom-properties" xmlns:vt="http://schemas.openxmlformats.org/officeDocument/2006/docPropsVTypes"/>
</file>