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2024年守纪律,明规矩,作表率心得体会(八篇)</w:t>
      </w:r>
      <w:bookmarkEnd w:id="1"/>
    </w:p>
    <w:p>
      <w:pPr>
        <w:jc w:val="center"/>
        <w:spacing w:before="0" w:after="450"/>
      </w:pPr>
      <w:r>
        <w:rPr>
          <w:rFonts w:ascii="Arial" w:hAnsi="Arial" w:eastAsia="Arial" w:cs="Arial"/>
          <w:color w:val="999999"/>
          <w:sz w:val="20"/>
          <w:szCs w:val="20"/>
        </w:rPr>
        <w:t xml:space="preserve">来源：网络  作者：紫云轻舞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以下是我帮大家整理的最新心得体会范文大全，希望能够帮助到大家，我们一起来看一看吧。守纪律,明规...</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守纪律,明规矩,作表率心得体会篇一</w:t>
      </w:r>
    </w:p>
    <w:p>
      <w:pPr>
        <w:ind w:left="0" w:right="0" w:firstLine="560"/>
        <w:spacing w:before="450" w:after="450" w:line="312" w:lineRule="auto"/>
      </w:pPr>
      <w:r>
        <w:rPr>
          <w:rFonts w:ascii="宋体" w:hAnsi="宋体" w:eastAsia="宋体" w:cs="宋体"/>
          <w:color w:val="000"/>
          <w:sz w:val="28"/>
          <w:szCs w:val="28"/>
        </w:rPr>
        <w:t xml:space="preserve">切实提高对守纪律讲规矩重要意义的认识</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“欲知平直，则必准绳;欲知方圆，则必规矩。”纪律是党的生命，纪律建设就是治本之策。从严治党、依规治党，加强党的纪律建设，必须把规矩立起来、严起来。</w:t>
      </w:r>
    </w:p>
    <w:p>
      <w:pPr>
        <w:ind w:left="0" w:right="0" w:firstLine="560"/>
        <w:spacing w:before="450" w:after="450" w:line="312" w:lineRule="auto"/>
      </w:pPr>
      <w:r>
        <w:rPr>
          <w:rFonts w:ascii="宋体" w:hAnsi="宋体" w:eastAsia="宋体" w:cs="宋体"/>
          <w:color w:val="000"/>
          <w:sz w:val="28"/>
          <w:szCs w:val="28"/>
        </w:rPr>
        <w:t xml:space="preserve">守纪律讲规矩是党的优良传统和独特优势。严明党的纪律和规矩是我们党的优良传统和独特优势，是克服各种艰难险阻、战胜各种风险挑战的重要法宝，是我们的事业不断从胜利走向新的胜利的可靠保证。党的以来，党中央重申党章、颁布八项规定，制定和完善各项规章制度，推动全党立规矩、讲规矩、守规矩，有力促进了党的各项事业健康发展。</w:t>
      </w:r>
    </w:p>
    <w:p>
      <w:pPr>
        <w:ind w:left="0" w:right="0" w:firstLine="560"/>
        <w:spacing w:before="450" w:after="450" w:line="312" w:lineRule="auto"/>
      </w:pPr>
      <w:r>
        <w:rPr>
          <w:rFonts w:ascii="宋体" w:hAnsi="宋体" w:eastAsia="宋体" w:cs="宋体"/>
          <w:color w:val="000"/>
          <w:sz w:val="28"/>
          <w:szCs w:val="28"/>
        </w:rPr>
        <w:t xml:space="preserve">新形势新任务对守纪律讲规矩提出更高要求。当前，全面建成小康社会进入决定性阶段，改革进入攻坚期和深水区，国际形势复杂多变，我们党面对的改革发展稳定任务之重前所未有、面对的矛盾风险挑战之多前所未有。只有把规矩立起来，把纪律严起来，才能防微杜渐，防患于未然，才能使全党团结如一人、行动齐步伐，切实担负起团结带领全国人民全面建成小康社会、推进社会主义现代化、实现中华民族伟大复兴的历史重任。</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 。共产党员要始终把党放在心中最高位置，牢记自己的第一身份是共产党员，第一职责是为党工作，做到忠诚于党，任何时候都与党同心同德。要不断加强党性锻炼，增强党性修养，真正使守纪律讲规矩内化于心、外化于行，成为一种行为自觉。</w:t>
      </w:r>
    </w:p>
    <w:p>
      <w:pPr>
        <w:ind w:left="0" w:right="0" w:firstLine="560"/>
        <w:spacing w:before="450" w:after="450" w:line="312" w:lineRule="auto"/>
      </w:pPr>
      <w:r>
        <w:rPr>
          <w:rFonts w:ascii="宋体" w:hAnsi="宋体" w:eastAsia="宋体" w:cs="宋体"/>
          <w:color w:val="000"/>
          <w:sz w:val="28"/>
          <w:szCs w:val="28"/>
        </w:rPr>
        <w:t xml:space="preserve">全面把握党的规矩的科学内涵和精神实质</w:t>
      </w:r>
    </w:p>
    <w:p>
      <w:pPr>
        <w:ind w:left="0" w:right="0" w:firstLine="560"/>
        <w:spacing w:before="450" w:after="450" w:line="312" w:lineRule="auto"/>
      </w:pPr>
      <w:r>
        <w:rPr>
          <w:rFonts w:ascii="宋体" w:hAnsi="宋体" w:eastAsia="宋体" w:cs="宋体"/>
          <w:color w:val="000"/>
          <w:sz w:val="28"/>
          <w:szCs w:val="28"/>
        </w:rPr>
        <w:t xml:space="preserve">党员干部讲规矩、守规矩首先要学规矩、知规矩、懂规矩，切实增强守纪律讲规矩的自觉性和坚定性。党的规矩内涵丰富、体系严密，主要包括四个方面的内容：</w:t>
      </w:r>
    </w:p>
    <w:p>
      <w:pPr>
        <w:ind w:left="0" w:right="0" w:firstLine="560"/>
        <w:spacing w:before="450" w:after="450" w:line="312" w:lineRule="auto"/>
      </w:pPr>
      <w:r>
        <w:rPr>
          <w:rFonts w:ascii="宋体" w:hAnsi="宋体" w:eastAsia="宋体" w:cs="宋体"/>
          <w:color w:val="000"/>
          <w:sz w:val="28"/>
          <w:szCs w:val="28"/>
        </w:rPr>
        <w:t xml:space="preserve">党章是全党必须遵循的总章程，也是总规矩。党章是党的根本大法，是全党必须遵循的总规矩。</w:t>
      </w:r>
    </w:p>
    <w:p>
      <w:pPr>
        <w:ind w:left="0" w:right="0" w:firstLine="560"/>
        <w:spacing w:before="450" w:after="450" w:line="312" w:lineRule="auto"/>
      </w:pPr>
      <w:r>
        <w:rPr>
          <w:rFonts w:ascii="宋体" w:hAnsi="宋体" w:eastAsia="宋体" w:cs="宋体"/>
          <w:color w:val="000"/>
          <w:sz w:val="28"/>
          <w:szCs w:val="28"/>
        </w:rPr>
        <w:t xml:space="preserve">党的纪律是刚性约束。党纪就是红线，处分就是惩戒。党的纪律是多方面的，政治纪律、组织纪律、财经纪律、工作纪律和生活纪律等都是党员干部必须自觉遵守的规矩。</w:t>
      </w:r>
    </w:p>
    <w:p>
      <w:pPr>
        <w:ind w:left="0" w:right="0" w:firstLine="560"/>
        <w:spacing w:before="450" w:after="450" w:line="312" w:lineRule="auto"/>
      </w:pPr>
      <w:r>
        <w:rPr>
          <w:rFonts w:ascii="宋体" w:hAnsi="宋体" w:eastAsia="宋体" w:cs="宋体"/>
          <w:color w:val="000"/>
          <w:sz w:val="28"/>
          <w:szCs w:val="28"/>
        </w:rPr>
        <w:t xml:space="preserve">国家法律是党员干部必须遵守的规矩。中国特色社会主义法律体系是党员干部必须自觉遵守的规矩。</w:t>
      </w:r>
    </w:p>
    <w:p>
      <w:pPr>
        <w:ind w:left="0" w:right="0" w:firstLine="560"/>
        <w:spacing w:before="450" w:after="450" w:line="312" w:lineRule="auto"/>
      </w:pPr>
      <w:r>
        <w:rPr>
          <w:rFonts w:ascii="宋体" w:hAnsi="宋体" w:eastAsia="宋体" w:cs="宋体"/>
          <w:color w:val="000"/>
          <w:sz w:val="28"/>
          <w:szCs w:val="28"/>
        </w:rPr>
        <w:t xml:space="preserve">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守纪律讲规矩，努力形成风清气正的政治生态</w:t>
      </w:r>
    </w:p>
    <w:p>
      <w:pPr>
        <w:ind w:left="0" w:right="0" w:firstLine="560"/>
        <w:spacing w:before="450" w:after="450" w:line="312" w:lineRule="auto"/>
      </w:pPr>
      <w:r>
        <w:rPr>
          <w:rFonts w:ascii="宋体" w:hAnsi="宋体" w:eastAsia="宋体" w:cs="宋体"/>
          <w:color w:val="000"/>
          <w:sz w:val="28"/>
          <w:szCs w:val="28"/>
        </w:rPr>
        <w:t xml:space="preserve">当前，成都正处于改革创新、转型升级的攻坚期，改革发展稳定任务异常繁重，落实市委全面深化改革总体战略，迫切需要建设一支为民务实清廉的党员干部队伍。要认真贯彻落实市委全面推进从严治党的《决定》要求，将守纪律讲规矩贯穿工作始终，坚持思想建党与制度治党紧密结合，努力让严规铁律成为一种刚性约束、让严教严管成为一种政治常态、让严于律己成为一种自觉要求，一心为民、实干当先，加快构建公平正义的社会生态和风清气正的政治生态。</w:t>
      </w:r>
    </w:p>
    <w:p>
      <w:pPr>
        <w:ind w:left="0" w:right="0" w:firstLine="560"/>
        <w:spacing w:before="450" w:after="450" w:line="312" w:lineRule="auto"/>
      </w:pPr>
      <w:r>
        <w:rPr>
          <w:rFonts w:ascii="宋体" w:hAnsi="宋体" w:eastAsia="宋体" w:cs="宋体"/>
          <w:color w:val="000"/>
          <w:sz w:val="28"/>
          <w:szCs w:val="28"/>
        </w:rPr>
        <w:t xml:space="preserve">守纪律讲规矩，遵守政治纪律和政治规矩是首义。遵守政治纪律和政治规矩是遵守党的全部纪律和规矩的基础，是坚持党的政治立场、政治原则和政治方向的前提，是提高领导水平和执政水平、增强拒腐防变和抵御风险能力的关键。当前，遵守政治纪律和政治规矩，要按照的要求，自觉做到“五个必须”。</w:t>
      </w:r>
    </w:p>
    <w:p>
      <w:pPr>
        <w:ind w:left="0" w:right="0" w:firstLine="560"/>
        <w:spacing w:before="450" w:after="450" w:line="312" w:lineRule="auto"/>
      </w:pPr>
      <w:r>
        <w:rPr>
          <w:rFonts w:ascii="宋体" w:hAnsi="宋体" w:eastAsia="宋体" w:cs="宋体"/>
          <w:color w:val="000"/>
          <w:sz w:val="28"/>
          <w:szCs w:val="28"/>
        </w:rPr>
        <w:t xml:space="preserve">守纪律讲规矩，领导干部带头是关键。各级领导干部要提高对党的纪律和规矩的认识，不仅要带头守纪律，更要带头讲规矩。必须带头维护中央、省委、市委权威，在任何时候、任何情况下都要在思想上政治上行动上同中央、省委、市委保持高度一致。要保持清醒的头脑，任何时候、任何情况下，都应本分做人，不投机、不钻营、不走歪门邪道。要严格遵循组织程序，对重大变故和重大问题，及时请示汇报。要相信组织、依靠组织，对组织作出的决定必须无条件服从。要管理好亲属和身边工作人员，不得纵容他们影响政策制定和人事安排、干预正常工作运行，不得默许他们利用特殊身份谋取非法利益。要坚持从我做起，向我看齐，按规矩办事、按规矩用权，切实树立标杆、作出表率，以一支纪律严、作风硬、能力强，清廉为官、事业有为的党员干部队伍，托起成都改革发展稳定大局。</w:t>
      </w:r>
    </w:p>
    <w:p>
      <w:pPr>
        <w:ind w:left="0" w:right="0" w:firstLine="560"/>
        <w:spacing w:before="450" w:after="450" w:line="312" w:lineRule="auto"/>
      </w:pPr>
      <w:r>
        <w:rPr>
          <w:rFonts w:ascii="宋体" w:hAnsi="宋体" w:eastAsia="宋体" w:cs="宋体"/>
          <w:color w:val="000"/>
          <w:sz w:val="28"/>
          <w:szCs w:val="28"/>
        </w:rPr>
        <w:t xml:space="preserve">守纪律讲规矩，严抓严管是保障。各级党组织要把全面从严治党的责任切实担负起来，把严守纪律、严明规矩放到重要位置来抓，加强教育以提高党员干部的纪律观念和规矩意识，严格管理监督以规范党员干部行为。要把严抓严管变为一种工作常态，使干部遵守纪律成为一种自觉。要开展经常性的组织活动。增强党内生活的政治性、原则性和战斗性，使党内生活真正起到教育改造提高党员干部的作用。要开展严谨细致的思想政治工作，使广大党员在党组织这个大熔炉里接受教育、改造思想，锤炼党性、站稳立场，做到懂法纪、明规矩，知敬畏、存戒惧。要加强日常监管，健全并严格执行加强干部日常监督管理各项规定，对干部守纪律讲规矩情况进行定期督查，防止小问题演变成大问题。要织密群众监督之网，把工作的好坏和干部的优劣交给群众来评判，让不守纪律不讲规矩的行为无处遁形、无处藏身。要严格纪律约束，坚持严格执纪，以严格的问责倒逼党员干部增强组织纪律观念，自觉接受组织安排和纪律约束。</w:t>
      </w:r>
    </w:p>
    <w:p>
      <w:pPr>
        <w:ind w:left="0" w:right="0" w:firstLine="560"/>
        <w:spacing w:before="450" w:after="450" w:line="312" w:lineRule="auto"/>
      </w:pPr>
      <w:r>
        <w:rPr>
          <w:rFonts w:ascii="黑体" w:hAnsi="黑体" w:eastAsia="黑体" w:cs="黑体"/>
          <w:color w:val="000000"/>
          <w:sz w:val="34"/>
          <w:szCs w:val="34"/>
          <w:b w:val="1"/>
          <w:bCs w:val="1"/>
        </w:rPr>
        <w:t xml:space="preserve">守纪律,明规矩,作表率心得体会篇二</w:t>
      </w:r>
    </w:p>
    <w:p>
      <w:pPr>
        <w:ind w:left="0" w:right="0" w:firstLine="560"/>
        <w:spacing w:before="450" w:after="450" w:line="312" w:lineRule="auto"/>
      </w:pPr>
      <w:r>
        <w:rPr>
          <w:rFonts w:ascii="宋体" w:hAnsi="宋体" w:eastAsia="宋体" w:cs="宋体"/>
          <w:color w:val="000"/>
          <w:sz w:val="28"/>
          <w:szCs w:val="28"/>
        </w:rPr>
        <w:t xml:space="preserve">通过“守纪律、讲规矩、做表率”主题教育活动，个人收获很大，体会颇深。指出：“讲规矩是对党员、干部党性的重要考验，是对党员、干部对党忠诚度的重要检验。”党员、干部是否讲规矩，已经被放到了党性、忠诚上来观照，赋予了“规矩”非同寻常的地位、意义和使命。</w:t>
      </w:r>
    </w:p>
    <w:p>
      <w:pPr>
        <w:ind w:left="0" w:right="0" w:firstLine="560"/>
        <w:spacing w:before="450" w:after="450" w:line="312" w:lineRule="auto"/>
      </w:pPr>
      <w:r>
        <w:rPr>
          <w:rFonts w:ascii="宋体" w:hAnsi="宋体" w:eastAsia="宋体" w:cs="宋体"/>
          <w:color w:val="000"/>
          <w:sz w:val="28"/>
          <w:szCs w:val="28"/>
        </w:rPr>
        <w:t xml:space="preserve">规矩很重要，知之深切，方能行之自觉。作为办公室同志，要强化规矩意识，不管做什么事情，首先都要想到政策法规是怎样规定的，条令条例是怎样要求的，始终将严守规矩作为内心深处的一种坚定信念，切实让规矩了然于胸，使自己成为真正“懂规矩”的人。</w:t>
      </w:r>
    </w:p>
    <w:p>
      <w:pPr>
        <w:ind w:left="0" w:right="0" w:firstLine="560"/>
        <w:spacing w:before="450" w:after="450" w:line="312" w:lineRule="auto"/>
      </w:pPr>
      <w:r>
        <w:rPr>
          <w:rFonts w:ascii="宋体" w:hAnsi="宋体" w:eastAsia="宋体" w:cs="宋体"/>
          <w:color w:val="000"/>
          <w:sz w:val="28"/>
          <w:szCs w:val="28"/>
        </w:rPr>
        <w:t xml:space="preserve">懂规矩是一种能力。在牢固树立规矩意识的基础上，应潜心研究“规矩”。既要认真学习党章，熟悉党纪党规，又要认真学习法律知识，吃透法治精神，还要遵循党在长期实践中形成的优良传统和工作惯例。所有这些“规矩”，都要内化于心，外化于形，以真正理解了的规矩来规范自己、约束自己。</w:t>
      </w:r>
    </w:p>
    <w:p>
      <w:pPr>
        <w:ind w:left="0" w:right="0" w:firstLine="560"/>
        <w:spacing w:before="450" w:after="450" w:line="312" w:lineRule="auto"/>
      </w:pPr>
      <w:r>
        <w:rPr>
          <w:rFonts w:ascii="宋体" w:hAnsi="宋体" w:eastAsia="宋体" w:cs="宋体"/>
          <w:color w:val="000"/>
          <w:sz w:val="28"/>
          <w:szCs w:val="28"/>
        </w:rPr>
        <w:t xml:space="preserve">懂规矩是一种责任。我们是公务人员，不是普通人员，在规矩面前，对自己的要求必须更严一些，标准必须更高一些，自觉按党性原则办事，按政策法规办事，按制度程序办事，真正把懂规矩当作一种责任，决不能逾越章法，蔑视制度。</w:t>
      </w:r>
    </w:p>
    <w:p>
      <w:pPr>
        <w:ind w:left="0" w:right="0" w:firstLine="560"/>
        <w:spacing w:before="450" w:after="450" w:line="312" w:lineRule="auto"/>
      </w:pPr>
      <w:r>
        <w:rPr>
          <w:rFonts w:ascii="宋体" w:hAnsi="宋体" w:eastAsia="宋体" w:cs="宋体"/>
          <w:color w:val="000"/>
          <w:sz w:val="28"/>
          <w:szCs w:val="28"/>
        </w:rPr>
        <w:t xml:space="preserve">懂规矩是一种素养。一个人的行为习惯、处事方式、思维脉络，乃至举手投足、言谈举止之间，既是有无规矩的外在表现，也莫不显露出素养的优劣与高低。我们不仅要在有人监督下守规矩，更要在无人监督下自觉遵守规矩，不仅要在从事风险工作时守规矩，更要在没有危险时也要自觉遵守规矩，将讲规矩、守规矩固化为自己的良好习惯和行为自觉。</w:t>
      </w:r>
    </w:p>
    <w:p>
      <w:pPr>
        <w:ind w:left="0" w:right="0" w:firstLine="560"/>
        <w:spacing w:before="450" w:after="450" w:line="312" w:lineRule="auto"/>
      </w:pPr>
      <w:r>
        <w:rPr>
          <w:rFonts w:ascii="宋体" w:hAnsi="宋体" w:eastAsia="宋体" w:cs="宋体"/>
          <w:color w:val="000"/>
          <w:sz w:val="28"/>
          <w:szCs w:val="28"/>
        </w:rPr>
        <w:t xml:space="preserve">执行是规矩的生命，有规定无执行，规矩就失去了意义和价值。“有制度不执行，比没有制度危害还要大。”300多年前，英国哲人培根的话至今发人深省。没有制度，人们还有希望;有了制度不去执行，留给人民的不是希望，而是失望甚至绝望。一旦人民对制度失去信心，对政府失去信心，整个社会将处于失控状态，而要重建人民对制度和政府的信心，将需要几代人的努力。我们无论是做人、做事，还是做官，都应该尊重规律，严守规矩，按照法律、纪律和道德规范去做，才能保证社会、事业、工作和生活的正常有序运转。同时，我们还应对照强调的“七个有之”和“五个必须”时刻审视检查自己的言行举止，做到在任何时候、任何情况下都不越界、不越轨、不越底线。</w:t>
      </w:r>
    </w:p>
    <w:p>
      <w:pPr>
        <w:ind w:left="0" w:right="0" w:firstLine="560"/>
        <w:spacing w:before="450" w:after="450" w:line="312" w:lineRule="auto"/>
      </w:pPr>
      <w:r>
        <w:rPr>
          <w:rFonts w:ascii="宋体" w:hAnsi="宋体" w:eastAsia="宋体" w:cs="宋体"/>
          <w:color w:val="000"/>
          <w:sz w:val="28"/>
          <w:szCs w:val="28"/>
        </w:rPr>
        <w:t xml:space="preserve">守规矩，要以上率下。公职人员是社会风气的引领者，领导干部则是政治生态的风向标。领导干部的一言一行、一举一动都引人注目,具有示范效应,应当作好表率。只有领导干部率先懂规矩、守规矩，才能带动党风政风的好转，进而促进社会风气的转变;一个地方、一个单位的政治生态好坏主要取决于领导干部这一“关键少数”。领导干部只有带头做守纪律、讲规矩的模范，才能以上率下、从者如流，一个地方、一个单位才能培育令出如山、令行禁止的良好风气。</w:t>
      </w:r>
    </w:p>
    <w:p>
      <w:pPr>
        <w:ind w:left="0" w:right="0" w:firstLine="560"/>
        <w:spacing w:before="450" w:after="450" w:line="312" w:lineRule="auto"/>
      </w:pPr>
      <w:r>
        <w:rPr>
          <w:rFonts w:ascii="宋体" w:hAnsi="宋体" w:eastAsia="宋体" w:cs="宋体"/>
          <w:color w:val="000"/>
          <w:sz w:val="28"/>
          <w:szCs w:val="28"/>
        </w:rPr>
        <w:t xml:space="preserve">守规矩，要高度自觉。严守规矩，需要建立在高度自觉基础之上。对于办公室同志来说，规矩是抵抗不良风气侵蚀的“抗体”、维护政治生命健康的“疫苗”。在当前这一发展阶段、这样一个时代背景下，每一位党员干部都要对规矩形成源自自觉、发自内心的真诚敬畏和坚守。党员干部只有自觉守纪律、讲规矩，心有所畏、言有所戒、行有所止，才能促进政治生态正本清源、固本培元，才能为建设风清气正的政治生态筑牢重要屏障。只有风清气正，才能充分释放严守规矩的正能量，才能不断激扬党员干部的敬业精神、争先意识和内在动力。</w:t>
      </w:r>
    </w:p>
    <w:p>
      <w:pPr>
        <w:ind w:left="0" w:right="0" w:firstLine="560"/>
        <w:spacing w:before="450" w:after="450" w:line="312" w:lineRule="auto"/>
      </w:pPr>
      <w:r>
        <w:rPr>
          <w:rFonts w:ascii="宋体" w:hAnsi="宋体" w:eastAsia="宋体" w:cs="宋体"/>
          <w:color w:val="000"/>
          <w:sz w:val="28"/>
          <w:szCs w:val="28"/>
        </w:rPr>
        <w:t xml:space="preserve">守规矩，要强化监督。纪律不彰，必然失去防线;规矩不严，必然警示无力。要让守规矩成为一种习惯，知规矩、懂规矩是基础，强化监督是重点，严肃惩处是关键。要在建立健全促使党员干部讲规矩方面制度的同时，在制度执行的刚性上动真格，让制度这一“高压线”通“电”，不留“暗门”、不开“天窗”，做到制度面前人人平等，执行制度没有例外，违反制度必须追责，坚决维护制度的严肃性和权威性。要加大制度的执行力度，对踩“红线”、触“底线”、闯“雷区”的，要坚持“零容忍”。通过严肃惩戒问责，让违纪违规者为自己的行为付出代价。</w:t>
      </w:r>
    </w:p>
    <w:p>
      <w:pPr>
        <w:ind w:left="0" w:right="0" w:firstLine="560"/>
        <w:spacing w:before="450" w:after="450" w:line="312" w:lineRule="auto"/>
      </w:pPr>
      <w:r>
        <w:rPr>
          <w:rFonts w:ascii="宋体" w:hAnsi="宋体" w:eastAsia="宋体" w:cs="宋体"/>
          <w:color w:val="000"/>
          <w:sz w:val="28"/>
          <w:szCs w:val="28"/>
        </w:rPr>
        <w:t xml:space="preserve">如今，紧约束、严要求，守纪律、讲规矩，已成为党员干部工作环境的“新常态”。只有顺势而为、积极作为、奋力有为，才能认识新常态、适应新常态、引领新常态。办公室作为联通上下、连接左右的中枢机构，还有很多工作要做，还有很多难题要破，唯有严守规矩，才能有所作为。“为官避事平生耻”，不出事是为政之德，能干事是履职之要，干成事才是终极目标。</w:t>
      </w:r>
    </w:p>
    <w:p>
      <w:pPr>
        <w:ind w:left="0" w:right="0" w:firstLine="560"/>
        <w:spacing w:before="450" w:after="450" w:line="312" w:lineRule="auto"/>
      </w:pPr>
      <w:r>
        <w:rPr>
          <w:rFonts w:ascii="黑体" w:hAnsi="黑体" w:eastAsia="黑体" w:cs="黑体"/>
          <w:color w:val="000000"/>
          <w:sz w:val="34"/>
          <w:szCs w:val="34"/>
          <w:b w:val="1"/>
          <w:bCs w:val="1"/>
        </w:rPr>
        <w:t xml:space="preserve">守纪律,明规矩,作表率心得体会篇三</w:t>
      </w:r>
    </w:p>
    <w:p>
      <w:pPr>
        <w:ind w:left="0" w:right="0" w:firstLine="560"/>
        <w:spacing w:before="450" w:after="450" w:line="312" w:lineRule="auto"/>
      </w:pPr>
      <w:r>
        <w:rPr>
          <w:rFonts w:ascii="宋体" w:hAnsi="宋体" w:eastAsia="宋体" w:cs="宋体"/>
          <w:color w:val="000"/>
          <w:sz w:val="28"/>
          <w:szCs w:val="28"/>
        </w:rPr>
        <w:t xml:space="preserve">广大党员特别是党员领导干部，要自觉在廉洁自律上追求高标准，在严守党纪上远离违纪红线，以自身的表率作用，引领全党形成尊崇制度、遵守制度、捍卫制度的良好风尚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近日，中共中央政治局审议通过的《中国共产党廉洁自律准则》和《中国共产党纪律处分条例》，是落实党的和系列重要讲话精神、加强党内法规制度建设的重要成果，是加强党的建设、落实全面从严治党的治本之道。广大党员特别是党员领导干部，要自觉在廉洁自律上追求高标准，在严守党纪上远离违纪红线，以自身的表率作用，引领全党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从严治党，要靠严明的纪律和规矩</w:t>
      </w:r>
    </w:p>
    <w:p>
      <w:pPr>
        <w:ind w:left="0" w:right="0" w:firstLine="560"/>
        <w:spacing w:before="450" w:after="450" w:line="312" w:lineRule="auto"/>
      </w:pPr>
      <w:r>
        <w:rPr>
          <w:rFonts w:ascii="宋体" w:hAnsi="宋体" w:eastAsia="宋体" w:cs="宋体"/>
          <w:color w:val="000"/>
          <w:sz w:val="28"/>
          <w:szCs w:val="28"/>
        </w:rPr>
        <w:t xml:space="preserve">任何政党都有纪律和规矩，没有纪律和规矩就不成其为政党。在世界上最早产生近代政党的英国，其政党都有严格的纪律和规矩。例如，英国工党早在1920xx年就明确提出党的议员要增进党的利益、不得反对本党决定的“誓约”。不仅如此，欧美国家的不少政党都设有议会党团督导员，亦即所谓的“党鞭”，其主要职责就是督促本党议员遵守党的规矩，对不遵守规矩的议员采取惩戒措施。历史的经验表明，没有规矩不成其为政党，更不成其为马克思主义政党。如果纪律松弛、规矩不张，任何政党都难逃衰败甚至垮台的厄运。苏联共产党最后失败的一个重要原因就是放弃民主集中制原则和党的严格纪律。</w:t>
      </w:r>
    </w:p>
    <w:p>
      <w:pPr>
        <w:ind w:left="0" w:right="0" w:firstLine="560"/>
        <w:spacing w:before="450" w:after="450" w:line="312" w:lineRule="auto"/>
      </w:pPr>
      <w:r>
        <w:rPr>
          <w:rFonts w:ascii="宋体" w:hAnsi="宋体" w:eastAsia="宋体" w:cs="宋体"/>
          <w:color w:val="000"/>
          <w:sz w:val="28"/>
          <w:szCs w:val="28"/>
        </w:rPr>
        <w:t xml:space="preserve">中国共产党是一个具有革命理想和铁的纪律的马克思主义政党，纪律严明是党的优良传统和政治优势。新的历史条件下，我们党要团结带领人民实现“两个百年”的目标，同样要靠严明的纪律和规矩。应当说，党的纪律和规矩都不是新近才提出来的，但为什么以来党中央和突出地强调党的纪律和规矩问题呢?就是因为一个时期以来，从严治党没有做到位、严到份，导致一些党员干部把党的纪律当作“稻草人”、“橡皮泥”，根本不把党的纪律和规矩当成一回事，破坏党的纪律和规矩甚至到了肆无忌惮、胆大妄为的地步!这种状况如果得不到及时有效解决，那么我们党迟早会出大问题。因此，强调：“党要管党、从严治党，靠什么管，凭什么治?就要靠严明纪律。”我们党有8700多万党员，在一个13多亿人口的发展中大国执政，必须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第一位的是严守政治纪律和政治规矩</w:t>
      </w:r>
    </w:p>
    <w:p>
      <w:pPr>
        <w:ind w:left="0" w:right="0" w:firstLine="560"/>
        <w:spacing w:before="450" w:after="450" w:line="312" w:lineRule="auto"/>
      </w:pPr>
      <w:r>
        <w:rPr>
          <w:rFonts w:ascii="宋体" w:hAnsi="宋体" w:eastAsia="宋体" w:cs="宋体"/>
          <w:color w:val="000"/>
          <w:sz w:val="28"/>
          <w:szCs w:val="28"/>
        </w:rPr>
        <w:t xml:space="preserve">党的纪律和规矩有成文的，也有不成文的，党在长期实践中形成的优良传统和工作惯例，有的可能不成文，但也是党员干部必须遵守的规矩。在成文的规矩中，包括1部党章，2部准则，还有24部条例，以及数量更多的规则、规定、办法、细则。其中党章是党的“根本大法”和全党同志必须遵守的总规矩。新修订的《准则》和《条例》是对党章规定的具体化，都是全党必须遵守的纪律和规矩。在党的各类纪律和规矩中，党的政治纪律和政治规矩是最重要、最根本、最关键的纪律和规矩。党的组织纪律、工作纪律、群众纪律等是党的政治纪律在不同方面和环节的反映。不管违反哪方面的纪律，最终都会侵蚀党的执政基础，破坏政治纪律。而守住了党的政治纪律和政治规矩，思想上清醒政治上坚定，就容易守住其他各项纪律和规矩的防线。可见，遵守党的政治纪律和政治规矩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遵守党的政治纪律和政治规矩，最核心的，就是坚持党的领导，坚持党的基本理论、基本路线、基本纲领、基本经验、基本要求，同党中央保持高度一致，自觉维护中央权威。党的政治纪律和政治规矩不是抽象的，而是具体的，同党中央保持一致也不是一个空洞的口号，而是一个重大政治原则。《条例》针对现阶段违纪问题的突出表现，强调政治纪律和政治规矩，对反对党的领导和党的基本理论、基本路线、基本纲领、基本经验、基本要求行为作出处分规定。要永远把严守政治纪律和政治规矩排在第一位，切实遵守《条例》关于政治纪律的规定，通过严肃政治纪律和政治规矩带动其他纪律严起来。</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守纪律讲规矩是对党员干部党性的考验</w:t>
      </w:r>
    </w:p>
    <w:p>
      <w:pPr>
        <w:ind w:left="0" w:right="0" w:firstLine="560"/>
        <w:spacing w:before="450" w:after="450" w:line="312" w:lineRule="auto"/>
      </w:pPr>
      <w:r>
        <w:rPr>
          <w:rFonts w:ascii="宋体" w:hAnsi="宋体" w:eastAsia="宋体" w:cs="宋体"/>
          <w:color w:val="000"/>
          <w:sz w:val="28"/>
          <w:szCs w:val="28"/>
        </w:rPr>
        <w:t xml:space="preserve">党的纪律和规矩就是对党组织和党员确立的行为标尺，国家的法律法规是面向全体公民的行为底线。党的性质和宗旨都决定了党的纪律和规矩严于国家的法律法规。“破国法”者必先“破党规”。只有切实把纪律和规矩挺在前面，落实抓早抓小，才能防止小错酿成大祸，才能防止“要么是好同志，要么是阶下囚”的问题，避免党员干部滑向违法犯罪的深渊。守纪律讲规矩是对党员、干部党性和忠诚度的重要考验。党员领导干部要发挥表率作用，带头践行廉洁自律规范，自觉维护纪律的严肃性和权威性;带头学习宣传阐释《准则》、《条例》和党的各种规矩，提高守纪律讲规矩的思想自觉，始终把党规党纪刻印在心上，做学习宣传党的纪律和规矩的“明白人”;坚持从我做起，向我看齐，坚决摒弃“特殊党员”思想，按规矩办事、按规矩用权，要求别人做到的自己首先做到，要求别人不做的自己首先不做，自觉接受党组织和党员的监督约束，做遵守党的纪律和规矩的“带头人”;忠诚履职，落实从严治党责任，带头正风肃纪，对包括本单位内存在的问题，对违反纪律、破坏规矩的行为要进行严肃处理，不能装聋作哑、避重就轻，当“老好人”，确保把纪律和各项党内法规执行到位，做维护党的纪律和规矩的“守护人”。</w:t>
      </w:r>
    </w:p>
    <w:p>
      <w:pPr>
        <w:ind w:left="0" w:right="0" w:firstLine="560"/>
        <w:spacing w:before="450" w:after="450" w:line="312" w:lineRule="auto"/>
      </w:pPr>
      <w:r>
        <w:rPr>
          <w:rFonts w:ascii="黑体" w:hAnsi="黑体" w:eastAsia="黑体" w:cs="黑体"/>
          <w:color w:val="000000"/>
          <w:sz w:val="34"/>
          <w:szCs w:val="34"/>
          <w:b w:val="1"/>
          <w:bCs w:val="1"/>
        </w:rPr>
        <w:t xml:space="preserve">守纪律,明规矩,作表率心得体会篇四</w:t>
      </w:r>
    </w:p>
    <w:p>
      <w:pPr>
        <w:ind w:left="0" w:right="0" w:firstLine="560"/>
        <w:spacing w:before="450" w:after="450" w:line="312" w:lineRule="auto"/>
      </w:pPr>
      <w:r>
        <w:rPr>
          <w:rFonts w:ascii="宋体" w:hAnsi="宋体" w:eastAsia="宋体" w:cs="宋体"/>
          <w:color w:val="000"/>
          <w:sz w:val="28"/>
          <w:szCs w:val="28"/>
        </w:rPr>
        <w:t xml:space="preserve">我是来自镇财政所的___，感谢各位领导能够给我站在台上演讲 的机会。我今天要演讲的题目是《“守纪律、讲规矩、作表率”不忘誓言》。</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人不以规矩则废，党不以规矩则乱。对于一个党员，纪律是高压线;对于一个政党，纪律是生命线。</w:t>
      </w:r>
    </w:p>
    <w:p>
      <w:pPr>
        <w:ind w:left="0" w:right="0" w:firstLine="560"/>
        <w:spacing w:before="450" w:after="450" w:line="312" w:lineRule="auto"/>
      </w:pPr>
      <w:r>
        <w:rPr>
          <w:rFonts w:ascii="宋体" w:hAnsi="宋体" w:eastAsia="宋体" w:cs="宋体"/>
          <w:color w:val="000"/>
          <w:sz w:val="28"/>
          <w:szCs w:val="28"/>
        </w:rPr>
        <w:t xml:space="preserve">“要加强纪律建设，把守纪律讲规矩摆在更加重要的位置”，在十八届中央纪委五次全会上的讲话，再次强调了严明纪律的重要意义，提出了纪律建设的明确要求，指出了党风廉政建设和反腐败斗争的着力方向。各级党组织对政治纪律和政治规矩，要十分明确地强调、十分坚定地执行;广大党员、干部必须牢固树立纪律和规矩意识，做政治上的“明白人”，要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没有规矩不成其为政党，更不成其为马克思主义政党。一个松松垮垮、稀稀拉拉的组织，是不能干事，也干不成事的。但在现实中，仍有少数党员、干部不守纪律、不讲规矩，或是搞团团伙伙、拉帮结派，或是口无遮拦、乱评妄议，或是自由散漫、目无组织，或是欺上瞒下、弄虚作假，或是说情拉票、跑风漏气。凡此种.种，在党内和社会上造成恶劣影响，给党的事业造成严重损害。这些问题如果不下大力气整治，就会像传染病一样蔓延开来，最终严重危害党的肌体。</w:t>
      </w:r>
    </w:p>
    <w:p>
      <w:pPr>
        <w:ind w:left="0" w:right="0" w:firstLine="560"/>
        <w:spacing w:before="450" w:after="450" w:line="312" w:lineRule="auto"/>
      </w:pPr>
      <w:r>
        <w:rPr>
          <w:rFonts w:ascii="宋体" w:hAnsi="宋体" w:eastAsia="宋体" w:cs="宋体"/>
          <w:color w:val="000"/>
          <w:sz w:val="28"/>
          <w:szCs w:val="28"/>
        </w:rPr>
        <w:t xml:space="preserve">最近，市纪委监察部门公布处理的一些违法乱纪人员，有基层农村党支部书记、村委会主任、福利院院长、学校校长、还有司法部门调解员，这些人大部分都是因为贪污、挪用公款、公款旅游吃喝、违反财经规定等，无视党纪国法，将国家和人民利益抛置于脑后不顾。</w:t>
      </w:r>
    </w:p>
    <w:p>
      <w:pPr>
        <w:ind w:left="0" w:right="0" w:firstLine="560"/>
        <w:spacing w:before="450" w:after="450" w:line="312" w:lineRule="auto"/>
      </w:pPr>
      <w:r>
        <w:rPr>
          <w:rFonts w:ascii="宋体" w:hAnsi="宋体" w:eastAsia="宋体" w:cs="宋体"/>
          <w:color w:val="000"/>
          <w:sz w:val="28"/>
          <w:szCs w:val="28"/>
        </w:rPr>
        <w:t xml:space="preserve">今年一季度，全省处理874人，给予党纪政纪处分531人。不管是公车私用、开会不守纪律，还是大到公款旅游、滥发津补贴、大操大办婚丧嫁娶，只要出现苗头问题或轻微违纪的，都不能姑息纵容，要及时大喝一声、猛击一掌，使其幡然醒悟、回归正途。</w:t>
      </w:r>
    </w:p>
    <w:p>
      <w:pPr>
        <w:ind w:left="0" w:right="0" w:firstLine="560"/>
        <w:spacing w:before="450" w:after="450" w:line="312" w:lineRule="auto"/>
      </w:pPr>
      <w:r>
        <w:rPr>
          <w:rFonts w:ascii="宋体" w:hAnsi="宋体" w:eastAsia="宋体" w:cs="宋体"/>
          <w:color w:val="000"/>
          <w:sz w:val="28"/>
          <w:szCs w:val="28"/>
        </w:rPr>
        <w:t xml:space="preserve">“一个放弃了政治旗帜，放弃了理想信念，放弃了思想武装和敌我意识，最终迷失了自己，也迷失了对手的政党，一个不是自我完善，而是自我否定，不是锐意进取，而是固步自封，不是相信人民的力量，而是相信西方神话进而失去了执政根基的政权，一步步走向衰落和覆亡是必然的。”</w:t>
      </w:r>
    </w:p>
    <w:p>
      <w:pPr>
        <w:ind w:left="0" w:right="0" w:firstLine="560"/>
        <w:spacing w:before="450" w:after="450" w:line="312" w:lineRule="auto"/>
      </w:pPr>
      <w:r>
        <w:rPr>
          <w:rFonts w:ascii="宋体" w:hAnsi="宋体" w:eastAsia="宋体" w:cs="宋体"/>
          <w:color w:val="000"/>
          <w:sz w:val="28"/>
          <w:szCs w:val="28"/>
        </w:rPr>
        <w:t xml:space="preserve">一个国家的根本是什么?是他的人民。怎么办?要相信人民，依靠人民，必须从意识形态抓起，大力建设共产党队伍的纯洁性，改变自己信仰的唯一障碍就是意识形态。</w:t>
      </w:r>
    </w:p>
    <w:p>
      <w:pPr>
        <w:ind w:left="0" w:right="0" w:firstLine="560"/>
        <w:spacing w:before="450" w:after="450" w:line="312" w:lineRule="auto"/>
      </w:pPr>
      <w:r>
        <w:rPr>
          <w:rFonts w:ascii="宋体" w:hAnsi="宋体" w:eastAsia="宋体" w:cs="宋体"/>
          <w:color w:val="000"/>
          <w:sz w:val="28"/>
          <w:szCs w:val="28"/>
        </w:rPr>
        <w:t xml:space="preserve">省委书记李鸿忠强调，“我们宁愿听到平日的抱怨声，也不愿听到高墙内的悔恨声。”省委、省纪委书记侯长安要求，“把抓早抓小、教育挽救干部作为强化监督执纪问责、深入纠正‘四风’的出发点和落脚点。”</w:t>
      </w:r>
    </w:p>
    <w:p>
      <w:pPr>
        <w:ind w:left="0" w:right="0" w:firstLine="560"/>
        <w:spacing w:before="450" w:after="450" w:line="312" w:lineRule="auto"/>
      </w:pPr>
      <w:r>
        <w:rPr>
          <w:rFonts w:ascii="宋体" w:hAnsi="宋体" w:eastAsia="宋体" w:cs="宋体"/>
          <w:color w:val="000"/>
          <w:sz w:val="28"/>
          <w:szCs w:val="28"/>
        </w:rPr>
        <w:t xml:space="preserve">为此，全省各级党委、纪委狠抓常态教育“咬耳朵”、下发禁令“提提醒”、约谈函询“扯袖子”、从严查处“强震慑”，监督执纪问责坚持从苗头抓起，从小处着眼，严查严管，防止小错酿成大错。</w:t>
      </w:r>
    </w:p>
    <w:p>
      <w:pPr>
        <w:ind w:left="0" w:right="0" w:firstLine="560"/>
        <w:spacing w:before="450" w:after="450" w:line="312" w:lineRule="auto"/>
      </w:pPr>
      <w:r>
        <w:rPr>
          <w:rFonts w:ascii="宋体" w:hAnsi="宋体" w:eastAsia="宋体" w:cs="宋体"/>
          <w:color w:val="000"/>
          <w:sz w:val="28"/>
          <w:szCs w:val="28"/>
        </w:rPr>
        <w:t xml:space="preserve">任何一个执政党在领导国家发展的过程中，都会存在着一些问题，中国共产党也不内外。让我们不忘当初入党的誓言，时刻保持警惕，严明政治纪律，严守政治规矩，把握好做人的基本道德底线，继续努力，随时准备着为党和人民牺牲一切!为共产主义奋斗终身! </w:t>
      </w:r>
    </w:p>
    <w:p>
      <w:pPr>
        <w:ind w:left="0" w:right="0" w:firstLine="560"/>
        <w:spacing w:before="450" w:after="450" w:line="312" w:lineRule="auto"/>
      </w:pPr>
      <w:r>
        <w:rPr>
          <w:rFonts w:ascii="黑体" w:hAnsi="黑体" w:eastAsia="黑体" w:cs="黑体"/>
          <w:color w:val="000000"/>
          <w:sz w:val="34"/>
          <w:szCs w:val="34"/>
          <w:b w:val="1"/>
          <w:bCs w:val="1"/>
        </w:rPr>
        <w:t xml:space="preserve">守纪律,明规矩,作表率心得体会篇五</w:t>
      </w:r>
    </w:p>
    <w:p>
      <w:pPr>
        <w:ind w:left="0" w:right="0" w:firstLine="560"/>
        <w:spacing w:before="450" w:after="450" w:line="312" w:lineRule="auto"/>
      </w:pPr>
      <w:r>
        <w:rPr>
          <w:rFonts w:ascii="宋体" w:hAnsi="宋体" w:eastAsia="宋体" w:cs="宋体"/>
          <w:color w:val="000"/>
          <w:sz w:val="28"/>
          <w:szCs w:val="28"/>
        </w:rPr>
        <w:t xml:space="preserve">在xx届中央纪委第五次全会上着重强调，要加强纪律建设，把守纪律讲规矩摆在更加重要的位置。明确指出：党章是全党必须遵循的总章程，也是总规矩。党的纪律是刚性约束，政治纪律更是全党在政治方向、政治立场、政治言论、政治行动方面必须遵守的刚性约束。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w:t>
      </w:r>
    </w:p>
    <w:p>
      <w:pPr>
        <w:ind w:left="0" w:right="0" w:firstLine="560"/>
        <w:spacing w:before="450" w:after="450" w:line="312" w:lineRule="auto"/>
      </w:pPr>
      <w:r>
        <w:rPr>
          <w:rFonts w:ascii="宋体" w:hAnsi="宋体" w:eastAsia="宋体" w:cs="宋体"/>
          <w:color w:val="000"/>
          <w:sz w:val="28"/>
          <w:szCs w:val="28"/>
        </w:rPr>
        <w:t xml:space="preserve">将党员干部的行为守则从\"纪律\"扩展至\"规矩\"层面，掷地有声，振聋发聩!党的规矩，包括党章、党纪、国家法律和\"党的优良传统和工作惯例\"，比之纪律，其涵盖的范围更广、要求更高。守纪律是底线，守规矩靠自觉。强调纪律和规矩，这是党中央对当前反腐败斗争中存在的突出问题作出的针对性回应，可谓切中时弊、抓住了根本，体现了全面从严治党的新要求。</w:t>
      </w:r>
    </w:p>
    <w:p>
      <w:pPr>
        <w:ind w:left="0" w:right="0" w:firstLine="560"/>
        <w:spacing w:before="450" w:after="450" w:line="312" w:lineRule="auto"/>
      </w:pPr>
      <w:r>
        <w:rPr>
          <w:rFonts w:ascii="宋体" w:hAnsi="宋体" w:eastAsia="宋体" w:cs="宋体"/>
          <w:color w:val="000"/>
          <w:sz w:val="28"/>
          <w:szCs w:val="28"/>
        </w:rPr>
        <w:t xml:space="preserve">\"木受绳则直，金就砺则利。\"纪律规矩面前，谁都没有\"任性\"的特权。纵观新一届党和国家领导班子成立以来，始终把反腐倡廉，从严治党、加强党风廉政建设、严明党的政治纪律、组织纪律，守纪律讲规矩，全面推进依法治国，从党和国家全局高度，展示出全面从严治党的坚强意志，体现了崇高的党性品格和担当精神。</w:t>
      </w:r>
    </w:p>
    <w:p>
      <w:pPr>
        <w:ind w:left="0" w:right="0" w:firstLine="560"/>
        <w:spacing w:before="450" w:after="450" w:line="312" w:lineRule="auto"/>
      </w:pPr>
      <w:r>
        <w:rPr>
          <w:rFonts w:ascii="宋体" w:hAnsi="宋体" w:eastAsia="宋体" w:cs="宋体"/>
          <w:color w:val="000"/>
          <w:sz w:val="28"/>
          <w:szCs w:val="28"/>
        </w:rPr>
        <w:t xml:space="preserve">作为基层党组织，一要在思想认识上更加深入学习理解党中央、国务院特别是习的重要讲话精神，坚定理想信念，明确目标;二要在思想上时刻\"拧紧螺丝、上紧发条\"，正人先正己，率先垂范，筑牢反腐的堤坝;三要头脑里时刻树立\"守纪律讲规矩\"的意识，在工作生活中时时用纪律规矩规范自己，并带动引领支部党员和科室工作人员不断强化守纪律讲规矩。</w:t>
      </w:r>
    </w:p>
    <w:p>
      <w:pPr>
        <w:ind w:left="0" w:right="0" w:firstLine="560"/>
        <w:spacing w:before="450" w:after="450" w:line="312" w:lineRule="auto"/>
      </w:pPr>
      <w:r>
        <w:rPr>
          <w:rFonts w:ascii="宋体" w:hAnsi="宋体" w:eastAsia="宋体" w:cs="宋体"/>
          <w:color w:val="000"/>
          <w:sz w:val="28"/>
          <w:szCs w:val="28"/>
        </w:rPr>
        <w:t xml:space="preserve">在国务院召开的第三次廉政工作会议上，国务院指出：\"政府系统要带头尊法学法、自觉守法、遇事找法、解决问题靠法，用法治思维、法治方式建立长效机制，让手握公权者从‘不敢腐’到‘不能腐’、‘不想腐’。\"同时，他强调\"我们在放权、限权的同时，还要加大事中事后监管力度。放权后政府的责任不但没有减少，反而更大更重了!\" \"身在岗位不作为、拿着俸禄不干事，庸政懒政怠政，也是一种腐败!\" \"在其位就要谋其政、尽其责、有作为。\"</w:t>
      </w:r>
    </w:p>
    <w:p>
      <w:pPr>
        <w:ind w:left="0" w:right="0" w:firstLine="560"/>
        <w:spacing w:before="450" w:after="450" w:line="312" w:lineRule="auto"/>
      </w:pPr>
      <w:r>
        <w:rPr>
          <w:rFonts w:ascii="宋体" w:hAnsi="宋体" w:eastAsia="宋体" w:cs="宋体"/>
          <w:color w:val="000"/>
          <w:sz w:val="28"/>
          <w:szCs w:val="28"/>
        </w:rPr>
        <w:t xml:space="preserve">作为一名国家公职人员，首要的职责就是在其位谋其政、尽其责、有作为!尤其是对上级的指示和工作部署必须不折不扣、雷厉风行的执行，体现高效的执行力，认真履行好本职工作，并积极投入到全局工作中，以奋发有为的精神、饱满的工作状态、严谨的工作态度不断开创工作新局面。</w:t>
      </w:r>
    </w:p>
    <w:p>
      <w:pPr>
        <w:ind w:left="0" w:right="0" w:firstLine="560"/>
        <w:spacing w:before="450" w:after="450" w:line="312" w:lineRule="auto"/>
      </w:pPr>
      <w:r>
        <w:rPr>
          <w:rFonts w:ascii="宋体" w:hAnsi="宋体" w:eastAsia="宋体" w:cs="宋体"/>
          <w:color w:val="000"/>
          <w:sz w:val="28"/>
          <w:szCs w:val="28"/>
        </w:rPr>
        <w:t xml:space="preserve">执行力简要来说就是指有效利用资源、保质保量达成目标的能力。执行力既反映了组织的整体素质，也反映出管理者的角色定位。执行力的关键在于透过制度、体系、单位文化等规范及引导工作人员的行为。</w:t>
      </w:r>
    </w:p>
    <w:p>
      <w:pPr>
        <w:ind w:left="0" w:right="0" w:firstLine="560"/>
        <w:spacing w:before="450" w:after="450" w:line="312" w:lineRule="auto"/>
      </w:pPr>
      <w:r>
        <w:rPr>
          <w:rFonts w:ascii="宋体" w:hAnsi="宋体" w:eastAsia="宋体" w:cs="宋体"/>
          <w:color w:val="000"/>
          <w:sz w:val="28"/>
          <w:szCs w:val="28"/>
        </w:rPr>
        <w:t xml:space="preserve">执行力可分为个人执行力和团队执行力，涉及到三个要素，即意愿、环境和能力。而低效的执行力，主要体现在：</w:t>
      </w:r>
    </w:p>
    <w:p>
      <w:pPr>
        <w:ind w:left="0" w:right="0" w:firstLine="560"/>
        <w:spacing w:before="450" w:after="450" w:line="312" w:lineRule="auto"/>
      </w:pPr>
      <w:r>
        <w:rPr>
          <w:rFonts w:ascii="宋体" w:hAnsi="宋体" w:eastAsia="宋体" w:cs="宋体"/>
          <w:color w:val="000"/>
          <w:sz w:val="28"/>
          <w:szCs w:val="28"/>
        </w:rPr>
        <w:t xml:space="preserve">一是态度问题。在执行落实中应付了事，\"不作为\"，\"混日子\"，安于现状，不思进取，做一天和尚撞一天钟，得过且过，被动执行。推一推，动一动;赶一赶，挪一挪，不推不赶就原地踏步。不求有功，但求无过。或者\"怕\"字当头，畏首畏尾，不愿得罪人，遇事避重就轻，碰到问题绕道走，歪风邪气不敢管，难事硬事不敢抓，甘当\"好好先生\"。</w:t>
      </w:r>
    </w:p>
    <w:p>
      <w:pPr>
        <w:ind w:left="0" w:right="0" w:firstLine="560"/>
        <w:spacing w:before="450" w:after="450" w:line="312" w:lineRule="auto"/>
      </w:pPr>
      <w:r>
        <w:rPr>
          <w:rFonts w:ascii="黑体" w:hAnsi="黑体" w:eastAsia="黑体" w:cs="黑体"/>
          <w:color w:val="000000"/>
          <w:sz w:val="34"/>
          <w:szCs w:val="34"/>
          <w:b w:val="1"/>
          <w:bCs w:val="1"/>
        </w:rPr>
        <w:t xml:space="preserve">守纪律,明规矩,作表率心得体会篇六</w:t>
      </w:r>
    </w:p>
    <w:p>
      <w:pPr>
        <w:ind w:left="0" w:right="0" w:firstLine="560"/>
        <w:spacing w:before="450" w:after="450" w:line="312" w:lineRule="auto"/>
      </w:pPr>
      <w:r>
        <w:rPr>
          <w:rFonts w:ascii="宋体" w:hAnsi="宋体" w:eastAsia="宋体" w:cs="宋体"/>
          <w:color w:val="000"/>
          <w:sz w:val="28"/>
          <w:szCs w:val="28"/>
        </w:rPr>
        <w:t xml:space="preserve">党的规矩是党的各级组织和全体党员必须自觉遵守的行为规范和基本规则，是党的先进性和纯洁性的重要体现，是维护党的团结统一、完成党的执政任务的重要保证。讲规矩是对党员、干部党性的重要考验，是对党员、干部对党忠诚度的重要检验。在十八届中央纪委五次全会上，强调，要加强纪律建设，把守纪律讲规矩摆在更加重要的位置。这一要求，亮明了党纪、政规两条红线，为依法治国、从严治党进一步指明了方向。</w:t>
      </w:r>
    </w:p>
    <w:p>
      <w:pPr>
        <w:ind w:left="0" w:right="0" w:firstLine="560"/>
        <w:spacing w:before="450" w:after="450" w:line="312" w:lineRule="auto"/>
      </w:pPr>
      <w:r>
        <w:rPr>
          <w:rFonts w:ascii="宋体" w:hAnsi="宋体" w:eastAsia="宋体" w:cs="宋体"/>
          <w:color w:val="000"/>
          <w:sz w:val="28"/>
          <w:szCs w:val="28"/>
        </w:rPr>
        <w:t xml:space="preserve">切实提高对守纪律讲规矩重要意义的认识</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“欲知平直，则必准绳;欲知方圆，则必规矩。”纪律是党的生命，纪律建设就是治本之策。从严治党、依规治党，加强党的纪律建设，必须把规矩立起来、严起来。</w:t>
      </w:r>
    </w:p>
    <w:p>
      <w:pPr>
        <w:ind w:left="0" w:right="0" w:firstLine="560"/>
        <w:spacing w:before="450" w:after="450" w:line="312" w:lineRule="auto"/>
      </w:pPr>
      <w:r>
        <w:rPr>
          <w:rFonts w:ascii="宋体" w:hAnsi="宋体" w:eastAsia="宋体" w:cs="宋体"/>
          <w:color w:val="000"/>
          <w:sz w:val="28"/>
          <w:szCs w:val="28"/>
        </w:rPr>
        <w:t xml:space="preserve">守纪律讲规矩是党的优良传统和独特优势。严明党的纪律和规矩是我们党的优良传统和独特优势，是克服各种艰难险阻、战胜各种风险挑战的重要法宝，是我们的事业不断从胜利走向新的胜利的可靠保证。党的以来，党中央重申党章、颁布八项规定，制定和完善各项规章制度，推动全党立规矩、讲规矩、守规矩，有力促进了党的各项事业健康发展。</w:t>
      </w:r>
    </w:p>
    <w:p>
      <w:pPr>
        <w:ind w:left="0" w:right="0" w:firstLine="560"/>
        <w:spacing w:before="450" w:after="450" w:line="312" w:lineRule="auto"/>
      </w:pPr>
      <w:r>
        <w:rPr>
          <w:rFonts w:ascii="宋体" w:hAnsi="宋体" w:eastAsia="宋体" w:cs="宋体"/>
          <w:color w:val="000"/>
          <w:sz w:val="28"/>
          <w:szCs w:val="28"/>
        </w:rPr>
        <w:t xml:space="preserve">新形势新任务对守纪律讲规矩提出更高要求。当前，全面建成小康社会进入决定性阶段，改革进入攻坚期和深水区，国际形势复杂多变，我们党面对的改革发展稳定任务之重前所未有、面对的矛盾风险挑战之多前所未有。只有把规矩立起来，把纪律严起来，才能防微杜渐，防患于未然，才能使全党团结如一人、行动齐步伐，切实担负起团结带领全国人民全面建成小康社会、推进社会主义现代化、实现中华民族伟大复兴的历史重任。</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 。共产党员要始终把党放在心中最高位置，牢记自己的第一身份是共产党员，第一职责是为党工作，做到忠诚于党，任何时候都与党同心同德。要不断加强党性锻炼，增强党性修养，真正使守纪律讲规矩内化于心、外化于行，成为一种行为自觉。</w:t>
      </w:r>
    </w:p>
    <w:p>
      <w:pPr>
        <w:ind w:left="0" w:right="0" w:firstLine="560"/>
        <w:spacing w:before="450" w:after="450" w:line="312" w:lineRule="auto"/>
      </w:pPr>
      <w:r>
        <w:rPr>
          <w:rFonts w:ascii="宋体" w:hAnsi="宋体" w:eastAsia="宋体" w:cs="宋体"/>
          <w:color w:val="000"/>
          <w:sz w:val="28"/>
          <w:szCs w:val="28"/>
        </w:rPr>
        <w:t xml:space="preserve">全面把握党的规矩的科学内涵和精神实质</w:t>
      </w:r>
    </w:p>
    <w:p>
      <w:pPr>
        <w:ind w:left="0" w:right="0" w:firstLine="560"/>
        <w:spacing w:before="450" w:after="450" w:line="312" w:lineRule="auto"/>
      </w:pPr>
      <w:r>
        <w:rPr>
          <w:rFonts w:ascii="宋体" w:hAnsi="宋体" w:eastAsia="宋体" w:cs="宋体"/>
          <w:color w:val="000"/>
          <w:sz w:val="28"/>
          <w:szCs w:val="28"/>
        </w:rPr>
        <w:t xml:space="preserve">党员干部讲规矩、守规矩首先要学规矩、知规矩、懂规矩，切实增强守纪律讲规矩的自觉性和坚定性。党的规矩内涵丰富、体系严密，主要包括四个方面的内容：</w:t>
      </w:r>
    </w:p>
    <w:p>
      <w:pPr>
        <w:ind w:left="0" w:right="0" w:firstLine="560"/>
        <w:spacing w:before="450" w:after="450" w:line="312" w:lineRule="auto"/>
      </w:pPr>
      <w:r>
        <w:rPr>
          <w:rFonts w:ascii="宋体" w:hAnsi="宋体" w:eastAsia="宋体" w:cs="宋体"/>
          <w:color w:val="000"/>
          <w:sz w:val="28"/>
          <w:szCs w:val="28"/>
        </w:rPr>
        <w:t xml:space="preserve">党章是全党必须遵循的总章程，也是总规矩。党章是党的根本大法，是全党必须遵循的总规矩。</w:t>
      </w:r>
    </w:p>
    <w:p>
      <w:pPr>
        <w:ind w:left="0" w:right="0" w:firstLine="560"/>
        <w:spacing w:before="450" w:after="450" w:line="312" w:lineRule="auto"/>
      </w:pPr>
      <w:r>
        <w:rPr>
          <w:rFonts w:ascii="宋体" w:hAnsi="宋体" w:eastAsia="宋体" w:cs="宋体"/>
          <w:color w:val="000"/>
          <w:sz w:val="28"/>
          <w:szCs w:val="28"/>
        </w:rPr>
        <w:t xml:space="preserve">党的纪律是刚性约束。党纪就是红线，处分就是惩戒。党的纪律是多方面的，政治纪律、组织纪律、财经纪律、工作纪律和生活纪律等都是党员干部必须自觉遵守的规矩。</w:t>
      </w:r>
    </w:p>
    <w:p>
      <w:pPr>
        <w:ind w:left="0" w:right="0" w:firstLine="560"/>
        <w:spacing w:before="450" w:after="450" w:line="312" w:lineRule="auto"/>
      </w:pPr>
      <w:r>
        <w:rPr>
          <w:rFonts w:ascii="宋体" w:hAnsi="宋体" w:eastAsia="宋体" w:cs="宋体"/>
          <w:color w:val="000"/>
          <w:sz w:val="28"/>
          <w:szCs w:val="28"/>
        </w:rPr>
        <w:t xml:space="preserve">国家法律是党员干部必须遵守的规矩。中国特色社会主义法律体系是党员干部必须自觉遵守的规矩。</w:t>
      </w:r>
    </w:p>
    <w:p>
      <w:pPr>
        <w:ind w:left="0" w:right="0" w:firstLine="560"/>
        <w:spacing w:before="450" w:after="450" w:line="312" w:lineRule="auto"/>
      </w:pPr>
      <w:r>
        <w:rPr>
          <w:rFonts w:ascii="宋体" w:hAnsi="宋体" w:eastAsia="宋体" w:cs="宋体"/>
          <w:color w:val="000"/>
          <w:sz w:val="28"/>
          <w:szCs w:val="28"/>
        </w:rPr>
        <w:t xml:space="preserve">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守纪律讲规矩，努力形成风清气正的政治生态</w:t>
      </w:r>
    </w:p>
    <w:p>
      <w:pPr>
        <w:ind w:left="0" w:right="0" w:firstLine="560"/>
        <w:spacing w:before="450" w:after="450" w:line="312" w:lineRule="auto"/>
      </w:pPr>
      <w:r>
        <w:rPr>
          <w:rFonts w:ascii="宋体" w:hAnsi="宋体" w:eastAsia="宋体" w:cs="宋体"/>
          <w:color w:val="000"/>
          <w:sz w:val="28"/>
          <w:szCs w:val="28"/>
        </w:rPr>
        <w:t xml:space="preserve">当前，成都正处于改革创新、转型升级的攻坚期，改革发展稳定任务异常繁重，落实市委全面深化改革总体战略，迫切需要建设一支为民务实清廉的党员干部队伍。要认真贯彻落实市委全面推进从严治党的《决定》要求，将守纪律讲规矩贯穿工作始终，坚持思想建党与制度治党紧密结合，努力让严规铁律成为一种刚性约束、让严教严管成为一种政治常态、让严于律己成为一种自觉要求，一心为民、实干当先，加快构建公平正义的社会生态和风清气正的政治生态。</w:t>
      </w:r>
    </w:p>
    <w:p>
      <w:pPr>
        <w:ind w:left="0" w:right="0" w:firstLine="560"/>
        <w:spacing w:before="450" w:after="450" w:line="312" w:lineRule="auto"/>
      </w:pPr>
      <w:r>
        <w:rPr>
          <w:rFonts w:ascii="宋体" w:hAnsi="宋体" w:eastAsia="宋体" w:cs="宋体"/>
          <w:color w:val="000"/>
          <w:sz w:val="28"/>
          <w:szCs w:val="28"/>
        </w:rPr>
        <w:t xml:space="preserve">守纪律讲规矩，遵守政治纪律和政治规矩是首义。遵守政治纪律和政治规矩是遵守党的全部纪律和规矩的基础，是坚持党的政治立场、政治原则和政治方向的前提，是提高领导水平和执政水平、增强拒腐防变和抵御风险能力的关键。当前，遵守政治纪律和政治规矩，要按照的要求，自觉做到“五个必须”。</w:t>
      </w:r>
    </w:p>
    <w:p>
      <w:pPr>
        <w:ind w:left="0" w:right="0" w:firstLine="560"/>
        <w:spacing w:before="450" w:after="450" w:line="312" w:lineRule="auto"/>
      </w:pPr>
      <w:r>
        <w:rPr>
          <w:rFonts w:ascii="宋体" w:hAnsi="宋体" w:eastAsia="宋体" w:cs="宋体"/>
          <w:color w:val="000"/>
          <w:sz w:val="28"/>
          <w:szCs w:val="28"/>
        </w:rPr>
        <w:t xml:space="preserve">守纪律讲规矩，领导干部带头是关键。各级领导干部要提高对党的纪律和规矩的认识，不仅要带头守纪律，更要带头讲规矩。必须带头维护中央、省委、市委权威，在任何时候、任何情况下都要在思想上政治上行动上同中央、省委、市委保持高度一致。要保持清醒的头脑，任何时候、任何情况下，都应本分做人，不投机、不钻营、不走歪门邪道。要严格遵循组织程序，对重大变故和重大问题，及时请示汇报。要相信组织、依靠组织，对组织作出的决定必须无条件服从。要管理好亲属和身边工作人员，不得纵容他们影响政策制定和人事安排、干预正常工作运行，不得默许他们利用特殊身份谋取非法利益。要坚持从我做起，向我看齐，按规矩办事、按规矩用权，切实树立标杆、作出表率，以一支纪律严、作风硬、能力强，清廉为官、事业有为的党员干部队伍，托起成都改革发展稳定大局。</w:t>
      </w:r>
    </w:p>
    <w:p>
      <w:pPr>
        <w:ind w:left="0" w:right="0" w:firstLine="560"/>
        <w:spacing w:before="450" w:after="450" w:line="312" w:lineRule="auto"/>
      </w:pPr>
      <w:r>
        <w:rPr>
          <w:rFonts w:ascii="宋体" w:hAnsi="宋体" w:eastAsia="宋体" w:cs="宋体"/>
          <w:color w:val="000"/>
          <w:sz w:val="28"/>
          <w:szCs w:val="28"/>
        </w:rPr>
        <w:t xml:space="preserve">守纪律讲规矩，严抓严管是保障。各级党组织要把全面从严治党的责任切实担负起来，把严守纪律、严明规矩放到重要位置来抓，加强教育以提高党员干部的纪律观念和规矩意识，严格管理监督以规范党员干部行为。要把严抓严管变为一种工作常态，使干部遵守纪律成为一种自觉。要开展经常性的组织活动。增强党内生活的政治性、原则性和战斗性，使党内生活真正起到教育改造提高党员干部的作用。要开展严谨细致的思想政治工作，使广大党员在党组织这个大熔炉里接受教育、改造思想，锤炼党性、站稳立场，做到懂法纪、明规矩，知敬畏、存戒惧。要加强日常监管，健全并严格执行加强干部日常监督管理各项规定，对干部守纪律讲规矩情况进行定期督查，防止小问题演变成大问题。要织密群众监督之网，把工作的好坏和干部的优劣交给群众来评判，让不守纪律不讲规矩的行为无处遁形、无处藏身。要严格纪律约束，坚持严格执纪，以严格的问责倒逼党员干部增强组织纪律观念，自觉接受组织安排和纪律约束。</w:t>
      </w:r>
    </w:p>
    <w:p>
      <w:pPr>
        <w:ind w:left="0" w:right="0" w:firstLine="560"/>
        <w:spacing w:before="450" w:after="450" w:line="312" w:lineRule="auto"/>
      </w:pPr>
      <w:r>
        <w:rPr>
          <w:rFonts w:ascii="黑体" w:hAnsi="黑体" w:eastAsia="黑体" w:cs="黑体"/>
          <w:color w:val="000000"/>
          <w:sz w:val="34"/>
          <w:szCs w:val="34"/>
          <w:b w:val="1"/>
          <w:bCs w:val="1"/>
        </w:rPr>
        <w:t xml:space="preserve">守纪律,明规矩,作表率心得体会篇七</w:t>
      </w:r>
    </w:p>
    <w:p>
      <w:pPr>
        <w:ind w:left="0" w:right="0" w:firstLine="560"/>
        <w:spacing w:before="450" w:after="450" w:line="312" w:lineRule="auto"/>
      </w:pPr>
      <w:r>
        <w:rPr>
          <w:rFonts w:ascii="宋体" w:hAnsi="宋体" w:eastAsia="宋体" w:cs="宋体"/>
          <w:color w:val="000"/>
          <w:sz w:val="28"/>
          <w:szCs w:val="28"/>
        </w:rPr>
        <w:t xml:space="preserve">广大党员特别是党员领导干部，要自觉在廉洁自律上追求高标准，在严守党纪上远离违纪红线，以自身的表率作用，引领全党形成尊崇制度、遵守制度、捍卫制度的良好风尚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近日，中共中央政治局审议通过的《中国共产党廉洁自律准则》和《中国共产党纪律处分条例》，是落实党的和系列重要讲话精神、加强党内法规制度建设的重要成果，是加强党的建设、落实全面从严治党的治本之道。广大党员特别是党员领导干部，要自觉在廉洁自律上追求高标准，在严守党纪上远离违纪红线，以自身的表率作用，引领全党形成尊崇制度、遵守制度、捍卫制度的良好风尚。</w:t>
      </w:r>
    </w:p>
    <w:p>
      <w:pPr>
        <w:ind w:left="0" w:right="0" w:firstLine="560"/>
        <w:spacing w:before="450" w:after="450" w:line="312" w:lineRule="auto"/>
      </w:pPr>
      <w:r>
        <w:rPr>
          <w:rFonts w:ascii="宋体" w:hAnsi="宋体" w:eastAsia="宋体" w:cs="宋体"/>
          <w:color w:val="000"/>
          <w:sz w:val="28"/>
          <w:szCs w:val="28"/>
        </w:rPr>
        <w:t xml:space="preserve">从严治党，要靠严明的纪律和规矩</w:t>
      </w:r>
    </w:p>
    <w:p>
      <w:pPr>
        <w:ind w:left="0" w:right="0" w:firstLine="560"/>
        <w:spacing w:before="450" w:after="450" w:line="312" w:lineRule="auto"/>
      </w:pPr>
      <w:r>
        <w:rPr>
          <w:rFonts w:ascii="宋体" w:hAnsi="宋体" w:eastAsia="宋体" w:cs="宋体"/>
          <w:color w:val="000"/>
          <w:sz w:val="28"/>
          <w:szCs w:val="28"/>
        </w:rPr>
        <w:t xml:space="preserve">任何政党都有纪律和规矩，没有纪律和规矩就不成其为政党。在世界上最早产生近代政党的英国，其政党都有严格的纪律和规矩。例如，英国工党早在1920xx年就明确提出党的议员要增进党的利益、不得反对本党决定的“誓约”。不仅如此，欧美国家的不少政党都设有议会党团督导员，亦即所谓的“党鞭”，其主要职责就是督促本党议员遵守党的规矩，对不遵守规矩的议员采取惩戒措施。历史的经验表明，没有规矩不成其为政党，更不成其为马克思主义政党。如果纪律松弛、规矩不张，任何政党都难逃衰败甚至垮台的厄运。苏联共产党最后失败的一个重要原因就是放弃民主集中制原则和党的严格纪律。</w:t>
      </w:r>
    </w:p>
    <w:p>
      <w:pPr>
        <w:ind w:left="0" w:right="0" w:firstLine="560"/>
        <w:spacing w:before="450" w:after="450" w:line="312" w:lineRule="auto"/>
      </w:pPr>
      <w:r>
        <w:rPr>
          <w:rFonts w:ascii="宋体" w:hAnsi="宋体" w:eastAsia="宋体" w:cs="宋体"/>
          <w:color w:val="000"/>
          <w:sz w:val="28"/>
          <w:szCs w:val="28"/>
        </w:rPr>
        <w:t xml:space="preserve">中国共产党是一个具有革命理想和铁的纪律的马克思主义政党，纪律严明是党的优良传统和政治优势。新的历史条件下，我们党要团结带领人民实现“两个百年”的目标，同样要靠严明的纪律和规矩。应当说，党的纪律和规矩都不是新近才提出来的，但为什么以来党中央和突出地强调党的纪律和规矩问题呢?就是因为一个时期以来，从严治党没有做到位、严到份，导致一些党员干部把党的纪律当作“稻草人”、“橡皮泥”，根本不把党的纪律和规矩当成一回事，破坏党的纪律和规矩甚至到了肆无忌惮、胆大妄为的地步!这种状况如果得不到及时有效解决，那么我们党迟早会出大问题。因此，强调：“党要管党、从严治党，靠什么管，凭什么治?就要靠严明纪律。”我们党有8700多万党员，在一个13多亿人口的发展中大国执政，必须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第一位的是严守政治纪律和政治规矩</w:t>
      </w:r>
    </w:p>
    <w:p>
      <w:pPr>
        <w:ind w:left="0" w:right="0" w:firstLine="560"/>
        <w:spacing w:before="450" w:after="450" w:line="312" w:lineRule="auto"/>
      </w:pPr>
      <w:r>
        <w:rPr>
          <w:rFonts w:ascii="宋体" w:hAnsi="宋体" w:eastAsia="宋体" w:cs="宋体"/>
          <w:color w:val="000"/>
          <w:sz w:val="28"/>
          <w:szCs w:val="28"/>
        </w:rPr>
        <w:t xml:space="preserve">党的纪律和规矩有成文的，也有不成文的，党在长期实践中形成的优良传统和工作惯例，有的可能不成文，但也是党员干部必须遵守的规矩。在成文的规矩中，包括1部党章，2部准则，还有24部条例，以及数量更多的规则、规定、办法、细则。其中党章是党的“根本大法”和全党同志必须遵守的总规矩。新修订的《准则》和《条例》是对党章规定的具体化，都是全党必须遵守的纪律和规矩。在党的各类纪律和规矩中，党的政治纪律和政治规矩是最重要、最根本、最关键的纪律和规矩。党的组织纪律、工作纪律、群众纪律等是党的政治纪律在不同方面和环节的反映。不管违反哪方面的纪律，最终都会侵蚀党的执政基础，破坏政治纪律。而守住了党的政治纪律和政治规矩，思想上清醒政治上坚定，就容易守住其他各项纪律和规矩的防线。可见，遵守党的政治纪律和政治规矩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遵守党的政治纪律和政治规矩，最核心的，就是坚持党的领导，坚持党的基本理论、基本路线、基本纲领、基本经验、基本要求，同党中央保持高度一致，自觉维护中央权威。党的政治纪律和政治规矩不是抽象的，而是具体的，同党中央保持一致也不是一个空洞的口号，而是一个重大政治原则。《条例》针对现阶段违纪问题的突出表现，强调政治纪律和政治规矩，对反对党的领导和党的基本理论、基本路线、基本纲领、基本经验、基本要求行为作出处分规定。要永远把严守政治纪律和政治规矩排在第一位，切实遵守《条例》关于政治纪律的规定，通过严肃政治纪律和政治规矩带动其他纪律严起来。</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守纪律讲规矩是对党员干部党性的考验</w:t>
      </w:r>
    </w:p>
    <w:p>
      <w:pPr>
        <w:ind w:left="0" w:right="0" w:firstLine="560"/>
        <w:spacing w:before="450" w:after="450" w:line="312" w:lineRule="auto"/>
      </w:pPr>
      <w:r>
        <w:rPr>
          <w:rFonts w:ascii="宋体" w:hAnsi="宋体" w:eastAsia="宋体" w:cs="宋体"/>
          <w:color w:val="000"/>
          <w:sz w:val="28"/>
          <w:szCs w:val="28"/>
        </w:rPr>
        <w:t xml:space="preserve">党的纪律和规矩就是对党组织和党员确立的行为标尺，国家的法律法规是面向全体公民的行为底线。党的性质和宗旨都决定了党的纪律和规矩严于国家的法律法规。“破国法”者必先“破党规”。只有切实把纪律和规矩挺在前面，落实抓早抓小，才能防止小错酿成大祸，才能防止“要么是好同志，要么是阶下囚”的问题，避免党员干部滑向违法犯罪的深渊。守纪律讲规矩是对党员、干部党性和忠诚度的重要考验。党员领导干部要发挥表率作用，带头践行廉洁自律规范，自觉维护纪律的严肃性和权威性;带头学习宣传阐释《准则》、《条例》和党的各种规矩，提高守纪律讲规矩的思想自觉，始终把党规党纪刻印在心上，做学习宣传党的纪律和规矩的“明白人”;坚持从我做起，向我看齐，坚决摒弃“特殊党员”思想，按规矩办事、按规矩用权，要求别人做到的自己首先做到，要求别人不做的自己首先不做，自觉接受党组织和党员的监督约束，做遵守党的纪律和规矩的“带头人”;忠诚履职，落实从严治党责任，带头正风肃纪，对包括本单位内存在的问题，对违反纪律、破坏规矩的行为要进行严肃处理，不能装聋作哑、避重就轻，当“老好人”，确保把纪律和各项党内法规执行到位，做维护党的纪律和规矩的“守护人”。</w:t>
      </w:r>
    </w:p>
    <w:p>
      <w:pPr>
        <w:ind w:left="0" w:right="0" w:firstLine="560"/>
        <w:spacing w:before="450" w:after="450" w:line="312" w:lineRule="auto"/>
      </w:pPr>
      <w:r>
        <w:rPr>
          <w:rFonts w:ascii="黑体" w:hAnsi="黑体" w:eastAsia="黑体" w:cs="黑体"/>
          <w:color w:val="000000"/>
          <w:sz w:val="34"/>
          <w:szCs w:val="34"/>
          <w:b w:val="1"/>
          <w:bCs w:val="1"/>
        </w:rPr>
        <w:t xml:space="preserve">守纪律,明规矩,作表率心得体会篇八</w:t>
      </w:r>
    </w:p>
    <w:p>
      <w:pPr>
        <w:ind w:left="0" w:right="0" w:firstLine="560"/>
        <w:spacing w:before="450" w:after="450" w:line="312" w:lineRule="auto"/>
      </w:pPr>
      <w:r>
        <w:rPr>
          <w:rFonts w:ascii="宋体" w:hAnsi="宋体" w:eastAsia="宋体" w:cs="宋体"/>
          <w:color w:val="000"/>
          <w:sz w:val="28"/>
          <w:szCs w:val="28"/>
        </w:rPr>
        <w:t xml:space="preserve">通过“守纪律、讲规矩、做表率”主题教育活动，个人收获很大，体会颇深。指出：“讲规矩是对党员、干部党性的重要考验，是对党员、干部对党忠诚度的重要检验。”党员、干部是否讲规矩，已经被放到了党性、忠诚上来观照，赋予了“规矩”非同寻常的地位、意义和使命。</w:t>
      </w:r>
    </w:p>
    <w:p>
      <w:pPr>
        <w:ind w:left="0" w:right="0" w:firstLine="560"/>
        <w:spacing w:before="450" w:after="450" w:line="312" w:lineRule="auto"/>
      </w:pPr>
      <w:r>
        <w:rPr>
          <w:rFonts w:ascii="宋体" w:hAnsi="宋体" w:eastAsia="宋体" w:cs="宋体"/>
          <w:color w:val="000"/>
          <w:sz w:val="28"/>
          <w:szCs w:val="28"/>
        </w:rPr>
        <w:t xml:space="preserve">规矩很重要，知之深切，方能行之自觉。作为办公室同志，要强化规矩意识，不管做什么事情，首先都要想到政策法规是怎样规定的，条令条例是怎样要求的，始终将严守规矩作为内心深处的一种坚定信念，切实让规矩了然于胸，使自己成为真正“懂规矩”的人。</w:t>
      </w:r>
    </w:p>
    <w:p>
      <w:pPr>
        <w:ind w:left="0" w:right="0" w:firstLine="560"/>
        <w:spacing w:before="450" w:after="450" w:line="312" w:lineRule="auto"/>
      </w:pPr>
      <w:r>
        <w:rPr>
          <w:rFonts w:ascii="宋体" w:hAnsi="宋体" w:eastAsia="宋体" w:cs="宋体"/>
          <w:color w:val="000"/>
          <w:sz w:val="28"/>
          <w:szCs w:val="28"/>
        </w:rPr>
        <w:t xml:space="preserve">懂规矩是一种能力。在牢固树立规矩意识的基础上，应潜心研究“规矩”。既要认真学习党章，熟悉党纪党规，又要认真学习法律知识，吃透法治精神，还要遵循党在长期实践中形成的优良传统和工作惯例。所有这些“规矩”，都要内化于心，外化于形，以真正理解了的规矩来规范自己、约束自己。</w:t>
      </w:r>
    </w:p>
    <w:p>
      <w:pPr>
        <w:ind w:left="0" w:right="0" w:firstLine="560"/>
        <w:spacing w:before="450" w:after="450" w:line="312" w:lineRule="auto"/>
      </w:pPr>
      <w:r>
        <w:rPr>
          <w:rFonts w:ascii="宋体" w:hAnsi="宋体" w:eastAsia="宋体" w:cs="宋体"/>
          <w:color w:val="000"/>
          <w:sz w:val="28"/>
          <w:szCs w:val="28"/>
        </w:rPr>
        <w:t xml:space="preserve">懂规矩是一种责任。我们是公务人员，不是普通人员，在规矩面前，对自己的要求必须更严一些，标准必须更高一些，自觉按党性原则办事，按政策法规办事，按制度程序办事，真正把懂规矩当作一种责任，决不能逾越章法，蔑视制度。</w:t>
      </w:r>
    </w:p>
    <w:p>
      <w:pPr>
        <w:ind w:left="0" w:right="0" w:firstLine="560"/>
        <w:spacing w:before="450" w:after="450" w:line="312" w:lineRule="auto"/>
      </w:pPr>
      <w:r>
        <w:rPr>
          <w:rFonts w:ascii="宋体" w:hAnsi="宋体" w:eastAsia="宋体" w:cs="宋体"/>
          <w:color w:val="000"/>
          <w:sz w:val="28"/>
          <w:szCs w:val="28"/>
        </w:rPr>
        <w:t xml:space="preserve">懂规矩是一种素养。一个人的行为习惯、处事方式、思维脉络，乃至举手投足、言谈举止之间，既是有无规矩的外在表现，也莫不显露出素养的优劣与高低。我们不仅要在有人监督下守规矩，更要在无人监督下自觉遵守规矩，不仅要在从事风险工作时守规矩，更要在没有危险时也要自觉遵守规矩，将讲规矩、守规矩固化为自己的良好习惯和行为自觉。</w:t>
      </w:r>
    </w:p>
    <w:p>
      <w:pPr>
        <w:ind w:left="0" w:right="0" w:firstLine="560"/>
        <w:spacing w:before="450" w:after="450" w:line="312" w:lineRule="auto"/>
      </w:pPr>
      <w:r>
        <w:rPr>
          <w:rFonts w:ascii="宋体" w:hAnsi="宋体" w:eastAsia="宋体" w:cs="宋体"/>
          <w:color w:val="000"/>
          <w:sz w:val="28"/>
          <w:szCs w:val="28"/>
        </w:rPr>
        <w:t xml:space="preserve">执行是规矩的生命，有规定无执行，规矩就失去了意义和价值。“有制度不执行，比没有制度危害还要大。”300多年前，英国哲人培根的话至今发人深省。没有制度，人们还有希望;有了制度不去执行，留给人民的不是希望，而是失望甚至绝望。一旦人民对制度失去信心，对政府失去信心，整个社会将处于失控状态，而要重建人民对制度和政府的信心，将需要几代人的努力。我们无论是做人、做事，还是做官，都应该尊重规律，严守规矩，按照法律、纪律和道德规范去做，才能保证社会、事业、工作和生活的正常有序运转。同时，我们还应对照强调的“七个有之”和“五个必须”时刻审视检查自己的言行举止，做到在任何时候、任何情况下都不越界、不越轨、不越底线。</w:t>
      </w:r>
    </w:p>
    <w:p>
      <w:pPr>
        <w:ind w:left="0" w:right="0" w:firstLine="560"/>
        <w:spacing w:before="450" w:after="450" w:line="312" w:lineRule="auto"/>
      </w:pPr>
      <w:r>
        <w:rPr>
          <w:rFonts w:ascii="宋体" w:hAnsi="宋体" w:eastAsia="宋体" w:cs="宋体"/>
          <w:color w:val="000"/>
          <w:sz w:val="28"/>
          <w:szCs w:val="28"/>
        </w:rPr>
        <w:t xml:space="preserve">守规矩，要以上率下。公职人员是社会风气的引领者，领导干部则是政治生态的风向标。领导干部的一言一行、一举一动都引人注目,具有示范效应,应当作好表率。只有领导干部率先懂规矩、守规矩，才能带动党风政风的好转，进而促进社会风气的转变;一个地方、一个单位的政治生态好坏主要取决于领导干部这一“关键少数”。领导干部只有带头做守纪律、讲规矩的模范，才能以上率下、从者如流，一个地方、一个单位才能培育令出如山、令行禁止的良好风气。</w:t>
      </w:r>
    </w:p>
    <w:p>
      <w:pPr>
        <w:ind w:left="0" w:right="0" w:firstLine="560"/>
        <w:spacing w:before="450" w:after="450" w:line="312" w:lineRule="auto"/>
      </w:pPr>
      <w:r>
        <w:rPr>
          <w:rFonts w:ascii="宋体" w:hAnsi="宋体" w:eastAsia="宋体" w:cs="宋体"/>
          <w:color w:val="000"/>
          <w:sz w:val="28"/>
          <w:szCs w:val="28"/>
        </w:rPr>
        <w:t xml:space="preserve">守规矩，要高度自觉。严守规矩，需要建立在高度自觉基础之上。对于办公室同志来说，规矩是抵抗不良风气侵蚀的“抗体”、维护政治生命健康的“疫苗”。在当前这一发展阶段、这样一个时代背景下，每一位党员干部都要对规矩形成源自自觉、发自内心的真诚敬畏和坚守。党员干部只有自觉守纪律、讲规矩，心有所畏、言有所戒、行有所止，才能促进政治生态正本清源、固本培元，才能为建设风清气正的政治生态筑牢重要屏障。只有风清气正，才能充分释放严守规矩的正能量，才能不断激扬党员干部的敬业精神、争先意识和内在动力。</w:t>
      </w:r>
    </w:p>
    <w:p>
      <w:pPr>
        <w:ind w:left="0" w:right="0" w:firstLine="560"/>
        <w:spacing w:before="450" w:after="450" w:line="312" w:lineRule="auto"/>
      </w:pPr>
      <w:r>
        <w:rPr>
          <w:rFonts w:ascii="宋体" w:hAnsi="宋体" w:eastAsia="宋体" w:cs="宋体"/>
          <w:color w:val="000"/>
          <w:sz w:val="28"/>
          <w:szCs w:val="28"/>
        </w:rPr>
        <w:t xml:space="preserve">守规矩，要强化监督。纪律不彰，必然失去防线;规矩不严，必然警示无力。要让守规矩成为一种习惯，知规矩、懂规矩是基础，强化监督是重点，严肃惩处是关键。要在建立健全促使党员干部讲规矩方面制度的同时，在制度执行的刚性上动真格，让制度这一“高压线”通“电”，不留“暗门”、不开“天窗”，做到制度面前人人平等，执行制度没有例外，违反制度必须追责，坚决维护制度的严肃性和权威性。要加大制度的执行力度，对踩“红线”、触“底线”、闯“雷区”的，要坚持“零容忍”。通过严肃惩戒问责，让违纪违规者为自己的行为付出代价。</w:t>
      </w:r>
    </w:p>
    <w:p>
      <w:pPr>
        <w:ind w:left="0" w:right="0" w:firstLine="560"/>
        <w:spacing w:before="450" w:after="450" w:line="312" w:lineRule="auto"/>
      </w:pPr>
      <w:r>
        <w:rPr>
          <w:rFonts w:ascii="宋体" w:hAnsi="宋体" w:eastAsia="宋体" w:cs="宋体"/>
          <w:color w:val="000"/>
          <w:sz w:val="28"/>
          <w:szCs w:val="28"/>
        </w:rPr>
        <w:t xml:space="preserve">如今，紧约束、严要求，守纪律、讲规矩，已成为党员干部工作环境的“新常态”。只有顺势而为、积极作为、奋力有为，才能认识新常态、适应新常态、引领新常态。办公室作为联通上下、连接左右的中枢机构，还有很多工作要做，还有很多难题要破，唯有严守规矩，才能有所作为。“为官避事平生耻”，不出事是为政之德，能干事是履职之要，干成事才是终极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2024-09-20T21:39:27+08:00</dcterms:created>
  <dcterms:modified xsi:type="dcterms:W3CDTF">2024-09-20T21:39:27+08:00</dcterms:modified>
</cp:coreProperties>
</file>

<file path=docProps/custom.xml><?xml version="1.0" encoding="utf-8"?>
<Properties xmlns="http://schemas.openxmlformats.org/officeDocument/2006/custom-properties" xmlns:vt="http://schemas.openxmlformats.org/officeDocument/2006/docPropsVTypes"/>
</file>