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《草房子》读书心得100字(十五篇)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草房子》读书心得100字篇一一个叫作油麻地的乡村小学校给男孩桑桑留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《草房子》读书心得100字篇一</w:t>
      </w:r>
    </w:p>
    <w:p>
      <w:pPr>
        <w:ind w:left="0" w:right="0" w:firstLine="560"/>
        <w:spacing w:before="450" w:after="450" w:line="312" w:lineRule="auto"/>
      </w:pPr>
      <w:r>
        <w:rPr>
          <w:rFonts w:ascii="宋体" w:hAnsi="宋体" w:eastAsia="宋体" w:cs="宋体"/>
          <w:color w:val="000"/>
          <w:sz w:val="28"/>
          <w:szCs w:val="28"/>
        </w:rPr>
        <w:t xml:space="preserve">一个叫作油麻地的乡村小学校给男孩桑桑留下了快乐又难忘的童年记忆--天生秃顶的秃鹤出于对尊严的执着坚守，而演出的令人发笑又令人心酸的悲喜剧;在孩子眼中显得扑朔迷离的少女纸月的身世之谜;令桑桑自疚不已而实际上注定难成正果的蒋老师与白雀姐的短暂爱情;从精神与物质的顶峰，猝然跌落到最底层的不幸少年杜小康与厄运抗争的艰难历程;当校长的严父终于流露出来的舐犊之情和初涉人生的桑桑对生与死的最初体验……本剧把主人公桑桑童年亲历的几个平常又动人的小故事有机地联系起来，真诚又富于诗意地歌颂了至真、至善、至美的人间情感，展示了富有独特风情的人生画卷。</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被叫\"秃鹤\"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 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令人敬佩。</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《草房子》读书心得100字篇二</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w:t>
      </w:r>
    </w:p>
    <w:p>
      <w:pPr>
        <w:ind w:left="0" w:right="0" w:firstLine="560"/>
        <w:spacing w:before="450" w:after="450" w:line="312" w:lineRule="auto"/>
      </w:pPr>
      <w:r>
        <w:rPr>
          <w:rFonts w:ascii="宋体" w:hAnsi="宋体" w:eastAsia="宋体" w:cs="宋体"/>
          <w:color w:val="000"/>
          <w:sz w:val="28"/>
          <w:szCs w:val="28"/>
        </w:rPr>
        <w:t xml:space="preserve">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《草房子》读书心得100字篇三</w:t>
      </w:r>
    </w:p>
    <w:p>
      <w:pPr>
        <w:ind w:left="0" w:right="0" w:firstLine="560"/>
        <w:spacing w:before="450" w:after="450" w:line="312" w:lineRule="auto"/>
      </w:pPr>
      <w:r>
        <w:rPr>
          <w:rFonts w:ascii="宋体" w:hAnsi="宋体" w:eastAsia="宋体" w:cs="宋体"/>
          <w:color w:val="000"/>
          <w:sz w:val="28"/>
          <w:szCs w:val="28"/>
        </w:rPr>
        <w:t xml:space="preserve">金黄色的麦地、充满古朴的房子充满回忆的艾叶、寂静清澈的池塘……这就是欢乐油麻地。那里生活着顽皮的桑桑、光头的秃鹤、富二代杜小康、舍命救人的秦大奶奶和文静朴素的纸月……他们给安静祥和油麻地小学带来了不一样的六年，也给桑桑的脑海里留下刻骨铭心六年的快乐经历可是他载着那十列火车也盛不完的友情告别了这座他朝夕相伴的草房子。告别了那个让他充满快乐的油麻地小学</w:t>
      </w:r>
    </w:p>
    <w:p>
      <w:pPr>
        <w:ind w:left="0" w:right="0" w:firstLine="560"/>
        <w:spacing w:before="450" w:after="450" w:line="312" w:lineRule="auto"/>
      </w:pPr>
      <w:r>
        <w:rPr>
          <w:rFonts w:ascii="宋体" w:hAnsi="宋体" w:eastAsia="宋体" w:cs="宋体"/>
          <w:color w:val="000"/>
          <w:sz w:val="28"/>
          <w:szCs w:val="28"/>
        </w:rPr>
        <w:t xml:space="preserve">桑桑是油麻地小学大校长桑乔的儿子，他是一个调皮捣蛋爱搞小动作的男孩，他的小学六年，虽然得过一种非常难治的怪病，但他在那个充满酸·甜·苦·辣·的集体中长大，他懂得了除知识外好多好多东西。这一切，是他的启蒙，是他，小学六年快乐的时光</w:t>
      </w:r>
    </w:p>
    <w:p>
      <w:pPr>
        <w:ind w:left="0" w:right="0" w:firstLine="560"/>
        <w:spacing w:before="450" w:after="450" w:line="312" w:lineRule="auto"/>
      </w:pPr>
      <w:r>
        <w:rPr>
          <w:rFonts w:ascii="宋体" w:hAnsi="宋体" w:eastAsia="宋体" w:cs="宋体"/>
          <w:color w:val="000"/>
          <w:sz w:val="28"/>
          <w:szCs w:val="28"/>
        </w:rPr>
        <w:t xml:space="preserve">秃鹤是一位，光头男孩，他以自己的坚强和勇气一丝不苟不仅赢得了汇演的冠军，更让同学们信任了他认可了他。</w:t>
      </w:r>
    </w:p>
    <w:p>
      <w:pPr>
        <w:ind w:left="0" w:right="0" w:firstLine="560"/>
        <w:spacing w:before="450" w:after="450" w:line="312" w:lineRule="auto"/>
      </w:pPr>
      <w:r>
        <w:rPr>
          <w:rFonts w:ascii="宋体" w:hAnsi="宋体" w:eastAsia="宋体" w:cs="宋体"/>
          <w:color w:val="000"/>
          <w:sz w:val="28"/>
          <w:szCs w:val="28"/>
        </w:rPr>
        <w:t xml:space="preserve">纸月的家中只有一位年老多病的外婆，她的内向和优异的成绩，让老师和同学为之震撼，并让顽皮的桑桑改掉了自己的坏习惯。但她却突然消失在油麻地。</w:t>
      </w:r>
    </w:p>
    <w:p>
      <w:pPr>
        <w:ind w:left="0" w:right="0" w:firstLine="560"/>
        <w:spacing w:before="450" w:after="450" w:line="312" w:lineRule="auto"/>
      </w:pPr>
      <w:r>
        <w:rPr>
          <w:rFonts w:ascii="宋体" w:hAnsi="宋体" w:eastAsia="宋体" w:cs="宋体"/>
          <w:color w:val="000"/>
          <w:sz w:val="28"/>
          <w:szCs w:val="28"/>
        </w:rPr>
        <w:t xml:space="preserve">蒋一轮是一位年轻、受校长青睐的老师，他在与白雀姑娘演出时出现了迷离的感情，白雀的父亲反对，虽然他们暗地里写信并让桑桑传达，但两人最终带着遗憾和悲伤分开了。</w:t>
      </w:r>
    </w:p>
    <w:p>
      <w:pPr>
        <w:ind w:left="0" w:right="0" w:firstLine="560"/>
        <w:spacing w:before="450" w:after="450" w:line="312" w:lineRule="auto"/>
      </w:pPr>
      <w:r>
        <w:rPr>
          <w:rFonts w:ascii="宋体" w:hAnsi="宋体" w:eastAsia="宋体" w:cs="宋体"/>
          <w:color w:val="000"/>
          <w:sz w:val="28"/>
          <w:szCs w:val="28"/>
        </w:rPr>
        <w:t xml:space="preserve">艾叶在风中舞蹈，那苦味是否在怀念那位倔强的秦大奶奶呢?秦大奶奶与她的丈夫一生拼命地攒钱、买田、盖房、种田，但在即将就要大丰收时，她的丈夫死了，油麻地小学又要在这块金黄的地上建造教学楼，孤苦伶仃毫无依靠的秦大奶奶非要住在油麻地小学，并添乱于小学，老师、同学和校长都很讨厌他，但也没办法赶走她直到她舍命去救一个孩子时，人们才对她的人格敬佩。秦大奶奶的死源于要救一个幼小的孩子，我想大家都一定会怀念这位舍命救人秦大奶奶的。</w:t>
      </w:r>
    </w:p>
    <w:p>
      <w:pPr>
        <w:ind w:left="0" w:right="0" w:firstLine="560"/>
        <w:spacing w:before="450" w:after="450" w:line="312" w:lineRule="auto"/>
      </w:pPr>
      <w:r>
        <w:rPr>
          <w:rFonts w:ascii="宋体" w:hAnsi="宋体" w:eastAsia="宋体" w:cs="宋体"/>
          <w:color w:val="000"/>
          <w:sz w:val="28"/>
          <w:szCs w:val="28"/>
        </w:rPr>
        <w:t xml:space="preserve">厄运里出了一个不一样的孩子：杜小康。杜小康家非常有钱，他在油麻地像一个王者一样，功课好、人品好、家境好，男孩崇拜他，女孩喜欢他。但在一次意外事故中，杜家不仅一无所有，还欠了债，杜小康在逆境中长大，他与厄运奋力抗争。</w:t>
      </w:r>
    </w:p>
    <w:p>
      <w:pPr>
        <w:ind w:left="0" w:right="0" w:firstLine="560"/>
        <w:spacing w:before="450" w:after="450" w:line="312" w:lineRule="auto"/>
      </w:pPr>
      <w:r>
        <w:rPr>
          <w:rFonts w:ascii="宋体" w:hAnsi="宋体" w:eastAsia="宋体" w:cs="宋体"/>
          <w:color w:val="000"/>
          <w:sz w:val="28"/>
          <w:szCs w:val="28"/>
        </w:rPr>
        <w:t xml:space="preserve">满口江南话，笑起来露出大门牙的细马，他虽然不是邱二妈的亲生儿子，但却在邱二爷死后，为邱二妈顶天的细马，他那朴实的江南话透出一股对邱二妈的无私的爱。</w:t>
      </w:r>
    </w:p>
    <w:p>
      <w:pPr>
        <w:ind w:left="0" w:right="0" w:firstLine="560"/>
        <w:spacing w:before="450" w:after="450" w:line="312" w:lineRule="auto"/>
      </w:pPr>
      <w:r>
        <w:rPr>
          <w:rFonts w:ascii="宋体" w:hAnsi="宋体" w:eastAsia="宋体" w:cs="宋体"/>
          <w:color w:val="000"/>
          <w:sz w:val="28"/>
          <w:szCs w:val="28"/>
        </w:rPr>
        <w:t xml:space="preserve">药寮一篇讲述的是桑桑得了一种非常难治疗的怪病，校长桑乔不仅辞去了工作，还带他到处寻医，治病，几翻周折，他终于战胜了病魔。</w:t>
      </w:r>
    </w:p>
    <w:p>
      <w:pPr>
        <w:ind w:left="0" w:right="0" w:firstLine="560"/>
        <w:spacing w:before="450" w:after="450" w:line="312" w:lineRule="auto"/>
      </w:pPr>
      <w:r>
        <w:rPr>
          <w:rFonts w:ascii="宋体" w:hAnsi="宋体" w:eastAsia="宋体" w:cs="宋体"/>
          <w:color w:val="000"/>
          <w:sz w:val="28"/>
          <w:szCs w:val="28"/>
        </w:rPr>
        <w:t xml:space="preserve">最终十二岁的桑桑离开了那片闪着金光的油麻地离开了给他快乐的油麻地。</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《草房子》读书心得100字篇四</w:t>
      </w:r>
    </w:p>
    <w:p>
      <w:pPr>
        <w:ind w:left="0" w:right="0" w:firstLine="560"/>
        <w:spacing w:before="450" w:after="450" w:line="312" w:lineRule="auto"/>
      </w:pPr>
      <w:r>
        <w:rPr>
          <w:rFonts w:ascii="宋体" w:hAnsi="宋体" w:eastAsia="宋体" w:cs="宋体"/>
          <w:color w:val="000"/>
          <w:sz w:val="28"/>
          <w:szCs w:val="28"/>
        </w:rPr>
        <w:t xml:space="preserve">秃鹤与桑桑从一年级开始，一直到六年级都是同班同学。秃鹤应该叫陆鹤，但因为他是一个十足的小秃子，油麻地的孩子，就都叫他为秃鹤。但在桑桑的记忆里，秃鹤在读三年级之前，似乎一直不在意他的秃头。就算有人叫他秃鹤，他也会很高兴地答应的，仿佛他本来就叫秃鹤而不叫陆鹤。</w:t>
      </w:r>
    </w:p>
    <w:p>
      <w:pPr>
        <w:ind w:left="0" w:right="0" w:firstLine="560"/>
        <w:spacing w:before="450" w:after="450" w:line="312" w:lineRule="auto"/>
      </w:pPr>
      <w:r>
        <w:rPr>
          <w:rFonts w:ascii="宋体" w:hAnsi="宋体" w:eastAsia="宋体" w:cs="宋体"/>
          <w:color w:val="000"/>
          <w:sz w:val="28"/>
          <w:szCs w:val="28"/>
        </w:rPr>
        <w:t xml:space="preserve">桑桑曾因为将碗柜改成鸽笼，被母亲打了一顿。现在他因为撒了父亲的笔记本，遭到了一顿毒打。当天深夜，他的脖子上有一个隆起的肿块，也就是鼠疮。后来的几个月，桑桑达部分的时间是在女老师温幼菊的药寮中度过的。一个月后，桑桑脖子上的肿块开始变软并开始消退，就在桑桑临近考初中之前，他脖子上的肿块居然奇迹般地消失了。这天早上，桑乔手托着枪，朝天空扣动了扳机，桑乔在打了七枪之后，把枪交给了桑桑，说“桑桑，你再打七枪!\"桑桑抓起那支已经发烫了的枪，在父亲的帮助下，他将枪口高高地对着湛蓝的天空。当十四声枪响之后，桑桑看着天空飘起的那一片淡蓝色的硝烟，放声大哭起来，桑桑虽然没有死，但他觉得自己已经死过一回了。曹文轩曾经说过：美的力量绝不亚于思想的力量。一个再深刻的思想都可能变为常识，只有一个东西是永不衰老的，那就是美。</w:t>
      </w:r>
    </w:p>
    <w:p>
      <w:pPr>
        <w:ind w:left="0" w:right="0" w:firstLine="560"/>
        <w:spacing w:before="450" w:after="450" w:line="312" w:lineRule="auto"/>
      </w:pPr>
      <w:r>
        <w:rPr>
          <w:rFonts w:ascii="宋体" w:hAnsi="宋体" w:eastAsia="宋体" w:cs="宋体"/>
          <w:color w:val="000"/>
          <w:sz w:val="28"/>
          <w:szCs w:val="28"/>
        </w:rPr>
        <w:t xml:space="preserve">人生——漫漫长路远，繁华诱惑多。人作为微小而孤独的个体，在人生的选择前，无可避免地徘徊起来。在一个又一个渡口上，在一次又一次险情中，人究竟能选择什么，该选择什么?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色色的人，你。我都是其中一人。在和这些人的交往中，难免会“夹着尾巴”做人，失去了自我，久而久之你就丧失了自己原本有的独特东西你会带着虚假的面具度过自己的人生，和行尸走肉没什么两样，该是多么痛苦的一件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万辛苦。现在的你已经长大成人，有了自己的内心世界，不愿与自己的父母多交流，可你知道父母内心的酸楚。现在的你已在外工作，总是说自己很忙，没有时间往家里打电话，那些都是借口，你可知道父母对你的思念。那么，朋友请你停下忙碌的脚步，哪怕占用你一分钟的时间，向家里打个电话，问候一下父母。他们也许听到这次通话后高兴地落泪，这些你可曾想过。朋友、停下你忙碌的脚步，算一算自己多久没有和父母谈心了，想一想多久没回家看望父母了，那么请你多花几分钟的时间想，哪怕只有短暂的几分钟，父母就会满足。他们的内心便不会孤单。朋友、请你想想，父母在你童年时那高大的身躯和现在瘦弱的身躯及沧桑的脸庞、以及年轻时母亲纤细的手和现在布满老茧的双手、布满皱纹的眼角。这些你可曾想过。朋友、想想吧!不要在继续错下去了，想想你还能在父母身边陪伴他们多久，是三十年、还是二十年、还是一辈子，就算你拥有这段时间，你能够报答完父母给予我们的所有吗?朋友、希望我的话能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在人生与风浪的洗礼中，你会发现在人生面纱下最美的人就是具有孝心和独特的内心的人。</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《草房子》读书心得100字篇五</w:t>
      </w:r>
    </w:p>
    <w:p>
      <w:pPr>
        <w:ind w:left="0" w:right="0" w:firstLine="560"/>
        <w:spacing w:before="450" w:after="450" w:line="312" w:lineRule="auto"/>
      </w:pPr>
      <w:r>
        <w:rPr>
          <w:rFonts w:ascii="宋体" w:hAnsi="宋体" w:eastAsia="宋体" w:cs="宋体"/>
          <w:color w:val="000"/>
          <w:sz w:val="28"/>
          <w:szCs w:val="28"/>
        </w:rPr>
        <w:t xml:space="preserve">成长有太多说不清的伤痛，在物质至上、金钱为本的社会，对大多身处迷幻都市的成人来说，最大的伤痛或许就是忘了初心、忘了童年、忘了儿时在日记本上写下的梦想誓言。如我这般，早已模糊了自己的童年，记不清是不是写过长大后一定要成为怎样的人的誓言，忘记了很多的童年故事。到如今，累积了太多成人世界的繁杂，思想也早与童话无关。可天意难违，或许就在某一天注定了现在的我站在了讲台上，活在了童话里，自此，作了一名小学语文老师。</w:t>
      </w:r>
    </w:p>
    <w:p>
      <w:pPr>
        <w:ind w:left="0" w:right="0" w:firstLine="560"/>
        <w:spacing w:before="450" w:after="450" w:line="312" w:lineRule="auto"/>
      </w:pPr>
      <w:r>
        <w:rPr>
          <w:rFonts w:ascii="宋体" w:hAnsi="宋体" w:eastAsia="宋体" w:cs="宋体"/>
          <w:color w:val="000"/>
          <w:sz w:val="28"/>
          <w:szCs w:val="28"/>
        </w:rPr>
        <w:t xml:space="preserve">读书码字成了最大的乐趣，早起的空当、午休的闲暇、夜晚的时光，我如痴如醉的品味着文字带给我的快乐。小学校外是一条林荫路，直走路过闹市，街角有一家新华书店，经不住书的诱惑，我踏入书的王国。漫步在最喜欢的散文书架下，我多么想把这些书都带回家呀，我多想一本一本的看完它们呀，可是未拆封的精装书籍还有那不菲的书价，都让我却步，最后我于书海茫茫中选走了一本儿童文学书《永远的布谷鸟》，另有一本字帖。</w:t>
      </w:r>
    </w:p>
    <w:p>
      <w:pPr>
        <w:ind w:left="0" w:right="0" w:firstLine="560"/>
        <w:spacing w:before="450" w:after="450" w:line="312" w:lineRule="auto"/>
      </w:pPr>
      <w:r>
        <w:rPr>
          <w:rFonts w:ascii="宋体" w:hAnsi="宋体" w:eastAsia="宋体" w:cs="宋体"/>
          <w:color w:val="000"/>
          <w:sz w:val="28"/>
          <w:szCs w:val="28"/>
        </w:rPr>
        <w:t xml:space="preserve">我不是第一次接触儿童文学的作品，在读研的时候导师就让我们读了不少的绘本，我从来不知道还有这么好看的儿童书，想想我的童年都是怎么过来的呢。我小时候家里穷，就玩具而言，老爸说我就靠着一只玩具大公鸡就玩大了，在我的印象里，小时好像没读多少故事书，所以现在作为小学语文老师要给孩子们讲故事，这可真考验我呀。</w:t>
      </w:r>
    </w:p>
    <w:p>
      <w:pPr>
        <w:ind w:left="0" w:right="0" w:firstLine="560"/>
        <w:spacing w:before="450" w:after="450" w:line="312" w:lineRule="auto"/>
      </w:pPr>
      <w:r>
        <w:rPr>
          <w:rFonts w:ascii="宋体" w:hAnsi="宋体" w:eastAsia="宋体" w:cs="宋体"/>
          <w:color w:val="000"/>
          <w:sz w:val="28"/>
          <w:szCs w:val="28"/>
        </w:rPr>
        <w:t xml:space="preserve">儿童文学，这个词语仿佛一下子抓住了我的心，当我阅读着那一首首虽词句简单却充满童真的小诗、阅读着一个个用心编织的童话故事、阅读着一部部写给孩子看的小说，我的内心震颤了，不禁感叹，孩子的世界真美呀!</w:t>
      </w:r>
    </w:p>
    <w:p>
      <w:pPr>
        <w:ind w:left="0" w:right="0" w:firstLine="560"/>
        <w:spacing w:before="450" w:after="450" w:line="312" w:lineRule="auto"/>
      </w:pPr>
      <w:r>
        <w:rPr>
          <w:rFonts w:ascii="宋体" w:hAnsi="宋体" w:eastAsia="宋体" w:cs="宋体"/>
          <w:color w:val="000"/>
          <w:sz w:val="28"/>
          <w:szCs w:val="28"/>
        </w:rPr>
        <w:t xml:space="preserve">活到现在，总感觉以前的日子混沌不堪，恍恍惚惚就那么混过了20多年，如今自食后果，欠下了太多的书债，太多的好书还没去读。教导主任的书橱有一些藏书，我偶然的机会，拿到曹文轩的《草房子》，一下子就被油麻地村庄的故事和油麻地小学的孩子们吸引了，于是如饥似渴的读起来，脑海中一下子就有了这些活蹦乱跳的孩子。</w:t>
      </w:r>
    </w:p>
    <w:p>
      <w:pPr>
        <w:ind w:left="0" w:right="0" w:firstLine="560"/>
        <w:spacing w:before="450" w:after="450" w:line="312" w:lineRule="auto"/>
      </w:pPr>
      <w:r>
        <w:rPr>
          <w:rFonts w:ascii="宋体" w:hAnsi="宋体" w:eastAsia="宋体" w:cs="宋体"/>
          <w:color w:val="000"/>
          <w:sz w:val="28"/>
          <w:szCs w:val="28"/>
        </w:rPr>
        <w:t xml:space="preserve">读了《草房子》的故事，沉醉于曹文轩所描绘的油麻地纯美的风土人情的同时，更多的是感到了一种沉重感，孩子的世界是需要大人尽心呵护的，小学是孩子快乐的天堂，作为教师要有一颗宽爱的心，用自己的世界来包容孩子的世界。</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《草房子》读书心得100字篇六</w:t>
      </w:r>
    </w:p>
    <w:p>
      <w:pPr>
        <w:ind w:left="0" w:right="0" w:firstLine="560"/>
        <w:spacing w:before="450" w:after="450" w:line="312" w:lineRule="auto"/>
      </w:pPr>
      <w:r>
        <w:rPr>
          <w:rFonts w:ascii="宋体" w:hAnsi="宋体" w:eastAsia="宋体" w:cs="宋体"/>
          <w:color w:val="000"/>
          <w:sz w:val="28"/>
          <w:szCs w:val="28"/>
        </w:rPr>
        <w:t xml:space="preserve">在暑假里，我读了《草房子》书中写出了一群孩子童年的故事，写出了孩子童年的天真，童年的活泼和童年的感动。他们的每一次感动，都是一种成长，感动让他们从一个年幼无知的小孩逐渐成熟，让一颗混沌的通信豁然开朗。</w:t>
      </w:r>
    </w:p>
    <w:p>
      <w:pPr>
        <w:ind w:left="0" w:right="0" w:firstLine="560"/>
        <w:spacing w:before="450" w:after="450" w:line="312" w:lineRule="auto"/>
      </w:pPr>
      <w:r>
        <w:rPr>
          <w:rFonts w:ascii="宋体" w:hAnsi="宋体" w:eastAsia="宋体" w:cs="宋体"/>
          <w:color w:val="000"/>
          <w:sz w:val="28"/>
          <w:szCs w:val="28"/>
        </w:rPr>
        <w:t xml:space="preserve">此书讲一群孩子在油麻地度过的一段美丽的时光。从桑桑一家人来到油麻地，故事就开始了，在这其中还发生了许都故事。</w:t>
      </w:r>
    </w:p>
    <w:p>
      <w:pPr>
        <w:ind w:left="0" w:right="0" w:firstLine="560"/>
        <w:spacing w:before="450" w:after="450" w:line="312" w:lineRule="auto"/>
      </w:pPr>
      <w:r>
        <w:rPr>
          <w:rFonts w:ascii="宋体" w:hAnsi="宋体" w:eastAsia="宋体" w:cs="宋体"/>
          <w:color w:val="000"/>
          <w:sz w:val="28"/>
          <w:szCs w:val="28"/>
        </w:rPr>
        <w:t xml:space="preserve">书中有一个叫陆鹤你小孩，他是一个十足秃子，所以，大家都叫他“秃鹤”，他反倒把自己的秃头看作是宝贝，如果别人想要摸他的头的话，就必须给他一样东西才行，因为大家都爱摸他的头。可是后来，“秃鹤”忽然在意起他的头了，谁要是动他的头就跟他急眼，就算是用东西换也不行。一天，油麻地屠夫丁四看见“秃鹤”眼馋肉案上的一块肉，就用刀割下一大快来，吊在“秃鹤”眼前，说：“让我摸一下你的头，这块肉就归你了。”说着就伸出那油腻的手来。秃鹤说：“你先把肉给我。”丁四说：“你先让我摸你的头，我再把肉给你。”“秃鹤”说：“不，先把肉给我。”丁四等到将门口几个正在闲聊的人招呼过来后，就将肉交给“秃鹤”，秃鹤看了看那块肉——那真是一块好肉!但“秃鹤”用力一甩把那块肉扔了，接着逃了，丁四拿起杀猪刀追去，到最后，“秃鹤”拿起一块砖头，把丁四给吓跑了。</w:t>
      </w:r>
    </w:p>
    <w:p>
      <w:pPr>
        <w:ind w:left="0" w:right="0" w:firstLine="560"/>
        <w:spacing w:before="450" w:after="450" w:line="312" w:lineRule="auto"/>
      </w:pPr>
      <w:r>
        <w:rPr>
          <w:rFonts w:ascii="宋体" w:hAnsi="宋体" w:eastAsia="宋体" w:cs="宋体"/>
          <w:color w:val="000"/>
          <w:sz w:val="28"/>
          <w:szCs w:val="28"/>
        </w:rPr>
        <w:t xml:space="preserve">在夏天里，大家都非常热，桑桑心想：夏天把冰棒放到棉被里冰棒就不会化了，那样的话把我放到棉被里就不会热了。于是桑桑把自己用棉被裹得严严实实的就去上学。到了学校结果成了学校里的一道风景线，虽然桑桑感到很热，但是出尽了风头，他非常兴奋。 一次，桑桑在河里洗澡，嘴里还大喊着：“姐姐十五我十五。妈生姐姐我煮粥，爸爸睡在摇篮里，没有奶吃向我哭，记得外公娶外婆，我在轿前放爆竹。”逗得一群人哈哈大笑，并将桑桑的母亲叫了出来。说：“你看几家桑桑在干什么?”母亲禁不住笑了起来，说：“冻死了，小猴子。”可见，童年是快乐的，童年是美好的，童年时纯真的童年有少男少女之间毫无瑕庇的纯情。</w:t>
      </w:r>
    </w:p>
    <w:p>
      <w:pPr>
        <w:ind w:left="0" w:right="0" w:firstLine="560"/>
        <w:spacing w:before="450" w:after="450" w:line="312" w:lineRule="auto"/>
      </w:pPr>
      <w:r>
        <w:rPr>
          <w:rFonts w:ascii="宋体" w:hAnsi="宋体" w:eastAsia="宋体" w:cs="宋体"/>
          <w:color w:val="000"/>
          <w:sz w:val="28"/>
          <w:szCs w:val="28"/>
        </w:rPr>
        <w:t xml:space="preserve">有一次，桑桑得了一种怪病——桑桑的脖子上隆起了一块肿块，父亲桑乔带他到处求医，医生都无能为力，并说桑桑只能活半年了。可桑乔不肯和桑桑说，可桑桑早已从医生和父亲的脸上看出了严重性。在这半年内桑乔和桑桑到处求医，到了最后桑桑还是好了，大家都非常的开心，桑乔的头发也白了许多。这里表现了桑桑与厄运相拼时的悲沧与优雅。</w:t>
      </w:r>
    </w:p>
    <w:p>
      <w:pPr>
        <w:ind w:left="0" w:right="0" w:firstLine="560"/>
        <w:spacing w:before="450" w:after="450" w:line="312" w:lineRule="auto"/>
      </w:pPr>
      <w:r>
        <w:rPr>
          <w:rFonts w:ascii="宋体" w:hAnsi="宋体" w:eastAsia="宋体" w:cs="宋体"/>
          <w:color w:val="000"/>
          <w:sz w:val="28"/>
          <w:szCs w:val="28"/>
        </w:rPr>
        <w:t xml:space="preserve">作者曹文轩写出了男孩桑桑刻骨铭心，终身难忘的六年小学生活写出了桑桑接受启蒙教育的六年小学生活。我喜欢这本书，是因为这本书格调高雅、充满美感，描述的滑稽而又庄严，显得格外弥足珍贵、格外感人。</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《草房子》读书心得100字篇七</w:t>
      </w:r>
    </w:p>
    <w:p>
      <w:pPr>
        <w:ind w:left="0" w:right="0" w:firstLine="560"/>
        <w:spacing w:before="450" w:after="450" w:line="312" w:lineRule="auto"/>
      </w:pPr>
      <w:r>
        <w:rPr>
          <w:rFonts w:ascii="宋体" w:hAnsi="宋体" w:eastAsia="宋体" w:cs="宋体"/>
          <w:color w:val="000"/>
          <w:sz w:val="28"/>
          <w:szCs w:val="28"/>
        </w:rPr>
        <w:t xml:space="preserve">利用双休日的时间，看完了《草房子》。心里头有种什么感受，无法用什么词来形容。准确地说，就应是震撼，一种美的震撼，美的心痛吧。</w:t>
      </w:r>
    </w:p>
    <w:p>
      <w:pPr>
        <w:ind w:left="0" w:right="0" w:firstLine="560"/>
        <w:spacing w:before="450" w:after="450" w:line="312" w:lineRule="auto"/>
      </w:pPr>
      <w:r>
        <w:rPr>
          <w:rFonts w:ascii="宋体" w:hAnsi="宋体" w:eastAsia="宋体" w:cs="宋体"/>
          <w:color w:val="000"/>
          <w:sz w:val="28"/>
          <w:szCs w:val="28"/>
        </w:rPr>
        <w:t xml:space="preserve">说实话，这本书我买了很久了，一向没有认认真真的去看它，当初买的时候也是听了别人的话才买的，我把它搁在书架上，写完作业后，就去书架前看看，翻翻。不经意间，注意到了《草房子》，才想起，原先这书我还没有看完呢。所以就立刻捧读起来，两天就读完了。</w:t>
      </w:r>
    </w:p>
    <w:p>
      <w:pPr>
        <w:ind w:left="0" w:right="0" w:firstLine="560"/>
        <w:spacing w:before="450" w:after="450" w:line="312" w:lineRule="auto"/>
      </w:pPr>
      <w:r>
        <w:rPr>
          <w:rFonts w:ascii="宋体" w:hAnsi="宋体" w:eastAsia="宋体" w:cs="宋体"/>
          <w:color w:val="000"/>
          <w:sz w:val="28"/>
          <w:szCs w:val="28"/>
        </w:rPr>
        <w:t xml:space="preserve">这是一部讲究品位的少年长编小说。</w:t>
      </w:r>
    </w:p>
    <w:p>
      <w:pPr>
        <w:ind w:left="0" w:right="0" w:firstLine="560"/>
        <w:spacing w:before="450" w:after="450" w:line="312" w:lineRule="auto"/>
      </w:pPr>
      <w:r>
        <w:rPr>
          <w:rFonts w:ascii="宋体" w:hAnsi="宋体" w:eastAsia="宋体" w:cs="宋体"/>
          <w:color w:val="000"/>
          <w:sz w:val="28"/>
          <w:szCs w:val="28"/>
        </w:rPr>
        <w:t xml:space="preserve">写了一个善良，天真的男孩桑桑刻骨铭心，终身难忘的六年小学生活。六年中，他亲眼目睹或直接参与了一连串看似寻常但又催人泪下，震撼人心的故事。让人从中不为人知的感叹，从中受到启发。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乳白色的闪闪发亮的茅草全部来自于海滩的自然中，“受着海风的吹拂与毫无遮挡的阳光的暴晒”柔软，韧性，密实，“冬天是温暖的，夏天是凉爽的”，它是原始的，又透出一派古朴来。此刻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书中主要是萦绕于心中的是“草房子”的孩子在遭遇苦难时的默默承受苦难的坚韧的毅力美。</w:t>
      </w:r>
    </w:p>
    <w:p>
      <w:pPr>
        <w:ind w:left="0" w:right="0" w:firstLine="560"/>
        <w:spacing w:before="450" w:after="450" w:line="312" w:lineRule="auto"/>
      </w:pPr>
      <w:r>
        <w:rPr>
          <w:rFonts w:ascii="宋体" w:hAnsi="宋体" w:eastAsia="宋体" w:cs="宋体"/>
          <w:color w:val="000"/>
          <w:sz w:val="28"/>
          <w:szCs w:val="28"/>
        </w:rPr>
        <w:t xml:space="preserve">桑桑，小说中一个贯串始终的主人公，他的独特，他那种隐隐的普爱之心处处给苦难中的朋友以无形的力量。他，支撑起油麻地孩童世界的一片天空，注定他在“一大片金色”的草房子中走出疾病走出油麻地走向“那只巨大的旋转着的花环”……</w:t>
      </w:r>
    </w:p>
    <w:p>
      <w:pPr>
        <w:ind w:left="0" w:right="0" w:firstLine="560"/>
        <w:spacing w:before="450" w:after="450" w:line="312" w:lineRule="auto"/>
      </w:pPr>
      <w:r>
        <w:rPr>
          <w:rFonts w:ascii="宋体" w:hAnsi="宋体" w:eastAsia="宋体" w:cs="宋体"/>
          <w:color w:val="000"/>
          <w:sz w:val="28"/>
          <w:szCs w:val="28"/>
        </w:rPr>
        <w:t xml:space="preserve">纸月，一个很可怜的小女孩，和奶奶在一齐孤苦伶仃的。但很坚强，一路坚持走了过来。</w:t>
      </w:r>
    </w:p>
    <w:p>
      <w:pPr>
        <w:ind w:left="0" w:right="0" w:firstLine="560"/>
        <w:spacing w:before="450" w:after="450" w:line="312" w:lineRule="auto"/>
      </w:pPr>
      <w:r>
        <w:rPr>
          <w:rFonts w:ascii="宋体" w:hAnsi="宋体" w:eastAsia="宋体" w:cs="宋体"/>
          <w:color w:val="000"/>
          <w:sz w:val="28"/>
          <w:szCs w:val="28"/>
        </w:rPr>
        <w:t xml:space="preserve">细马，虽然以前不找邱二妈的喜欢，但在经历了一场水灾之后，重新又回去了，扛起了一个家庭，自己则作了一个牧羊少年。</w:t>
      </w:r>
    </w:p>
    <w:p>
      <w:pPr>
        <w:ind w:left="0" w:right="0" w:firstLine="560"/>
        <w:spacing w:before="450" w:after="450" w:line="312" w:lineRule="auto"/>
      </w:pPr>
      <w:r>
        <w:rPr>
          <w:rFonts w:ascii="宋体" w:hAnsi="宋体" w:eastAsia="宋体" w:cs="宋体"/>
          <w:color w:val="000"/>
          <w:sz w:val="28"/>
          <w:szCs w:val="28"/>
        </w:rPr>
        <w:t xml:space="preserve">还有杜小康……</w:t>
      </w:r>
    </w:p>
    <w:p>
      <w:pPr>
        <w:ind w:left="0" w:right="0" w:firstLine="560"/>
        <w:spacing w:before="450" w:after="450" w:line="312" w:lineRule="auto"/>
      </w:pPr>
      <w:r>
        <w:rPr>
          <w:rFonts w:ascii="宋体" w:hAnsi="宋体" w:eastAsia="宋体" w:cs="宋体"/>
          <w:color w:val="000"/>
          <w:sz w:val="28"/>
          <w:szCs w:val="28"/>
        </w:rPr>
        <w:t xml:space="preserve">我喜欢这本书，不仅仅因为那悠然的笔调，那流水般的叙述。还有书中那一首首纯真的童谣。它们的出现，犹如在一幅画卷上添加了缤纷色彩。</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《草房子》读书心得100字篇八</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这种无边的父爱让我想起了《草房子》这一本书。其中，最让我感动的是《药寮》。</w:t>
      </w:r>
    </w:p>
    <w:p>
      <w:pPr>
        <w:ind w:left="0" w:right="0" w:firstLine="560"/>
        <w:spacing w:before="450" w:after="450" w:line="312" w:lineRule="auto"/>
      </w:pPr>
      <w:r>
        <w:rPr>
          <w:rFonts w:ascii="宋体" w:hAnsi="宋体" w:eastAsia="宋体" w:cs="宋体"/>
          <w:color w:val="000"/>
          <w:sz w:val="28"/>
          <w:szCs w:val="28"/>
        </w:rPr>
        <w:t xml:space="preserve">《草房子》的《药寮》讲述的是从小在油麻地的桑桑被诊断为患了绝症，桑桑的爸爸走南闯北，四处寻访名医，但是一次又一次的失败，但是，桑桑的爸爸却不放弃。开始，我为桑桑这样短暂的生命流下了泪水。在几乎要绝望的时，温幼菊老师带桑桑到她的药寮里，为他熬药，鼓励他。终于，桑桑的爸爸访到了名医。经过很多人的努力与艰辛，桑桑的病痊愈了，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看着看着我情不自禁地想起我的爸爸……</w:t>
      </w:r>
    </w:p>
    <w:p>
      <w:pPr>
        <w:ind w:left="0" w:right="0" w:firstLine="560"/>
        <w:spacing w:before="450" w:after="450" w:line="312" w:lineRule="auto"/>
      </w:pPr>
      <w:r>
        <w:rPr>
          <w:rFonts w:ascii="宋体" w:hAnsi="宋体" w:eastAsia="宋体" w:cs="宋体"/>
          <w:color w:val="000"/>
          <w:sz w:val="28"/>
          <w:szCs w:val="28"/>
        </w:rPr>
        <w:t xml:space="preserve">我的爸爸是一个木工师傅，有一次，爸爸十分晚才气喘吁吁地回到家，恰好那天妈妈出差了，我觉得头十分晕，一直熬到晚上11点，全身难受的我躺在沙发上，爸爸看见我浑身难受，急忙用体温表量了量，一看，39摄氏度，大吃一惊，不顾辛劳与疲惫，带着我，踏上了去医院之路。晚上，已近十二点钟了，我才挂上点滴，爸爸待我挂上点滴后，就守在我的身边无微不至地照顾着我，弄得爸爸连晚饭都只吃了几个清淡的馄饨……一瞬间，我觉得爸爸头上的白发又不知不觉地钻了出来。这时，我的脸“刷”地一下变得红彤彤的了。因为在来医院之前，我还抱怨爸爸一点也不关心我，一想到这,我的眼泪就不由自主地从眼眶上流了下来。爸爸为了照顾我彻夜未眠，一直照顾我到凌晨5点。早上，爸爸又草草地吃了早饭去工作了……</w:t>
      </w:r>
    </w:p>
    <w:p>
      <w:pPr>
        <w:ind w:left="0" w:right="0" w:firstLine="560"/>
        <w:spacing w:before="450" w:after="450" w:line="312" w:lineRule="auto"/>
      </w:pPr>
      <w:r>
        <w:rPr>
          <w:rFonts w:ascii="宋体" w:hAnsi="宋体" w:eastAsia="宋体" w:cs="宋体"/>
          <w:color w:val="000"/>
          <w:sz w:val="28"/>
          <w:szCs w:val="28"/>
        </w:rPr>
        <w:t xml:space="preserve">是啊，父爱是一把大伞，总在有雨的天里撑着;父爱是一座大山，挺拔而伟岸;父爱是一片--的大海，浓郁而深远;父爱是我人生旅途中的一盏明灯，在我迷路时，照亮我的行程;父爱是春天里的一缕阳光，和煦地照耀在我的身上;是夏日里的一丝凉风，吹散了我心中的烦热;是秋日里的一串串硕果，指引着我走向成功;是冬天里的一把火，温暖着我那颗冰冷的心。父亲的爱，犹如千万缕温暖的阳光，射进我们的心田，</w:t>
      </w:r>
    </w:p>
    <w:p>
      <w:pPr>
        <w:ind w:left="0" w:right="0" w:firstLine="560"/>
        <w:spacing w:before="450" w:after="450" w:line="312" w:lineRule="auto"/>
      </w:pPr>
      <w:r>
        <w:rPr>
          <w:rFonts w:ascii="宋体" w:hAnsi="宋体" w:eastAsia="宋体" w:cs="宋体"/>
          <w:color w:val="000"/>
          <w:sz w:val="28"/>
          <w:szCs w:val="28"/>
        </w:rPr>
        <w:t xml:space="preserve">因此，我们要好好地珍惜这份父爱……</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《草房子》读书心得100字篇九</w:t>
      </w:r>
    </w:p>
    <w:p>
      <w:pPr>
        <w:ind w:left="0" w:right="0" w:firstLine="560"/>
        <w:spacing w:before="450" w:after="450" w:line="312" w:lineRule="auto"/>
      </w:pPr>
      <w:r>
        <w:rPr>
          <w:rFonts w:ascii="宋体" w:hAnsi="宋体" w:eastAsia="宋体" w:cs="宋体"/>
          <w:color w:val="000"/>
          <w:sz w:val="28"/>
          <w:szCs w:val="28"/>
        </w:rPr>
        <w:t xml:space="preserve">最近，我读了《草房子》这本书，它里面的内容深深地感动了我。</w:t>
      </w:r>
    </w:p>
    <w:p>
      <w:pPr>
        <w:ind w:left="0" w:right="0" w:firstLine="560"/>
        <w:spacing w:before="450" w:after="450" w:line="312" w:lineRule="auto"/>
      </w:pPr>
      <w:r>
        <w:rPr>
          <w:rFonts w:ascii="宋体" w:hAnsi="宋体" w:eastAsia="宋体" w:cs="宋体"/>
          <w:color w:val="000"/>
          <w:sz w:val="28"/>
          <w:szCs w:val="28"/>
        </w:rPr>
        <w:t xml:space="preserve">一个叫作油麻地的乡村小学校给男孩桑桑留下了快乐又难忘的童年记忆--天生秃顶的秃鹤出于对尊严的执着坚守，而演出的令人发笑又令人心酸的悲喜剧;在孩子眼中显得扑朔迷离的少女纸月的身世之谜;令桑桑自疚不已而实际上注定难成正果的蒋老师与白雀姐的短暂爱情;从精神与物质的顶峰，猝然跌落到最底层的不幸少年杜小康与厄运抗争的艰难历程;当校长的严父终于流露出来的舐犊之情和初涉人生的桑桑对生与死的最初体验……本剧把主人公桑桑童年亲历的几个平常又动人的小故事有机地联系起来，真诚又富于诗意地歌颂了至真、至善、至美的人间情感，展示了富有独特风情的人生画卷。</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被叫\"秃鹤\"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令人敬佩。</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《草房子》读书心得100字篇十</w:t>
      </w:r>
    </w:p>
    <w:p>
      <w:pPr>
        <w:ind w:left="0" w:right="0" w:firstLine="560"/>
        <w:spacing w:before="450" w:after="450" w:line="312" w:lineRule="auto"/>
      </w:pPr>
      <w:r>
        <w:rPr>
          <w:rFonts w:ascii="宋体" w:hAnsi="宋体" w:eastAsia="宋体" w:cs="宋体"/>
          <w:color w:val="000"/>
          <w:sz w:val="28"/>
          <w:szCs w:val="28"/>
        </w:rPr>
        <w:t xml:space="preserve">最近一段时间我跟着我们班的孩子一起读了《草房子》。《草房子》是曹文轩纯美小说系列之一。用诗一般美丽的语言，为我们描绘了一副百看不厌的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这里生活着一群可爱的孩子：顽皮、聪明的桑桑，秃顶的陆鹤，不幸的杜小康以及柔弱、文静的纸月，他们是那么纯真、善良，每个人身上都散发出人性之美的光辉，不断地冲击着我的心灵。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纯净的美。文弱、恬静、清纯、柔和的纸月，不仅学习好，而且生性善良、懂事，她是那么完美，她的一言一行，一颦一笑，都蕴含着巨大的能量，感染和改变着周围的每一个人，仿佛是真善美的化身：桑桑变得干净了，不再抢妹妹的饼吃了，吃饭也变得文雅了，不再把桌上洒得汤汤水水，当桑桑得了重病的时候，她用眼神鼓励他，默默地送去一篮子青菜和鸡蛋，把妈妈亲手缝制的书包送给桑桑：书包是我妈做的，可结实了，能用很多很多年。纸月把“很多年很多年”重重地说着，把自己的祝福和关心送过去。</w:t>
      </w:r>
    </w:p>
    <w:p>
      <w:pPr>
        <w:ind w:left="0" w:right="0" w:firstLine="560"/>
        <w:spacing w:before="450" w:after="450" w:line="312" w:lineRule="auto"/>
      </w:pPr>
      <w:r>
        <w:rPr>
          <w:rFonts w:ascii="宋体" w:hAnsi="宋体" w:eastAsia="宋体" w:cs="宋体"/>
          <w:color w:val="000"/>
          <w:sz w:val="28"/>
          <w:szCs w:val="28"/>
        </w:rPr>
        <w:t xml:space="preserve">读纸月的时候，我常常在心里和她做比较，看我离她有多远，我也要像纸月一样，做个善解人意的小姑娘，珍惜现在，珍惜友情，无论做什么事情都严格要求自己，努力做到最好，对别人起到积极的促进作用，平时要谨言慎行，也许我不经意的一句话、一个眼神就能改变一个人。执着、倔强的美。陆鹤是个秃顶的孩子，常常被人戏弄，陆鹤十分苦恼，孤独，常常坐在河边偷偷的哭泣，想尽办法掩盖自己的缺陷。但他从不放弃对自己尊严的守护，勇敢的承担了学校参加汇演的秃头角色，并出色的完成了任务，让同学和老师对他刮目相看。他也明白了，只有付出，才能让大家改变对他的看法，只要心灵美，再丑陋的形象也会散发出动人的光芒。在陆鹤身上我懂得了，尊严的伤害并不是不成功的理由，只有自己尊重自己，才是最好的解药;每个人身上都有闪光点，我们要善于发现别人的美，欣赏别人，别人才会尊重你。勇于承担，坚韧无比的美。杜小康家曾经是油麻地最富有的人家，生活在高大阔气的红门里，但是一夜之间，父亲病了，为了给父亲治病，他的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杜小康毕竟是杜小康，他没有自己怜悯自己，更没有让别人来怜悯他。他用稚嫩的肩头毅然地挑起了家庭的重担，在学校门口摆起了小摊，让每个人都看到了他坚韧之后的美丽与优雅。杜小康的故事告诉我，富有的时候，不能浪费，不能高傲自大，贫穷的时候，也不要自卑，尽自己所能，克服种种困难，想尽一切办法渡过难关。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《草房子》读书心得100字篇十一</w:t>
      </w:r>
    </w:p>
    <w:p>
      <w:pPr>
        <w:ind w:left="0" w:right="0" w:firstLine="560"/>
        <w:spacing w:before="450" w:after="450" w:line="312" w:lineRule="auto"/>
      </w:pPr>
      <w:r>
        <w:rPr>
          <w:rFonts w:ascii="宋体" w:hAnsi="宋体" w:eastAsia="宋体" w:cs="宋体"/>
          <w:color w:val="000"/>
          <w:sz w:val="28"/>
          <w:szCs w:val="28"/>
        </w:rPr>
        <w:t xml:space="preserve">在草房子的书里我最喜欢桑桑和杜小康、细马，他们都是一群活泼善良、可爱的孩子。</w:t>
      </w:r>
    </w:p>
    <w:p>
      <w:pPr>
        <w:ind w:left="0" w:right="0" w:firstLine="560"/>
        <w:spacing w:before="450" w:after="450" w:line="312" w:lineRule="auto"/>
      </w:pPr>
      <w:r>
        <w:rPr>
          <w:rFonts w:ascii="宋体" w:hAnsi="宋体" w:eastAsia="宋体" w:cs="宋体"/>
          <w:color w:val="000"/>
          <w:sz w:val="28"/>
          <w:szCs w:val="28"/>
        </w:rPr>
        <w:t xml:space="preserve">杜小康是油麻地里条件最好的。他有一辆自行车，桑桑很喜欢。杜小康是班上的班长，他家发生了不幸，破产了。他为了帮家里赚钱还债而退了学······</w:t>
      </w:r>
    </w:p>
    <w:p>
      <w:pPr>
        <w:ind w:left="0" w:right="0" w:firstLine="560"/>
        <w:spacing w:before="450" w:after="450" w:line="312" w:lineRule="auto"/>
      </w:pPr>
      <w:r>
        <w:rPr>
          <w:rFonts w:ascii="宋体" w:hAnsi="宋体" w:eastAsia="宋体" w:cs="宋体"/>
          <w:color w:val="000"/>
          <w:sz w:val="28"/>
          <w:szCs w:val="28"/>
        </w:rPr>
        <w:t xml:space="preserve">细马很特别，因为他和老师们交流困难，所以没有上学。邱二爷就给了他十只羊放。忘了说了，细马是被邱二爷和邱二妈从江南领来的。因为细马经常做让邱二妈生气的事，所以邱二爷他们要把细马送走。可是雨水冲垮了大坝，把邱二爷的家冲毁了，这样细马才被留了下来。后来邱二爷死了，细马就成了这个家的主人。</w:t>
      </w:r>
    </w:p>
    <w:p>
      <w:pPr>
        <w:ind w:left="0" w:right="0" w:firstLine="560"/>
        <w:spacing w:before="450" w:after="450" w:line="312" w:lineRule="auto"/>
      </w:pPr>
      <w:r>
        <w:rPr>
          <w:rFonts w:ascii="宋体" w:hAnsi="宋体" w:eastAsia="宋体" w:cs="宋体"/>
          <w:color w:val="000"/>
          <w:sz w:val="28"/>
          <w:szCs w:val="28"/>
        </w:rPr>
        <w:t xml:space="preserve">桑桑是个玩皮的男孩，经常被爸、妈打。后来桑桑得了病，医生都说没办法治，但是桑桑还是快乐地活着，最后桑桑的病居然给治好了。</w:t>
      </w:r>
    </w:p>
    <w:p>
      <w:pPr>
        <w:ind w:left="0" w:right="0" w:firstLine="560"/>
        <w:spacing w:before="450" w:after="450" w:line="312" w:lineRule="auto"/>
      </w:pPr>
      <w:r>
        <w:rPr>
          <w:rFonts w:ascii="宋体" w:hAnsi="宋体" w:eastAsia="宋体" w:cs="宋体"/>
          <w:color w:val="000"/>
          <w:sz w:val="28"/>
          <w:szCs w:val="28"/>
        </w:rPr>
        <w:t xml:space="preserve">这本书里还有几个人生活在油麻地里。桑桑的老师和白雀有着一段时间的恋爱。</w:t>
      </w:r>
    </w:p>
    <w:p>
      <w:pPr>
        <w:ind w:left="0" w:right="0" w:firstLine="560"/>
        <w:spacing w:before="450" w:after="450" w:line="312" w:lineRule="auto"/>
      </w:pPr>
      <w:r>
        <w:rPr>
          <w:rFonts w:ascii="宋体" w:hAnsi="宋体" w:eastAsia="宋体" w:cs="宋体"/>
          <w:color w:val="000"/>
          <w:sz w:val="28"/>
          <w:szCs w:val="28"/>
        </w:rPr>
        <w:t xml:space="preserve">纸月是个小女生。她是个没有爸爸、妈妈的小孩。她一直跟着自己的奶奶生活。为了不要让奶奶担心，当板仓小学的男孩欺负她时，只是自己默默的流着眼泪，直到桑桑帮她把板仓小学的男生打跑。</w:t>
      </w:r>
    </w:p>
    <w:p>
      <w:pPr>
        <w:ind w:left="0" w:right="0" w:firstLine="560"/>
        <w:spacing w:before="450" w:after="450" w:line="312" w:lineRule="auto"/>
      </w:pPr>
      <w:r>
        <w:rPr>
          <w:rFonts w:ascii="宋体" w:hAnsi="宋体" w:eastAsia="宋体" w:cs="宋体"/>
          <w:color w:val="000"/>
          <w:sz w:val="28"/>
          <w:szCs w:val="28"/>
        </w:rPr>
        <w:t xml:space="preserve">秦大奶奶为了油麻地的一个南瓜，不顾自己的安危，跳下水去拿。只可惜，她仅仅为了一个南瓜而不醒人世。</w:t>
      </w:r>
    </w:p>
    <w:p>
      <w:pPr>
        <w:ind w:left="0" w:right="0" w:firstLine="560"/>
        <w:spacing w:before="450" w:after="450" w:line="312" w:lineRule="auto"/>
      </w:pPr>
      <w:r>
        <w:rPr>
          <w:rFonts w:ascii="宋体" w:hAnsi="宋体" w:eastAsia="宋体" w:cs="宋体"/>
          <w:color w:val="000"/>
          <w:sz w:val="28"/>
          <w:szCs w:val="28"/>
        </w:rPr>
        <w:t xml:space="preserve">我们要向细马和杜小康学习，学习他们小小年纪就敢于承担重任的精神，同时也要学习桑桑面对死亡还充满快乐的心情，要对生活充满信心!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《草房子》读书心得100字篇十二</w:t>
      </w:r>
    </w:p>
    <w:p>
      <w:pPr>
        <w:ind w:left="0" w:right="0" w:firstLine="560"/>
        <w:spacing w:before="450" w:after="450" w:line="312" w:lineRule="auto"/>
      </w:pPr>
      <w:r>
        <w:rPr>
          <w:rFonts w:ascii="宋体" w:hAnsi="宋体" w:eastAsia="宋体" w:cs="宋体"/>
          <w:color w:val="000"/>
          <w:sz w:val="28"/>
          <w:szCs w:val="28"/>
        </w:rPr>
        <w:t xml:space="preserve">《草房子》这本书曾获第四届国家图书奖，第九届冰心儿童图书奖大奖，根据本书改写成的同名电影获得了第十三届意大利giffoni电影节“铜狮”奖。它的作者是曹文轩，曹文轩是中国作家协会全国委员会委员，北京作协副主席，北京大学教授、博士生导师，着有《大王书》、《红瓦》、《细米》等。</w:t>
      </w:r>
    </w:p>
    <w:p>
      <w:pPr>
        <w:ind w:left="0" w:right="0" w:firstLine="560"/>
        <w:spacing w:before="450" w:after="450" w:line="312" w:lineRule="auto"/>
      </w:pPr>
      <w:r>
        <w:rPr>
          <w:rFonts w:ascii="宋体" w:hAnsi="宋体" w:eastAsia="宋体" w:cs="宋体"/>
          <w:color w:val="000"/>
          <w:sz w:val="28"/>
          <w:szCs w:val="28"/>
        </w:rPr>
        <w:t xml:space="preserve">这本书写了桑桑随父亲来到油麻地小学，在这六年中，桑桑身边发生了许多事，当桑桑该上中学时，桑桑的父亲桑乔被调任一家中学工作，桑桑随父亲离开了油麻地——这片曾与他们朝夕共处的地方。</w:t>
      </w:r>
    </w:p>
    <w:p>
      <w:pPr>
        <w:ind w:left="0" w:right="0" w:firstLine="560"/>
        <w:spacing w:before="450" w:after="450" w:line="312" w:lineRule="auto"/>
      </w:pPr>
      <w:r>
        <w:rPr>
          <w:rFonts w:ascii="宋体" w:hAnsi="宋体" w:eastAsia="宋体" w:cs="宋体"/>
          <w:color w:val="000"/>
          <w:sz w:val="28"/>
          <w:szCs w:val="28"/>
        </w:rPr>
        <w:t xml:space="preserve">当我看到第四章时，我十分感动。尽管政府和桑乔怎么驱赶秦大奶奶，秦大奶奶不仅不走，还帮油麻地小学赶鸭子，保卫菜园，最后，竟为了油麻地小学的一个大南瓜，不幸掉入水中，淹死了。</w:t>
      </w:r>
    </w:p>
    <w:p>
      <w:pPr>
        <w:ind w:left="0" w:right="0" w:firstLine="560"/>
        <w:spacing w:before="450" w:after="450" w:line="312" w:lineRule="auto"/>
      </w:pPr>
      <w:r>
        <w:rPr>
          <w:rFonts w:ascii="宋体" w:hAnsi="宋体" w:eastAsia="宋体" w:cs="宋体"/>
          <w:color w:val="000"/>
          <w:sz w:val="28"/>
          <w:szCs w:val="28"/>
        </w:rPr>
        <w:t xml:space="preserve">当我看到第六章时，我十分疑惑。邱二妈不是十分喜欢孩子吗?为什么又不喜欢细马了?尽管细马太小，不喜欢上学，但还是应该疼他爱他呀?</w:t>
      </w:r>
    </w:p>
    <w:p>
      <w:pPr>
        <w:ind w:left="0" w:right="0" w:firstLine="560"/>
        <w:spacing w:before="450" w:after="450" w:line="312" w:lineRule="auto"/>
      </w:pPr>
      <w:r>
        <w:rPr>
          <w:rFonts w:ascii="宋体" w:hAnsi="宋体" w:eastAsia="宋体" w:cs="宋体"/>
          <w:color w:val="000"/>
          <w:sz w:val="28"/>
          <w:szCs w:val="28"/>
        </w:rPr>
        <w:t xml:space="preserve">当我看到第九章时，我就十分气愤。作为孩子的父亲，就应该时时刻刻的关心自己的儿女，而不是为了工作，为了自己的一点荣耀而打孩子，我就觉得桑乔就没有尽到一个当父亲的责任，没有关心自己的儿子——桑桑。</w:t>
      </w:r>
    </w:p>
    <w:p>
      <w:pPr>
        <w:ind w:left="0" w:right="0" w:firstLine="560"/>
        <w:spacing w:before="450" w:after="450" w:line="312" w:lineRule="auto"/>
      </w:pPr>
      <w:r>
        <w:rPr>
          <w:rFonts w:ascii="宋体" w:hAnsi="宋体" w:eastAsia="宋体" w:cs="宋体"/>
          <w:color w:val="000"/>
          <w:sz w:val="28"/>
          <w:szCs w:val="28"/>
        </w:rPr>
        <w:t xml:space="preserve">曹文轩在书后面的封面上，写了这样一句蕴含哲理的话：美的力量绝不亚于思想的力量。一个再深刻的思想都可能变为常识，只有一个东西是永不衰老的，那就是美。它让我悟出许多道理。</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《草房子》读书心得100字篇十三</w:t>
      </w:r>
    </w:p>
    <w:p>
      <w:pPr>
        <w:ind w:left="0" w:right="0" w:firstLine="560"/>
        <w:spacing w:before="450" w:after="450" w:line="312" w:lineRule="auto"/>
      </w:pPr>
      <w:r>
        <w:rPr>
          <w:rFonts w:ascii="宋体" w:hAnsi="宋体" w:eastAsia="宋体" w:cs="宋体"/>
          <w:color w:val="000"/>
          <w:sz w:val="28"/>
          <w:szCs w:val="28"/>
        </w:rPr>
        <w:t xml:space="preserve">草房子》是作家曹文轩创作的一部讲究品位的唯美的少年长篇小说。小说的故事发生在油麻地，通过对主人公男孩桑桑刻骨铭心而又终身难忘的六年小学生活地描写，主要描绘了桑桑、秃鹤、杜小康、细马、纸月五个孩子苦痛的成长历程和油麻地的老师蒋一轮、白雀关系的纠缠，以及秦大奶奶的暮年生活。</w:t>
      </w:r>
    </w:p>
    <w:p>
      <w:pPr>
        <w:ind w:left="0" w:right="0" w:firstLine="560"/>
        <w:spacing w:before="450" w:after="450" w:line="312" w:lineRule="auto"/>
      </w:pPr>
      <w:r>
        <w:rPr>
          <w:rFonts w:ascii="宋体" w:hAnsi="宋体" w:eastAsia="宋体" w:cs="宋体"/>
          <w:color w:val="000"/>
          <w:sz w:val="28"/>
          <w:szCs w:val="28"/>
        </w:rPr>
        <w:t xml:space="preserve">少年桑桑跟随父母来到父亲出任校长的油麻地小学读书。他是个喜欢“异想天开或者做出一些出人意料的古怪行为”的孩子，他为了让自己养的鸽子有个像样的家，会把家里用的碗柜改制成一所鸽舍;他看到渔船上的人用网捕鱼，就把家里的蚊帐剪开做成一张渔网;他看到卖冰棍的人总将冰棍裹在棉套里，就突发奇想地在大热天穿上棉衣棉裤……所有这些怪念头和行为，使桑桑性格中的聪明好奇，敢想、敢做，爱自我表现等特点充分表现出来。细马是个江南孩子，懂事、坚韧，和桑桑是好朋友。秃鹤原名陆鹤，是个小秃子，油麻地的孩子叫他秃鹤，和桑桑是同班同学，集体荣誉强的男孩，当然也为自己的秃头而烦恼过。纸月文静、害羞，很在乎桑桑，与姥姥一起生活，写得一手好字，妈妈死后不知道爸爸是谁，但与浸月寺的一位来自江南的长老关系神秘。</w:t>
      </w:r>
    </w:p>
    <w:p>
      <w:pPr>
        <w:ind w:left="0" w:right="0" w:firstLine="560"/>
        <w:spacing w:before="450" w:after="450" w:line="312" w:lineRule="auto"/>
      </w:pPr>
      <w:r>
        <w:rPr>
          <w:rFonts w:ascii="宋体" w:hAnsi="宋体" w:eastAsia="宋体" w:cs="宋体"/>
          <w:color w:val="000"/>
          <w:sz w:val="28"/>
          <w:szCs w:val="28"/>
        </w:rPr>
        <w:t xml:space="preserve">在六年小学生活中，桑桑亲眼目睹或直接参与了一连串看似寻常但又催人泪下、撼动人心的故事:少男少女之间毫无瑕疵的纯情，不幸少年与厄运相拼时的悲怆与优雅，残疾男孩对尊严的执著坚守，垂暮老人在最后一瞬所闪耀的人格光彩，在死亡体验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草房子》的故事大概发生于60年代初，却没有牵扯上政治色彩，片中也没有任何与政治事件有关的情节。它通过一个少年的眼光看世界，展现60年代纯朴的风土人情，同时透出一种淡淡的忧愁。《草房子》的主角年纪很小，因此在他眼中的世界单纯而美丽--虽然他见到的都是不幸。读后感小说反映的是一种中国人特有的“情”:父子情、朋友情、家庭中的感情、团体间的感情、老师之间的感情。片中也有一段爱情，最后却是以悲剧告终，但他们分手的原因并不是女方父亲的嫌贫爱富(仅是一个方面)，也不是主人公的“误事”(也仅是一个偶然)，说到底是没有“缘分”，而这一切都不是因为政治的因素。</w:t>
      </w:r>
    </w:p>
    <w:p>
      <w:pPr>
        <w:ind w:left="0" w:right="0" w:firstLine="560"/>
        <w:spacing w:before="450" w:after="450" w:line="312" w:lineRule="auto"/>
      </w:pPr>
      <w:r>
        <w:rPr>
          <w:rFonts w:ascii="宋体" w:hAnsi="宋体" w:eastAsia="宋体" w:cs="宋体"/>
          <w:color w:val="000"/>
          <w:sz w:val="28"/>
          <w:szCs w:val="28"/>
        </w:rPr>
        <w:t xml:space="preserve">《草房子》是少年长篇小说，却看不到少年小说中常见的道德说教。小说中“时间”的概念是停滞的，我们看到的只是一个带点浪漫，带点伤感，带点温情的故事。小说的主格调是比较哀伤的，每个人都有一段不幸，但其表现过程却又非常凄美，恰似江南的春雨，润物细无声。</w:t>
      </w:r>
    </w:p>
    <w:p>
      <w:pPr>
        <w:ind w:left="0" w:right="0" w:firstLine="560"/>
        <w:spacing w:before="450" w:after="450" w:line="312" w:lineRule="auto"/>
      </w:pPr>
      <w:r>
        <w:rPr>
          <w:rFonts w:ascii="宋体" w:hAnsi="宋体" w:eastAsia="宋体" w:cs="宋体"/>
          <w:color w:val="000"/>
          <w:sz w:val="28"/>
          <w:szCs w:val="28"/>
        </w:rPr>
        <w:t xml:space="preserve">《草房子》结构新颖，采用一个人物一个章节的形式布局谋篇，几个主人公之间的故事既相互联系，又脉络分明，很适合儿童阅读。</w:t>
      </w:r>
    </w:p>
    <w:p>
      <w:pPr>
        <w:ind w:left="0" w:right="0" w:firstLine="560"/>
        <w:spacing w:before="450" w:after="450" w:line="312" w:lineRule="auto"/>
      </w:pPr>
      <w:r>
        <w:rPr>
          <w:rFonts w:ascii="宋体" w:hAnsi="宋体" w:eastAsia="宋体" w:cs="宋体"/>
          <w:color w:val="000"/>
          <w:sz w:val="28"/>
          <w:szCs w:val="28"/>
        </w:rPr>
        <w:t xml:space="preserve">《草房子》格调高雅，自始至终充满美感。叙述风格谐趣而又庄重，整体结构独特而又新颖，情节设计曲折而又智慧。荡漾于全部作品的悲悯情怀，在人与人之间的关系日趋疏远、情感日趋淡漠的当今世界中，也显得弥足珍贵、格外感人。通篇叙述既明白晓畅，又有一定的深度，是那种既是孩子喜爱也可供成人阅读的儿童文学作品。</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《草房子》读书心得100字篇十四</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w:t>
      </w:r>
    </w:p>
    <w:p>
      <w:pPr>
        <w:ind w:left="0" w:right="0" w:firstLine="560"/>
        <w:spacing w:before="450" w:after="450" w:line="312" w:lineRule="auto"/>
      </w:pPr>
      <w:r>
        <w:rPr>
          <w:rFonts w:ascii="宋体" w:hAnsi="宋体" w:eastAsia="宋体" w:cs="宋体"/>
          <w:color w:val="000"/>
          <w:sz w:val="28"/>
          <w:szCs w:val="28"/>
        </w:rPr>
        <w:t xml:space="preserve">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《草房子》读书心得100字篇十五</w:t>
      </w:r>
    </w:p>
    <w:p>
      <w:pPr>
        <w:ind w:left="0" w:right="0" w:firstLine="560"/>
        <w:spacing w:before="450" w:after="450" w:line="312" w:lineRule="auto"/>
      </w:pPr>
      <w:r>
        <w:rPr>
          <w:rFonts w:ascii="宋体" w:hAnsi="宋体" w:eastAsia="宋体" w:cs="宋体"/>
          <w:color w:val="000"/>
          <w:sz w:val="28"/>
          <w:szCs w:val="28"/>
        </w:rPr>
        <w:t xml:space="preserve">一部好书，所展示出的魅力是不同的。就像是没有两个人用同样的方式去处理一块有待开发的“玉”。每个人的眼光和观察角度不同，都会使一个作品呈现出不一样的感觉。《草房子》这本书，给了我一种说不出的同情和悲伤。</w:t>
      </w:r>
    </w:p>
    <w:p>
      <w:pPr>
        <w:ind w:left="0" w:right="0" w:firstLine="560"/>
        <w:spacing w:before="450" w:after="450" w:line="312" w:lineRule="auto"/>
      </w:pPr>
      <w:r>
        <w:rPr>
          <w:rFonts w:ascii="宋体" w:hAnsi="宋体" w:eastAsia="宋体" w:cs="宋体"/>
          <w:color w:val="000"/>
          <w:sz w:val="28"/>
          <w:szCs w:val="28"/>
        </w:rPr>
        <w:t xml:space="preserve">首先，是故事情节：陆鹤的光头，使他变成一个别人眼中的另类，他努力证明自己的道路使人动容;纸月那受委屈的路径成了她的噩梦;白雀与蔡一轮的恋情终成镜花水月;杜小康那一跌入谷的勇气使他全心升华;细马的头脑使他挺过危机……这些故事，有悲伤，有启蒙，有遗憾，有坚持，正如人有悲欢离合，月有阴晴圆缺。</w:t>
      </w:r>
    </w:p>
    <w:p>
      <w:pPr>
        <w:ind w:left="0" w:right="0" w:firstLine="560"/>
        <w:spacing w:before="450" w:after="450" w:line="312" w:lineRule="auto"/>
      </w:pPr>
      <w:r>
        <w:rPr>
          <w:rFonts w:ascii="宋体" w:hAnsi="宋体" w:eastAsia="宋体" w:cs="宋体"/>
          <w:color w:val="000"/>
          <w:sz w:val="28"/>
          <w:szCs w:val="28"/>
        </w:rPr>
        <w:t xml:space="preserve">我认为《红门》这则故事是最好的。它以富裕的杜小康家出现为开始，从“红门”那热闹的场面开始。期间讲述了杜小康与桑桑的友情，杜小康的担当，杜小康家的意外事件叙述了杜小康家由盛及衰的演变，也能看出杜小康所拥有的品质。这一切不仅是我们所未接触过的，而这些事情，也使杜小康变成一个大男孩儿，有了责任感，使命感，还有对全家人的承诺。</w:t>
      </w:r>
    </w:p>
    <w:p>
      <w:pPr>
        <w:ind w:left="0" w:right="0" w:firstLine="560"/>
        <w:spacing w:before="450" w:after="450" w:line="312" w:lineRule="auto"/>
      </w:pPr>
      <w:r>
        <w:rPr>
          <w:rFonts w:ascii="宋体" w:hAnsi="宋体" w:eastAsia="宋体" w:cs="宋体"/>
          <w:color w:val="000"/>
          <w:sz w:val="28"/>
          <w:szCs w:val="28"/>
        </w:rPr>
        <w:t xml:space="preserve">再者，从人物刻画上也十分突出。秃鹤那光头，引人注目;桑桑与纸月，截然不同;杜小康，富裕勤奋;秦大奶奶，自命不衰;白雀、蔡一轮，一见钟情，却分道扬镳;细马，在一方顶天立地。每个人都有每个人精彩的故事，每个人都有每个人的命运，更有不同的爱好、性格。</w:t>
      </w:r>
    </w:p>
    <w:p>
      <w:pPr>
        <w:ind w:left="0" w:right="0" w:firstLine="560"/>
        <w:spacing w:before="450" w:after="450" w:line="312" w:lineRule="auto"/>
      </w:pPr>
      <w:r>
        <w:rPr>
          <w:rFonts w:ascii="宋体" w:hAnsi="宋体" w:eastAsia="宋体" w:cs="宋体"/>
          <w:color w:val="000"/>
          <w:sz w:val="28"/>
          <w:szCs w:val="28"/>
        </w:rPr>
        <w:t xml:space="preserve">我觉得，桑桑是一个当之无愧的主角。他与纸月，一个不爱干净，打打闹闹;一个衣服如新，温文儒雅。简直是活生生的双面派。而全文，也是桑桑“穿”起来的。不论哪一章，都有他的身影，可以说，他就是一条“线索”。桑桑的爸爸，也很有个性。他对荣誉的这种放任，也使他变得十分外向，广结好友。但也使他多心。桑桑也不例外。对于一个没有家人陪伴的孩子来说，是很可怕的，很无助的。所以，亲情胜于一切。</w:t>
      </w:r>
    </w:p>
    <w:p>
      <w:pPr>
        <w:ind w:left="0" w:right="0" w:firstLine="560"/>
        <w:spacing w:before="450" w:after="450" w:line="312" w:lineRule="auto"/>
      </w:pPr>
      <w:r>
        <w:rPr>
          <w:rFonts w:ascii="宋体" w:hAnsi="宋体" w:eastAsia="宋体" w:cs="宋体"/>
          <w:color w:val="000"/>
          <w:sz w:val="28"/>
          <w:szCs w:val="28"/>
        </w:rPr>
        <w:t xml:space="preserve">闭上书页，沉思一下，会像书中让你记忆犹新的章节，是多么让人回味啊!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2024-09-20T21:45:46+08:00</dcterms:created>
  <dcterms:modified xsi:type="dcterms:W3CDTF">2024-09-20T21:45:46+08:00</dcterms:modified>
</cp:coreProperties>
</file>

<file path=docProps/custom.xml><?xml version="1.0" encoding="utf-8"?>
<Properties xmlns="http://schemas.openxmlformats.org/officeDocument/2006/custom-properties" xmlns:vt="http://schemas.openxmlformats.org/officeDocument/2006/docPropsVTypes"/>
</file>