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最新车间工人辞职申请书(13篇)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车间工人辞职申请书篇一您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车间工人辞职申请书篇一</w:t>
      </w:r>
    </w:p>
    <w:p>
      <w:pPr>
        <w:ind w:left="0" w:right="0" w:firstLine="560"/>
        <w:spacing w:before="450" w:after="450" w:line="312" w:lineRule="auto"/>
      </w:pPr>
      <w:r>
        <w:rPr>
          <w:rFonts w:ascii="宋体" w:hAnsi="宋体" w:eastAsia="宋体" w:cs="宋体"/>
          <w:color w:val="000"/>
          <w:sz w:val="28"/>
          <w:szCs w:val="28"/>
        </w:rPr>
        <w:t xml:space="preserve">您好!我是xxxx车间钳工组的xxxx，我因车间工作环境及工作时间不堪重负，因此已向人力资源部递交书面辞职信。</w:t>
      </w:r>
    </w:p>
    <w:p>
      <w:pPr>
        <w:ind w:left="0" w:right="0" w:firstLine="560"/>
        <w:spacing w:before="450" w:after="450" w:line="312" w:lineRule="auto"/>
      </w:pPr>
      <w:r>
        <w:rPr>
          <w:rFonts w:ascii="宋体" w:hAnsi="宋体" w:eastAsia="宋体" w:cs="宋体"/>
          <w:color w:val="000"/>
          <w:sz w:val="28"/>
          <w:szCs w:val="28"/>
        </w:rPr>
        <w:t xml:space="preserve">很感谢领导在这半年多时间里对我的照顾，然后现在我已经很难在车间继续工作，也许辞职是我最好的选择，希望主任能够理解并同意我的辞职，我将十分感谢。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车间工人辞职申请书篇二</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您好!我是xxxx车间钳工组的xxxx，我因车间工作环境及工作时间不堪重负，因此已向人力资源部递交书面辞职信。</w:t>
      </w:r>
    </w:p>
    <w:p>
      <w:pPr>
        <w:ind w:left="0" w:right="0" w:firstLine="560"/>
        <w:spacing w:before="450" w:after="450" w:line="312" w:lineRule="auto"/>
      </w:pPr>
      <w:r>
        <w:rPr>
          <w:rFonts w:ascii="宋体" w:hAnsi="宋体" w:eastAsia="宋体" w:cs="宋体"/>
          <w:color w:val="000"/>
          <w:sz w:val="28"/>
          <w:szCs w:val="28"/>
        </w:rPr>
        <w:t xml:space="preserve">很感谢领导在这半年多时间里对我的照顾，然后现在我已经很难在车间继续工作，也许辞职是我最好的选择，希望主任能够理解并同意我的辞职，我将十分感谢。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车间工人辞职申请书篇三</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x的实习生都怀揣着相同的梦想: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恳请领导同意这个轻率而鲁莽的小子的辞职。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我是二车间的***，我即将辞职，下面是我的辞职信。</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我很遗憾不能再为车间辉煌的明天贡献自己的力量。我只有衷心祝愿厂里的业务蒸蒸日上!厂领导及各位同事工作顺利!这份辞职信，望领导能给予批准。谢谢!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我是xx职员，来到xx部门已经快两年了，在这近两年里，得到了xx部门各位同事的多方帮助，我非常感谢xx部门各位同事。正是在这里我有过欢笑，也有过泪水，更有过收获。在这里我能开心的工作，开心的学习。年前公公生重病，因治病及请人看护需要很多钱，xx是个孝子，为了让他安心工作，我决定辞去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我是xx职员，来到xx部门已经快两年了，在这近两年里，得到了xx部门各位同事的多方帮助，我非常感谢xx部门各位同事。正是在这里我有过欢笑，也有过泪水，更有过收获。在这里我能开心的工作，开心的学习。年前公公生重病，因治病及请人看护需要很多钱，xx是个孝子，为了让他安心工作，我决定辞去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陕汽车身厂。去寻找我自己真正感兴趣的自己非常喜欢做的工作。敬请谅解。我已准备好在xx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以及天气的原因，不能再为公司效劳了，深表遗憾。谢谢公司这段时间对我的照顾以及厚爱。从事这份工作算起来已经半年了，在公司个位同事的帮助下我的个人能力以及经验得到了很大的提高，在这里特别感谢他们。非常珍惜在这里工作的点点滴滴，如果不是因为需要更好的经济收入来支持我现在的生活，我想我还是会继续做下去的，还有因为暑期以至，车间的高温和繁忙的工作，严重影响了我生活的规律。谨慎考虑，决定为自己也为将来做一个更好的选择。最后，为我的辞职给公司带来的不便深感歉意，忘领导批准我的离职。在正式离职之前，我将继续认真做好目前的工作。祝身体健康，事业顺心，并祝公司发展的更好。</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x中学对我的恩情，我决定把我20xxx年上半年的绩效工资捐给xxx中学，作为办公经费。我也为我这次辞职给教育局带来的麻烦，道声对不起！我愿意为当初来xxx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我是xxx职员，来到xxx部门已经快两年了，在这近两年里，得到了xxx部门各位同事的多方帮助，我非常感谢xxx部门各位同事。正是在这里我有过欢笑，也有过泪水，更有过收获。在这里我能开心的工作，开心的学习。年前公公生重病，因治病及请人看护需要很多钱，xxx是个孝子，为了让他安心工作，我决定辞去xxx部门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厂的一员，我确信我在新光厂里的这段经历和经验，将为我今后的职业发展带来非常大的利益，对此，我表示衷心的感谢，感谢厂里领导为我提供这个的机会，我很遗憾自己在这个时候向厂里正式提出离职。</w:t>
      </w:r>
    </w:p>
    <w:p>
      <w:pPr>
        <w:ind w:left="0" w:right="0" w:firstLine="560"/>
        <w:spacing w:before="450" w:after="450" w:line="312" w:lineRule="auto"/>
      </w:pPr>
      <w:r>
        <w:rPr>
          <w:rFonts w:ascii="宋体" w:hAnsi="宋体" w:eastAsia="宋体" w:cs="宋体"/>
          <w:color w:val="000"/>
          <w:sz w:val="28"/>
          <w:szCs w:val="28"/>
        </w:rPr>
        <w:t xml:space="preserve">来到**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车间工人辞职申请书篇十一</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xxxxxx的实习生都怀揣着相同的梦想:奉献的同时实现自己的\'价值。作为一个社会人存在的价值，或许是因为自己目光短浅，工作时间有限，到目前为止，还没有找到自己存在于xxxx的价值，亦相信每一个离开xxxx的年轻人，都会铭记在xx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最后祝愿xxxx的兄弟们工作顺利，身心健康，同时恳请领导批准我的辞职。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w:t>
      </w:r>
    </w:p>
    <w:p>
      <w:pPr>
        <w:ind w:left="0" w:right="0" w:firstLine="560"/>
        <w:spacing w:before="450" w:after="450" w:line="312" w:lineRule="auto"/>
      </w:pPr>
      <w:r>
        <w:rPr>
          <w:rFonts w:ascii="宋体" w:hAnsi="宋体" w:eastAsia="宋体" w:cs="宋体"/>
          <w:color w:val="000"/>
          <w:sz w:val="28"/>
          <w:szCs w:val="28"/>
        </w:rPr>
        <w:t xml:space="preserve">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 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 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恳请领导同意这个轻率而鲁莽的小子的辞职。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车间工人辞职申请书篇十三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我来到xxxx纺织厂参加工作已经有五年了。</w:t>
      </w:r>
    </w:p>
    <w:p>
      <w:pPr>
        <w:ind w:left="0" w:right="0" w:firstLine="560"/>
        <w:spacing w:before="450" w:after="450" w:line="312" w:lineRule="auto"/>
      </w:pPr>
      <w:r>
        <w:rPr>
          <w:rFonts w:ascii="宋体" w:hAnsi="宋体" w:eastAsia="宋体" w:cs="宋体"/>
          <w:color w:val="000"/>
          <w:sz w:val="28"/>
          <w:szCs w:val="28"/>
        </w:rPr>
        <w:t xml:space="preserve">在这五年的时间里，我深深感到xxxx纺织厂是一个实力强大，有着广阔市场和发展前景的工厂。在这里，我得到了各位领导和同事的大力帮助和指导，收获良多。</w:t>
      </w:r>
    </w:p>
    <w:p>
      <w:pPr>
        <w:ind w:left="0" w:right="0" w:firstLine="560"/>
        <w:spacing w:before="450" w:after="450" w:line="312" w:lineRule="auto"/>
      </w:pPr>
      <w:r>
        <w:rPr>
          <w:rFonts w:ascii="宋体" w:hAnsi="宋体" w:eastAsia="宋体" w:cs="宋体"/>
          <w:color w:val="000"/>
          <w:sz w:val="28"/>
          <w:szCs w:val="28"/>
        </w:rPr>
        <w:t xml:space="preserve">然而，随着时间的推移，我逐渐感到，由于个人方面的.原因，我并不能真正融入到xxxx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xx纺织厂服务，但我仍然祝愿xxxx纺织厂在未来更加发展壮大，获得更大的成功。在此，特别向张某某，王某某等几位领导表示感谢，他们都曾给予我亲切关怀和指导。对于辞职可能给工厂带来的不利影响，深表歉意。</w:t>
      </w:r>
    </w:p>
    <w:p>
      <w:pPr>
        <w:ind w:left="0" w:right="0" w:firstLine="560"/>
        <w:spacing w:before="450" w:after="450" w:line="312" w:lineRule="auto"/>
      </w:pPr>
      <w:r>
        <w:rPr>
          <w:rFonts w:ascii="宋体" w:hAnsi="宋体" w:eastAsia="宋体" w:cs="宋体"/>
          <w:color w:val="000"/>
          <w:sz w:val="28"/>
          <w:szCs w:val="28"/>
        </w:rPr>
        <w:t xml:space="preserve">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2024-09-20T21:46:36+08:00</dcterms:created>
  <dcterms:modified xsi:type="dcterms:W3CDTF">2024-09-20T21:46:36+08:00</dcterms:modified>
</cp:coreProperties>
</file>

<file path=docProps/custom.xml><?xml version="1.0" encoding="utf-8"?>
<Properties xmlns="http://schemas.openxmlformats.org/officeDocument/2006/custom-properties" xmlns:vt="http://schemas.openxmlformats.org/officeDocument/2006/docPropsVTypes"/>
</file>