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幼儿园教师心得体会100字(四篇)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幼儿园教师心得体会100字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幼儿园教师心得体会100字篇一</w:t>
      </w:r>
    </w:p>
    <w:p>
      <w:pPr>
        <w:ind w:left="0" w:right="0" w:firstLine="560"/>
        <w:spacing w:before="450" w:after="450" w:line="312" w:lineRule="auto"/>
      </w:pPr>
      <w:r>
        <w:rPr>
          <w:rFonts w:ascii="宋体" w:hAnsi="宋体" w:eastAsia="宋体" w:cs="宋体"/>
          <w:color w:val="000"/>
          <w:sz w:val="28"/>
          <w:szCs w:val="28"/>
        </w:rPr>
        <w:t xml:space="preserve">一、要关心爱护每个孩子</w:t>
      </w:r>
    </w:p>
    <w:p>
      <w:pPr>
        <w:ind w:left="0" w:right="0" w:firstLine="560"/>
        <w:spacing w:before="450" w:after="450" w:line="312" w:lineRule="auto"/>
      </w:pPr>
      <w:r>
        <w:rPr>
          <w:rFonts w:ascii="宋体" w:hAnsi="宋体" w:eastAsia="宋体" w:cs="宋体"/>
          <w:color w:val="000"/>
          <w:sz w:val="28"/>
          <w:szCs w:val="28"/>
        </w:rPr>
        <w:t xml:space="preserve">教师的爱是一种重要的教育力量，是幼儿健康成长的前提，只有关心爱护幼儿，才能了解幼儿的优点和缺点，并接纳他们的一切。我们班有一个内向的男孩，内向、不与老师小朋友交流，其他孩子在玩，他却只是低个头，站在原地一动不动。</w:t>
      </w:r>
    </w:p>
    <w:p>
      <w:pPr>
        <w:ind w:left="0" w:right="0" w:firstLine="560"/>
        <w:spacing w:before="450" w:after="450" w:line="312" w:lineRule="auto"/>
      </w:pPr>
      <w:r>
        <w:rPr>
          <w:rFonts w:ascii="宋体" w:hAnsi="宋体" w:eastAsia="宋体" w:cs="宋体"/>
          <w:color w:val="000"/>
          <w:sz w:val="28"/>
          <w:szCs w:val="28"/>
        </w:rPr>
        <w:t xml:space="preserve">在我与孩子的家长沟通后，得知平时父母种蔬菜比较忙，孩子在家大多都是一个人玩，或者看动画片，孩子缺少父母的关爱，为此，我也经常和他谈心，和他做朋友，让其他孩子邀请他一起做游戏，平时上课的时候在全班面前表扬他做的好的地方，慢慢的这个孩子胆子大了，上课举手发言的次数多了，玩游戏的时候，他会主动和其他孩子一起玩，现在的他活泼开朗的多了。这让我懂得了老师的爱对孩子的健康成长有着举足轻重的影响，我们要付出所有的爱，让每个孩子在老师爱的温暖下茁壮成长，时时刻刻感受到老师的爱。</w:t>
      </w:r>
    </w:p>
    <w:p>
      <w:pPr>
        <w:ind w:left="0" w:right="0" w:firstLine="560"/>
        <w:spacing w:before="450" w:after="450" w:line="312" w:lineRule="auto"/>
      </w:pPr>
      <w:r>
        <w:rPr>
          <w:rFonts w:ascii="宋体" w:hAnsi="宋体" w:eastAsia="宋体" w:cs="宋体"/>
          <w:color w:val="000"/>
          <w:sz w:val="28"/>
          <w:szCs w:val="28"/>
        </w:rPr>
        <w:t xml:space="preserve">二、尊重每个幼儿</w:t>
      </w:r>
    </w:p>
    <w:p>
      <w:pPr>
        <w:ind w:left="0" w:right="0" w:firstLine="560"/>
        <w:spacing w:before="450" w:after="450" w:line="312" w:lineRule="auto"/>
      </w:pPr>
      <w:r>
        <w:rPr>
          <w:rFonts w:ascii="宋体" w:hAnsi="宋体" w:eastAsia="宋体" w:cs="宋体"/>
          <w:color w:val="000"/>
          <w:sz w:val="28"/>
          <w:szCs w:val="28"/>
        </w:rPr>
        <w:t xml:space="preserve">孩子们虽然还小，但他们都是独立的人，他们的有思想、有情感、有意志，他们有许多不同于我们成人的特点和需要，他们需要我们的尊重、关心和爱护。尊重就是让孩子对自己充满自信，相信自己有能力做出正确的选择。就是要遵循幼儿身心发展的规律，把幼儿看做是一个发展中的有独立意识、独立人格的个体。我们老师在教学过程中体现出来的理解、尊重，幼儿感知之后心里需求就会得到满足，身心和智力就可能得到发展。</w:t>
      </w:r>
    </w:p>
    <w:p>
      <w:pPr>
        <w:ind w:left="0" w:right="0" w:firstLine="560"/>
        <w:spacing w:before="450" w:after="450" w:line="312" w:lineRule="auto"/>
      </w:pPr>
      <w:r>
        <w:rPr>
          <w:rFonts w:ascii="宋体" w:hAnsi="宋体" w:eastAsia="宋体" w:cs="宋体"/>
          <w:color w:val="000"/>
          <w:sz w:val="28"/>
          <w:szCs w:val="28"/>
        </w:rPr>
        <w:t xml:space="preserve">三、平等对待每个幼儿</w:t>
      </w:r>
    </w:p>
    <w:p>
      <w:pPr>
        <w:ind w:left="0" w:right="0" w:firstLine="560"/>
        <w:spacing w:before="450" w:after="450" w:line="312" w:lineRule="auto"/>
      </w:pPr>
      <w:r>
        <w:rPr>
          <w:rFonts w:ascii="宋体" w:hAnsi="宋体" w:eastAsia="宋体" w:cs="宋体"/>
          <w:color w:val="000"/>
          <w:sz w:val="28"/>
          <w:szCs w:val="28"/>
        </w:rPr>
        <w:t xml:space="preserve">孩子的内心是很敏感的，每个孩子都渴望得到教师的关注，希望老师表扬他。教师心中的天平不应有任何的倾斜，每个孩子在我们心中的份量都应该是一样重的。我会经常区域活动的时间，教他点数玩具，从最基础的画圈开始教他，有时小朋友也会叫他画画，表扬他细微的进步。慢慢的他会照着其他孩子那样画了，看到作业本也不再是个大哭脸了，现在的他还会关心帮助别人，看到孩子的进步，孩子的父母也愿意配合我们的工作了，这让我非常的欣慰。让每个孩子得到一视同仁的爱，让孩子的心灵绽放出绚烂的色彩!</w:t>
      </w:r>
    </w:p>
    <w:p>
      <w:pPr>
        <w:ind w:left="0" w:right="0" w:firstLine="560"/>
        <w:spacing w:before="450" w:after="450" w:line="312" w:lineRule="auto"/>
      </w:pPr>
      <w:r>
        <w:rPr>
          <w:rFonts w:ascii="宋体" w:hAnsi="宋体" w:eastAsia="宋体" w:cs="宋体"/>
          <w:color w:val="000"/>
          <w:sz w:val="28"/>
          <w:szCs w:val="28"/>
        </w:rPr>
        <w:t xml:space="preserve">四、做个有魅力的老师</w:t>
      </w:r>
    </w:p>
    <w:p>
      <w:pPr>
        <w:ind w:left="0" w:right="0" w:firstLine="560"/>
        <w:spacing w:before="450" w:after="450" w:line="312" w:lineRule="auto"/>
      </w:pPr>
      <w:r>
        <w:rPr>
          <w:rFonts w:ascii="宋体" w:hAnsi="宋体" w:eastAsia="宋体" w:cs="宋体"/>
          <w:color w:val="000"/>
          <w:sz w:val="28"/>
          <w:szCs w:val="28"/>
        </w:rPr>
        <w:t xml:space="preserve">哪位老师不想赢得幼儿的喜爱，可是我们是否有想过如何做孩子才会更喜爱我们呢?其实，孩子们喜欢的是那些对他们友善，热情，温柔，尊重他们，乐意和他们一起玩耍，给予他们自主自由权利的教师。想幼儿爱我们，那么我们首先应该让幼儿感受到你对他的喜爱，你对他的关爱，让幼儿对你产生安全感。</w:t>
      </w:r>
    </w:p>
    <w:p>
      <w:pPr>
        <w:ind w:left="0" w:right="0" w:firstLine="560"/>
        <w:spacing w:before="450" w:after="450" w:line="312" w:lineRule="auto"/>
      </w:pPr>
      <w:r>
        <w:rPr>
          <w:rFonts w:ascii="宋体" w:hAnsi="宋体" w:eastAsia="宋体" w:cs="宋体"/>
          <w:color w:val="000"/>
          <w:sz w:val="28"/>
          <w:szCs w:val="28"/>
        </w:rPr>
        <w:t xml:space="preserve">老师们，让我们用我们的“心”去理解孩子，用我们的“行”体现尊重孩子。把老师高高在上的架子放下，用心与幼儿交流，尊重幼儿的想法、说法、做法，给幼儿安全感、归属感、信任感，他们才会真心爱我们。让他们在爱的氛围里快乐成长，这才能真正走进幼儿的心灵。从现在起，我要努力让自己成为让孩子喜爱的魅力教师!</w:t>
      </w:r>
    </w:p>
    <w:p>
      <w:pPr>
        <w:ind w:left="0" w:right="0" w:firstLine="560"/>
        <w:spacing w:before="450" w:after="450" w:line="312" w:lineRule="auto"/>
      </w:pPr>
      <w:r>
        <w:rPr>
          <w:rFonts w:ascii="宋体" w:hAnsi="宋体" w:eastAsia="宋体" w:cs="宋体"/>
          <w:color w:val="000"/>
          <w:sz w:val="28"/>
          <w:szCs w:val="28"/>
        </w:rPr>
        <w:t xml:space="preserve">幼儿园教师心得体会（篇5）[_TAG_h3]幼儿园教师心得体会100字篇二</w:t>
      </w:r>
    </w:p>
    <w:p>
      <w:pPr>
        <w:ind w:left="0" w:right="0" w:firstLine="560"/>
        <w:spacing w:before="450" w:after="450" w:line="312" w:lineRule="auto"/>
      </w:pPr>
      <w:r>
        <w:rPr>
          <w:rFonts w:ascii="宋体" w:hAnsi="宋体" w:eastAsia="宋体" w:cs="宋体"/>
          <w:color w:val="000"/>
          <w:sz w:val="28"/>
          <w:szCs w:val="28"/>
        </w:rPr>
        <w:t xml:space="preserve">莫源秋说：“爱是一种需要，得到爱就会感到幸福和安全。”不仅幼儿需要教师的爱，教师对幼儿的爱同样有一种深深地渴求。幼儿在教师爱的包围中体验着一种安全感和归属感，教师在幼儿爱的举止中品尝着作为教师的幸福和快乐!</w:t>
      </w:r>
    </w:p>
    <w:p>
      <w:pPr>
        <w:ind w:left="0" w:right="0" w:firstLine="560"/>
        <w:spacing w:before="450" w:after="450" w:line="312" w:lineRule="auto"/>
      </w:pPr>
      <w:r>
        <w:rPr>
          <w:rFonts w:ascii="宋体" w:hAnsi="宋体" w:eastAsia="宋体" w:cs="宋体"/>
          <w:color w:val="000"/>
          <w:sz w:val="28"/>
          <w:szCs w:val="28"/>
        </w:rPr>
        <w:t xml:space="preserve">一、要关心爱护每个孩子</w:t>
      </w:r>
    </w:p>
    <w:p>
      <w:pPr>
        <w:ind w:left="0" w:right="0" w:firstLine="560"/>
        <w:spacing w:before="450" w:after="450" w:line="312" w:lineRule="auto"/>
      </w:pPr>
      <w:r>
        <w:rPr>
          <w:rFonts w:ascii="宋体" w:hAnsi="宋体" w:eastAsia="宋体" w:cs="宋体"/>
          <w:color w:val="000"/>
          <w:sz w:val="28"/>
          <w:szCs w:val="28"/>
        </w:rPr>
        <w:t xml:space="preserve">教师的爱是一种重要的教育力量，是幼儿健康成长的前提，只有关心爱护幼儿，才能了解幼儿的优点和缺点，并接纳他们的一切。我们班有一个内向的男孩，内向、不与老师小朋友交流，其他孩子在玩，他却只是低个头，站在原地一动不动。</w:t>
      </w:r>
    </w:p>
    <w:p>
      <w:pPr>
        <w:ind w:left="0" w:right="0" w:firstLine="560"/>
        <w:spacing w:before="450" w:after="450" w:line="312" w:lineRule="auto"/>
      </w:pPr>
      <w:r>
        <w:rPr>
          <w:rFonts w:ascii="宋体" w:hAnsi="宋体" w:eastAsia="宋体" w:cs="宋体"/>
          <w:color w:val="000"/>
          <w:sz w:val="28"/>
          <w:szCs w:val="28"/>
        </w:rPr>
        <w:t xml:space="preserve">在我与孩子的家长沟通后，得知平时父母种蔬菜比较忙，孩子在家大多都是一个人玩，或者看动画片，孩子缺少父母的关爱，为此，我也经常和他谈心，和他做朋友，让其他孩子邀请他一起做游戏，平时上课的时候在全班面前表扬他做的好的地方，慢慢的这个孩子胆子大了，上课举手发言的次数多了，玩游戏的时候，他会主动和其他孩子一起玩，现在的他活泼开朗的多了。这让我懂得了老师的爱对孩子的健康成长有着举足轻重的影响，我们要付出所有的爱，让每个孩子在老师爱的温暖下茁壮成长，时时刻刻感受到老师的爱。</w:t>
      </w:r>
    </w:p>
    <w:p>
      <w:pPr>
        <w:ind w:left="0" w:right="0" w:firstLine="560"/>
        <w:spacing w:before="450" w:after="450" w:line="312" w:lineRule="auto"/>
      </w:pPr>
      <w:r>
        <w:rPr>
          <w:rFonts w:ascii="宋体" w:hAnsi="宋体" w:eastAsia="宋体" w:cs="宋体"/>
          <w:color w:val="000"/>
          <w:sz w:val="28"/>
          <w:szCs w:val="28"/>
        </w:rPr>
        <w:t xml:space="preserve">二、尊重每个幼儿</w:t>
      </w:r>
    </w:p>
    <w:p>
      <w:pPr>
        <w:ind w:left="0" w:right="0" w:firstLine="560"/>
        <w:spacing w:before="450" w:after="450" w:line="312" w:lineRule="auto"/>
      </w:pPr>
      <w:r>
        <w:rPr>
          <w:rFonts w:ascii="宋体" w:hAnsi="宋体" w:eastAsia="宋体" w:cs="宋体"/>
          <w:color w:val="000"/>
          <w:sz w:val="28"/>
          <w:szCs w:val="28"/>
        </w:rPr>
        <w:t xml:space="preserve">孩子们虽然还小，但他们都是独立的人，他们的有思想、有情感、有意志，他们有许多不同于我们成人的特点和需要，他们需要我们的尊重、关心和爱护。尊重就是让孩子对自己充满自信，相信自己有能力做出正确的选择。就是要遵循幼儿身心发展的规律，把幼儿看做是一个发展中的有独立意识、独立人格的个体。我们老师在教学过程中体现出来的理解、尊重，幼儿感知之后心里需求就会得到满足，身心和智力就可能得到发展。</w:t>
      </w:r>
    </w:p>
    <w:p>
      <w:pPr>
        <w:ind w:left="0" w:right="0" w:firstLine="560"/>
        <w:spacing w:before="450" w:after="450" w:line="312" w:lineRule="auto"/>
      </w:pPr>
      <w:r>
        <w:rPr>
          <w:rFonts w:ascii="宋体" w:hAnsi="宋体" w:eastAsia="宋体" w:cs="宋体"/>
          <w:color w:val="000"/>
          <w:sz w:val="28"/>
          <w:szCs w:val="28"/>
        </w:rPr>
        <w:t xml:space="preserve">三、平等对待每个幼儿</w:t>
      </w:r>
    </w:p>
    <w:p>
      <w:pPr>
        <w:ind w:left="0" w:right="0" w:firstLine="560"/>
        <w:spacing w:before="450" w:after="450" w:line="312" w:lineRule="auto"/>
      </w:pPr>
      <w:r>
        <w:rPr>
          <w:rFonts w:ascii="宋体" w:hAnsi="宋体" w:eastAsia="宋体" w:cs="宋体"/>
          <w:color w:val="000"/>
          <w:sz w:val="28"/>
          <w:szCs w:val="28"/>
        </w:rPr>
        <w:t xml:space="preserve">孩子的内心是很敏感的，每个孩子都渴望得到教师的关注，希望老师表扬他。教师心中的天平不应有任何的倾斜，每个孩子在我们心中的份量都应该是一样重的。我会经常区域活动的时间，教他点数玩具，从最基础的画圈开始教他，有时小朋友也会叫他画画，表扬他细微的进步。慢慢的他会照着其他孩子那样画了，看到作业本也不再是个大哭脸了，现在的他还会关心帮助别人，看到孩子的进步，孩子的父母也愿意配合我们的工作了，这让我非常的欣慰。让每个孩子得到一视同仁的爱，让孩子的心灵绽放出绚烂的色彩!</w:t>
      </w:r>
    </w:p>
    <w:p>
      <w:pPr>
        <w:ind w:left="0" w:right="0" w:firstLine="560"/>
        <w:spacing w:before="450" w:after="450" w:line="312" w:lineRule="auto"/>
      </w:pPr>
      <w:r>
        <w:rPr>
          <w:rFonts w:ascii="宋体" w:hAnsi="宋体" w:eastAsia="宋体" w:cs="宋体"/>
          <w:color w:val="000"/>
          <w:sz w:val="28"/>
          <w:szCs w:val="28"/>
        </w:rPr>
        <w:t xml:space="preserve">四、做个有魅力的老师</w:t>
      </w:r>
    </w:p>
    <w:p>
      <w:pPr>
        <w:ind w:left="0" w:right="0" w:firstLine="560"/>
        <w:spacing w:before="450" w:after="450" w:line="312" w:lineRule="auto"/>
      </w:pPr>
      <w:r>
        <w:rPr>
          <w:rFonts w:ascii="宋体" w:hAnsi="宋体" w:eastAsia="宋体" w:cs="宋体"/>
          <w:color w:val="000"/>
          <w:sz w:val="28"/>
          <w:szCs w:val="28"/>
        </w:rPr>
        <w:t xml:space="preserve">哪位老师不想赢得幼儿的喜爱，可是我们是否有想过如何做孩子才会更喜爱我们呢?其实，孩子们喜欢的是那些对他们友善，热情，温柔，尊重他们，乐意和他们一起玩耍，给予他们自主自由权利的教师。想幼儿爱我们，那么我们首先应该让幼儿感受到你对他的喜爱，你对他的关爱，让幼儿对你产生安全感。</w:t>
      </w:r>
    </w:p>
    <w:p>
      <w:pPr>
        <w:ind w:left="0" w:right="0" w:firstLine="560"/>
        <w:spacing w:before="450" w:after="450" w:line="312" w:lineRule="auto"/>
      </w:pPr>
      <w:r>
        <w:rPr>
          <w:rFonts w:ascii="宋体" w:hAnsi="宋体" w:eastAsia="宋体" w:cs="宋体"/>
          <w:color w:val="000"/>
          <w:sz w:val="28"/>
          <w:szCs w:val="28"/>
        </w:rPr>
        <w:t xml:space="preserve">老师们，让我们用我们的“心”去理解孩子，用我们的“行”体现尊重孩子。把老师高高在上的架子放下，用心与幼儿交流，尊重幼儿的想法、说法、做法，给幼儿安全感、归属感、信任感，他们才会真心爱我们。让他们在爱的氛围里快乐成长，这才能真正走进幼儿的心灵。从现在起，我要努力让自己成为让孩子喜爱的魅力教师!</w:t>
      </w:r>
    </w:p>
    <w:p>
      <w:pPr>
        <w:ind w:left="0" w:right="0" w:firstLine="560"/>
        <w:spacing w:before="450" w:after="450" w:line="312" w:lineRule="auto"/>
      </w:pPr>
      <w:r>
        <w:rPr>
          <w:rFonts w:ascii="宋体" w:hAnsi="宋体" w:eastAsia="宋体" w:cs="宋体"/>
          <w:color w:val="000"/>
          <w:sz w:val="28"/>
          <w:szCs w:val="28"/>
        </w:rPr>
        <w:t xml:space="preserve">幼儿园教师心得体会（篇5）[_TAG_h3]幼儿园教师心得体会100字篇三</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《童年的秘密》是一本风靡全球的幼儿教育名著，对幼儿之谜进行了十分有益的探索和解答。它是现代意大利著名幼儿教育家蒙台梭利1936年7月在英国牛津召开第五次国际蒙台梭利会议之际出版的。</w:t>
      </w:r>
    </w:p>
    <w:p>
      <w:pPr>
        <w:ind w:left="0" w:right="0" w:firstLine="560"/>
        <w:spacing w:before="450" w:after="450" w:line="312" w:lineRule="auto"/>
      </w:pPr>
      <w:r>
        <w:rPr>
          <w:rFonts w:ascii="宋体" w:hAnsi="宋体" w:eastAsia="宋体" w:cs="宋体"/>
          <w:color w:val="000"/>
          <w:sz w:val="28"/>
          <w:szCs w:val="28"/>
        </w:rPr>
        <w:t xml:space="preserve">在这本书中，蒙台梭利博士详细而生动地描绘了儿童的生理和心理特征，揭示了成年人对儿童心理发育的忽视和抑制。提出了儿童发育中有一个“敏感期”的观念，刻画了儿童在智力、秩序感、行走、节奏感、观察力等方面的发育特征，是一本了解儿童发育和成长秘密的最生动的著作。</w:t>
      </w:r>
    </w:p>
    <w:p>
      <w:pPr>
        <w:ind w:left="0" w:right="0" w:firstLine="560"/>
        <w:spacing w:before="450" w:after="450" w:line="312" w:lineRule="auto"/>
      </w:pPr>
      <w:r>
        <w:rPr>
          <w:rFonts w:ascii="宋体" w:hAnsi="宋体" w:eastAsia="宋体" w:cs="宋体"/>
          <w:color w:val="000"/>
          <w:sz w:val="28"/>
          <w:szCs w:val="28"/>
        </w:rPr>
        <w:t xml:space="preserve">在“节奏”一节里，蒙台梭利博士提到很多成人注意的是他自己行为的外在目的，并根据自己的想法来确定采用何种方法。对成人来说，有一条自然法则，即“最大效益法则”。这引导他运用最直接的方法，在尽可能短的时刻内到达他的目的。当他看到一个儿童正在作巨大的发奋做某些似乎没有成效和幼稚的事情，而这些事情他自己一瞬间就能够做完而且做的更完美，这时他就感到痛苦，就想去帮忙这个儿童。这是正因成人不明白儿童在活动中需要运用他的手，不把手的户外看成是儿童工作本能的第一次展现，就可能成为儿童工作的障碍。</w:t>
      </w:r>
    </w:p>
    <w:p>
      <w:pPr>
        <w:ind w:left="0" w:right="0" w:firstLine="560"/>
        <w:spacing w:before="450" w:after="450" w:line="312" w:lineRule="auto"/>
      </w:pPr>
      <w:r>
        <w:rPr>
          <w:rFonts w:ascii="宋体" w:hAnsi="宋体" w:eastAsia="宋体" w:cs="宋体"/>
          <w:color w:val="000"/>
          <w:sz w:val="28"/>
          <w:szCs w:val="28"/>
        </w:rPr>
        <w:t xml:space="preserve">无论是做为家长还是老师，我都曾正因看到儿童试图去做一些在成人看来似乎是毫无必要的活动而去阻止他，甚至变得恼怒，如果儿童企图反抗，结果往往是以儿童“不听话”而告终。</w:t>
      </w:r>
    </w:p>
    <w:p>
      <w:pPr>
        <w:ind w:left="0" w:right="0" w:firstLine="560"/>
        <w:spacing w:before="450" w:after="450" w:line="312" w:lineRule="auto"/>
      </w:pPr>
      <w:r>
        <w:rPr>
          <w:rFonts w:ascii="宋体" w:hAnsi="宋体" w:eastAsia="宋体" w:cs="宋体"/>
          <w:color w:val="000"/>
          <w:sz w:val="28"/>
          <w:szCs w:val="28"/>
        </w:rPr>
        <w:t xml:space="preserve">作为一名幼儿教师，务必使自己的内心作好准备。务必系统地研究自我，以便发现自己身上某些具体的缺点。而不好只注意儿童的坏脾性和如何纠正童错误的行为。教师首先要清除自己眼中的沙粒，然后他才能更清楚地知道如何消除儿童眼中的尘埃。</w:t>
      </w:r>
    </w:p>
    <w:p>
      <w:pPr>
        <w:ind w:left="0" w:right="0" w:firstLine="560"/>
        <w:spacing w:before="450" w:after="450" w:line="312" w:lineRule="auto"/>
      </w:pPr>
      <w:r>
        <w:rPr>
          <w:rFonts w:ascii="宋体" w:hAnsi="宋体" w:eastAsia="宋体" w:cs="宋体"/>
          <w:color w:val="000"/>
          <w:sz w:val="28"/>
          <w:szCs w:val="28"/>
        </w:rPr>
        <w:t xml:space="preserve">幼儿园教师心得体会（篇4）[_TAG_h3]幼儿园教师心得体会100字篇四</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宋体" w:hAnsi="宋体" w:eastAsia="宋体" w:cs="宋体"/>
          <w:color w:val="000"/>
          <w:sz w:val="28"/>
          <w:szCs w:val="28"/>
        </w:rPr>
        <w:t xml:space="preserve">其次，她让我认识到了放手让大家工作，培养教研组长独立工作能力的重要性。本次活动，全部是由教研组长在组织和引领，业务主任只是作为参与者在旁听，教研组长充分发挥了她的主观能动性，也有机会展示了她的特长和智慧。而我们却很少给教研组长这样的锻炼机会，特别是这种公开活动，更是不放心。反思一下，其实每位教师都有自己长处，能力和潜力都有可挖掘之处，只是我们没有给她们机会罢了。下一步，我们的自主教研一定扎实开展起来，充分发挥教研组长的作用，锻炼她们的能力。</w:t>
      </w:r>
    </w:p>
    <w:p>
      <w:pPr>
        <w:ind w:left="0" w:right="0" w:firstLine="560"/>
        <w:spacing w:before="450" w:after="450" w:line="312" w:lineRule="auto"/>
      </w:pPr>
      <w:r>
        <w:rPr>
          <w:rFonts w:ascii="宋体" w:hAnsi="宋体" w:eastAsia="宋体" w:cs="宋体"/>
          <w:color w:val="000"/>
          <w:sz w:val="28"/>
          <w:szCs w:val="28"/>
        </w:rPr>
        <w:t xml:space="preserve">最后，就是方明老师进一步明确了园本教研的概念，一定要立足本园实际，搞出自己的特色，这一点育贤一幼结合自己的办园特色和课题研究给我们做了很好的展示。她们本次教研活动研究的“科学区操作材料的投放问题”启发我们，不管哪个区域，材料的投放都应注意做到遵循幼儿兴趣，有目的、有计划重点的投放。董旭花教授运用皮亚杰的“同化”与“顺应”理论向我们阐释了“区域游戏”和“区域认知”的区分，启发我们不管什么活动，只要“同化”大于“顺应”就是游戏;“顺应”大于“同化”就是认知。在这种理念的指引下，构建好我们的游戏和认知活动，促进孩子们的健康成长。</w:t>
      </w:r>
    </w:p>
    <w:p>
      <w:pPr>
        <w:ind w:left="0" w:right="0" w:firstLine="560"/>
        <w:spacing w:before="450" w:after="450" w:line="312" w:lineRule="auto"/>
      </w:pPr>
      <w:r>
        <w:rPr>
          <w:rFonts w:ascii="宋体" w:hAnsi="宋体" w:eastAsia="宋体" w:cs="宋体"/>
          <w:color w:val="000"/>
          <w:sz w:val="28"/>
          <w:szCs w:val="28"/>
        </w:rPr>
        <w:t xml:space="preserve">专家的参与使得活动更加丰富生动，具有高度，更增添了我们邀请“客座专家”进校园的理念和信念，下一步，我们的教研活动开展也会更加生动和有创意，更加注重朴实性、自然性和实效性，通过园本教研，促进教师们的专业化成长。</w:t>
      </w:r>
    </w:p>
    <w:p>
      <w:pPr>
        <w:ind w:left="0" w:right="0" w:firstLine="560"/>
        <w:spacing w:before="450" w:after="450" w:line="312" w:lineRule="auto"/>
      </w:pPr>
      <w:r>
        <w:rPr>
          <w:rFonts w:ascii="宋体" w:hAnsi="宋体" w:eastAsia="宋体" w:cs="宋体"/>
          <w:color w:val="000"/>
          <w:sz w:val="28"/>
          <w:szCs w:val="28"/>
        </w:rPr>
        <w:t xml:space="preserve">幼儿园教师心得体会（篇2）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2024-09-20T19:03:00+08:00</dcterms:created>
  <dcterms:modified xsi:type="dcterms:W3CDTF">2024-09-20T19:03:00+08:00</dcterms:modified>
</cp:coreProperties>
</file>

<file path=docProps/custom.xml><?xml version="1.0" encoding="utf-8"?>
<Properties xmlns="http://schemas.openxmlformats.org/officeDocument/2006/custom-properties" xmlns:vt="http://schemas.openxmlformats.org/officeDocument/2006/docPropsVTypes"/>
</file>