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小学教师继续教育心得体会(四篇)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小学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二、教育无小事。学生是具有极大可塑性的个体，是具有自立发展能力充满创造力的\'生命体。概括地说，教育的真谛在于启发自觉，在于给心灵以向真、善、美方向发展的引力和空间。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三、师生之间是天然平等的。教师和学生不但在人格上、感情上是平等的朋友，而且也是在求知识的道路上共同探索前进的平等的志同道合者。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经过这一段的学习，让我更加明白：教师必须对学生做到教会做人、教会求知、教会办事、教会健体、教会审美、教会创造，要把德、智、体、美全面发展，使知、情、意、行和谐统一，而要达此种教育目的，教师必须不断提高自身的教育素质，完善自我，成为一名合格的现代教师。</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w:t>
      </w:r>
    </w:p>
    <w:p>
      <w:pPr>
        <w:ind w:left="0" w:right="0" w:firstLine="560"/>
        <w:spacing w:before="450" w:after="450" w:line="312" w:lineRule="auto"/>
      </w:pPr>
      <w:r>
        <w:rPr>
          <w:rFonts w:ascii="宋体" w:hAnsi="宋体" w:eastAsia="宋体" w:cs="宋体"/>
          <w:color w:val="000"/>
          <w:sz w:val="28"/>
          <w:szCs w:val="28"/>
        </w:rPr>
        <w:t xml:space="preserve">其次，教师要爱每一个学生。从本质上看，学生并不存在好与差之分，在他们身上，我们要倾注全部的爱，去发现他们学习上每一点滴的进步，去寻找他们生活中，品德上每一个闪光点，然后运用激励机制，加以充分的肯定和激励，增强学生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身教，要以自身的行为去影响学习，真正成为学生的表率使学生从教师身上懂得什么应为之，什么不可为。因此，教师的教学，待人接物，行为举止，一言一行都必须认真、稳重、规范、得体，切不可马虎、轻率、任性、不负责任。</w:t>
      </w:r>
    </w:p>
    <w:p>
      <w:pPr>
        <w:ind w:left="0" w:right="0" w:firstLine="560"/>
        <w:spacing w:before="450" w:after="450" w:line="312" w:lineRule="auto"/>
      </w:pPr>
      <w:r>
        <w:rPr>
          <w:rFonts w:ascii="宋体" w:hAnsi="宋体" w:eastAsia="宋体" w:cs="宋体"/>
          <w:color w:val="000"/>
          <w:sz w:val="28"/>
          <w:szCs w:val="28"/>
        </w:rPr>
        <w:t xml:space="preserve">总之，教师必须树立终生学习观念，不间断的进行学习，才能不断提高自身业务水平，才能适应新形势教育改革的发展，才能更好的促进自身的全方面发展。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一个学期已经结束，一个学期的继续教育也在不知不觉中接近尾声，我现在对这个学期的继教作如下总结：</w:t>
      </w:r>
    </w:p>
    <w:p>
      <w:pPr>
        <w:ind w:left="0" w:right="0" w:firstLine="560"/>
        <w:spacing w:before="450" w:after="450" w:line="312" w:lineRule="auto"/>
      </w:pPr>
      <w:r>
        <w:rPr>
          <w:rFonts w:ascii="宋体" w:hAnsi="宋体" w:eastAsia="宋体" w:cs="宋体"/>
          <w:color w:val="000"/>
          <w:sz w:val="28"/>
          <w:szCs w:val="28"/>
        </w:rPr>
        <w:t xml:space="preserve">我觉得，作为一名幼儿老师，你要“给孩子们一碗水，自己首先得准备一桶水”，无论你的语言多么有魅力，无论你多么敬业，知识来不得半点虚假，它是一个老师的底气。</w:t>
      </w:r>
    </w:p>
    <w:p>
      <w:pPr>
        <w:ind w:left="0" w:right="0" w:firstLine="560"/>
        <w:spacing w:before="450" w:after="450" w:line="312" w:lineRule="auto"/>
      </w:pPr>
      <w:r>
        <w:rPr>
          <w:rFonts w:ascii="宋体" w:hAnsi="宋体" w:eastAsia="宋体" w:cs="宋体"/>
          <w:color w:val="000"/>
          <w:sz w:val="28"/>
          <w:szCs w:val="28"/>
        </w:rPr>
        <w:t xml:space="preserve">的确，我觉得，“经验加上反思才等于成长”。幼儿教师需要不断地吸取新知识，学习新技能，开阔眼界，提高自身的素质，以跟上时代的变化。但在这次个学期的继续教育学习中，我把我们最盼望的事情解决了！我们听到了最前端的理念解读，看到了最优秀的教学案例，得到了最快捷的疑难解答。同时还有辅导老师一直陪伴着我们，使我们获益匪浅。</w:t>
      </w:r>
    </w:p>
    <w:p>
      <w:pPr>
        <w:ind w:left="0" w:right="0" w:firstLine="560"/>
        <w:spacing w:before="450" w:after="450" w:line="312" w:lineRule="auto"/>
      </w:pPr>
      <w:r>
        <w:rPr>
          <w:rFonts w:ascii="宋体" w:hAnsi="宋体" w:eastAsia="宋体" w:cs="宋体"/>
          <w:color w:val="000"/>
          <w:sz w:val="28"/>
          <w:szCs w:val="28"/>
        </w:rPr>
        <w:t xml:space="preserve">这个学期的学习形式多样，与专家的面对面答疑。这使我对幼儿的教育方法有了新的认识，同时我也找到了工作中的不足和问题，对新课程改革也有了更深刻的认识与理解。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通过这些培训和学习，我深刻理解了幼儿园语言、艺术、科学等教育领域的问题与对策，树立了全新的幼儿素质观念。在管理方面，要摈弃传统的监督、检查者的观念，切实树立为家长服务、为教师服务的观念，甘心情愿当好家长平等的合作伙伴，当好教职工开展幼教工作的支持者、合作者与助手，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作为一名幼儿教师，播下的是希望，是信念，是思想。作为幼教人，通过这些学习我要把理论运用到实际的一线工作中，查找自身的不足，用理论来指导我们的实践工作。做到爱我们的职业，爱我们的孩子。同时用自己的实际行动来带动身边的同事一同做好幼教工作。</w:t>
      </w:r>
    </w:p>
    <w:p>
      <w:pPr>
        <w:ind w:left="0" w:right="0" w:firstLine="560"/>
        <w:spacing w:before="450" w:after="450" w:line="312" w:lineRule="auto"/>
      </w:pPr>
      <w:r>
        <w:rPr>
          <w:rFonts w:ascii="宋体" w:hAnsi="宋体" w:eastAsia="宋体" w:cs="宋体"/>
          <w:color w:val="000"/>
          <w:sz w:val="28"/>
          <w:szCs w:val="28"/>
        </w:rPr>
        <w:t xml:space="preserve">通过学习，我也同时深深的体会到，幼儿教育必须坚持保教相结合的原则。在幼儿园的教育工作中，保教结合的原则表明了幼儿园教育与其它教育的重要区别，同时也显示出幼儿园教育自身的独特性。所以，我更应提高自己的文化素质水平，通过各种教育活动的观摩，评价自己或他人的教育行为，相互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总之，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知识就是力量，感谢远程研修这个平台，给了我学习的机会，让我又收获了好多重要的知识，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通过这次新课改中小学教师远程培训的学习，我从中学到很多东西。这段时间来，我每天坚持抽时间聆听教育专家们的精彩讲座，感到既有辛苦，又有收获。既有付出，也有所得。这次远程培训让我有幸面对每次的主题，大家畅所欲言，各杼已见，尽管不曾谋面，但远程培训拉近了我们的距离。全面提升了自己的基本素质，对于今后的发展起到了积极的促进作用。真是让我受益匪浅呀！现将我参加此次远程培训的心得总结如下：</w:t>
      </w:r>
    </w:p>
    <w:p>
      <w:pPr>
        <w:ind w:left="0" w:right="0" w:firstLine="560"/>
        <w:spacing w:before="450" w:after="450" w:line="312" w:lineRule="auto"/>
      </w:pPr>
      <w:r>
        <w:rPr>
          <w:rFonts w:ascii="宋体" w:hAnsi="宋体" w:eastAsia="宋体" w:cs="宋体"/>
          <w:color w:val="000"/>
          <w:sz w:val="28"/>
          <w:szCs w:val="28"/>
        </w:rPr>
        <w:t xml:space="preserve">一、培训让我们学会了学习。</w:t>
      </w:r>
    </w:p>
    <w:p>
      <w:pPr>
        <w:ind w:left="0" w:right="0" w:firstLine="560"/>
        <w:spacing w:before="450" w:after="450" w:line="312" w:lineRule="auto"/>
      </w:pPr>
      <w:r>
        <w:rPr>
          <w:rFonts w:ascii="宋体" w:hAnsi="宋体" w:eastAsia="宋体" w:cs="宋体"/>
          <w:color w:val="000"/>
          <w:sz w:val="28"/>
          <w:szCs w:val="28"/>
        </w:rPr>
        <w:t xml:space="preserve">从知识的传播者到知识的学习者，角色的转换让我们重新审视自己的知识储备，精神食粮是否足够，我们是否还有“一桶水”。新课程理念下，教师不仅是教学活动的引导着，还应该是学生学习的参与者、组织者、促进者、合作者。所以我们应加强自身的专业素养。“要给学生一杯水，教师首先自己要有一桶水”这句话很好地印证了日趋严格和完善的教育对教师的要求。教师除了其人格魅力能影响学生的情感态度和为人处事外，能给学生最直接、最有用的东西就是知识了。我们只有不断学习，加强自身的专业素养，提高教学技巧和技能，才能教给学生全面、系统、有用的知识。于是研修使我的教学观念得到了很好的改变。</w:t>
      </w:r>
    </w:p>
    <w:p>
      <w:pPr>
        <w:ind w:left="0" w:right="0" w:firstLine="560"/>
        <w:spacing w:before="450" w:after="450" w:line="312" w:lineRule="auto"/>
      </w:pPr>
      <w:r>
        <w:rPr>
          <w:rFonts w:ascii="宋体" w:hAnsi="宋体" w:eastAsia="宋体" w:cs="宋体"/>
          <w:color w:val="000"/>
          <w:sz w:val="28"/>
          <w:szCs w:val="28"/>
        </w:rPr>
        <w:t xml:space="preserve">二、培训让我们学会合作。</w:t>
      </w:r>
    </w:p>
    <w:p>
      <w:pPr>
        <w:ind w:left="0" w:right="0" w:firstLine="560"/>
        <w:spacing w:before="450" w:after="450" w:line="312" w:lineRule="auto"/>
      </w:pPr>
      <w:r>
        <w:rPr>
          <w:rFonts w:ascii="宋体" w:hAnsi="宋体" w:eastAsia="宋体" w:cs="宋体"/>
          <w:color w:val="000"/>
          <w:sz w:val="28"/>
          <w:szCs w:val="28"/>
        </w:rPr>
        <w:t xml:space="preserve">我们身边的每个人都是一本读不完的书，一个极为丰富的世界，每个人都有自己独特的过人之处。正所谓“三人行，必有我师”，我们身边的每个人对自己来讲，都是宝贵的学习资源。在学习过程中，我们相互探讨、相互学习，资源共享。</w:t>
      </w:r>
    </w:p>
    <w:p>
      <w:pPr>
        <w:ind w:left="0" w:right="0" w:firstLine="560"/>
        <w:spacing w:before="450" w:after="450" w:line="312" w:lineRule="auto"/>
      </w:pPr>
      <w:r>
        <w:rPr>
          <w:rFonts w:ascii="宋体" w:hAnsi="宋体" w:eastAsia="宋体" w:cs="宋体"/>
          <w:color w:val="000"/>
          <w:sz w:val="28"/>
          <w:szCs w:val="28"/>
        </w:rPr>
        <w:t xml:space="preserve">三、培训让我们学会反思。</w:t>
      </w:r>
    </w:p>
    <w:p>
      <w:pPr>
        <w:ind w:left="0" w:right="0" w:firstLine="560"/>
        <w:spacing w:before="450" w:after="450" w:line="312" w:lineRule="auto"/>
      </w:pPr>
      <w:r>
        <w:rPr>
          <w:rFonts w:ascii="宋体" w:hAnsi="宋体" w:eastAsia="宋体" w:cs="宋体"/>
          <w:color w:val="000"/>
          <w:sz w:val="28"/>
          <w:szCs w:val="28"/>
        </w:rPr>
        <w:t xml:space="preserve">通过看视频、完成作业、阅读简报、阅读同行之间的文章、同行之间的相互探讨以及在线研讨，我深刻反思平常教学如何备课，在备课教学中存在的问题和难点，使我的教学思路越来越清晰。</w:t>
      </w:r>
    </w:p>
    <w:p>
      <w:pPr>
        <w:ind w:left="0" w:right="0" w:firstLine="560"/>
        <w:spacing w:before="450" w:after="450" w:line="312" w:lineRule="auto"/>
      </w:pPr>
      <w:r>
        <w:rPr>
          <w:rFonts w:ascii="宋体" w:hAnsi="宋体" w:eastAsia="宋体" w:cs="宋体"/>
          <w:color w:val="000"/>
          <w:sz w:val="28"/>
          <w:szCs w:val="28"/>
        </w:rPr>
        <w:t xml:space="preserve">总之，通过这次远程培训，使我对教育教学的理论与方法掌握得更加系统，使我感到比原来站得高，看得远，培训使我补了氧气，添了灵气，去了骄气，使我们的教学生命焕发新的生机，愿这次培训的知识，帮助我重塑自我，成为本人成长的新起点。培训是短暂的，终身学习是永恒的。在今后的教学中，我将致力于自己的本职工作，加强理论学习，转变教育教学观念，积极实践新课改，提高自己的专业知识水平，做一个合格的小学教师。人无完人，这就要求我们教师在教育教学的过程中，不断进行反思，才能提高自己的教育教学水平。反思是一种思考，一种意识，一种能力，一种习惯。通过反思，教师不断超越经验，创造性的解决教学实际问题，促进教师创新能力的提高，促进教师师德水平的提高。为我今后的教育事业开辟了新环境。我要把吸取到的先进理念、思想运用到工作中行动起来。感谢国培。</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本学期我有幸参加了宝安区小学数学教师暑期培训班。虽然只有短短的两天时间，但在这短暂的时间里让我过的很充实！聆听专家的讲座，观摩了优秀教师的演讲，及几位教师见缝插针的精彩评课，使自己对新课标小学数学教育的意义、课堂教学的艺术、国内外改革的动态等方面都受益匪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一、理解小学数学教育的意义</w:t>
      </w:r>
    </w:p>
    <w:p>
      <w:pPr>
        <w:ind w:left="0" w:right="0" w:firstLine="560"/>
        <w:spacing w:before="450" w:after="450" w:line="312" w:lineRule="auto"/>
      </w:pPr>
      <w:r>
        <w:rPr>
          <w:rFonts w:ascii="宋体" w:hAnsi="宋体" w:eastAsia="宋体" w:cs="宋体"/>
          <w:color w:val="000"/>
          <w:sz w:val="28"/>
          <w:szCs w:val="28"/>
        </w:rPr>
        <w:t xml:space="preserve">北京师范大学的陶中文教授说：“数学是打开机会大门的钥匙！”每一个人从出生到老去都会面临无数次的机会，一直认为有好的机会你抓住了是你的运气好。其实，数学是现代人生活、劳动和学习必不可少的工具；数学是人类思维的一种模式，是科学、技术的基础；数学是人类文化的重要组成部分。聆听了陶教授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二、课堂教学艺术</w:t>
      </w:r>
    </w:p>
    <w:p>
      <w:pPr>
        <w:ind w:left="0" w:right="0" w:firstLine="560"/>
        <w:spacing w:before="450" w:after="450" w:line="312" w:lineRule="auto"/>
      </w:pPr>
      <w:r>
        <w:rPr>
          <w:rFonts w:ascii="宋体" w:hAnsi="宋体" w:eastAsia="宋体" w:cs="宋体"/>
          <w:color w:val="000"/>
          <w:sz w:val="28"/>
          <w:szCs w:val="28"/>
        </w:rPr>
        <w:t xml:space="preserve">有幸聆听了几位教师的精彩演讲，其中印象最深刻的是来自石岩小学的张永华老师的北师大版二年级下册《认识角》。作为一名男教师能把低年级的课上的有声有色，让我不得不佩服他那种严谨的工作作风、求真务实的科学研究态度，以及在场的每位老师都能感染他的亲和力。而他课堂教学中那种闪烁着智慧光芒的个性化教学更显示出优秀教师的风范。深圳市教研室的李一鸣老师说：“关注学生生成性的问题是课堂教学的核心。”。张老师在这一点做得非常好，他把更多的空间留给学生去交流、探索、总结。同时，也让我看到了弘雅小学优秀的学生。课堂教学永远是一门遗憾的艺术，虽然他的课也有遗憾处，但丝毫不能掩饰他民主课堂、智慧课堂的光芒。</w:t>
      </w:r>
    </w:p>
    <w:p>
      <w:pPr>
        <w:ind w:left="0" w:right="0" w:firstLine="560"/>
        <w:spacing w:before="450" w:after="450" w:line="312" w:lineRule="auto"/>
      </w:pPr>
      <w:r>
        <w:rPr>
          <w:rFonts w:ascii="宋体" w:hAnsi="宋体" w:eastAsia="宋体" w:cs="宋体"/>
          <w:color w:val="000"/>
          <w:sz w:val="28"/>
          <w:szCs w:val="28"/>
        </w:rPr>
        <w:t xml:space="preserve">三、对国内外数学改革的动态有了新的认识</w:t>
      </w:r>
    </w:p>
    <w:p>
      <w:pPr>
        <w:ind w:left="0" w:right="0" w:firstLine="560"/>
        <w:spacing w:before="450" w:after="450" w:line="312" w:lineRule="auto"/>
      </w:pPr>
      <w:r>
        <w:rPr>
          <w:rFonts w:ascii="宋体" w:hAnsi="宋体" w:eastAsia="宋体" w:cs="宋体"/>
          <w:color w:val="000"/>
          <w:sz w:val="28"/>
          <w:szCs w:val="28"/>
        </w:rPr>
        <w:t xml:space="preserve">陶中文教授介绍加拿大及香港数学改革的动态，了解到国外的优秀学生优于中国的优秀学生，而国际竞争取决于高端人才的竞争。因此目前中国提倡“大众化教育”，而对“精英教育”进行抑制，这也是不妥的。我想：教育有其内在的规律。学生学习数学的水平是有差异的，我们为什么要搞“齐步走”、“一刀切”呢？有的学生数学思维水平较高，仅仅学习书本知识已经不够，为什么不让他们选择有挑战性的问题进行探讨呢？当然，不是所有的学生都得学习“奥数”，只是少数在数学思维方面有天赋的学生可以学习。</w:t>
      </w:r>
    </w:p>
    <w:p>
      <w:pPr>
        <w:ind w:left="0" w:right="0" w:firstLine="560"/>
        <w:spacing w:before="450" w:after="450" w:line="312" w:lineRule="auto"/>
      </w:pPr>
      <w:r>
        <w:rPr>
          <w:rFonts w:ascii="宋体" w:hAnsi="宋体" w:eastAsia="宋体" w:cs="宋体"/>
          <w:color w:val="000"/>
          <w:sz w:val="28"/>
          <w:szCs w:val="28"/>
        </w:rPr>
        <w:t xml:space="preserve">陶教授还介绍了新一轮课程改革标准的修订，我们了解到了一些改革的动态，修正了一些比较偏颇的观点。</w:t>
      </w:r>
    </w:p>
    <w:p>
      <w:pPr>
        <w:ind w:left="0" w:right="0" w:firstLine="560"/>
        <w:spacing w:before="450" w:after="450" w:line="312" w:lineRule="auto"/>
      </w:pPr>
      <w:r>
        <w:rPr>
          <w:rFonts w:ascii="宋体" w:hAnsi="宋体" w:eastAsia="宋体" w:cs="宋体"/>
          <w:color w:val="000"/>
          <w:sz w:val="28"/>
          <w:szCs w:val="28"/>
        </w:rPr>
        <w:t xml:space="preserve">四、感悟过程，真诚付出</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2024-09-20T17:49:54+08:00</dcterms:created>
  <dcterms:modified xsi:type="dcterms:W3CDTF">2024-09-20T17:49:54+08:00</dcterms:modified>
</cp:coreProperties>
</file>

<file path=docProps/custom.xml><?xml version="1.0" encoding="utf-8"?>
<Properties xmlns="http://schemas.openxmlformats.org/officeDocument/2006/custom-properties" xmlns:vt="http://schemas.openxmlformats.org/officeDocument/2006/docPropsVTypes"/>
</file>