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大学生假期实习报告</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大学生假期实习报告       当代大学生的努力奋斗！ 这是我上大学以来的第三个假期，因为家在本地，理所当然要回家。不过身为当代大学生，总不该“日出三竿而起，日落西山而息”地无所作为。回到家后，我与父母商量，准备找一份工作。“纸上得来终觉浅...</w:t>
      </w:r>
    </w:p>
    <w:p>
      <w:pPr>
        <w:ind w:left="0" w:right="0" w:firstLine="560"/>
        <w:spacing w:before="450" w:after="450" w:line="312" w:lineRule="auto"/>
      </w:pPr>
      <w:r>
        <w:rPr>
          <w:rFonts w:ascii="宋体" w:hAnsi="宋体" w:eastAsia="宋体" w:cs="宋体"/>
          <w:color w:val="000"/>
          <w:sz w:val="28"/>
          <w:szCs w:val="28"/>
        </w:rPr>
        <w:t xml:space="preserve">大学生假期实习报告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当代大学生的努力奋斗！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这是我上大学以来的第三个假期，因为家在本地，理所当然要回家。不过身为当代大学生，总不该“日出三竿而起，日落西山而息”地无所作为。回到家后，我与父母商量，准备找一份工作。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经过近一个月在创佳房产经纪有限公司的实习、工作，我基本上掌握了房产交易中介服务、提供房产市场的信息等技能。虽然在实践中我只是负责比较简单的部分，但还是让我受益匪浅。</w:t>
      </w:r>
    </w:p>
    <w:p>
      <w:pPr>
        <w:ind w:left="0" w:right="0" w:firstLine="560"/>
        <w:spacing w:before="450" w:after="450" w:line="312" w:lineRule="auto"/>
      </w:pPr>
      <w:r>
        <w:rPr>
          <w:rFonts w:ascii="宋体" w:hAnsi="宋体" w:eastAsia="宋体" w:cs="宋体"/>
          <w:color w:val="000"/>
          <w:sz w:val="28"/>
          <w:szCs w:val="28"/>
        </w:rPr>
        <w:t xml:space="preserve">“千里之行，始于足下”一个月短暂而又充实的实习，我认为对我以后走向社会起到了一个桥梁作用，过渡的作用，是人生的一段重要的经历，对将来走上工作岗位也有很大帮助，让我明白了许多做人道理，向他人虚心求教，遵守组织纪律和单位的各项规章制度，与人文明友好交往等一些做人处世的基本原则都要在实际生活中认真的贯彻，好的习惯也要在实际生活中不断培养。这一个月所学到的经验和知识大多来自领导和同事的教导。(实习报告 http://fanwen.chazidian.com)这是我一生中的一笔宝贵财富。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总结我的这次暑假社会实践，虽然是我的第一次社会实践，但我认为是一次成功的有用的社会实践，使我真正懂得学校的良苦用心！我懂得了理论与实践相结合的重要性，获益良多，这对我今后的生活和学习都有很大程度上的启发。这次的打工是一个开始，也是一个起点，我相信这个起点将会促使我逐步走向社会，慢慢走向成熟。 《大学生假期实习报告》出自：范文网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2024-09-20T17:06:59+08:00</dcterms:created>
  <dcterms:modified xsi:type="dcterms:W3CDTF">2024-09-20T17:06:59+08:00</dcterms:modified>
</cp:coreProperties>
</file>

<file path=docProps/custom.xml><?xml version="1.0" encoding="utf-8"?>
<Properties xmlns="http://schemas.openxmlformats.org/officeDocument/2006/custom-properties" xmlns:vt="http://schemas.openxmlformats.org/officeDocument/2006/docPropsVTypes"/>
</file>