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2024年大学班主任工作总结5篇(十四篇)</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大学班主任工作总结5篇篇一1、理解、尊重、关爱学生，跟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大学班主任工作总结5篇篇一</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本学期即将结束，为了能让自己在开过年的工作中能有一个更好的起步，也同时为了正视自己这一年的工作态度，现对本学期的工作做以下总结：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从接到这个班级到现在虽然只有3个多月的时间，对于刚刚正式涉手管理的我来说确实是个挑战，而且管理的队伍从原有的60多人加到了现在的103，总感觉这样规模的团队超出了我能力的承受范围?因为比较年轻，再加上工作经验浅薄，所以在工作过程中确实出现了很多漏洞和问题，导致了班级整体的精神风貌搞不上去，在上课、跑操包括宿舍卫生的管理上都逊于其他班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针对自身工作中存在的问题，我利用自身年轻、容易与学生沟通的优势，主动跟学生打成一片、积极了解学生思想动向，并努力帮助学生解决日常生活中遇到的问题，积极引导、疏通学生学习过程中碰到的方法问题。在选定自己的班委后，在各个班委的配合下，我的工作相对以前有了很大进展，我会在以后的工作中多与其他班主任、老师沟通，请教、学习他们的治班方针，争取能把班里的各项成绩搞上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大一是学生的世界观发展、变化的重要阶段，随着课时和知识复杂程度的加重，容易产生两极分化，有的学生甚至会感到迷惘，对前途失去信心。针对这一问题，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我自己也在日常的行为规范中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在这一个学期里，我通过以上这几方面的努力，我感觉学生的思想认识及人生的价值取向较之入学时要成熟了许多，虽然在日常管理过程中我还存在着经验不足等诸多问题，但我相信在下学期的工作能做的更好。下学期的担子还很重，工作也很复杂，因此，我需要不断的努力，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大学班主任工作总结5篇篇二</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我们班主任做大量深入细致的工作。我在这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大，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大学生守则》和《大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w:t>
      </w:r>
    </w:p>
    <w:p>
      <w:pPr>
        <w:ind w:left="0" w:right="0" w:firstLine="560"/>
        <w:spacing w:before="450" w:after="450" w:line="312" w:lineRule="auto"/>
      </w:pPr>
      <w:r>
        <w:rPr>
          <w:rFonts w:ascii="宋体" w:hAnsi="宋体" w:eastAsia="宋体" w:cs="宋体"/>
          <w:color w:val="000"/>
          <w:sz w:val="28"/>
          <w:szCs w:val="28"/>
        </w:rPr>
        <w:t xml:space="preserve">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w:t>
      </w:r>
    </w:p>
    <w:p>
      <w:pPr>
        <w:ind w:left="0" w:right="0" w:firstLine="560"/>
        <w:spacing w:before="450" w:after="450" w:line="312" w:lineRule="auto"/>
      </w:pPr>
      <w:r>
        <w:rPr>
          <w:rFonts w:ascii="宋体" w:hAnsi="宋体" w:eastAsia="宋体" w:cs="宋体"/>
          <w:color w:val="000"/>
          <w:sz w:val="28"/>
          <w:szCs w:val="28"/>
        </w:rPr>
        <w:t xml:space="preserve">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以上是我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大学班主任工作总结5篇篇三</w:t>
      </w:r>
    </w:p>
    <w:p>
      <w:pPr>
        <w:ind w:left="0" w:right="0" w:firstLine="560"/>
        <w:spacing w:before="450" w:after="450" w:line="312" w:lineRule="auto"/>
      </w:pPr>
      <w:r>
        <w:rPr>
          <w:rFonts w:ascii="宋体" w:hAnsi="宋体" w:eastAsia="宋体" w:cs="宋体"/>
          <w:color w:val="000"/>
          <w:sz w:val="28"/>
          <w:szCs w:val="28"/>
        </w:rPr>
        <w:t xml:space="preserve">回顾过去xx年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w:t>
      </w:r>
    </w:p>
    <w:p>
      <w:pPr>
        <w:ind w:left="0" w:right="0" w:firstLine="560"/>
        <w:spacing w:before="450" w:after="450" w:line="312" w:lineRule="auto"/>
      </w:pPr>
      <w:r>
        <w:rPr>
          <w:rFonts w:ascii="宋体" w:hAnsi="宋体" w:eastAsia="宋体" w:cs="宋体"/>
          <w:color w:val="000"/>
          <w:sz w:val="28"/>
          <w:szCs w:val="28"/>
        </w:rPr>
        <w:t xml:space="preserve">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w:t>
      </w:r>
    </w:p>
    <w:p>
      <w:pPr>
        <w:ind w:left="0" w:right="0" w:firstLine="560"/>
        <w:spacing w:before="450" w:after="450" w:line="312" w:lineRule="auto"/>
      </w:pPr>
      <w:r>
        <w:rPr>
          <w:rFonts w:ascii="宋体" w:hAnsi="宋体" w:eastAsia="宋体" w:cs="宋体"/>
          <w:color w:val="000"/>
          <w:sz w:val="28"/>
          <w:szCs w:val="28"/>
        </w:rPr>
        <w:t xml:space="preserve">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习惯是人类生活的伟大向导”，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大学班主任工作总结5篇篇四</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这些孩子在我的身边一天天长大，他们活泼，甚至有些野性，调皮，有时也会讨厌，但他们却能在关键时刻给我带来感动，带来发自内心的感动。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任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班主任工作零零种种，虽付出许多，却打捞不到任何整块的记忆碎片，但回首过去，我心安然，我亦无愧。</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大学班主任工作总结5篇篇五</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20__年，在团委和各年级部老师的共同努力下，我院分团委工作取得了较好的成绩，我主要围绕分团委职责努力开展以下几方面工作: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w:t>
      </w:r>
    </w:p>
    <w:p>
      <w:pPr>
        <w:ind w:left="0" w:right="0" w:firstLine="560"/>
        <w:spacing w:before="450" w:after="450" w:line="312" w:lineRule="auto"/>
      </w:pPr>
      <w:r>
        <w:rPr>
          <w:rFonts w:ascii="宋体" w:hAnsi="宋体" w:eastAsia="宋体" w:cs="宋体"/>
          <w:color w:val="000"/>
          <w:sz w:val="28"/>
          <w:szCs w:val="28"/>
        </w:rPr>
        <w:t xml:space="preserve">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大学班主任工作总结5篇篇七</w:t>
      </w:r>
    </w:p>
    <w:p>
      <w:pPr>
        <w:ind w:left="0" w:right="0" w:firstLine="560"/>
        <w:spacing w:before="450" w:after="450" w:line="312" w:lineRule="auto"/>
      </w:pPr>
      <w:r>
        <w:rPr>
          <w:rFonts w:ascii="宋体" w:hAnsi="宋体" w:eastAsia="宋体" w:cs="宋体"/>
          <w:color w:val="000"/>
          <w:sz w:val="28"/>
          <w:szCs w:val="28"/>
        </w:rPr>
        <w:t xml:space="preserve">本学期即将结束，为了能让自己在开过年的工作中能有一个更好的起步，也同时为了正视自己这一年的工作态度，现对本学期的工作做以下总结：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从接到这个班级到现在虽然只有3个多月的时间，对于刚刚正式涉手管理的我来说确实是个挑战，而且管理的队伍从原有的60多人加到了现在的103，总感觉这样规模的团队超出了我能力的承受范围因为比较年轻，再加上工作经验浅薄，所以在工作过程中确实出现了很多漏洞和问题，导致了班级整体的精神风貌搞不上去，在上课、跑操包括宿舍卫生的管理上都逊于其他班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针对自身工作中存在的问题，我利用自身年轻、容易与学生沟通的优势，主动跟学生打成一片、积极了解学生思想动向，并努力帮助学生解决日常生活中遇到的问题，积极引导、疏通学生学习过程中碰到的方法问题。在选定自己的班委后，在各个班委的配合下，我的工作相对以前有了很大进展，我会在以后的工作中多与其他班主任、老师沟通，请教、学习他们的治班方针，争取能把班里的各项成绩搞上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大一年级是学生的世界观发展、变化的重要阶段，随着课时和知识复杂程度的加重，容易产生两极分化，有的学生甚至会感到迷惘，对前途失去信心。针对这一问题，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我自己也在日常的行为规范中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在这一个学期里，我通过以上这几方面的努力，我感觉学生的思想认识及人生的价值取向较之入学时要成熟了许多，虽然在日常管理过程中我还存在着经验不足等诸多问题，但我相信在下学期的工作能做的更好。下学期的担子还很</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大学班主任工作总结5篇篇八</w:t>
      </w:r>
    </w:p>
    <w:p>
      <w:pPr>
        <w:ind w:left="0" w:right="0" w:firstLine="560"/>
        <w:spacing w:before="450" w:after="450" w:line="312" w:lineRule="auto"/>
      </w:pPr>
      <w:r>
        <w:rPr>
          <w:rFonts w:ascii="宋体" w:hAnsi="宋体" w:eastAsia="宋体" w:cs="宋体"/>
          <w:color w:val="000"/>
          <w:sz w:val="28"/>
          <w:szCs w:val="28"/>
        </w:rPr>
        <w:t xml:space="preserve">回顾过去xx年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w:t>
      </w:r>
    </w:p>
    <w:p>
      <w:pPr>
        <w:ind w:left="0" w:right="0" w:firstLine="560"/>
        <w:spacing w:before="450" w:after="450" w:line="312" w:lineRule="auto"/>
      </w:pPr>
      <w:r>
        <w:rPr>
          <w:rFonts w:ascii="宋体" w:hAnsi="宋体" w:eastAsia="宋体" w:cs="宋体"/>
          <w:color w:val="000"/>
          <w:sz w:val="28"/>
          <w:szCs w:val="28"/>
        </w:rPr>
        <w:t xml:space="preserve">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w:t>
      </w:r>
    </w:p>
    <w:p>
      <w:pPr>
        <w:ind w:left="0" w:right="0" w:firstLine="560"/>
        <w:spacing w:before="450" w:after="450" w:line="312" w:lineRule="auto"/>
      </w:pPr>
      <w:r>
        <w:rPr>
          <w:rFonts w:ascii="宋体" w:hAnsi="宋体" w:eastAsia="宋体" w:cs="宋体"/>
          <w:color w:val="000"/>
          <w:sz w:val="28"/>
          <w:szCs w:val="28"/>
        </w:rPr>
        <w:t xml:space="preserve">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习惯是人类生活的伟大向导”，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大学班主任工作总结5篇篇九</w:t>
      </w:r>
    </w:p>
    <w:p>
      <w:pPr>
        <w:ind w:left="0" w:right="0" w:firstLine="560"/>
        <w:spacing w:before="450" w:after="450" w:line="312" w:lineRule="auto"/>
      </w:pPr>
      <w:r>
        <w:rPr>
          <w:rFonts w:ascii="宋体" w:hAnsi="宋体" w:eastAsia="宋体" w:cs="宋体"/>
          <w:color w:val="000"/>
          <w:sz w:val="28"/>
          <w:szCs w:val="28"/>
        </w:rPr>
        <w:t xml:space="preserve">在学院领导信任和指导下，我担任了20__级化学新生班班主任工作。作为班主任，基本任务是全面贯彻党的教育方针，按照德、智、体全面发展的要求，来实施对班级的教育和管理工作，使每一位学生都得到健康全面发展。3个月匆匆而过，现做如下总结：</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认为班主任首先要关心爱护学生，再对他们进行思想品德教育。教育他们热爱祖国，树立为中华的振兴而奋发向上的思想。刚刚进入大学的新生，来到新环境，既有进入到大学的兴奋，又对自己来到二本学校和我们化学专业心有不甘，在这种矛盾心态下，必须稳定他们的情绪，正确引导他们对化学专业的认识，让他们能顺利适应大学学习环境，为此，在新生报到的第二天即9月2号晚上，把45个学生集中起来，进行主题为“学会做人，学会学习”的班会，告戒他们进入大学，首先学会做人，来到新环境，要学会尊重他人，团结同学，搞好人际关系;学会学习，因为大学的教育教学模式跟中学大不相同，必须学会独立、自律、自强，课程多、任务重，必须学会自觉主动学习，培养自学能力;学会认识自己，要去发现自己的兴趣所在，不要盲目认为本专业不好，要是自己在大学这样一个自由发展的空间张开自己的潜能，努力打造和提升自己。</w:t>
      </w:r>
    </w:p>
    <w:p>
      <w:pPr>
        <w:ind w:left="0" w:right="0" w:firstLine="560"/>
        <w:spacing w:before="450" w:after="450" w:line="312" w:lineRule="auto"/>
      </w:pPr>
      <w:r>
        <w:rPr>
          <w:rFonts w:ascii="宋体" w:hAnsi="宋体" w:eastAsia="宋体" w:cs="宋体"/>
          <w:color w:val="000"/>
          <w:sz w:val="28"/>
          <w:szCs w:val="28"/>
        </w:rPr>
        <w:t xml:space="preserve">进入常规教育教学学习后，听学长和同学之间对化学专业的议论，对他们产生了一定的影响，10月31日，我又请化学专业大三学生徐焕(国家奖学金申请者)，到班上跟他们进行交流，以他的学习历程来引导我班学生，取得了很好的效果。我平时常常到班走动，了解他们学习和活动情况。经常跟学生交流，增强学生集体观念，培养高尚的情操，想蹬促20__化学班形成一个遵守纪律、团结向上、朝气蓬勃的集体，打造好“20__化学班”这个品牌。</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由于是新生大家彼此间都不熟悉，做到完全“民主”不可能。采取的办法是先自荐，然后集中，让学生进行投票选举，权衡，最后再根据所选出的学生干部的气质、性格类型、特点特长以及能力的差异进行分工，优化班委会组合。目前以杨代斌(班长)、游辉(团支书)、沈菲(副班长)、向咪(学习委员)、毛俊豪(体育委员)、何浩(宣传委员)、王真(文艺委员)、刘浩(生活委员)、郭艳慧(生活委员)、夏雷(组织委员)、余凤(组织委员)组成的班干部班子，各行其职、各显其能，团结协作，把班级工作开展得有声有色。实践证明，在民主选举的基础上，经过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三、积极参与学校、学院的各项活动</w:t>
      </w:r>
    </w:p>
    <w:p>
      <w:pPr>
        <w:ind w:left="0" w:right="0" w:firstLine="560"/>
        <w:spacing w:before="450" w:after="450" w:line="312" w:lineRule="auto"/>
      </w:pPr>
      <w:r>
        <w:rPr>
          <w:rFonts w:ascii="宋体" w:hAnsi="宋体" w:eastAsia="宋体" w:cs="宋体"/>
          <w:color w:val="000"/>
          <w:sz w:val="28"/>
          <w:szCs w:val="28"/>
        </w:rPr>
        <w:t xml:space="preserve">集体是在活动中产生的，活动又促进集体团结和进步。通过活动扩大班干部在同学中的积极影响，通过活动加强同学之间的协作精神和团体意识，通过活动锻炼学生各方面的能力，发挥他们的潜能和所长。这样既能使班干部在班级纪律及常规管理上起到明显的效果，又能使同学之间因此养成团结友爱、互助协作的习惯，在班级中孕育积极向上、勇于进取的风气，使班级成为一个和谐、充满正气的大家庭。</w:t>
      </w:r>
    </w:p>
    <w:p>
      <w:pPr>
        <w:ind w:left="0" w:right="0" w:firstLine="560"/>
        <w:spacing w:before="450" w:after="450" w:line="312" w:lineRule="auto"/>
      </w:pPr>
      <w:r>
        <w:rPr>
          <w:rFonts w:ascii="宋体" w:hAnsi="宋体" w:eastAsia="宋体" w:cs="宋体"/>
          <w:color w:val="000"/>
          <w:sz w:val="28"/>
          <w:szCs w:val="28"/>
        </w:rPr>
        <w:t xml:space="preserve">目前，我班已形成一个良好的班级，尽管在开展的各项活动中，没有拿到突出的成绩，我相信20__化学班的学生们会交出满意的答卷，我也会在以后的工作中一如既往地热爱他们、引导他们，和他们一同进步!</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大学班主任工作总结5篇篇十</w:t>
      </w:r>
    </w:p>
    <w:p>
      <w:pPr>
        <w:ind w:left="0" w:right="0" w:firstLine="560"/>
        <w:spacing w:before="450" w:after="450" w:line="312" w:lineRule="auto"/>
      </w:pPr>
      <w:r>
        <w:rPr>
          <w:rFonts w:ascii="宋体" w:hAnsi="宋体" w:eastAsia="宋体" w:cs="宋体"/>
          <w:color w:val="000"/>
          <w:sz w:val="28"/>
          <w:szCs w:val="28"/>
        </w:rPr>
        <w:t xml:space="preserve">根据学校现状和长远发展规划，现将本学期工作总结如下：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大学班主任工作总结5篇篇十一</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__，这些学生在第一学年不分专业，到第二学年再根据自己的兴趣以及第一学年的学习进展情况来进行专业的选择。因此，20__学生在第一学年被平均划分为____小班级，我作为班主任主要负责编号为1、2的两个班级的学生工作。这两个班级中原先共有60位学生，其中有2位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整理提供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大学班主任工作总结5篇篇十二</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w:t>
      </w:r>
    </w:p>
    <w:p>
      <w:pPr>
        <w:ind w:left="0" w:right="0" w:firstLine="560"/>
        <w:spacing w:before="450" w:after="450" w:line="312" w:lineRule="auto"/>
      </w:pPr>
      <w:r>
        <w:rPr>
          <w:rFonts w:ascii="宋体" w:hAnsi="宋体" w:eastAsia="宋体" w:cs="宋体"/>
          <w:color w:val="000"/>
          <w:sz w:val="28"/>
          <w:szCs w:val="28"/>
        </w:rPr>
        <w:t xml:space="preserve">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 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20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大学班主任工作总结5篇篇十三</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_级会计班的班主任。一学期以来，我努力履行班主任工作职责，认真执行学校安排的各项工作，在班级管理的过程中，注重教书育人，正确引导学生成长。所以，所带班级在学校组织的各项活动中取得必须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_级会计班的大多数学生来自农村，学生整体思想道德素质比较差，并且她们有相当一部分人认为自我就是差生。所以，很有必要对她们进行思想教育，以让她们树立起正确的价值观，端正学习态度，正确对待学习。我使用的教育方式有以下。第一，经过让学生参加团体活动，比如组织学生参加学校组织的广播操、排球、墙报等比赛活动，让学生树立起团结友爱和班级荣誉感等意识，让她们意识到自我在班级组织中的价值所在。第二，加强后进生的教育，对于一些学习成绩差，并且纪律性较差的学生，经过加强与其沟通，正确引导他们遵守学校的各项规章制度，课前不迟到，课中认真听课，课后及时完成作业。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我没课的时候，我经常下班到教室，巡查学生上课的纪律情景。并使用正确的方法来督促她们学习。比如：对于课堂迟到和早退的同学，以教育为先，对于个别屡教不改的学生给予必须的“处罚”，以使学生养成按时上下课习惯;发现学生上课期间开小差、玩手机、小动作等情景，及时的制止并做相应的教育;检查学生的作业完成等情景，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三、进取组织学生参加团体活动，提高学生的团体意识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积极参加。一方面，能够丰富学生们的能够文化生活;另一方面，可培养学生敢于表现自我和团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教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经过一个学期的管理，本班不管是纪律，还是班级凝聚力都比开学初有所改善，这样的成绩可喜可贺。可是，经过一个学前的班主任工作，我发现自我在工作过程中还存在这以下一些问题：第一，班级的凝聚力还是不够强;第二，学生的学习动力还是不足;第三，学生的礼貌礼貌水平低等。所以，为了以后更好地履行自我的班主任工作，我拟采取以下措施来改善：第一，多组织学生参加一些团体活动，让她们觉得自我在团体中的价值，进而提升班级凝聚力。第二，继续对学生进行思想道德教育，让她们树立起正确的价值观、人生观和人才观，进而端正学习态度和目标，更好地去学习。第三，教书育人，育人为先，教书次之。所以，作为教师，我们更新教育教学观念，把育人放在第一位，教书放在第二位，这样才能培养出德、育、体、美全面发展的社会主要合格接班人。第四，加强与学生家长的有效沟通，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大学班主任工作总结5篇篇十四</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2024-09-20T23:45:43+08:00</dcterms:created>
  <dcterms:modified xsi:type="dcterms:W3CDTF">2024-09-20T23:45:43+08:00</dcterms:modified>
</cp:coreProperties>
</file>

<file path=docProps/custom.xml><?xml version="1.0" encoding="utf-8"?>
<Properties xmlns="http://schemas.openxmlformats.org/officeDocument/2006/custom-properties" xmlns:vt="http://schemas.openxmlformats.org/officeDocument/2006/docPropsVTypes"/>
</file>