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做好宣传思想工作(15篇)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做好宣传思想工作篇一一、围绕建立马克思主义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做好宣传思想工作篇一</w:t>
      </w:r>
    </w:p>
    <w:p>
      <w:pPr>
        <w:ind w:left="0" w:right="0" w:firstLine="560"/>
        <w:spacing w:before="450" w:after="450" w:line="312" w:lineRule="auto"/>
      </w:pPr>
      <w:r>
        <w:rPr>
          <w:rFonts w:ascii="宋体" w:hAnsi="宋体" w:eastAsia="宋体" w:cs="宋体"/>
          <w:color w:val="000"/>
          <w:sz w:val="28"/>
          <w:szCs w:val="28"/>
        </w:rPr>
        <w:t xml:space="preserve">一、围绕建立马克思主义学习型党组织，进一步深入推进理论武装工作</w:t>
      </w:r>
    </w:p>
    <w:p>
      <w:pPr>
        <w:ind w:left="0" w:right="0" w:firstLine="560"/>
        <w:spacing w:before="450" w:after="450" w:line="312" w:lineRule="auto"/>
      </w:pPr>
      <w:r>
        <w:rPr>
          <w:rFonts w:ascii="宋体" w:hAnsi="宋体" w:eastAsia="宋体" w:cs="宋体"/>
          <w:color w:val="000"/>
          <w:sz w:val="28"/>
          <w:szCs w:val="28"/>
        </w:rPr>
        <w:t xml:space="preserve">1、深入学习宣传贯彻xx届四中全会精神。把学习领会、全面贯彻党的xx届四中全会精神作为党员干部教育的重要内容，认真贯彻《中共中央关于推进学习型党组织建设的意见》和省、市、区委有关文件精神。积极将我镇重点理论文章向各类报刊、新闻网站等理论学习专栏报送，深入宣传我镇贯彻落实科学发展观和党的xx届四中全会精神的做法和成效，通过扎实有效的学习宣传活动，引导全镇干部群众深刻领会党的xx届四中全会提出的重大理论观点、重大战略思想、重大工作部署，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切实抓好理论成果的宣传和普及。要把理论宣传教育的触角伸向社会各个阶层、各个群体。运用讲坛、读书会、座谈讨论会、演讲比赛、知识竞赛、政策咨询服务、参观考察等干部群众喜闻乐见的形式，引导党员干部在参与创建活动中潜移默化地接受教育熏陶。特别要结合党和国家重大政策出台、重大活动开展和重大节庆日纪念日等契机，精心组织各类能够促进社会主义核心价值体系建设的学习教育活动，不断巩固全镇广大干部群众的共同思想基础。</w:t>
      </w:r>
    </w:p>
    <w:p>
      <w:pPr>
        <w:ind w:left="0" w:right="0" w:firstLine="560"/>
        <w:spacing w:before="450" w:after="450" w:line="312" w:lineRule="auto"/>
      </w:pPr>
      <w:r>
        <w:rPr>
          <w:rFonts w:ascii="宋体" w:hAnsi="宋体" w:eastAsia="宋体" w:cs="宋体"/>
          <w:color w:val="000"/>
          <w:sz w:val="28"/>
          <w:szCs w:val="28"/>
        </w:rPr>
        <w:t xml:space="preserve">3、加大重大问题的研究力度。理论工作者和有关部门的专家，要紧密结合我镇实际，紧紧围绕如何加大强工力度，实现三年化纤工业基地主营业务收入突破100亿元;如何推进鄱阳湖生态经济区建设，推动经济更好更快发展;如何进一步推进民生工程，维护社会和谐稳定等问题，加强对策研究，创造性地分析和解决我镇改革发展中的重大理论和现实问题，为全镇工作大局和镇党委、政府科学决策服务。</w:t>
      </w:r>
    </w:p>
    <w:p>
      <w:pPr>
        <w:ind w:left="0" w:right="0" w:firstLine="560"/>
        <w:spacing w:before="450" w:after="450" w:line="312" w:lineRule="auto"/>
      </w:pPr>
      <w:r>
        <w:rPr>
          <w:rFonts w:ascii="宋体" w:hAnsi="宋体" w:eastAsia="宋体" w:cs="宋体"/>
          <w:color w:val="000"/>
          <w:sz w:val="28"/>
          <w:szCs w:val="28"/>
        </w:rPr>
        <w:t xml:space="preserve">二、围绕提升新形象和知名度，进一步提高舆论引导能力</w:t>
      </w:r>
    </w:p>
    <w:p>
      <w:pPr>
        <w:ind w:left="0" w:right="0" w:firstLine="560"/>
        <w:spacing w:before="450" w:after="450" w:line="312" w:lineRule="auto"/>
      </w:pPr>
      <w:r>
        <w:rPr>
          <w:rFonts w:ascii="宋体" w:hAnsi="宋体" w:eastAsia="宋体" w:cs="宋体"/>
          <w:color w:val="000"/>
          <w:sz w:val="28"/>
          <w:szCs w:val="28"/>
        </w:rPr>
        <w:t xml:space="preserve">1、全力做好中心工作的宣传。新闻宣传工作要紧紧围绕中心，精心组织策划好新闻宣传，切实把广大干部群众的思想和行动统一到镇党委、政府的部署上来。突出抓好主攻重大项目的宣传。制订重大项目宣传报道计划，开辟“重大项目建设”专栏，全方位、多角度、多层次进行广泛深入的宣传，及时报道重大项目推进建设进展情况、重要动态、典型经验。突出抓好加快化纤工业基地建设的宣传。化纤工业基地是我镇实现主营业务收入突破100亿的主战场，新闻宣传工作一定要围绕加快园区基础设施建设、做大做强园区企业、优化园区发展环境等开展系列宣传，充分展示化纤工业基地优良的投资发展环境。突出抓好集镇建设的宣传。通过对农民公寓建设、白鹿大道拓宽、集镇居民规划点美化、亮化、绿化等重点建设项目的跟踪报道，充分展示了我镇小城镇建设的大手笔、大气魄。突出做好“创业服务年”活动的宣传。大力宣传镇党委、政府鼓励支持创业的政策和举措，广泛宣传全镇上下加强效能建设、优化发展环境的做法和经验。大力培育创业文化，广泛宣传全民创业的先进典型。积极将全镇各条战线涌现的先进典型向新闻媒体专题专栏报送，充分展示建镇以来特别是近年来我镇发展的巨大成就，展示全镇广大干部群众奋起赶超的精神风貌。</w:t>
      </w:r>
    </w:p>
    <w:p>
      <w:pPr>
        <w:ind w:left="0" w:right="0" w:firstLine="560"/>
        <w:spacing w:before="450" w:after="450" w:line="312" w:lineRule="auto"/>
      </w:pPr>
      <w:r>
        <w:rPr>
          <w:rFonts w:ascii="宋体" w:hAnsi="宋体" w:eastAsia="宋体" w:cs="宋体"/>
          <w:color w:val="000"/>
          <w:sz w:val="28"/>
          <w:szCs w:val="28"/>
        </w:rPr>
        <w:t xml:space="preserve">2、不断加强对外宣传。坚持走出去请进来，加强与中央及省、市、区主流媒体的联系，多途径地开辟合作渠道，借助外力推动外宣工作开展，努力实现外宣数量和质量的同步提升。坚持瞄准大报、大台，多上头版、多上头条、多上大稿，进一步营造氛围，形成声势，推动工作。积极拓宽外宣渠道，多形式、多角度、多层面地宣传、推介。大力实施文化外宣、旅游外宣、经贸外宣工程。通过文化交流，把我镇的地理优势、生态优势宣传出去，把我镇经济社会发展的新变化新成效宣传出去。旅游外宣要精心组织宣传推荐活动，大力宣传推介我镇“绿色生态旅游、乡村特色农家乐游”等特色旅游资源，促进我镇旅游资源优势转化为旅游产业优势。要以招商引资经贸会、重大项目签约会等重大活动为平台，精心组织策划宣传活动。</w:t>
      </w:r>
    </w:p>
    <w:p>
      <w:pPr>
        <w:ind w:left="0" w:right="0" w:firstLine="560"/>
        <w:spacing w:before="450" w:after="450" w:line="312" w:lineRule="auto"/>
      </w:pPr>
      <w:r>
        <w:rPr>
          <w:rFonts w:ascii="宋体" w:hAnsi="宋体" w:eastAsia="宋体" w:cs="宋体"/>
          <w:color w:val="000"/>
          <w:sz w:val="28"/>
          <w:szCs w:val="28"/>
        </w:rPr>
        <w:t xml:space="preserve">3、切实加强舆论平台建设与管理。切实加强对新闻舆论工作的组织、指导、协调和监督。积极支持和发展正确健康的舆论，坚决抵制和克服消极有害的舆论。进一步整合新闻宣传资源，加大投入，加强新闻宣传网络建设，进一步加强网络监控和网评队伍建设，扩大新闻信息量，及时上报信息更新新闻宣传内容，提升我镇网上新闻宣传水平。进一步加强网络舆情监管，及时掌握并报告网上重要舆情动态，妥善处置苗头性、倾向性问题，针对涉及我镇网上热点、难点和焦点问题，积极组织在线交流，扩大主流正面声音，牢牢掌握舆论的主动权和主导权。</w:t>
      </w:r>
    </w:p>
    <w:p>
      <w:pPr>
        <w:ind w:left="0" w:right="0" w:firstLine="560"/>
        <w:spacing w:before="450" w:after="450" w:line="312" w:lineRule="auto"/>
      </w:pPr>
      <w:r>
        <w:rPr>
          <w:rFonts w:ascii="宋体" w:hAnsi="宋体" w:eastAsia="宋体" w:cs="宋体"/>
          <w:color w:val="000"/>
          <w:sz w:val="28"/>
          <w:szCs w:val="28"/>
        </w:rPr>
        <w:t xml:space="preserve">三、围绕建设鄱阳湖生态经济区，进一步深化主题教育活动成果</w:t>
      </w:r>
    </w:p>
    <w:p>
      <w:pPr>
        <w:ind w:left="0" w:right="0" w:firstLine="560"/>
        <w:spacing w:before="450" w:after="450" w:line="312" w:lineRule="auto"/>
      </w:pPr>
      <w:r>
        <w:rPr>
          <w:rFonts w:ascii="宋体" w:hAnsi="宋体" w:eastAsia="宋体" w:cs="宋体"/>
          <w:color w:val="000"/>
          <w:sz w:val="28"/>
          <w:szCs w:val="28"/>
        </w:rPr>
        <w:t xml:space="preserve">1、努力营造浓厚的舆论氛围。根据省、市、区委统一部署，今年我们将在全镇范围内广泛开展“建设鄱阳湖生态经济区、探索科学发展新路子”主题教育活动。要开辟专栏大力宣传鄱阳湖生态经济区建设的本质内涵、基本原则、发展定位、战略目标和促进我镇加快发展的重大作用，大力宣传同时，在公共场所、主要交通沿线制作大型公益广告牌，在全镇营造主题教育活动的浓厚氛围，并及时报道我镇鄱阳湖生态经济区建设的新举措、新进展和典型经验。</w:t>
      </w:r>
    </w:p>
    <w:p>
      <w:pPr>
        <w:ind w:left="0" w:right="0" w:firstLine="560"/>
        <w:spacing w:before="450" w:after="450" w:line="312" w:lineRule="auto"/>
      </w:pPr>
      <w:r>
        <w:rPr>
          <w:rFonts w:ascii="宋体" w:hAnsi="宋体" w:eastAsia="宋体" w:cs="宋体"/>
          <w:color w:val="000"/>
          <w:sz w:val="28"/>
          <w:szCs w:val="28"/>
        </w:rPr>
        <w:t xml:space="preserve">2、抓好主题实践活动。要根据主题教育活动的统一部署，结合我镇实际，开展一系列主题实践活动，推动主题教育活动的深入开展。一是组织落实好省、市组织的“科学发展、绿色崛起”大型系列采访报道活动。二是组织听取省市宣讲团的宣讲工作，同时我镇也要通过各种形式，广泛开展宣讲活动，深入基层、进学校、入企业，广泛开展宣讲，动员广大干部群众积极参与到鄱阳湖生态经济区建设的大潮中来。三是积极参与上级组织开展的“十大创建先锋”、“十大服务项目建设先进单位”、“十大服务创业标兵”、“十大服务创业先进集体”、“十大服务项目建设先进个人”等评选活动。四是扎实做好“鄱阳湖生态文明示范村”建设工作，向省、市、区推荐1-2个环境优美、生态良好、生产发展好的候选村，争取入选省文明办重点帮扶建设示范点。通过一系列实践活动，充分调动全镇干部群众参与的积极性、主动性、创造性，确保主题教育活动取得实实在在的成效。</w:t>
      </w:r>
    </w:p>
    <w:p>
      <w:pPr>
        <w:ind w:left="0" w:right="0" w:firstLine="560"/>
        <w:spacing w:before="450" w:after="450" w:line="312" w:lineRule="auto"/>
      </w:pPr>
      <w:r>
        <w:rPr>
          <w:rFonts w:ascii="宋体" w:hAnsi="宋体" w:eastAsia="宋体" w:cs="宋体"/>
          <w:color w:val="000"/>
          <w:sz w:val="28"/>
          <w:szCs w:val="28"/>
        </w:rPr>
        <w:t xml:space="preserve">四、围绕推进社会主义核心价值体系建设，进一步加强思想道德建设和精神文明创建</w:t>
      </w:r>
    </w:p>
    <w:p>
      <w:pPr>
        <w:ind w:left="0" w:right="0" w:firstLine="560"/>
        <w:spacing w:before="450" w:after="450" w:line="312" w:lineRule="auto"/>
      </w:pPr>
      <w:r>
        <w:rPr>
          <w:rFonts w:ascii="宋体" w:hAnsi="宋体" w:eastAsia="宋体" w:cs="宋体"/>
          <w:color w:val="000"/>
          <w:sz w:val="28"/>
          <w:szCs w:val="28"/>
        </w:rPr>
        <w:t xml:space="preserve">1、大力深化群众性精神文明创建活动。深入开展文明社区创建工作。积极参与庐山区-度文明社区评比活动，使社区服务、社区卫生、社区文化、社区体育得到明显加强。全面推进创建文明村镇工作。扎实开展城乡结对共建文明小康村镇活动，广泛开展“十大和谐村庄”、“十星级文明农户”、“文明信用农户”等评选表彰活动。扎实开展创建文明单位工作。积极做好省、市、区文明单位复查工作。积极考察申报-度文明单位工作，促进文明单位创建工作经常化、制度化。</w:t>
      </w:r>
    </w:p>
    <w:p>
      <w:pPr>
        <w:ind w:left="0" w:right="0" w:firstLine="560"/>
        <w:spacing w:before="450" w:after="450" w:line="312" w:lineRule="auto"/>
      </w:pPr>
      <w:r>
        <w:rPr>
          <w:rFonts w:ascii="宋体" w:hAnsi="宋体" w:eastAsia="宋体" w:cs="宋体"/>
          <w:color w:val="000"/>
          <w:sz w:val="28"/>
          <w:szCs w:val="28"/>
        </w:rPr>
        <w:t xml:space="preserve">2、大力加强公民道德建设。进一步加强社会主义核心价值体系建设，在全镇广泛开展公民道德主题教育实践活动，进一步提高公民思想道德素质和居民文明程度。广泛开展道德主题教育活动。继续开展了“我们的节日”主题教育活动，进一步挖掘传统节日内涵。通过网上祭英烈，开展爱国主义教育、节日慰问等，大力弘扬了中华民族优秀文化传统。继续在全镇青少年中开展“做一个有道德的人”主题实践活动，组织全镇中小学生开展网上签名寄语。突出典型示范引导。结合全国和省、市、区道德模范评选工作，广泛发动广大群众学习宣传道德模范的先进事迹，充分发挥道德模范的示范带头和辐射作用，进一步加强群众思想道德建设，努力在全镇上下形成浓郁的“学好人、做好事”的道德风尚。全面推进未成年人思想道德建设工作。进一步完善学校、家庭、社会“三位一体”的教育网络，推进未成年人思想道德建设不断深入开展。深入开展网吧整治、校园周边环境整治等专项整治活动，不断净化未成年人健康成长环境。</w:t>
      </w:r>
    </w:p>
    <w:p>
      <w:pPr>
        <w:ind w:left="0" w:right="0" w:firstLine="560"/>
        <w:spacing w:before="450" w:after="450" w:line="312" w:lineRule="auto"/>
      </w:pPr>
      <w:r>
        <w:rPr>
          <w:rFonts w:ascii="宋体" w:hAnsi="宋体" w:eastAsia="宋体" w:cs="宋体"/>
          <w:color w:val="000"/>
          <w:sz w:val="28"/>
          <w:szCs w:val="28"/>
        </w:rPr>
        <w:t xml:space="preserve">五、围绕提高服务群众水平，进一步推动文化大发展大繁荣</w:t>
      </w:r>
    </w:p>
    <w:p>
      <w:pPr>
        <w:ind w:left="0" w:right="0" w:firstLine="560"/>
        <w:spacing w:before="450" w:after="450" w:line="312" w:lineRule="auto"/>
      </w:pPr>
      <w:r>
        <w:rPr>
          <w:rFonts w:ascii="宋体" w:hAnsi="宋体" w:eastAsia="宋体" w:cs="宋体"/>
          <w:color w:val="000"/>
          <w:sz w:val="28"/>
          <w:szCs w:val="28"/>
        </w:rPr>
        <w:t xml:space="preserve">1、切实加强基层文化建设力度。举办系列特色文化活动。立足创新，突出特色，积极参与“濂溪文化艺术节”，重点举办好三大板块文化活动，办好以“农家乐”为主题的休闲旅游文化活动，以“精彩周末”群众文化艺术节为主题的广场文化活动，以“同唱一首歌”社区文化为主题的社区文化活动，进一步提高文化活动的影响力和辐射面，使之成为我镇文化建设的一个品牌。积极参与纪念建区30周年文化活动。深入开展形式多样的群众文化活动。在广大群众中深入开展音乐、曲艺、戏剧、书法、美术、摄影、舞蹈等文化活动，深入推进机关文化、企业文化、校园文化、社区文化建设。认真组织好农村文化活动，积极开展送文化下村，充分利用农闲、节假日时间，组织开展科技下村、文艺演出等活动，积极引导广大农民群众提高思想道德水平和科学文化素质，形成文明健康的生活方式和社会风尚。</w:t>
      </w:r>
    </w:p>
    <w:p>
      <w:pPr>
        <w:ind w:left="0" w:right="0" w:firstLine="560"/>
        <w:spacing w:before="450" w:after="450" w:line="312" w:lineRule="auto"/>
      </w:pPr>
      <w:r>
        <w:rPr>
          <w:rFonts w:ascii="宋体" w:hAnsi="宋体" w:eastAsia="宋体" w:cs="宋体"/>
          <w:color w:val="000"/>
          <w:sz w:val="28"/>
          <w:szCs w:val="28"/>
        </w:rPr>
        <w:t xml:space="preserve">2、切实加强文化人才建设。加大对文艺人才的培养，建立激励机制，落实人员、经费、阵地，开展活动，充分调动广大文艺工作者的创作积极性，推动文化工作健康、持续、协调发展。要认真组织文艺作品创作。策划各有关协会、学会和文艺人才、理论人才开展各类题材的文艺作品的创作。鼓励广大文艺工作者深入基层、深入生活，创作出一批具有我镇特色，在全区、全市、甚至全省都有一定影响的精品佳作，力争有文艺作品在省、市、区获奖。</w:t>
      </w:r>
    </w:p>
    <w:p>
      <w:pPr>
        <w:ind w:left="0" w:right="0" w:firstLine="560"/>
        <w:spacing w:before="450" w:after="450" w:line="312" w:lineRule="auto"/>
      </w:pPr>
      <w:r>
        <w:rPr>
          <w:rFonts w:ascii="宋体" w:hAnsi="宋体" w:eastAsia="宋体" w:cs="宋体"/>
          <w:color w:val="000"/>
          <w:sz w:val="28"/>
          <w:szCs w:val="28"/>
        </w:rPr>
        <w:t xml:space="preserve">3、切实加强文化市场管理。坚持一手抓管理，一手促繁荣，以服务促管理，推动文化市场健康发展。积极推进文化市场平安建设，加大市场监管力度，组织文化市场专项和综合治理行动，加大对重大案件的查处和督办力度，积极开展“打黄扫非”和“校园周边环境综合整治”行动，进一步整顿和规范文化市场经营秩序。加大对网吧市场监管查处力度，以城乡结合部网吧为监管重点区域，建立网吧管理联合检查机制，严厉打击网吧违法违规经营行为。</w:t>
      </w:r>
    </w:p>
    <w:p>
      <w:pPr>
        <w:ind w:left="0" w:right="0" w:firstLine="560"/>
        <w:spacing w:before="450" w:after="450" w:line="312" w:lineRule="auto"/>
      </w:pPr>
      <w:r>
        <w:rPr>
          <w:rFonts w:ascii="宋体" w:hAnsi="宋体" w:eastAsia="宋体" w:cs="宋体"/>
          <w:color w:val="000"/>
          <w:sz w:val="28"/>
          <w:szCs w:val="28"/>
        </w:rPr>
        <w:t xml:space="preserve">七、围绕提高能力水平，进一步加强宣传思想工作队伍建设</w:t>
      </w:r>
    </w:p>
    <w:p>
      <w:pPr>
        <w:ind w:left="0" w:right="0" w:firstLine="560"/>
        <w:spacing w:before="450" w:after="450" w:line="312" w:lineRule="auto"/>
      </w:pPr>
      <w:r>
        <w:rPr>
          <w:rFonts w:ascii="宋体" w:hAnsi="宋体" w:eastAsia="宋体" w:cs="宋体"/>
          <w:color w:val="000"/>
          <w:sz w:val="28"/>
          <w:szCs w:val="28"/>
        </w:rPr>
        <w:t xml:space="preserve">1、加强领导班子和干部队伍建设。进一步加强宣传干部管理工作的指导和协调，使宣传干部管理工作更加规范化、程序化、制度化。以“创业服务年”活动为载体，加强宣传思想队伍作风建设，进一步规范机关行为，完善工作程序，强化监督检查，切实解决机关作风和机关效能方面存在的突出问题。积极推进学习型领导班子和队伍建设，努力建设一支政治强、业务精、纪律严、作风正的宣传思想工作队伍。</w:t>
      </w:r>
    </w:p>
    <w:p>
      <w:pPr>
        <w:ind w:left="0" w:right="0" w:firstLine="560"/>
        <w:spacing w:before="450" w:after="450" w:line="312" w:lineRule="auto"/>
      </w:pPr>
      <w:r>
        <w:rPr>
          <w:rFonts w:ascii="宋体" w:hAnsi="宋体" w:eastAsia="宋体" w:cs="宋体"/>
          <w:color w:val="000"/>
          <w:sz w:val="28"/>
          <w:szCs w:val="28"/>
        </w:rPr>
        <w:t xml:space="preserve">2、加强舆情信息和调查研究工作。进一步提高舆情信息收集分析研判的能力和水平，及时收集社会各界、境内外媒体的舆情动态，关注社会思潮的新发展和意识形态领域的新情况，关注社会热点难点问题和社会各阶层的思想动态，关注民众对区委、区政府重大工作部署的思想和行动反映，关注境内外涉浔舆情，关注倾向性问题。进一步加强新时期新形势下宣传思想工作重大课题的研究，不断探索加强和改进宣传思想工作的新思路新途径新办法，不断增强宣传思想工作的针对性、主动性和实效性。</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做好宣传思想工作篇二</w:t>
      </w:r>
    </w:p>
    <w:p>
      <w:pPr>
        <w:ind w:left="0" w:right="0" w:firstLine="560"/>
        <w:spacing w:before="450" w:after="450" w:line="312" w:lineRule="auto"/>
      </w:pPr>
      <w:r>
        <w:rPr>
          <w:rFonts w:ascii="宋体" w:hAnsi="宋体" w:eastAsia="宋体" w:cs="宋体"/>
          <w:color w:val="000"/>
          <w:sz w:val="28"/>
          <w:szCs w:val="28"/>
        </w:rPr>
        <w:t xml:space="preserve">抓好工作落实，最终要体现在工作实践中，体现在实实在在的成效上。各级领导干部要进一步端正态度、讲究方法、知难而进，努力在想抓落实、善抓落实、敢抓落实上下功夫，确保各项决策部署落实到位。</w:t>
      </w:r>
    </w:p>
    <w:p>
      <w:pPr>
        <w:ind w:left="0" w:right="0" w:firstLine="560"/>
        <w:spacing w:before="450" w:after="450" w:line="312" w:lineRule="auto"/>
      </w:pPr>
      <w:r>
        <w:rPr>
          <w:rFonts w:ascii="宋体" w:hAnsi="宋体" w:eastAsia="宋体" w:cs="宋体"/>
          <w:color w:val="000"/>
          <w:sz w:val="28"/>
          <w:szCs w:val="28"/>
        </w:rPr>
        <w:t xml:space="preserve">1.要端正态度，想抓工作落实。抓好工作落实是政治态度问题，抓落实的态度决定抓落实的力度。抓好工作落实，首先要端正态度。</w:t>
      </w:r>
    </w:p>
    <w:p>
      <w:pPr>
        <w:ind w:left="0" w:right="0" w:firstLine="560"/>
        <w:spacing w:before="450" w:after="450" w:line="312" w:lineRule="auto"/>
      </w:pPr>
      <w:r>
        <w:rPr>
          <w:rFonts w:ascii="宋体" w:hAnsi="宋体" w:eastAsia="宋体" w:cs="宋体"/>
          <w:color w:val="000"/>
          <w:sz w:val="28"/>
          <w:szCs w:val="28"/>
        </w:rPr>
        <w:t xml:space="preserve">要解放思想抓落实。思想解放的程度直接影响落实的成效。实践证明，经济社会发展中的每一次提升，工作中的每一项突破，无不伴随着思想的大解放、境界的大提升。面对新形势、新任务，要完成“实现新跨越、再造新”的历史使命，各级领导干部必须进一步解放思想。要树立发展意识。发展是硬道理，是解决一切问题的根本所在。在庆祝建党90周年大会讲话中着重强调：“我们必须继续牢牢坚持发展是硬道理的战略思想，牢牢扭住经济建设这个中心，决不能有丝毫动摇。”特别是对来讲，发展的意义尤为重大，发展的问题尤为突出，发展的任务尤为繁重。只有牢固树立发展意识，加快发展，才能不断壮大全区经济实力，改善城市面貌，更好地保障民生，才能为建设富裕文明和谐幸福新奠定坚实的物质基础。要树立机遇意识。当前，滨河新区的规划建设和北跨发展列入全市重大发展战略，这是蓄势腾飞、加快发展的大好机遇。我们要抓住机遇、用好机遇，加快推动全区经济社会跨越发展。要树立忧患意识。机遇与挑战并存，希望与困难同在，我们要看到有利的一面，也要看到困难的一面。越是在形势好的时期，越要有忧患意识，越要居安思危。我们要清醒地看到，我们自己和自己比，现在和过去比，取得了一些成绩，但是与上级要求和人民群众的期待相比，与先进区县相比，我区经济社会发展还存在不少突出问题。我们的综合经济实力还不够强，城市对经济的支撑能力薄弱，文化、教育、卫生等各项事业还不能很好地适应经济发展的要求，维护社会和谐稳定的任务非常艰巨，等等。这就需要我们始终保持清醒的头脑，树立强烈的忧患意识，认真分析研究工作中面临的困难、挑战和风险，未雨绸缪，积极应对，确保经济社会又好又快发展。要树立竞争意识。谁能知难而进、迎难而上，谁就能在竞争中立于不败之地。近几年兄弟区县抢抓机遇、加快发展，综合实力、城市面貌都实现了大提升，形成了你追我赶、竞相发展的态势。这种形势让我们不能再以常规的思维、常规的速度寻求常规发展，否则就会在激烈的区域竞争中被淘汰出局。不论是区直部门，还是街镇、村居，都要把自己放在全省、全市的坐标中定位，坚持用一流的标准去谋划和推动工作。我们讲一流的标准，不仅是纵向比，更要横向比，对照先进找差距。这才是我们应有的工作尺度。</w:t>
      </w:r>
    </w:p>
    <w:p>
      <w:pPr>
        <w:ind w:left="0" w:right="0" w:firstLine="560"/>
        <w:spacing w:before="450" w:after="450" w:line="312" w:lineRule="auto"/>
      </w:pPr>
      <w:r>
        <w:rPr>
          <w:rFonts w:ascii="宋体" w:hAnsi="宋体" w:eastAsia="宋体" w:cs="宋体"/>
          <w:color w:val="000"/>
          <w:sz w:val="28"/>
          <w:szCs w:val="28"/>
        </w:rPr>
        <w:t xml:space="preserve">要转变作风抓落实。转变作风是抓好工作落实的前提。要强化为人民服务的宗旨意识抓好落实。市委书记王敏同志在全市经济工作会议上提出，要以群众为根本，以实践为标准，这是指导我们今后一个时期工作的思想理念。想抓落实就要坚持以群众为根本，时刻把群众利益顶在头上，把群众安危冷暖放在心里，以人民群众的根本利益作为工作的出发点和落脚点，坚持问政于民、问计于民、问需于民，多办顺民意、解民忧、聚民心的实事。特别是要着力解决群众反映强烈的突出问题，切实保障和改善民生，努力实现学有所教、劳有所得、病有所医、老有所养、住有所居，不断提高人民群众生活水平和幸福指数，并以此检验是否真正做到了抓好工作落实。要以求真务实的工作作风体现落实。求真务实就是各项工作要立足于“实”、扎根于“实”，不搞花架子，不搞形式主义，注重实效，真抓实干。党员干部特别是领导干部，要真正扑下身子，沉下心来，团结带领人民群众脚踏实地干事业，埋头苦干促发展。对事关全区发展的重要工作、重大项目、重点工程，要靠前指挥，解决问题，确保干一项成一项，取得实实在在的成效。要深入实际调查研究，及时发现改革发展稳定中的突出问题，着力解决影响发展的重大问题，帮助部门和基层解决实际问题，确保各项工作加快落实。要以廉洁勤政的良好形象推动落实。干部形象代表着党的形象，关系着民心所向。各级领导干部特别是主要领导同志要认真执行党风廉政建设责任制，自觉遵守领导干部廉洁自律各项规定，争做遵纪守法、廉洁奉公、勤政爱民的表率。要教育引导党员干部带头践行社会主义荣辱观，讲理想信念、讲道德操守、讲人格品行，不断加强党性锻炼和道德修养，树立良好的党员干部形象。</w:t>
      </w:r>
    </w:p>
    <w:p>
      <w:pPr>
        <w:ind w:left="0" w:right="0" w:firstLine="560"/>
        <w:spacing w:before="450" w:after="450" w:line="312" w:lineRule="auto"/>
      </w:pPr>
      <w:r>
        <w:rPr>
          <w:rFonts w:ascii="宋体" w:hAnsi="宋体" w:eastAsia="宋体" w:cs="宋体"/>
          <w:color w:val="000"/>
          <w:sz w:val="28"/>
          <w:szCs w:val="28"/>
        </w:rPr>
        <w:t xml:space="preserve">要团结协作抓落实。团结是抓好工作落实的基石。多年来，全区党员干部群众众志成城、团结奋斗，推动了经济社会又好又快发展。我们要保持和发扬人团结干事的优良传统，牢固树立大局意识，坚持多联系、勤沟通，遇到问题不推诿，遇到困难合力办，形成心齐、气顺、风正、劲足的良好局面。领导班子成员之间，要相互信任、坦诚相见，始终保持一种合作共事的良好心态。要坚持民主集中制，实行集体领导和个人分工负责相结合，充分发扬民主，做到补台不拆台，努力把好事办实、急事办妥、难事办稳、大事办成，推动各项工作不断取得新成绩。各部门之间绝不能只强调局部利益，有利就干，无利不干，或者是消极应付，而应顾全大局，服从整体利益。要千方百计调动全区干部群众的积极性，把干部群众的思想统一到加快发展上来，把智慧和力量凝聚到干事创业上来，心往一处想，劲往一处使，努力形成步调一致、狠抓落实的强大合力。</w:t>
      </w:r>
    </w:p>
    <w:p>
      <w:pPr>
        <w:ind w:left="0" w:right="0" w:firstLine="560"/>
        <w:spacing w:before="450" w:after="450" w:line="312" w:lineRule="auto"/>
      </w:pPr>
      <w:r>
        <w:rPr>
          <w:rFonts w:ascii="宋体" w:hAnsi="宋体" w:eastAsia="宋体" w:cs="宋体"/>
          <w:color w:val="000"/>
          <w:sz w:val="28"/>
          <w:szCs w:val="28"/>
        </w:rPr>
        <w:t xml:space="preserve">2.要讲究方法，善抓工作落实。不想抓落实干不好工作，不善抓落实同样干不好工作。要注重方式方法，以科学的方法抓好各项工作落实。</w:t>
      </w:r>
    </w:p>
    <w:p>
      <w:pPr>
        <w:ind w:left="0" w:right="0" w:firstLine="560"/>
        <w:spacing w:before="450" w:after="450" w:line="312" w:lineRule="auto"/>
      </w:pPr>
      <w:r>
        <w:rPr>
          <w:rFonts w:ascii="宋体" w:hAnsi="宋体" w:eastAsia="宋体" w:cs="宋体"/>
          <w:color w:val="000"/>
          <w:sz w:val="28"/>
          <w:szCs w:val="28"/>
        </w:rPr>
        <w:t xml:space="preserve">要突出重点抓落实。善于抓住重点，带动全盘，是推动工作落实行之有效的方法。解决问题要抓住问题的主要矛盾和矛盾的主要方面，集中力量抓好影响全局、关系根本的重点工作。市委书记王敏同志春节前来调研时指出：“经济发展和城市建设是当前面临的两大任务。”这两大任务是我区当前和今后一个时期的工作重点，必须铭记于心，紧紧抓在手上。首先是经济发展的任务。经济发展是兴区之要，没有经济发展，没有雄厚的经济实力，改善城市面貌、保障民生等各项工作就无法顺利实施。因此，要牢牢扭住经济建设这个中心不动摇，加快转变经济发展方式，调整优化经济结构，推动全区经济跨越发展。要大力发展服务业。实施三产富区战略，做大做强现代服务业，特别是大力发展楼宇经济和金融保险等现代服务业;做优做精传统服务业，抓好各类专业市场整合扩容提升，充分发挥服务业对全区经济的主体带动作用。要加快发展新型工业。依托化工产业园区和药山科技园，推动高新技术产业和新材料产业集约集群发展，振兴工业经济，力争把化工产业园区建设成为“在全省具有重要地位的新材料产业基地”，努力争创国家级新材料产业园区;把药山科技园建设成为“高新技术产业基地、总部经济基地、高级职业人才培训基地和服务外包基地”。要加大企业上市扶持力度，力争今年有2至3家公司上市。其次是城市建设的任务。城市建设跨越提升是增强城市综合竞争力的支撑和基础。没有城市建设跨越提升，就不会有经济跨越发展，就无法更好地保障和改善民生。要坚持以城市建设引领经济社会发展，加快新型城市化建设步伐，强力推进城市建设跨越提升。要大力拓展城市发展空间。着力提升老城区，加快实施旧城改造，打造金融商务集聚区，使老城区在改造中焕发活力，提升品味和形象。全力建设滨河新区，尽快形成“一轴、一心、两区、两带”开发格局。加快建设北部新城区，依托化工产业园区和鹊山龙湖两大载体，把黄河北地区建设成经济繁荣、设施完善、环境优美、文明和谐的北部新城区。要加快推进城市综合体建设。强力推进鹊山龙湖、泺口片区、徐李片区、北湖片区以及官扎营——宝华片区等城市综合体建设，打造省城北部新的地标群。要搞好大明湖——小清河通航工程、火车站北广场及火车站钟楼复建工程建设，加快推进泺口穿黄隧道等重大交通工程建设。</w:t>
      </w:r>
    </w:p>
    <w:p>
      <w:pPr>
        <w:ind w:left="0" w:right="0" w:firstLine="560"/>
        <w:spacing w:before="450" w:after="450" w:line="312" w:lineRule="auto"/>
      </w:pPr>
      <w:r>
        <w:rPr>
          <w:rFonts w:ascii="宋体" w:hAnsi="宋体" w:eastAsia="宋体" w:cs="宋体"/>
          <w:color w:val="000"/>
          <w:sz w:val="28"/>
          <w:szCs w:val="28"/>
        </w:rPr>
        <w:t xml:space="preserve">要注重具体抓落实。工作不落实往往反映在许多具体问题和具体工作上。每一项重大战略措施和重大战略目标，都要通过一系列具体的措施和办法加以落实。要把大的目标具体化为本单位、本部门的工作举措。今天区委、区政府与各街镇签订了目标责任书，各项工作任务指标都进行了量化和细化，要对照各自任务目标，逐项梳理分析，把指标任务分解到各科室和具体人员身上，并逐一抓好落实。特别是重点工程项目，要科学安排工作计划，加强组织管理，落实责任，具体抓、抓具体，大到整个工程，小到一盏路灯、一块路沿石都要有人管、有人抓。要注重具体工作中的细节。细节决定成败。不抓细节，就成就不了大事;不抓细节，小事就会影响大事;不抓细节，工作就落实不到位。当前我区信访稳定形势严峻，压力巨大，集体访、进京访总量居高不下。在信访问题中，村居信访问题比较突出，有的是因为村居各项规章制度执行不到位造成的，但更多的是由于村居干部做群众工作不细致、不扎实，导致矛盾激化，形成上访。各级领导干部尤其是街镇、村居干部要把信访工作作为一项重要的群众工作来做，牢固树立群众利益无小事的观念，化解排查矛盾纠纷立足于抓早、抓小、抓细，有效解决群众合理诉求，确保把问题解决在萌芽状态，努力营造和谐稳定的发展环境。</w:t>
      </w:r>
    </w:p>
    <w:p>
      <w:pPr>
        <w:ind w:left="0" w:right="0" w:firstLine="560"/>
        <w:spacing w:before="450" w:after="450" w:line="312" w:lineRule="auto"/>
      </w:pPr>
      <w:r>
        <w:rPr>
          <w:rFonts w:ascii="宋体" w:hAnsi="宋体" w:eastAsia="宋体" w:cs="宋体"/>
          <w:color w:val="000"/>
          <w:sz w:val="28"/>
          <w:szCs w:val="28"/>
        </w:rPr>
        <w:t xml:space="preserve">要创新思路抓落实。思路决定出路，决定落实的效果。讲创新思路，不是追求标新立异，而是要善于用创新的思维、创新的办法、创新的理念解决前进中的困难，推动工作落实。市委书记王敏同志指出：“虽然与历下、市中相比，发展的程度低一些，但只要肯动脑筋，有创新，照样可以有所突破。”近年来，我区许多单位和部门，认真贯彻落实区委、区政府决策部署，结合自身实际，创造出了许多好经验、好做法，在城建领域探索出了“和谐拆迁”的成功经验，服务业方面打造了家居文化节、名优美食节等特色品牌，社会管理领域创出了“五位一体”社区服务管理新模式，党建工作方面树立了“a级管理法”、党务公开“三日两点一评”等工作品牌，这些经验做法对推动工作落实起到了良好效果。当前，我区经济社会发展进入关键时期，北跨发展、园区建设、房屋拆迁等许多领域都到了突破瓶颈的紧要关头，面对新问题、新困难，既有的经验和模式难以适应新的发展要求，需要准确把握客观规律，深入分析区情实际，勇于突破老套路，因地制宜、因势制宜，创造性地开展工作，在结合中出思路、在创新中出特色、在工作中树品牌。同时，要善于发现典型、培育典型、宣传推广典型，充分发挥典型的示范带动作用，做到以一带十，以点带面，推动工作全面开展。</w:t>
      </w:r>
    </w:p>
    <w:p>
      <w:pPr>
        <w:ind w:left="0" w:right="0" w:firstLine="560"/>
        <w:spacing w:before="450" w:after="450" w:line="312" w:lineRule="auto"/>
      </w:pPr>
      <w:r>
        <w:rPr>
          <w:rFonts w:ascii="宋体" w:hAnsi="宋体" w:eastAsia="宋体" w:cs="宋体"/>
          <w:color w:val="000"/>
          <w:sz w:val="28"/>
          <w:szCs w:val="28"/>
        </w:rPr>
        <w:t xml:space="preserve">3.要知难而进，敢抓工作落实。敢抓落实是一种敢为人先、知难而进的胆量气魄。指出：“抓落实能不能知难而进、锲而不舍，对领导干部的原则立场是一个现实的考验。”敢抓落实就要有敢于碰硬的勇气。在困难和阻力面前，勇气是决胜的关键。</w:t>
      </w:r>
    </w:p>
    <w:p>
      <w:pPr>
        <w:ind w:left="0" w:right="0" w:firstLine="560"/>
        <w:spacing w:before="450" w:after="450" w:line="312" w:lineRule="auto"/>
      </w:pPr>
      <w:r>
        <w:rPr>
          <w:rFonts w:ascii="宋体" w:hAnsi="宋体" w:eastAsia="宋体" w:cs="宋体"/>
          <w:color w:val="000"/>
          <w:sz w:val="28"/>
          <w:szCs w:val="28"/>
        </w:rPr>
        <w:t xml:space="preserve">要领导带头抓落实。抓好工作落实，党员是主体，干部是先锋，领导是关键。领导干部只有率先垂范，才能充分调动广大党员干部群众抓好工作落实的积极性、主动性和创造性。目前，我区有的领导干部抓落实的责任心不强、力度不大，没有起到带头抓落实的示范作用;有的领导干部对存在的问题，包庇护短，报喜藏忧，怕得罪人，怕丢选票，导致工作落而不实。各级领导干部一定要摒弃私心杂念，敢于碰硬，敢于面对矛盾，敢于解决问题。区几大班子成员等副区以上领导同志要率先垂范，带头抓好工作落实。各级各部门主要领导同志作为抓好工作落实的“第一责任人”，要带领大家抓落实，一级带着一级干，一级干给一级看。村居干部作为区委、区政府各项决策部署在基层贯彻落实的组织者、推动者，更要带头抓好工作落实。当前，我区村居干部整体素质是好的，能够认真完成上级交给的各项任务，为发展集体经济，改善村居环境面貌，维护村居和谐稳定发挥了重要作用。但也有部分村居干部在思想境界、工作态度、工作作风等方面存在一些问题，影响和损害了党在人民群众中的形象。全区村居干部要进一步在思想上、行动上自觉同区委、区政府保持高度一致，努力加强学习，提高自身素质，不断增强驾驭工作、服务群众、抓好落实的能力和水平。</w:t>
      </w:r>
    </w:p>
    <w:p>
      <w:pPr>
        <w:ind w:left="0" w:right="0" w:firstLine="560"/>
        <w:spacing w:before="450" w:after="450" w:line="312" w:lineRule="auto"/>
      </w:pPr>
      <w:r>
        <w:rPr>
          <w:rFonts w:ascii="宋体" w:hAnsi="宋体" w:eastAsia="宋体" w:cs="宋体"/>
          <w:color w:val="000"/>
          <w:sz w:val="28"/>
          <w:szCs w:val="28"/>
        </w:rPr>
        <w:t xml:space="preserve">要攻坚克难抓落实。“事不避难，遇难不难”。面对困难，只有迎难而上、勇往直前才能成就事业。当前，在老城区、滨河新区、北部新城区开发中，在重点工程项目推进中，在园区建设发展中，在专业市场整合扩容提升中，在城市建设管理中，许多难题都需要攻坚。面对这些困难，我们没有退路，只能迎难而上，靠过硬的作风、措施和手段，实打实地工作，一个个地攻克，这样才能确保各项重点、难点工作得以突破。前段时期，治理黑摩的、打击出租车医托、整治占道经营等工作取得了良好成效，充分说明我们的干部在困难面前能够知难而进，攻坚克难，敢打硬仗，能打硬仗。当前，拆迁是城市建设中的重中之重。拆迁的力度和速度决定城市建设跨越提升的力度和速度，顺利实施拆迁是城市建设、经济发展、改善民生的前提和基础，没有城市拆迁，“实现新跨越、再造新”将无从谈起。今年，我们的拆迁压力巨大，仅泺口、徐李、北湖三个片区就有290万平方米的建筑需要拆除。从前期调研的情况看，全区拆迁工作进展不平衡，有的行动不迅速、力度不大，效果不明显，尚未形成全力以赴抓拆迁的工作合力。对此，我们要坚定信心、迎难而上，团结一致、通力协作，全力推进拆迁工作。拆迁项目包挂领导要加强调度指导，加大协调力度，确保拆迁工作顺利推进。街镇作为第一责任人，要敢于担当责任，坚定不移地强力推进拆迁。各级各部门要充分发挥主观能动性，立足本职，积极主动地靠上工作，建立联动机制，形成全区上下齐心协力抓拆迁的浓厚氛围。</w:t>
      </w:r>
    </w:p>
    <w:p>
      <w:pPr>
        <w:ind w:left="0" w:right="0" w:firstLine="560"/>
        <w:spacing w:before="450" w:after="450" w:line="312" w:lineRule="auto"/>
      </w:pPr>
      <w:r>
        <w:rPr>
          <w:rFonts w:ascii="宋体" w:hAnsi="宋体" w:eastAsia="宋体" w:cs="宋体"/>
          <w:color w:val="000"/>
          <w:sz w:val="28"/>
          <w:szCs w:val="28"/>
        </w:rPr>
        <w:t xml:space="preserve">要锲而不舍抓落实。抓好工作落实，贵在持之以恒，也难在持之以恒。抓落实不能仅凭一时的热情，更不能“三天打鱼，两天晒网”，要靠日复一日，甚至年复一年的艰苦努力。就北跨发展战略来说，我们咬定目标不放松，锲而不舍地向前推进，打造了化工产业园区和鹊山龙湖两大载体。目前，北跨发展已列入全市重大发展战略，特别是市委书记王敏同志来调研时强调“要北跨，就是从跨，市的北跨就是的北跨”，这更加坚定了我们推进北跨发展的信心和决心。我们要继续加大对北跨发展的推进力度，锲而不舍抓好化工产业园区和鹊山龙湖两大载体建设，为北跨发展提供强大引擎。当前，发展的目标已经明确，关键要坚定不移、始终如一地抓好各项工作落实，只有这样，“实现新跨越、再造新”的蓝图才能变为现实。</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做好宣传思想工作篇三</w:t>
      </w:r>
    </w:p>
    <w:p>
      <w:pPr>
        <w:ind w:left="0" w:right="0" w:firstLine="560"/>
        <w:spacing w:before="450" w:after="450" w:line="312" w:lineRule="auto"/>
      </w:pPr>
      <w:r>
        <w:rPr>
          <w:rFonts w:ascii="宋体" w:hAnsi="宋体" w:eastAsia="宋体" w:cs="宋体"/>
          <w:color w:val="000"/>
          <w:sz w:val="28"/>
          <w:szCs w:val="28"/>
        </w:rPr>
        <w:t xml:space="preserve">今年以来，我们把交通建设放在更加重要的位置，通过大力实施通乡油路、农村公路建设，使全县公路交通条件得到了明显改善，但由于全县公路建设量大面宽，建设资金缺乏，公路等级低、通行能力弱的问题仍然十分突出，严重制约着全县经济社会的快速发展。当前及今后一个时期，我们必须把加快公路建设、缓解交通“瓶颈”制约作为加快宕昌科学发展的着力点和突破口，牢牢把握加快农村公路建设面临的大好机遇，采取超常规的办法措施，集中力量开展好今冬明春的交通大建设活动，为推动我县公路交通事业快发展、大发展奠定一个坚实的基础。</w:t>
      </w:r>
    </w:p>
    <w:p>
      <w:pPr>
        <w:ind w:left="0" w:right="0" w:firstLine="560"/>
        <w:spacing w:before="450" w:after="450" w:line="312" w:lineRule="auto"/>
      </w:pPr>
      <w:r>
        <w:rPr>
          <w:rFonts w:ascii="宋体" w:hAnsi="宋体" w:eastAsia="宋体" w:cs="宋体"/>
          <w:color w:val="000"/>
          <w:sz w:val="28"/>
          <w:szCs w:val="28"/>
        </w:rPr>
        <w:t xml:space="preserve">(一)统一思想，切实增强搞好交通大建设活动的责任感</w:t>
      </w:r>
    </w:p>
    <w:p>
      <w:pPr>
        <w:ind w:left="0" w:right="0" w:firstLine="560"/>
        <w:spacing w:before="450" w:after="450" w:line="312" w:lineRule="auto"/>
      </w:pPr>
      <w:r>
        <w:rPr>
          <w:rFonts w:ascii="宋体" w:hAnsi="宋体" w:eastAsia="宋体" w:cs="宋体"/>
          <w:color w:val="000"/>
          <w:sz w:val="28"/>
          <w:szCs w:val="28"/>
        </w:rPr>
        <w:t xml:space="preserve">我县山大沟深，自然条件严酷，长期以来农村信息闭塞、物流不畅、市场不活，严重制约着全县经济社会发展。对我县来说，要贯彻落实好科学发展观，就必须加快公路交通建设步伐，千方百计破解交通瓶颈问题，尽快形成贯通城乡、畅通舒适、布局完善、规模适度的公路交通网络和便捷、畅通、高效、安全的交通运输体系，消除城乡阻隔，为加快发展提供重要支撑。这既是广大干部群众多年来的夙愿，更是我们各级干部义不容辞的职责和义务。</w:t>
      </w:r>
    </w:p>
    <w:p>
      <w:pPr>
        <w:ind w:left="0" w:right="0" w:firstLine="560"/>
        <w:spacing w:before="450" w:after="450" w:line="312" w:lineRule="auto"/>
      </w:pPr>
      <w:r>
        <w:rPr>
          <w:rFonts w:ascii="宋体" w:hAnsi="宋体" w:eastAsia="宋体" w:cs="宋体"/>
          <w:color w:val="000"/>
          <w:sz w:val="28"/>
          <w:szCs w:val="28"/>
        </w:rPr>
        <w:t xml:space="preserve">当前和今后一段时期，将是我县交通事业大发展的重要时期，也是加速全县经济社会超常规、跨越式发展的关键时期。随着兰渝铁路、兰海高速等重大项目的开工实施，以及国家对农村公路建设投资力度的不断加大，我县的交通事业将迎来一个崭新的春天，全县的交通环境将得到明显的改善。但是，我们必须看到，国家对农村公路建设的投资也只是导向性的，加快我县农村公路建设，除了要争取国家的投入外，还必须继续发扬自力更生、艰苦奋斗的创业精神，依靠广大干部群众的艰苦努力，为抓住国家政策机遇、全面改善交通条件奠定一个良好的基础。</w:t>
      </w:r>
    </w:p>
    <w:p>
      <w:pPr>
        <w:ind w:left="0" w:right="0" w:firstLine="560"/>
        <w:spacing w:before="450" w:after="450" w:line="312" w:lineRule="auto"/>
      </w:pPr>
      <w:r>
        <w:rPr>
          <w:rFonts w:ascii="宋体" w:hAnsi="宋体" w:eastAsia="宋体" w:cs="宋体"/>
          <w:color w:val="000"/>
          <w:sz w:val="28"/>
          <w:szCs w:val="28"/>
        </w:rPr>
        <w:t xml:space="preserve">(二)明确任务，推动交通大建设活动深入开展</w:t>
      </w:r>
    </w:p>
    <w:p>
      <w:pPr>
        <w:ind w:left="0" w:right="0" w:firstLine="560"/>
        <w:spacing w:before="450" w:after="450" w:line="312" w:lineRule="auto"/>
      </w:pPr>
      <w:r>
        <w:rPr>
          <w:rFonts w:ascii="宋体" w:hAnsi="宋体" w:eastAsia="宋体" w:cs="宋体"/>
          <w:color w:val="000"/>
          <w:sz w:val="28"/>
          <w:szCs w:val="28"/>
        </w:rPr>
        <w:t xml:space="preserve">今年公路交通大建设活动任务重、时间紧，各乡镇和有关部门要精心组织、统筹安排，迅速掀起建设高潮，确保既定目标如期完成。</w:t>
      </w:r>
    </w:p>
    <w:p>
      <w:pPr>
        <w:ind w:left="0" w:right="0" w:firstLine="560"/>
        <w:spacing w:before="450" w:after="450" w:line="312" w:lineRule="auto"/>
      </w:pPr>
      <w:r>
        <w:rPr>
          <w:rFonts w:ascii="宋体" w:hAnsi="宋体" w:eastAsia="宋体" w:cs="宋体"/>
          <w:color w:val="000"/>
          <w:sz w:val="28"/>
          <w:szCs w:val="28"/>
        </w:rPr>
        <w:t xml:space="preserve">1、突出工作重点，切实加快建设进度。这次公路建设大会战的任务主要有八项：一是城区路桥建设上，要求元旦前完成旧城区北滨河路亮化工程;年5月底前全面完成岷江桥建设和大堡子、小堡子桥的前期工作，6月底全面建成岷江桥。二是通乡油路建设上，完成角狮公路扫尾工作，完成宕簸路、小河口至竹院、小河口至韩院、大舍至脚力铺4条通乡油路的维修养护及竣工验收;争取立项开工建设大河坝旅游公路改造铺油工程。三是联网路建设上，争取启动实施南腊二级公路建设项目;完成车兴路扫尾和交工验收，争取年油路立项建设。四是通村公路建设上，完成在建的灾后重建10条34.8公里通村公路扫尾工程。五是通社公路建设上，全面完成66条204.8公里的通社公路改造新修任务。六是便民桥建设上，完成年建成的10座便民桥扫尾和交工验收工作，并做好年12座便民桥设计、报批等前期工作。七是公路养护上，对全县已新建改建的970公里国道、县、乡、村道进行全面整修养护。八是路政管理上，各乡镇要按照属地管理原则，积极主动配合路政管理人员切实规范路政秩序，保障路产路权完整。</w:t>
      </w:r>
    </w:p>
    <w:p>
      <w:pPr>
        <w:ind w:left="0" w:right="0" w:firstLine="560"/>
        <w:spacing w:before="450" w:after="450" w:line="312" w:lineRule="auto"/>
      </w:pPr>
      <w:r>
        <w:rPr>
          <w:rFonts w:ascii="宋体" w:hAnsi="宋体" w:eastAsia="宋体" w:cs="宋体"/>
          <w:color w:val="000"/>
          <w:sz w:val="28"/>
          <w:szCs w:val="28"/>
        </w:rPr>
        <w:t xml:space="preserve">2、加强项目管理，努力提高工程质量。各乡镇和交通部门要牢固树立和强化质量意识，健全制度，加强管理，千方百计提高工程质量。一要严格执行质量责任制度。全面落实设计、施工、监理责任制，建立农村公路质量责任档案，对每条道路的负责人、施工单位、技术责任人实行挂牌明示，并存入档案。二要健全质量监管体系。建立健全三级质量监控体系，坚持施工单位自检、乡镇复检、交通部门抽检，做到分级管理、层层负责，特别是交通部门质量监督人员，必须身临一线，现场检查、跟踪督查，严格把好质量监督关，确保每一项公路建设工程都能经得起群众和历史的检验，成为人民群众满意的优质工程、放心工程。三要严格查处质量问题。在检查中一旦发现工程质量问题，要及时采取整改措施，责令施工单位立即进行整改，该返工的坚决返工，对返工造成的损失全部由施工单位承担，对质量监督人员玩忽职守造成质量问题和严重后果的，要追究其责任。</w:t>
      </w:r>
    </w:p>
    <w:p>
      <w:pPr>
        <w:ind w:left="0" w:right="0" w:firstLine="560"/>
        <w:spacing w:before="450" w:after="450" w:line="312" w:lineRule="auto"/>
      </w:pPr>
      <w:r>
        <w:rPr>
          <w:rFonts w:ascii="宋体" w:hAnsi="宋体" w:eastAsia="宋体" w:cs="宋体"/>
          <w:color w:val="000"/>
          <w:sz w:val="28"/>
          <w:szCs w:val="28"/>
        </w:rPr>
        <w:t xml:space="preserve">3、充分发动群众，强力推进农村公路建设。要大力弘扬自力更生、艰苦创业的精神，团结和依靠广大群众的力量，确保各项建设任务全面落实到位。一要做好宣传动员工作。各乡镇、村社要向群众讲清农村公路建设的原则、补助政策，把工作做细、做实，充分调动群众积极性，引导群众自愿投身到农村公路建设中，用实际行动来改变自己的生存、生活条件。二要用足用活“一事一议”政策。组织群众投工投劳整修乡村公路，要充分尊重群众意愿，一律实行“一事一议”，严格按照政策规定办事，依靠政策组织和发动群众，不搞强行摊派和集资，切实做到行为规范、程序合法。三要凝聚合力搞突破。对建设任务重、施工难度大的公路建设项目，要组织受益村社联合开展大会战，集中力量打歼灭战，交通部门要从技术上、物资上给予重点支持，确保工程建设有力有效推进。四要统筹抓好公路养护。各乡镇要把公路养护放在与公路建设同等重要的位置上，扎实部署，想尽一切办法，全面整修乡村公路，清理水毁塌方，疏通排水边沟，平整路面，铺石备砂，切实提高乡村公路的畅通能力。特别要提高公路养护质量，绝不能摆样子、走过场，切实做到整修一条、畅通一条。</w:t>
      </w:r>
    </w:p>
    <w:p>
      <w:pPr>
        <w:ind w:left="0" w:right="0" w:firstLine="560"/>
        <w:spacing w:before="450" w:after="450" w:line="312" w:lineRule="auto"/>
      </w:pPr>
      <w:r>
        <w:rPr>
          <w:rFonts w:ascii="宋体" w:hAnsi="宋体" w:eastAsia="宋体" w:cs="宋体"/>
          <w:color w:val="000"/>
          <w:sz w:val="28"/>
          <w:szCs w:val="28"/>
        </w:rPr>
        <w:t xml:space="preserve">(三)狠抓落实，确保公路大建设活动取得实效</w:t>
      </w:r>
    </w:p>
    <w:p>
      <w:pPr>
        <w:ind w:left="0" w:right="0" w:firstLine="560"/>
        <w:spacing w:before="450" w:after="450" w:line="312" w:lineRule="auto"/>
      </w:pPr>
      <w:r>
        <w:rPr>
          <w:rFonts w:ascii="宋体" w:hAnsi="宋体" w:eastAsia="宋体" w:cs="宋体"/>
          <w:color w:val="000"/>
          <w:sz w:val="28"/>
          <w:szCs w:val="28"/>
        </w:rPr>
        <w:t xml:space="preserve">1、强化组织领导，明确工作职责。为了确保交通大建设活动目标任务的顺利完成，要继续实行四大班子联乡领导包抓和县直帮扶单位协抓责任制。各联乡领导和帮扶单位要以高度的政治责任感和使命感，切实负起责任，真正把这次交通大建设活动当作当前一段时间的重要工作抓紧抓好。各乡镇要相应成立交通大建设活动组织机构，由乡镇党委书记、乡镇长亲自挂帅、亲自上阵、亲自组织、亲自参与、亲自督查，杜绝群众干、干部看的问题，真正把各项建设任务落到实处。</w:t>
      </w:r>
    </w:p>
    <w:p>
      <w:pPr>
        <w:ind w:left="0" w:right="0" w:firstLine="560"/>
        <w:spacing w:before="450" w:after="450" w:line="312" w:lineRule="auto"/>
      </w:pPr>
      <w:r>
        <w:rPr>
          <w:rFonts w:ascii="宋体" w:hAnsi="宋体" w:eastAsia="宋体" w:cs="宋体"/>
          <w:color w:val="000"/>
          <w:sz w:val="28"/>
          <w:szCs w:val="28"/>
        </w:rPr>
        <w:t xml:space="preserve">2、深入宣传动员，营造浓厚氛围。各乡镇、各部门要充分认识县委、县政府大办交通、开展交通大建设的决心和信心，进一步加大宣传力度，大力宣传加快交通建设的重大意义，大力宣传公路建设中的宝贵经验和先进典型，使公路建设各项政策措施深入人心，成为广大干部群众的自觉行动。宣传、广电部门要通过媒体平台开办专栏，专题报道，营造浓厚的舆论氛围。</w:t>
      </w:r>
    </w:p>
    <w:p>
      <w:pPr>
        <w:ind w:left="0" w:right="0" w:firstLine="560"/>
        <w:spacing w:before="450" w:after="450" w:line="312" w:lineRule="auto"/>
      </w:pPr>
      <w:r>
        <w:rPr>
          <w:rFonts w:ascii="宋体" w:hAnsi="宋体" w:eastAsia="宋体" w:cs="宋体"/>
          <w:color w:val="000"/>
          <w:sz w:val="28"/>
          <w:szCs w:val="28"/>
        </w:rPr>
        <w:t xml:space="preserve">3、加大资金整合，全面完成帮建任务。要多渠道筹措资金，整合财力推动公路建设，凡是能够挂靠项目的要尽量挂靠项目，能够挖掘潜力筹集的要尽力筹集，能够向上争取的要全力争取。通过各种有效途径，动员全社会力量推动交通建设。特别是县直帮扶单位要在人力、物力、财力上给予大力支持，全力以赴帮助所联系乡镇完成公路建设任务。</w:t>
      </w:r>
    </w:p>
    <w:p>
      <w:pPr>
        <w:ind w:left="0" w:right="0" w:firstLine="560"/>
        <w:spacing w:before="450" w:after="450" w:line="312" w:lineRule="auto"/>
      </w:pPr>
      <w:r>
        <w:rPr>
          <w:rFonts w:ascii="宋体" w:hAnsi="宋体" w:eastAsia="宋体" w:cs="宋体"/>
          <w:color w:val="000"/>
          <w:sz w:val="28"/>
          <w:szCs w:val="28"/>
        </w:rPr>
        <w:t xml:space="preserve">4、采取有效措施，全力解决拆迁占问题。各乡镇、各部门要知难而进、迎难而上，不回避问题，不上交矛盾，下大力气，出实招硬招，切实解决好拆迁占问题。要注重工作方法，认真做好群众的思想疏导工作，善于把解决拆迁占问题和兑现各项惠农政策结合起来;要带着对群众的深厚感情做工作，切实解决实际困难，真心实意为群众办实事，赢得群众的信任和支持，努力做到和谐拆迁、和谐征用。同时，国土、建设、交通、法院、公安等职能部门要全力协助解决好拆迁占问题，该依法强制执行的要尽快启动法律程序，尽快依法强制拆除征用，为公路建设顺利进行创造良好的施工环境。</w:t>
      </w:r>
    </w:p>
    <w:p>
      <w:pPr>
        <w:ind w:left="0" w:right="0" w:firstLine="560"/>
        <w:spacing w:before="450" w:after="450" w:line="312" w:lineRule="auto"/>
      </w:pPr>
      <w:r>
        <w:rPr>
          <w:rFonts w:ascii="宋体" w:hAnsi="宋体" w:eastAsia="宋体" w:cs="宋体"/>
          <w:color w:val="000"/>
          <w:sz w:val="28"/>
          <w:szCs w:val="28"/>
        </w:rPr>
        <w:t xml:space="preserve">5、加强督促检查，严格兑现奖罚。在交通大建设活动中，县上督查组要及时深入各乡镇开展巡回督查，对建设进度快、工程质量好的乡镇要通报表扬，对行动迟缓、任务完成差的乡镇要通报批评，限期整改，努力形成你追我赶、争创一流的良好工作态势。交通大建设活动结束后，要全面检查验收，严格兑现奖罚。</w:t>
      </w:r>
    </w:p>
    <w:p>
      <w:pPr>
        <w:ind w:left="0" w:right="0" w:firstLine="560"/>
        <w:spacing w:before="450" w:after="450" w:line="312" w:lineRule="auto"/>
      </w:pPr>
      <w:r>
        <w:rPr>
          <w:rFonts w:ascii="宋体" w:hAnsi="宋体" w:eastAsia="宋体" w:cs="宋体"/>
          <w:color w:val="000"/>
          <w:sz w:val="28"/>
          <w:szCs w:val="28"/>
        </w:rPr>
        <w:t xml:space="preserve">同志们，认真落实强农惠民政策，大力改善交通条件，是推动我县经济快速发展、社会和谐稳定的迫切要求，是广大群众的殷切期望。我们一定要本着对人民群众高度负责的态度，以更加饱满的工作热情、良好的精神状态、扎实的工作作风，强力推进惠农政策落实改革试点工作和交通大建设活动，为加快宕昌科学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科学发展总结表彰大会，是一次弘扬先进的大会，也是一次振奋精神，以励再战，努力开创各项工作新局面的动员大会。刚才，会议对在20xx年度工作中取得优异成绩的先进单位和个人进行了表彰奖励。在此，我代表区委、区政府向受到表彰的先进单位和个人表示热烈地祝贺!希望全区上下以先进为榜样，学先进、创一流，努力把各项工作提高到一个新水平，为建设富裕文明和谐幸福新做出新的更大的贡献。</w:t>
      </w:r>
    </w:p>
    <w:p>
      <w:pPr>
        <w:ind w:left="0" w:right="0" w:firstLine="560"/>
        <w:spacing w:before="450" w:after="450" w:line="312" w:lineRule="auto"/>
      </w:pPr>
      <w:r>
        <w:rPr>
          <w:rFonts w:ascii="宋体" w:hAnsi="宋体" w:eastAsia="宋体" w:cs="宋体"/>
          <w:color w:val="000"/>
          <w:sz w:val="28"/>
          <w:szCs w:val="28"/>
        </w:rPr>
        <w:t xml:space="preserve">20xx年是新一届区委、区政府履职的开局之年，也是我区大开发大建设的关键之年。做好今年的工作，把区党代会、人代会确定的各项目标任务落到实处，对于“实现新跨越、再造新”具有重要意义。为此，区委、区政府将今年确定为“工作落实年”。下面，我就抓好工作落实，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一、统一思想，充分认识抓好工作落实的重要意义</w:t>
      </w:r>
    </w:p>
    <w:p>
      <w:pPr>
        <w:ind w:left="0" w:right="0" w:firstLine="560"/>
        <w:spacing w:before="450" w:after="450" w:line="312" w:lineRule="auto"/>
      </w:pPr>
      <w:r>
        <w:rPr>
          <w:rFonts w:ascii="宋体" w:hAnsi="宋体" w:eastAsia="宋体" w:cs="宋体"/>
          <w:color w:val="000"/>
          <w:sz w:val="28"/>
          <w:szCs w:val="28"/>
        </w:rPr>
        <w:t xml:space="preserve">落实是决策部署的归宿和生命，是推进工作、成就事业的必然要求。全区各级领导干部要认清形势，明确责任，紧紧围绕“实现新跨越、再造新”的各项目标任务，充分认识抓好工作落实的重要意义，把思想和行动统一到区委、区政府的部署要求上来。</w:t>
      </w:r>
    </w:p>
    <w:p>
      <w:pPr>
        <w:ind w:left="0" w:right="0" w:firstLine="560"/>
        <w:spacing w:before="450" w:after="450" w:line="312" w:lineRule="auto"/>
      </w:pPr>
      <w:r>
        <w:rPr>
          <w:rFonts w:ascii="宋体" w:hAnsi="宋体" w:eastAsia="宋体" w:cs="宋体"/>
          <w:color w:val="000"/>
          <w:sz w:val="28"/>
          <w:szCs w:val="28"/>
        </w:rPr>
        <w:t xml:space="preserve">1.抓好工作落实是领导干部党性原则的应有之义。能否抓好工作落实，从根本上说是党性问题，是政治态度问题，是检验党员干部是否讲党性的重要标志。指出：“我们经常面临的一个突出问题是，从中央到地方为推进事业发展的好思路、好政策、好措施不少，但很多事情往往提出来后只是热闹了一阵，并没有真正落实，也没有达到预期效果。我们必须从党和国家发展目标顺利实现的高度，把抓落实问题十分严肃地提到全党面前”。全面贯彻执行党的路线方针政策，把党的决策部署落实好，是共产党人应有的政治品质，是忠诚于党的伟大事业的具体体现。对我区领导干部来讲，判断其是否讲党性，就看能否将上级和区委、区政府的决策部署不折不扣地落到实处。应当说，全区绝大多数党员领导干部能够讲政治、顾大局，坚决贯彻执行上级和区委、区政府决策部署，认真履行职责，狠抓工作落实，推动了全区经济社会又好又快发展。但是，也有个别党员领导干部口头上拥护，思想上缺乏抓工作落实的政治责任感，行动上抓不好工作落实甚至不去抓工作落实，这与领导干部党性原则的要求背道而驰。全区各级领导干部都要把抓好工作落实作为一种政治责任，以对党的事业无限忠诚、对人民利益高度负责的态度，把上级和区委、区政府的各项决策部署落到实处。</w:t>
      </w:r>
    </w:p>
    <w:p>
      <w:pPr>
        <w:ind w:left="0" w:right="0" w:firstLine="560"/>
        <w:spacing w:before="450" w:after="450" w:line="312" w:lineRule="auto"/>
      </w:pPr>
      <w:r>
        <w:rPr>
          <w:rFonts w:ascii="宋体" w:hAnsi="宋体" w:eastAsia="宋体" w:cs="宋体"/>
          <w:color w:val="000"/>
          <w:sz w:val="28"/>
          <w:szCs w:val="28"/>
        </w:rPr>
        <w:t xml:space="preserve">2.抓好工作落实是“实现新跨越、再造新”的根本要求。区党代会、人代会明确提出了“建设富裕文明和谐幸福新”的奋斗目标，描绘了“实现新跨越、再造新”的宏伟蓝图。“三分谋划，七分落实”。蓝图已经绘就，关键在于落实。抓好落实，的事业就充满生机;不抓落实，再好的蓝图也是空中楼阁。回顾近年来的发展，每一项成绩的取得，都是全区党员干部群众坚定不移贯彻执行上级和区委、区政府决策部署，抓好工作落实的结果。在“实现新跨越、再造新”的征程上，完成各项目标任务，最根本的要求就是真抓实干，最有效的办法就是狠抓落实。纵观周边、放眼全国，每个先进地区的发展腾飞都是抢抓机遇、狠抓落实的结果。当前，经济社会发展进入关键时期，无论从区位优势、政策环境、产业基础等各方面看，都面临着重大发展机遇，只要我们咬住既定目标不放松，一以贯之地推进工作、狠抓落实，“建设富裕文明和谐幸福新”的奋斗目标就一定能够实现。</w:t>
      </w:r>
    </w:p>
    <w:p>
      <w:pPr>
        <w:ind w:left="0" w:right="0" w:firstLine="560"/>
        <w:spacing w:before="450" w:after="450" w:line="312" w:lineRule="auto"/>
      </w:pPr>
      <w:r>
        <w:rPr>
          <w:rFonts w:ascii="宋体" w:hAnsi="宋体" w:eastAsia="宋体" w:cs="宋体"/>
          <w:color w:val="000"/>
          <w:sz w:val="28"/>
          <w:szCs w:val="28"/>
        </w:rPr>
        <w:t xml:space="preserve">3.抓好工作落实是转变工作作风的重要标志。工作作风反映党员干部的形象，决定工作落实的质量。近年来，通过开展深入学习实践科学发展观，解放思想、提升境界大讨论，创先争优等主题教育活动，全区广大党员干部的工作作风明显改善。但工作作风不实特别是落实不力的问题仍然在一些党员干部身上不同程度的存在，有的办事拖拉，效率不高，不推不动，甚至推而不动;有的缺乏进取精神，工作只求过得去，不求过得硬;有的工作有头无尾，虎头蛇尾，不能坚持到底，持之以恒;有的不脚踏实地，蜻蜓点水，走马观花，脱离群众;有的好大喜功，急功近利，热衷于作表面文章，不注重实际效果;甚至有的干部心思不在工作上，整天忙于迎来送往，吃喝玩乐，等等。上述这些问题，影响工作落实，损害干部形象，必须坚决克服。全区党员干部特别是领导干部必须把心思用在研究工作上，把精力集中到干事创业上，一心一意谋发展，心无旁骛干事业，以求真务实的作风抓好工作落实。</w:t>
      </w:r>
    </w:p>
    <w:p>
      <w:pPr>
        <w:ind w:left="0" w:right="0" w:firstLine="560"/>
        <w:spacing w:before="450" w:after="450" w:line="312" w:lineRule="auto"/>
      </w:pPr>
      <w:r>
        <w:rPr>
          <w:rFonts w:ascii="宋体" w:hAnsi="宋体" w:eastAsia="宋体" w:cs="宋体"/>
          <w:color w:val="000"/>
          <w:sz w:val="28"/>
          <w:szCs w:val="28"/>
        </w:rPr>
        <w:t xml:space="preserve">4.抓好工作落实是培养锻炼干部的有效途径。抓落实的过程就是实践的过程，也是培养锻炼干部队伍的过程。在实践中接受锻炼，经受考验，增长才干，是我们党培养造就干部最重要的方法，也是干部成长的必由之路。近年来，区委、区政府高度重视干部队伍建设，坚持选派干部到“急、难、险、重”岗位上接受锻练，到拆迁、维稳等工作一线经受考验，在具体岗位、具体工作中交任务、压担子，通过解决热点、难点问题，使干部在推进工作落实中磨练意志，增长才干。同时，我们也要看到，面对新形势、新任务，每一位党员干部能力水平必须不断提高，才能适应形势发展的要求。特别是我区刚刚完成区、镇、村居换届工作，一批干部走上新的领导岗位，面临着新情况、新挑战，要以最快的速度、最短的时间，进入新角色、开展新工作。我们要继续坚持重视工作落实与重视干部培养相结合，在工作落实中培养干部，在干部培养中推动工作落实，着力打造一支活力足、能力强、肯干事的干部队伍。</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做好宣传思想工作篇五</w:t>
      </w:r>
    </w:p>
    <w:p>
      <w:pPr>
        <w:ind w:left="0" w:right="0" w:firstLine="560"/>
        <w:spacing w:before="450" w:after="450" w:line="312" w:lineRule="auto"/>
      </w:pPr>
      <w:r>
        <w:rPr>
          <w:rFonts w:ascii="宋体" w:hAnsi="宋体" w:eastAsia="宋体" w:cs="宋体"/>
          <w:color w:val="000"/>
          <w:sz w:val="28"/>
          <w:szCs w:val="28"/>
        </w:rPr>
        <w:t xml:space="preserve">这次干部纪律作风集中整顿活动的总体要求、重点解决的问题及方法步骤，在刚才宣读的《实施方案》中都做出了明确规定，大家要准确把握，全力抓好贯彻落实。</w:t>
      </w:r>
    </w:p>
    <w:p>
      <w:pPr>
        <w:ind w:left="0" w:right="0" w:firstLine="560"/>
        <w:spacing w:before="450" w:after="450" w:line="312" w:lineRule="auto"/>
      </w:pPr>
      <w:r>
        <w:rPr>
          <w:rFonts w:ascii="宋体" w:hAnsi="宋体" w:eastAsia="宋体" w:cs="宋体"/>
          <w:color w:val="000"/>
          <w:sz w:val="28"/>
          <w:szCs w:val="28"/>
        </w:rPr>
        <w:t xml:space="preserve">一要准确把握这次干部纪律作风集中整顿活动的总体要求。全县各级组织和广大干部要始终坚持以党的xx大精神、“三个代表”重要思想及科学发展观为指导，深入开展“五好四爱三珍惜”干部作风集中整顿活动，着力解决干部职工思想作风、学风、纪律作风、工作作风、领导作风和生活作风等方面的突出问题，力求达到“五个明显”，实现“一个目的”(“五个明显”，即：全县干部职工的精神面貌明显改观，工作作风明显转变，组织纪律明显加强，工作能力明显提高，干事创业的积极性和主动性明显增强;“一个目的”，即：进一步激发干部队伍的生机与活力，全面提高干部队伍的整体素质，推动经济社会各项事业跨越式发展)。要始终坚持实事求是、分类指导，依靠群众、内外结合，边学边改、边查边改，继承创新、务求实效等四个基本原则，高标准，严要求，认真按照确定的目标任务和设定的工作程序扎实开展活动，严格执行政治纪律、组织人事纪律、工作纪律，建立健全各项规章制度，形成纪律作风建设的长效机制。</w:t>
      </w:r>
    </w:p>
    <w:p>
      <w:pPr>
        <w:ind w:left="0" w:right="0" w:firstLine="560"/>
        <w:spacing w:before="450" w:after="450" w:line="312" w:lineRule="auto"/>
      </w:pPr>
      <w:r>
        <w:rPr>
          <w:rFonts w:ascii="宋体" w:hAnsi="宋体" w:eastAsia="宋体" w:cs="宋体"/>
          <w:color w:val="000"/>
          <w:sz w:val="28"/>
          <w:szCs w:val="28"/>
        </w:rPr>
        <w:t xml:space="preserve">二要准确把握这次干部纪律作风集中整顿活动的工作重点。这次活动的对象是各乡镇、县直及省市驻各单位全体干部职工。主要任务是，解决干部队伍中存在的十个方面的突出问题。因此，应着力抓好以下四方面的工作重点：一是严明各项纪律，加强干部管理。要健全干部职工日常管理各项制度，对不经组织人事部门批准随意借调的干部和长期不在岗的干部进行清理，对违规违纪的人员按有关规定严肃查处。二是健全规章制度，规范从政行为。要健全首问责任制、岗位责任制、服务承诺制、限时办结制、一次性告知制、过错责任追究制、记工作日志制度、工作实绩登记和公示制度、考核督查制度等制度体系。三是优化创业环境，推动科学发展。要解放思想，牢固树立“别人发财、自身发展”的理念;大力查处不按政策法规办事，吃拿卡要、行政“不作为”、“乱作为”、“慢作为”的案件;组织人大代表、政协委员、离退休干部、投资商等对机关作风、效能进行评议。四是强化组织措施，加大惩治力度。要全力营造“不讲纪律就换岗位，不变作风就变位子”的浓厚氛围，对问题轻微的，进行批评教育;对问题突出的，按规定严肃处理;对涉嫌违法违纪的，依法依纪严厉查处。</w:t>
      </w:r>
    </w:p>
    <w:p>
      <w:pPr>
        <w:ind w:left="0" w:right="0" w:firstLine="560"/>
        <w:spacing w:before="450" w:after="450" w:line="312" w:lineRule="auto"/>
      </w:pPr>
      <w:r>
        <w:rPr>
          <w:rFonts w:ascii="宋体" w:hAnsi="宋体" w:eastAsia="宋体" w:cs="宋体"/>
          <w:color w:val="000"/>
          <w:sz w:val="28"/>
          <w:szCs w:val="28"/>
        </w:rPr>
        <w:t xml:space="preserve">三要准确把握这次干部纪律作风集中整顿活动的方法步骤。这次活动从今年2月上旬开始，到5月底结束，共分动员部署、专题学习、开展讨论、查找问题、集中整改、总结提高六个阶段。动员部署阶段(2月10日至2月19日)的主要任务是，成立组织机构，制定实施方案，召开动员大会，层层落实责任，明确任务，对干部纪律作风集中整顿活动进行宣传发动。专题学习阶段(2月20日至3月10日)的主要任务是搜集整理学习资料，集中学习规定篇目，撰写学习笔记、心得体会，布置学习园地等。开展讨论阶段(3月11日至3月21日)的主要任务是在组织专题学习的基础上，深入开展“五好四爱三珍惜”大讨论活动，进一步提高干部职工参与活动的积极性和主动性。查找问题阶段(3月22日至4月12日)的主要任务是，广泛征求社会各界的意见建议，查找问题，撰写剖析材料并做出整改承诺;召开民主评议会，进行民主评议;召开民主生活会，组织干部职工开展批评和自我批评，提出评价意见等。集中整改阶段(4月13日至5月3日)的主要任务是，根据查找出来的问题，制定整改方案，建立长效机制，抓好整改方案的落实。总结提高阶段(5月3日至5月底)的主要任务是，督导组对活动开展情况进行全面验收，召开纪律作风集中整顿活动总结暨满意度测评大会，对纪律作风集中整顿活动进行总结，对领导班子和干部职工进行纪律作风满意度测评。</w:t>
      </w:r>
    </w:p>
    <w:p>
      <w:pPr>
        <w:ind w:left="0" w:right="0" w:firstLine="560"/>
        <w:spacing w:before="450" w:after="450" w:line="312" w:lineRule="auto"/>
      </w:pPr>
      <w:r>
        <w:rPr>
          <w:rFonts w:ascii="宋体" w:hAnsi="宋体" w:eastAsia="宋体" w:cs="宋体"/>
          <w:color w:val="000"/>
          <w:sz w:val="28"/>
          <w:szCs w:val="28"/>
        </w:rPr>
        <w:t xml:space="preserve">精心组织，周密部署，确保干部纪律作风集中整顿活动取得实效</w:t>
      </w:r>
    </w:p>
    <w:p>
      <w:pPr>
        <w:ind w:left="0" w:right="0" w:firstLine="560"/>
        <w:spacing w:before="450" w:after="450" w:line="312" w:lineRule="auto"/>
      </w:pPr>
      <w:r>
        <w:rPr>
          <w:rFonts w:ascii="宋体" w:hAnsi="宋体" w:eastAsia="宋体" w:cs="宋体"/>
          <w:color w:val="000"/>
          <w:sz w:val="28"/>
          <w:szCs w:val="28"/>
        </w:rPr>
        <w:t xml:space="preserve">开展这次干部纪律作风集中整顿活动，是县委、县政府作出的一项重要决定。全县各级组织和广大干部要把这次整顿活动作为当前一项政治任务，纳入重要议事日程，高度重视，统筹安排，精心组织，切实抓紧抓好，确保整顿活动取得实效。</w:t>
      </w:r>
    </w:p>
    <w:p>
      <w:pPr>
        <w:ind w:left="0" w:right="0" w:firstLine="560"/>
        <w:spacing w:before="450" w:after="450" w:line="312" w:lineRule="auto"/>
      </w:pPr>
      <w:r>
        <w:rPr>
          <w:rFonts w:ascii="宋体" w:hAnsi="宋体" w:eastAsia="宋体" w:cs="宋体"/>
          <w:color w:val="000"/>
          <w:sz w:val="28"/>
          <w:szCs w:val="28"/>
        </w:rPr>
        <w:t xml:space="preserve">第一，要强化领导，明确责任。县上已成立了干部纪律作风集中整顿活动领导小组、办公室及督导组，对集中整顿活动进行统一协调指导。各乡镇、各部门都要成立相应的组织机构，对照活动要求，制定工作方案，确保活动顺利开展。对重点执法执纪部门的整改方案，领导小组要认真审议，对问题查摆不彻底，整改措施不具体的，要重新制定方案，确保抓出实效。县级联乡领导和分管领导要切实负起责任，加强对所联乡镇和分管部门开展整顿活动的指导和督促。各级领导干部特别是“一把手”要身体力行，主动研究，亲自操作，认真整改，用自身良好的工作态度、工作形象，影响和带动整个干部队伍作风的转变;要切实承担起本单位纪律作风整顿第一责任人的责任，一级抓一级，层层抓落实，合力推进纪律作风建设;要切实承担起抓好班子、带好队伍的重任，做到敢于负责、敢于碰硬、敢于拍板，真正带出一支作风过硬、群众满意的干部队伍。</w:t>
      </w:r>
    </w:p>
    <w:p>
      <w:pPr>
        <w:ind w:left="0" w:right="0" w:firstLine="560"/>
        <w:spacing w:before="450" w:after="450" w:line="312" w:lineRule="auto"/>
      </w:pPr>
      <w:r>
        <w:rPr>
          <w:rFonts w:ascii="宋体" w:hAnsi="宋体" w:eastAsia="宋体" w:cs="宋体"/>
          <w:color w:val="000"/>
          <w:sz w:val="28"/>
          <w:szCs w:val="28"/>
        </w:rPr>
        <w:t xml:space="preserve">第二，要严肃执纪，督查到位。各级各部门要把握好活动的每个环节，确保活动取得实效。要坚持抓好自查自纠，紧密结合工作实际，把本单位的人和事进行系统分析和比较，把存在的问题和隐患查深、查透、查清，纠改彻底;要大力推行开门整风，通过各种形式找准存在的问题和解决对策，明确整改方向，切实解决问题。纪律作风集中整顿活动领导小组办公室、各督查指导组，要把监督检查贯穿于活动的全过程，定期召开例会，加强情况通报，组织明察暗访，促进各部门各单位主动排查问题，自觉纠正问题，严防走过场、流于形式，坚决避免一般化、应付了事。特别要抓住基层和群众反映的热点、焦点问题，组织精干力量，集中排查，力促纠正。纪检、监察部门要在经常性检查的同时，加大对反映属实违法违纪问题的查处力度。要把整顿活动开展情况作为各乡镇、各部门领导班子和干部年度考核、综合考核评价的一项重要内容，对工作查摆不力，对突出问题整改不认真，对责任人处理不到位的，要坚决严肃追究当事人和单位负责人的责任。</w:t>
      </w:r>
    </w:p>
    <w:p>
      <w:pPr>
        <w:ind w:left="0" w:right="0" w:firstLine="560"/>
        <w:spacing w:before="450" w:after="450" w:line="312" w:lineRule="auto"/>
      </w:pPr>
      <w:r>
        <w:rPr>
          <w:rFonts w:ascii="宋体" w:hAnsi="宋体" w:eastAsia="宋体" w:cs="宋体"/>
          <w:color w:val="000"/>
          <w:sz w:val="28"/>
          <w:szCs w:val="28"/>
        </w:rPr>
        <w:t xml:space="preserve">第三，要加强宣传，营造氛围。要高度重视这次干部纪律作风集中整顿活动的宣传报道工作，宣传部门要精心谋划，制定宣传方案，营造强大的舆论攻势。要开辟专栏、专题，集中报道活动开展情况，大力宣传这次集中整顿活动的指导思想、目标任务、工作重点以及整顿效果，宣传整顿活动的成功做法、基本经验。要加强正面引导，注意发现和挖掘干部队伍中好的典型，及时总结推广，及时进行正面的宣传报道，以激励干部、弘扬正气;要有重点、有针对性地解剖反面典型，引导大家对照反思，汲取教训，为集中整顿活动顺利开展营造良好氛围。</w:t>
      </w:r>
    </w:p>
    <w:p>
      <w:pPr>
        <w:ind w:left="0" w:right="0" w:firstLine="560"/>
        <w:spacing w:before="450" w:after="450" w:line="312" w:lineRule="auto"/>
      </w:pPr>
      <w:r>
        <w:rPr>
          <w:rFonts w:ascii="宋体" w:hAnsi="宋体" w:eastAsia="宋体" w:cs="宋体"/>
          <w:color w:val="000"/>
          <w:sz w:val="28"/>
          <w:szCs w:val="28"/>
        </w:rPr>
        <w:t xml:space="preserve">第四，要统筹兼顾，务求实效。整顿的最终目的是严明纪律，转变作风，推动工作。各乡镇、各部门要密切结合工作实际，找准结合点，突出实效性，做到活动与工作两不误、两促进。要把开展活动与贯彻落实市县“三会”和经济工作会议精神结合起来，与完善今后五年发展思路结合起来，与谋划20xx年工作结合来，与抓好当前工作结合起来，统筹兼顾，妥善处理好整顿活动与当前中心工作的关系。特别要把主要心思和精力投入到加快推进科学跨越发展上来，投入到项目建设、工业发展、农业特色产业开发、扶贫开发、旅游产业开发、社会事业发展、改善民生、维护稳定等重点工作任务的落实上来，确保在关键领域实现新突破，在重点领域实现新发展，以活动的开展促进工作、推动发展，用实实在在的工作成效体现干部纪律作风的新变化、新气象。</w:t>
      </w:r>
    </w:p>
    <w:p>
      <w:pPr>
        <w:ind w:left="0" w:right="0" w:firstLine="560"/>
        <w:spacing w:before="450" w:after="450" w:line="312" w:lineRule="auto"/>
      </w:pPr>
      <w:r>
        <w:rPr>
          <w:rFonts w:ascii="宋体" w:hAnsi="宋体" w:eastAsia="宋体" w:cs="宋体"/>
          <w:color w:val="000"/>
          <w:sz w:val="28"/>
          <w:szCs w:val="28"/>
        </w:rPr>
        <w:t xml:space="preserve">同志们，干部作风建设既是长期而艰巨的一项任务，也是重大而紧迫的现实工作。全县各级组织和广大干部一定要扎实有效地开展好这次干部纪律作风集中整顿活动，以活动取得的实际成效取信于民，为推动经济社会科学跨越发展提供坚强的纪律作风保证。</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围绕换届，市、县两级相继召开了党代会、人代会和政协会，描绘了未来五年推进经济社会科学跨越发展的宏伟蓝图，今年正月十三，市上又召开了全市经济工作会议，昨天我们召开了全县经济工作会议，对20xx年各项工作进行了全面细致地安排部署，市县“三会”和经济工作会议的召开对我们的工作提出了新的要求，也对新时期进一步加强干部作风建设提出了新的更高的要求。县委、县政府决定在全县范围内集中开展干部纪律作风集中整顿活动，主要目的就是要深入贯彻落实市、县“三会”精神和经济工作会议精神，通过活动的开展，认真查找和解决干部职工作风方面存在的突出问题，严明纪律、转变作风，为实现市、县“三会”和经济工作会议确定的目标任务，加快推进科学跨越发展提供坚强的纪律作风保证。刚才，贾书记宣读了本次活动的实施方案。下面，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一、统一思想，提高认识，切实增强干部纪律作风集中整顿的紧迫感和责任感</w:t>
      </w:r>
    </w:p>
    <w:p>
      <w:pPr>
        <w:ind w:left="0" w:right="0" w:firstLine="560"/>
        <w:spacing w:before="450" w:after="450" w:line="312" w:lineRule="auto"/>
      </w:pPr>
      <w:r>
        <w:rPr>
          <w:rFonts w:ascii="宋体" w:hAnsi="宋体" w:eastAsia="宋体" w:cs="宋体"/>
          <w:color w:val="000"/>
          <w:sz w:val="28"/>
          <w:szCs w:val="28"/>
        </w:rPr>
        <w:t xml:space="preserve">干部纪律作风反映的是党风和政风，展示的是干部职工的素质和形象，不仅决定着事业兴衰，更关系着人心向背。扎实开展干部纪律作风集中整顿活动，认真解决干部职工纪律作风方面存在的突出问题，对于全面加强干部队伍建设，推进经济社会科学跨越发展具有十分重要的意义。</w:t>
      </w:r>
    </w:p>
    <w:p>
      <w:pPr>
        <w:ind w:left="0" w:right="0" w:firstLine="560"/>
        <w:spacing w:before="450" w:after="450" w:line="312" w:lineRule="auto"/>
      </w:pPr>
      <w:r>
        <w:rPr>
          <w:rFonts w:ascii="宋体" w:hAnsi="宋体" w:eastAsia="宋体" w:cs="宋体"/>
          <w:color w:val="000"/>
          <w:sz w:val="28"/>
          <w:szCs w:val="28"/>
        </w:rPr>
        <w:t xml:space="preserve">首先，开展干部纪律作风整顿，是弘扬党的优良传统，提高党的执政能力的一项重要举措。党的执政能力和先进性，不仅体现在党的理论、路线和方针政策上，也体现在广大党员干部，尤其是党员领导干部的良好作风上。我们党在过去 年的奋斗历程中形成的光荣传统和优良作风，不仅是我们党的重要政治优势，也是我们党的执政能力和先进性的重要组成部分，更是我们党在广大人民群众中树立起来的鲜明旗帜。全县各级组织，广大干部要以此次干部纪律作风集中整顿活动为契机，大力弘扬党的优良传统，切实改进工作作风，不断增强干部队伍的凝聚力和战斗力，提高执政能力和水平。</w:t>
      </w:r>
    </w:p>
    <w:p>
      <w:pPr>
        <w:ind w:left="0" w:right="0" w:firstLine="560"/>
        <w:spacing w:before="450" w:after="450" w:line="312" w:lineRule="auto"/>
      </w:pPr>
      <w:r>
        <w:rPr>
          <w:rFonts w:ascii="宋体" w:hAnsi="宋体" w:eastAsia="宋体" w:cs="宋体"/>
          <w:color w:val="000"/>
          <w:sz w:val="28"/>
          <w:szCs w:val="28"/>
        </w:rPr>
        <w:t xml:space="preserve">其次，开展干部纪律作风集中整顿，是密切党群干群关系，树立干部良好形象的迫切需要。作风就是形象，作风就是导向，作风就是旗帜。当前，随着经济社会的不断发展，广大人民群众对全县各级干部作风提出了更高、更严格的要求。县委、县政府开展这次干部纪律作风集中整顿活动，就是要通过进一步加强对干部的教育、管理和监督，以党风带政风、促民风，让群众真切感受到干部纪律作风的新变化，以实际行动取信于民，树立县委、政府的良好形象，树立各级干部的良好形象，树立干事创业环境的良好形象。</w:t>
      </w:r>
    </w:p>
    <w:p>
      <w:pPr>
        <w:ind w:left="0" w:right="0" w:firstLine="560"/>
        <w:spacing w:before="450" w:after="450" w:line="312" w:lineRule="auto"/>
      </w:pPr>
      <w:r>
        <w:rPr>
          <w:rFonts w:ascii="宋体" w:hAnsi="宋体" w:eastAsia="宋体" w:cs="宋体"/>
          <w:color w:val="000"/>
          <w:sz w:val="28"/>
          <w:szCs w:val="28"/>
        </w:rPr>
        <w:t xml:space="preserve">再次，开展干部纪律作风集中整顿，是加快科学跨越发展，推动各项工作的当务之急。建立一支政治坚定、业务精通、作风过硬的高素质干部队伍是加快推进经济社会科学跨越发展的重要保证。今年是实施“”规划的关键之年，各项经济社会发展指标能否达到预期目标，对于实现县第十四次党代会描绘的宏伟蓝图至关重要。去年，在县委的正确领导下，在县人大、县政府、县政协，各乡镇、县直各单位干部职工的共同努力下，我县经济社会各项事业呈现出良好的发展势头，在全市八县一区的排名位列第二位，荣获综合考核一等奖，可以说取得了较好的成绩。但是，从责任书考核的具体情况看，一些任务指标完成还不够理想，如，gdp、财政收支、城镇化建设、环境保护等4项排在了第六位，节能减排、预防道路交通事故2项排在了第七位，药品安全监管、农民人均纯收入、精神文明建设、旅游工作等4项排在了第八位，教育发展、国土资源工作倒数第一。深刻分析，查找根源，其中一个重要原因就是一些干部纪律涣散、作风不实，执行力不强，在推进发展中没有尽到应尽的责任。因此，要确保今年各项目标任务的圆满完成，开展集中整顿活动、转变干部纪律作风就显得尤为重要。</w:t>
      </w:r>
    </w:p>
    <w:p>
      <w:pPr>
        <w:ind w:left="0" w:right="0" w:firstLine="560"/>
        <w:spacing w:before="450" w:after="450" w:line="312" w:lineRule="auto"/>
      </w:pPr>
      <w:r>
        <w:rPr>
          <w:rFonts w:ascii="宋体" w:hAnsi="宋体" w:eastAsia="宋体" w:cs="宋体"/>
          <w:color w:val="000"/>
          <w:sz w:val="28"/>
          <w:szCs w:val="28"/>
        </w:rPr>
        <w:t xml:space="preserve">县委、县政府对干部纪律作风建设历来十分重视，先后制定、出台了一系列加强干部纪律作风建设的制度和措施，有力推动了干部作风的转变，全县干部队伍的纪律作风总体上是好的，尤其是在“5.12”地震抗震救灾和灾后重建中，全县广大干部以非凡的勇气、过硬的作风，不畏艰险、冲锋在前、连续作战，确保了各项工作有力有效推进。但仍有一些干部在作风建设方面存在一些不容忽视的问题，尤其是随着灾后重建任务的完成以及县乡换届的结束，一些干部思想懈怠、纪律松弛，工作飘浮、作风不实，严重影响了全县整体工作的有效推进，影响了党群干群关系。实施方案中总结出了十个方面的问题，即，思想不够解放，谋划工作缺乏超前意识;学习风气不浓，推动工作缺乏指导;制度落实不够，作用发挥不够充分;执政能力不强，引领发展的水平不够高;创新意识不强，工作标准定位不高;服务意识不强，干事创业的环境不够优;纪律自由散漫，工作效率低下;责任意识不强，落实工作大打折扣;大局观念淡薄，缺乏团结协作精神;工作作风漂浮，缺乏爱岗敬业精神。这十个方面的问题，我感觉查找的是比较准的，我完全同意。从这十个方面的问题看，我认为主要是“六种意识不强”。一是进取意识不强。一些领导干部置县委、县政府和人民群众加快科学跨越发展的强烈愿望于不顾，在岗不尽责，无所事事、推天混日，只图舒舒服服当官，不想吃苦耐劳做事，不求有功，但求无过。一些干部不思进取、满足现状、得过且过，工作不推不动、甚至推而不动，该跑的项目不跑，该干的工作不干，工作散漫疲沓。一些干部思想庸俗，不谋事、专谋人，不在工作上谋思路、想办法，而是热衷于跑门子、拉关系。二是效能意识不强。一些干部学习意识淡薄，对新知识、新技能、新信息充耳不闻，视而不见，对本职工作不思考、不钻研，思想僵化，观念陈旧，缺乏开拓创新、苦干实干的闯劲和干劲。一些干部特别是个别领导干部精神懈怠，缺乏事业心和责任心，思想上因循守旧、固步自封，工作上敷衍了事、疲沓拖拉，工作效能不高，推进不力，贻误了的发展。三是纪律意识不强。一些干部个人主义、自由主义严重，“夜郎自大”,唯我独尊，我行我素，有令不行，有禁不止，对县委、县政府的决策部署表面应付，想执行的就执行，不想执行的就不执行，凭个人兴趣和好恶办事。一些干部纪律涣散，对县委、县政府召开的会议，想参加就参加，不想参加就不参加;在单位上班三天打鱼、两天晒网，不遵守单位规章制度，经常迟到早退，利用办公电脑打游戏、玩扑克，甚至个别干部职工长期不在岗，拿着工资干私事，上班时间泡茶楼、游农家乐、耍赌博，严重败坏了党员干部形象。有的部门领导干部组织观念不强，经常不假而别，超假不归，甚至借口跑项目或出公差为个人办私事;一些单位不遵守干部人事纪律，随意借调干部。有的乡镇干部“走读”现象严重，早出晚归，不坚守岗位，致使群众办事不方便，一旦发生突发事件处置不及时，严重影响乡镇工作的正常运行。四是实干意识不强。一些领导干部在抓落实上一般号召多、具体措施少，安排部署多、督促检查少，死搬硬套多、创新求实少;以会议传达会议，以文件落实文件，只图形式，不求效果。一些干部工作粗枝大叶，虎头蛇尾，不深入实际调查研究，不做艰苦细致的工作，热衷于搞数字游戏，做表面文章，只求过得去，不求过得硬。个别领导干部独断专行，民主意识差，把公共权力部门化、部门权力个人化、个人权力利益化，决策执行集于一身，不能很好地坚持民主集中制原则。一些干部宗旨意识淡薄，对人民的感情淡漠，做群众工作缺乏激情、缺少办法，对群众的困难视而不见，对群众的疾苦无动于衷，对群众的要求置若罔闻，对党的惠民政策落实不到位，严重脱离群众，影响了党群干群关系。五是责任意识不强。一些干部精神不振、缺乏朝气，面对困难、缺乏勇气，遇到困难绕道走，碰到矛盾往上交，工作中推诿、扯皮，没有攻坚破难，动真碰硬的工作魄力。有的干部怕事、避事，在重大事件和危急关头临阵退缩，缺乏推动发展、维护稳定的责任意识。有的领导干部不敢坚持原则，怕得罪人，该说的不说，该管的不管，该做的不做，明哲保身，随波逐流，怕担风险，怕负责任，满足于当“太平官”，做“太平事”。一些干部面对歪风缺乏正气，凡事以利益为前提，于己有利的就争，于己无利的就推，在工作中不作为、慢作为甚至乱作为。六是廉洁意识不强。一些干部把部门利益、个人利益置于全县大局之上，不给好处不办事，好处少了缓办事，给了好处乱办事，门难进、脸难看、话难听、事难办的“四难”现象依然存在。有的领导干部遵守财经纪律不够严格，对财务管理把关不严，私设“小金库”，随意经手现金，坐支挪用，甚至胡花乱支单位财物，中饱私囊、违法乱纪。一些干部节俭意识差，奉行奢侈浪费之风，乔迁开业、婚嫁喜庆大操大办，相互攀比，讲排场、比阔气。个别干部职工参与赌博，参股开矿，为乱采乱挖等不正之风充当“保护伞”。一些干部执法不公平公正、不一视同仁，有关系的和没关系的不一样，当地人和外地人不一样，老实人和难缠人不一样，甚至借执法过程捞取好处，谋取私利，贪污受贿，严重影响了干部形象。</w:t>
      </w:r>
    </w:p>
    <w:p>
      <w:pPr>
        <w:ind w:left="0" w:right="0" w:firstLine="560"/>
        <w:spacing w:before="450" w:after="450" w:line="312" w:lineRule="auto"/>
      </w:pPr>
      <w:r>
        <w:rPr>
          <w:rFonts w:ascii="宋体" w:hAnsi="宋体" w:eastAsia="宋体" w:cs="宋体"/>
          <w:color w:val="000"/>
          <w:sz w:val="28"/>
          <w:szCs w:val="28"/>
        </w:rPr>
        <w:t xml:space="preserve">以上这些突出问题，尽管表现在少数干部身上，但造成的影响却很坏。当前，经济社会发展正处在攻坚克难、加快发展的关键时期，要完成既定的目标任务，实现经济社会科学跨越发展，关键在人、在干部。全县各级干部一定要充分认识开展这次干部纪律作风集中整顿活动的极端重要性和现实紧迫性，以积极的心态、良好的状态扎实推进活动的有序开展，确保活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道路交通安全专项整治工作会议，主要是深入贯彻落实县委“决战60天、打好五大战役”动员会议精神，进一步增强各级各部门及广大干群道路交通安全工作的责任感和紧迫感，认清我县道路交通安全面临的形势，采取有效措施，下大力气防范道路交通事故的发生，确保全县道路交通安全。根据会议安排，我先讲四点意见，供大家在工作中参考：</w:t>
      </w:r>
    </w:p>
    <w:p>
      <w:pPr>
        <w:ind w:left="0" w:right="0" w:firstLine="560"/>
        <w:spacing w:before="450" w:after="450" w:line="312" w:lineRule="auto"/>
      </w:pPr>
      <w:r>
        <w:rPr>
          <w:rFonts w:ascii="宋体" w:hAnsi="宋体" w:eastAsia="宋体" w:cs="宋体"/>
          <w:color w:val="000"/>
          <w:sz w:val="28"/>
          <w:szCs w:val="28"/>
        </w:rPr>
        <w:t xml:space="preserve">一、认清形势，切实增强预防道路交通事故的责任感和紧迫感</w:t>
      </w:r>
    </w:p>
    <w:p>
      <w:pPr>
        <w:ind w:left="0" w:right="0" w:firstLine="560"/>
        <w:spacing w:before="450" w:after="450" w:line="312" w:lineRule="auto"/>
      </w:pPr>
      <w:r>
        <w:rPr>
          <w:rFonts w:ascii="宋体" w:hAnsi="宋体" w:eastAsia="宋体" w:cs="宋体"/>
          <w:color w:val="000"/>
          <w:sz w:val="28"/>
          <w:szCs w:val="28"/>
        </w:rPr>
        <w:t xml:space="preserve">安全生产是一个关系到经济发展、社会稳定和人民安居乐业的重大问题，安全生产状况的好坏是经济发展环境好坏的一个重要标志。道路交通安全是我县安全生产工作的重点，同时也是巩固和发展我县经济建设成果的重要保障。近几年来，我县道路基础设施建设发展较快，公路养护总里程达2163公里，其中干支公路养护里程474km，通村公路管养里程达1689km。伴随着道路建设的快速推进，全县道路运输市场发展也十分迅猛，这在方便群众出行，促进全县城乡经济发展等方面发挥了十分重要的作用。但是，全县道路交通安全面临的形势也十分严峻，非客运车辆非法载客现象十分突出，县乡客运市场秩序没有得到有效整治，公路危险路段没有得到彻底治理，各类严重交通违法行为大量存在。这些不利因素直接导致全县道路交通安全得不到有效保障，交通事故的时有发生，给人民群众的生命财产安全造成了重大损失。对此，我们必须要有清醒的认识。随着冬季即将到来，道路交通将进入事故多发期，集中力量进行道路交通安全整治，既是贯彻落实省、市安全生产会议精神的需要，也是我县提高安全生产工作水平，确保顺利完成全年各项目标任务的一项重要举措。各乡镇(场、区)、各部门、各单位一定要站在以人为本，关爱生命，构建和谐社会的高度，真正从“讲政治、保稳定、促发展”的大局出发，充分认识当前我县道路交通安全形势的严峻性和紧迫性，把预防道路交通事故工作置于重要位置，想尽一切办法，切实抓出成效。为人民群众出行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二、强化措施，严格管理，扎实做好道路交通专项整治工作</w:t>
      </w:r>
    </w:p>
    <w:p>
      <w:pPr>
        <w:ind w:left="0" w:right="0" w:firstLine="560"/>
        <w:spacing w:before="450" w:after="450" w:line="312" w:lineRule="auto"/>
      </w:pPr>
      <w:r>
        <w:rPr>
          <w:rFonts w:ascii="宋体" w:hAnsi="宋体" w:eastAsia="宋体" w:cs="宋体"/>
          <w:color w:val="000"/>
          <w:sz w:val="28"/>
          <w:szCs w:val="28"/>
        </w:rPr>
        <w:t xml:space="preserve">预防道路交通事故工作是一项复杂的社会系统工程，仅靠公安交警的力量是远远不够的，必须动员全社会方方面面的力量，突出重点，齐抓共管，标本兼治。</w:t>
      </w:r>
    </w:p>
    <w:p>
      <w:pPr>
        <w:ind w:left="0" w:right="0" w:firstLine="560"/>
        <w:spacing w:before="450" w:after="450" w:line="312" w:lineRule="auto"/>
      </w:pPr>
      <w:r>
        <w:rPr>
          <w:rFonts w:ascii="宋体" w:hAnsi="宋体" w:eastAsia="宋体" w:cs="宋体"/>
          <w:color w:val="000"/>
          <w:sz w:val="28"/>
          <w:szCs w:val="28"/>
        </w:rPr>
        <w:t xml:space="preserve">一要强化城市出租车的专项整治。出租车是城市文明与进步的窗口，出租车驾驶员是文明市民形象的代表，但目前我县的出租车还存在有损城市形象的突出问题。公安交警部门要科学部署警力，确定重点路段，合理安排时间，从薄弱环节入手，加大出租车的管理力度，严肃查处出租车乱停乱靠、超速行驶、随意调头、酒后驾车、闯红灯等违章违法行为，对违章驾驶员既要教育引导，又要依法严肃处理，决不能姑息迁就。运管部门要加强对出租车企业的行业管理，严格落实安全责任制度，完善群众监督举报方式，认真对待群众反映的问题。出租车企业要加强对驾驶员的安全教育和职业道德教育，对安全意识差、服务质量差、群众意见大的驾驶员要依法严肃处理。</w:t>
      </w:r>
    </w:p>
    <w:p>
      <w:pPr>
        <w:ind w:left="0" w:right="0" w:firstLine="560"/>
        <w:spacing w:before="450" w:after="450" w:line="312" w:lineRule="auto"/>
      </w:pPr>
      <w:r>
        <w:rPr>
          <w:rFonts w:ascii="宋体" w:hAnsi="宋体" w:eastAsia="宋体" w:cs="宋体"/>
          <w:color w:val="000"/>
          <w:sz w:val="28"/>
          <w:szCs w:val="28"/>
        </w:rPr>
        <w:t xml:space="preserve">二是强化农村摩托车、农用车的专项整治。农村摩托车、农用车安全事故频繁发生，严重影响人民群众生命财产安全。这次道路交通集中整治活动，要把农村摩托车和农用车作为整治的重点。公安交警部门要加大对无牌无证摩托车的整治力度，禁止无牌无证摩托车上路行驶。对上路行驶的无牌无证、超速、超载等摩托车违章驾驶人员，要按有关规定的最高限处理，严管重罚，要想尽一起办法减少交通事故，最大限度的减少人员伤亡。农机部门要组织专人，深入村组开展农机服务，认真排查上路农用车无牌无证、无反光警示牌、私自改装等各类安全隐患，发现问题及时查处。要组织农机驾驶员进行安全法规和农机知识的培训，提高驾驶员的安全意识，最大限度地防止农机安全事故发生。各乡镇(场、区)要把农村摩托车和农用车治理作为专项整治的重点，确定专人具体负责，组织乡镇派出所干警、农机工作人员共同参与，积极配合交警和农机部门做好专项整治工作。</w:t>
      </w:r>
    </w:p>
    <w:p>
      <w:pPr>
        <w:ind w:left="0" w:right="0" w:firstLine="560"/>
        <w:spacing w:before="450" w:after="450" w:line="312" w:lineRule="auto"/>
      </w:pPr>
      <w:r>
        <w:rPr>
          <w:rFonts w:ascii="宋体" w:hAnsi="宋体" w:eastAsia="宋体" w:cs="宋体"/>
          <w:color w:val="000"/>
          <w:sz w:val="28"/>
          <w:szCs w:val="28"/>
        </w:rPr>
        <w:t xml:space="preserve">三是坚持集中整治与日常管理并举，建立道路交通安全整治长效机制。集中一段时间对道路交通安全进行专项整治，可以有效解决道路交通安全存在的突出问题，但不是治本之策，加强日常管理，坚持经常性检查、监督和治理，才是做好道路交通安全治理工作的基础和关键。各部门、各单位要正确处理好集中整治与日常管理的关系，不能只抓集中整治，忽视日常管理，要统筹安排，既有长期安排，又有阶段性重点，逐步完善措施，形成道路交通安全整治的长效机制。</w:t>
      </w:r>
    </w:p>
    <w:p>
      <w:pPr>
        <w:ind w:left="0" w:right="0" w:firstLine="560"/>
        <w:spacing w:before="450" w:after="450" w:line="312" w:lineRule="auto"/>
      </w:pPr>
      <w:r>
        <w:rPr>
          <w:rFonts w:ascii="宋体" w:hAnsi="宋体" w:eastAsia="宋体" w:cs="宋体"/>
          <w:color w:val="000"/>
          <w:sz w:val="28"/>
          <w:szCs w:val="28"/>
        </w:rPr>
        <w:t xml:space="preserve">三、明确职责，协调配合，形成道路交通安全专项整治工作合力</w:t>
      </w:r>
    </w:p>
    <w:p>
      <w:pPr>
        <w:ind w:left="0" w:right="0" w:firstLine="560"/>
        <w:spacing w:before="450" w:after="450" w:line="312" w:lineRule="auto"/>
      </w:pPr>
      <w:r>
        <w:rPr>
          <w:rFonts w:ascii="宋体" w:hAnsi="宋体" w:eastAsia="宋体" w:cs="宋体"/>
          <w:color w:val="000"/>
          <w:sz w:val="28"/>
          <w:szCs w:val="28"/>
        </w:rPr>
        <w:t xml:space="preserve">一要强化责任意识。各乡镇(场、区)一把手是辖区内道路交通专项整治工作的第一责任人，要做到守土有责，确保一方平安。分管领导要具体负责，亲自抓部署、抓检查、抓落实。要逐村签订道路交通安全工作目标责任书，对本辖区的道路交通安全实行目标管理。配套通村水泥路硬路肩建设、会车让行带建设和警示标牌设置，特别要落实好重点危险路段的安全防护措施和加快水毁道路的恢复工作。抓好“乡村机动车辆监督管理卡”的使用和考核。落实红白喜事、外出务工等集体出行报告制度，杜绝乘坐非客运车辆。组织干部上路巡查，整顿管理集镇交通秩序，确保道路畅通有序。公安交警部门是政府预防道路交通事故的主要职能部门，要合理调配警力，加强省、县道路重点路面的监控，采取在重要地段设置治安卡点、公开盘查、便衣巡查、蹲点设伏等多种形式和固定岗勤、区域联勤与流动巡逻相结合的勤务方式，不定期对出租车、农村客运车、摩托车等违章行为进行专项整治。对查获的各类违法行为，依法按照上限给予从严从重处罚，切实减少各类严重交通违法行为的发生率。公安派出所要切实履行好管理农村道路交通安全职能，确保农村道路不漏管、不失控。要针对农村道路和农民出行的特点，集中警力、集中时间开展货车、低速载货汽车、三轮汽车、拖拉机等非客运车辆违法载人等整治行动，力争依法收缴或暂扣一批报废机动车和无牌无证车辆、依法公开处罚一批非客运车辆违法载人行为人，形成道路交通安全的严管氛围。安监部门作为安全生产综合监督管理部门，要充分发挥协调作用，督促有关部门和单位，加强配合，履行职责，加强对道路交通安全工作的指导，认真做好道路交通安全形势的综合防治分析、预测、协调以及对重特大交通事故的查处。交通运管部门要加强客运秩序管理，净化客运市场，对非客运车辆载客一律扣车处罚并予以取缔;加大客运车辆的监控，从车站始发地源头抓起，对不符合运营条件的要坚决取消运营资格，积极配合公安交警部门抓好出租车的安全治理。同时，要加强客运高峰时期的运力调配。道路建设时要将道路交通安全设施、交通标志与道路建设同设计、同施工，会同交警部门验收;对公安交警部门排查上报的危险路段和事故黑点要及时整改，不能及时整改的要设置警示标志。要重点落实好近三年发生交通伤亡事故事发地段的安全防护措施。教育部门要认真开展道路交通安全“进学校”活动，加大交通安全知识的宣传教育，营造良好的道路交通安全宣传氛围，培养学生良好的交通安全行为;要建立交通安全校长责任制，严禁学生乘坐超员车，杜绝学生乘坐农用车等非客运车辆。教育学生走安全路线，严防学生在出行途中发生交通事故。宣传、广电部门要把交通安全宣传列入工作计划，利用报刊、电视等宣传媒体，多形式地宣传交通安全法律、法规，提高全民的道路交通安全意识和法律意识。开办专题栏目，以事实说理说法，警示人们自觉维护交通秩序。农机部门要结合集中整治活动，对农机情况全面调查摸底，重点解决好“黑车非驾”和不参加年审的问题，加强农用车辆和农机具的安全管理工作，对驾驶员进行农用车驾驶、农机具操作等业务知识的培训和考核。各企业要牢固树立“安全出效益”的意识，正确处理好经济效益和安全生产之间的关系，配合各职能部门抓好安全生产责任制的落实，确保企业行车安全。这里需要强调的是：凡发生一次性死亡3人以上安全生产事故的，要严肃追究行业、乡镇(场、区)和部门主要领导的责任。</w:t>
      </w:r>
    </w:p>
    <w:p>
      <w:pPr>
        <w:ind w:left="0" w:right="0" w:firstLine="560"/>
        <w:spacing w:before="450" w:after="450" w:line="312" w:lineRule="auto"/>
      </w:pPr>
      <w:r>
        <w:rPr>
          <w:rFonts w:ascii="宋体" w:hAnsi="宋体" w:eastAsia="宋体" w:cs="宋体"/>
          <w:color w:val="000"/>
          <w:sz w:val="28"/>
          <w:szCs w:val="28"/>
        </w:rPr>
        <w:t xml:space="preserve">二要加强安全管理。运输企业主要领导是本企业安全运输的第一责任人，必须按照有关规定，进一步加强内部安全管理，健全机构，配备专、兼职安全管理人员，完善安全管理体制，保障安全运输。要建立严格的安全运输管理责任制，把安全责任落实到具体岗位和驾驶员，加大对违章违规驾驶员及相关工作人员的责任追究力度;要健全驾驶员安全教育制度，定期对驾驶员进行安全法规、操作规程和安全形势教育;要保证安全生产的必要投入，搞好对营运车辆和设备的维修、保养和检测，严格日常检查，及时发现和消除事故隐患，及时淘汰报废车辆，确保安全运行。交通部门要会同公安交警、工商、安监等部门，对全县专业运输企业集中开展一次交通安全专项整顿清理活动。落实运输企业交通安全责任制、签订《交通安全责任状》、开展交通安全宣传教育、对车辆运输的合法性和驾驶员的规范管理等情况进行全面检查。同时，冬季客运高峰期即将到来，要严厉打击长、短途客运车辆严重超员等违法行为，确保超员客车、隐患车辆不出站、不上路。对检查出有问题的单位，要立即责令其限期整改，消除隐患。</w:t>
      </w:r>
    </w:p>
    <w:p>
      <w:pPr>
        <w:ind w:left="0" w:right="0" w:firstLine="560"/>
        <w:spacing w:before="450" w:after="450" w:line="312" w:lineRule="auto"/>
      </w:pPr>
      <w:r>
        <w:rPr>
          <w:rFonts w:ascii="宋体" w:hAnsi="宋体" w:eastAsia="宋体" w:cs="宋体"/>
          <w:color w:val="000"/>
          <w:sz w:val="28"/>
          <w:szCs w:val="28"/>
        </w:rPr>
        <w:t xml:space="preserve">三要加大执法力度。要充分利用好法律武器，打击各种违法犯罪活动，整治道路交通秩序，维护道路交通安全。要通过对道路交通安全违法行为的查处，使驾驶员能吸取教训，牢记道路交通安全，依法、依规驾驶。通过查处，强化驾驶员的道路交通安全意识，让他们认识到生命的珍贵，让他们认识到发生事故对个人、家庭和社会所造成的重大危害，从而爱惜自己、保护自己、关心他人。要采取严罚重处的办法，对那些道路交通安全意识淡薄的驾驶员依法从严、从重处理，使他们不敢二次违法。一是对超员、超载、超速行驶、酒后驾车等严重交通违法行为严罚重处;二是对报废车、非法改装车上路的违法行为严罚重处;三是对低速车、拖拉机、三轮车违法载人，违规行驶严罚重处;四是对占道行驶、倒行逆驶的违法行为严罚重处。要制定和完善应急处置预案，及时预防和处理可能发生的事故。</w:t>
      </w:r>
    </w:p>
    <w:p>
      <w:pPr>
        <w:ind w:left="0" w:right="0" w:firstLine="560"/>
        <w:spacing w:before="450" w:after="450" w:line="312" w:lineRule="auto"/>
      </w:pPr>
      <w:r>
        <w:rPr>
          <w:rFonts w:ascii="宋体" w:hAnsi="宋体" w:eastAsia="宋体" w:cs="宋体"/>
          <w:color w:val="000"/>
          <w:sz w:val="28"/>
          <w:szCs w:val="28"/>
        </w:rPr>
        <w:t xml:space="preserve">四、加强领导，落实责任，确保道路交通安全专项整治工作取得实效</w:t>
      </w:r>
    </w:p>
    <w:p>
      <w:pPr>
        <w:ind w:left="0" w:right="0" w:firstLine="560"/>
        <w:spacing w:before="450" w:after="450" w:line="312" w:lineRule="auto"/>
      </w:pPr>
      <w:r>
        <w:rPr>
          <w:rFonts w:ascii="宋体" w:hAnsi="宋体" w:eastAsia="宋体" w:cs="宋体"/>
          <w:color w:val="000"/>
          <w:sz w:val="28"/>
          <w:szCs w:val="28"/>
        </w:rPr>
        <w:t xml:space="preserve">各级各部门各单位要统一思想，提高认识，站在构建“平安”、“和谐”及对人民负责的高度，充分认识预防道路交通事故的极端重要性和紧迫性，切实增强政治责任感，铲除思想上侥幸和麻痹大意的祸根，树立为政一方就要保一方平安、护一方稳定、守土有责的思想。按照“政府牵头、部门联动、各司其职、各负其责”的要求，深入研究本乡镇(场、区)、本系统、本单位交通安全的重点和难点，找准问题、采取有力措施、想尽一切办法，利用一切手段，调动一切可以调动的力量，从讲政治、保稳定、促发展的高度，把安全作为建设和谐社会的一项重要内容来抓，以确保人民生命财产安全为已任，把预防道路交通事故工作的责任落实到各级领导，把任务落实到相关单位，把措施落实到基层，认真抓好预防道路交通事故工作。各乡镇(场、区)要高度重视，把预防道路交通安全工作当作建设社会主义新农村的重要内容，要对辖区预防道路交通事故工作负责，将道路交通安全纳入政府安全工作目标管理内容，列入重要议事日程，切实加强领导，抓好落实。各部门要各负其责，密切配合，认真抓好各项措施的落实，确保道路交通安全专项整治工作取得实效。</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事关全局，来不得半点马虎，做好道路交通安全工作任务艰巨、责任重大、刻不容缓。各乡镇(场、区)、各部门、各单位主要领导要切实履行好安全生产第一责任人的职责，认真贯彻“安全第一、预防为主、综合治理”的方针，集中力量做好道路交通安全专项整治工作，为打造“平安”、构建“和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机构改革会议，主要目的是按照市委、市政府的批复，全面实施我县的政府机构改革工作。刚才，县长宣读了《县县级人民政府机构改革实施意见》。会上，书记还要作重要讲话，希望同志们认真领会，严肃认真地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一、统一思想，提高认识，切实增强推进政府机构改革、深化行政管理体制改革的责任感和紧迫感</w:t>
      </w:r>
    </w:p>
    <w:p>
      <w:pPr>
        <w:ind w:left="0" w:right="0" w:firstLine="560"/>
        <w:spacing w:before="450" w:after="450" w:line="312" w:lineRule="auto"/>
      </w:pPr>
      <w:r>
        <w:rPr>
          <w:rFonts w:ascii="宋体" w:hAnsi="宋体" w:eastAsia="宋体" w:cs="宋体"/>
          <w:color w:val="000"/>
          <w:sz w:val="28"/>
          <w:szCs w:val="28"/>
        </w:rPr>
        <w:t xml:space="preserve">推进新一轮政府机构改革，是党的xx大、xx届二中全会提出的一项重要任务，是深化行政管理体制改革的核心内容。改革开放以来，我国共实行了五次政府机构改革。通过改革，我们的行政理念发生了重大变化，组织机构得到调整优化，政府自身建设不断加强，行政能力明显提高，为促进经济社会又好又快发展提供了坚强有力的保障。但是，我们也看到，随着市场经济体制的发展完善，行政管理体制与政府担负的重任相比，也存在一些问题。因此，我们要与时俱进，按照科学发展观的要求，进一步推进行政管理体制改革，深刻认识机构改革的重要意义，增强工作的责任感和紧迫感。</w:t>
      </w:r>
    </w:p>
    <w:p>
      <w:pPr>
        <w:ind w:left="0" w:right="0" w:firstLine="560"/>
        <w:spacing w:before="450" w:after="450" w:line="312" w:lineRule="auto"/>
      </w:pPr>
      <w:r>
        <w:rPr>
          <w:rFonts w:ascii="宋体" w:hAnsi="宋体" w:eastAsia="宋体" w:cs="宋体"/>
          <w:color w:val="000"/>
          <w:sz w:val="28"/>
          <w:szCs w:val="28"/>
        </w:rPr>
        <w:t xml:space="preserve">第一，这次机构改革，是加快建立与中国特色社会主义市场经济体制相适应的行政管理体制的必然要求。经济基础决定上层建筑，深化行政管理体制改革，是完善中国特色社会主义市场经济体制所决定的。经过改革开放三十多年的发展，我国经济社会发生了深刻变化，客观上要求不断深化和调整以机构改革为主要内容的行政管理体制改革。就我们而言，虽然经过历次机构改革，政府职能定位更加明确，机构设置更加科学，岗位职责更加明晰，运行机制更加完善，行政能力更加提高，但同全国大多数地方一样，仍然存在机构设置过多、分工过细等问题。在这次政府机构改革中，我们经过反复研究，既落实中央要求，又结合实际，对职能相近的部门进行整合，目的就是优化资源配置、理顺工作关系，建立精干高效的责任政府和服务政府。</w:t>
      </w:r>
    </w:p>
    <w:p>
      <w:pPr>
        <w:ind w:left="0" w:right="0" w:firstLine="560"/>
        <w:spacing w:before="450" w:after="450" w:line="312" w:lineRule="auto"/>
      </w:pPr>
      <w:r>
        <w:rPr>
          <w:rFonts w:ascii="宋体" w:hAnsi="宋体" w:eastAsia="宋体" w:cs="宋体"/>
          <w:color w:val="000"/>
          <w:sz w:val="28"/>
          <w:szCs w:val="28"/>
        </w:rPr>
        <w:t xml:space="preserve">第二，这次机构改革，是新时期新阶段全面正确履行政府职能的客观要求。当前，行政管理体制与经济社会发展不相适应的问题仍十分突出，主要反映在以下几个方面：一是政府职能转变还不到位，政企、政资、政事以及政府与中介组织不分的问题仍然没有得到很好地解决。政府仍然管了一些不该管、管不好、管不了的事，行政许可和微观管制仍然过多。一些部门习惯于搞审批经济，管的多，卡得死，该放的不放，借着备案、核准等理由，变相审批;一些部门承担了过多的专业性、技术性事务;一些事业单位承担着行政职能。二是政府社会管理和公共服务的职能比较薄弱，一些关系群众利益的问题还没有得到根本解决。一方面，政府的社会管理职能仍然存在缺位现象。另一方面，公共服务仍然严重不足。三是职责交叉现象比较突出。有些事都在管，有些事都没管，职责不明、责任不清的问题仍然存在。四是权责脱节问题仍未得到解决。一些部门权责不对称，不匹配，有的有权无责，有的权力过于集中。一些部门重职能配置，轻责任承担，导致职能错位。这些问题很大程度上影响了我们更好地履行职能，必须通过这次机构改革加以解决。</w:t>
      </w:r>
    </w:p>
    <w:p>
      <w:pPr>
        <w:ind w:left="0" w:right="0" w:firstLine="560"/>
        <w:spacing w:before="450" w:after="450" w:line="312" w:lineRule="auto"/>
      </w:pPr>
      <w:r>
        <w:rPr>
          <w:rFonts w:ascii="宋体" w:hAnsi="宋体" w:eastAsia="宋体" w:cs="宋体"/>
          <w:color w:val="000"/>
          <w:sz w:val="28"/>
          <w:szCs w:val="28"/>
        </w:rPr>
        <w:t xml:space="preserve">第三，这次机构改革，是加强政府自身建设、实现经济翻番目标的必然要求。我们实现县委、县政府提出的经济翻番目标，时间紧、任务重、难度大、要求高，没有一套高效运行的行政体制是不行的。为此，我们从去年就开始在政府系统开展“能力建设年”活动，目标就是提高政府抓落实的能力。今年，我们要以推进新一轮机构改革为契机，深化执行力建设，把有利于实现翻番目标的职能职责不断加强，把大家抓落实的积极性和创造力调动起来，进而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二、严格执行上级要求，因地制宜设置政府机构</w:t>
      </w:r>
    </w:p>
    <w:p>
      <w:pPr>
        <w:ind w:left="0" w:right="0" w:firstLine="560"/>
        <w:spacing w:before="450" w:after="450" w:line="312" w:lineRule="auto"/>
      </w:pPr>
      <w:r>
        <w:rPr>
          <w:rFonts w:ascii="宋体" w:hAnsi="宋体" w:eastAsia="宋体" w:cs="宋体"/>
          <w:color w:val="000"/>
          <w:sz w:val="28"/>
          <w:szCs w:val="28"/>
        </w:rPr>
        <w:t xml:space="preserve">《中共中央、国务院关于地方政府机构改革的意见》(中发12号)就各级政府机构设置提出了明确规定。即：省级政府机构限额为40个左右，直辖市为45个左右，大城市为40个左右，中等城市为30个左右，小城市和县(区)为22个左右。按要求，县政府机构限额由各地根据经济社会发展情况和不同县情，按14—22个左右掌握，左右的幅度均为2个。设置直属事业单位不超过6个，部门管理机构不超过2个。为慎重起见，我们从去年开始，就进行了大量的调查研究，听取各个方面的意见建议，政府机构改革方案也数易其稿，编办多次向省市编办汇报沟通，并召开县政府常务会议和县委常委会审议，报省编办备案和市委、市政府批准，最终形成了今天的方案。改革方案主要有以下特点：</w:t>
      </w:r>
    </w:p>
    <w:p>
      <w:pPr>
        <w:ind w:left="0" w:right="0" w:firstLine="560"/>
        <w:spacing w:before="450" w:after="450" w:line="312" w:lineRule="auto"/>
      </w:pPr>
      <w:r>
        <w:rPr>
          <w:rFonts w:ascii="宋体" w:hAnsi="宋体" w:eastAsia="宋体" w:cs="宋体"/>
          <w:color w:val="000"/>
          <w:sz w:val="28"/>
          <w:szCs w:val="28"/>
        </w:rPr>
        <w:t xml:space="preserve">(一)机构精简幅度虽然不大，但涉及的部门多。县政府现有机构45个，其中工作部门23个(不含监察局)，议事协调机构的常设办事机构2个(农办、编办)，直属事业单位和归口管理的事业单位14个，驻外机构2个(驻京办、驻汉办)，部门管理机构2个(物价局、扶贫办)，派出机构2个(行政服务中心、政务公开办)。通过整合调整，不再保留4个行业协会、农办、驻京办，经过争取，农机办、农经办、能源办作为农业局内设机构，相对独立，主任按副科级配备。增加一个派出机构(开发区管委会)和一个归口管理机构(矿管办)，实际精简正科级机构7个。虽然幅度不是很大，但涉及面广，牵涉的部门多。除党群和政法部门外，几乎所有政府序列的机构都涉及到了。</w:t>
      </w:r>
    </w:p>
    <w:p>
      <w:pPr>
        <w:ind w:left="0" w:right="0" w:firstLine="560"/>
        <w:spacing w:before="450" w:after="450" w:line="312" w:lineRule="auto"/>
      </w:pPr>
      <w:r>
        <w:rPr>
          <w:rFonts w:ascii="宋体" w:hAnsi="宋体" w:eastAsia="宋体" w:cs="宋体"/>
          <w:color w:val="000"/>
          <w:sz w:val="28"/>
          <w:szCs w:val="28"/>
        </w:rPr>
        <w:t xml:space="preserve">(二)调整的机构不多，但部门的职能整合力度大。按照“一件事情由一个部门负责”的原则，对部分部门进行了调整。一是加强对工业的统筹协调，将经济局的职责，机械建材轻工行业协会的职责，燃化行业协会的职责，整合划入经济和信息化局。二是加强对农业和农村工作的综合管理与统筹协调，进一步完善服务农业、农村和农民的管理体制，将农办、农业局、农机办、农村能源办和农经局的职能整合划入农业局。三是加强人力资源统一管理、合理流动和有效配置，整合人才市场与劳动力市场，完善就业、劳动权益和社会保障体系，将人事局、劳动和社会保障局职能整合划入人力资源和社会保障局，挂“公务员局”牌子。四是促进各种交通运输方式相互衔接，发挥整体优势和组合效率，加快形成城乡一体化的综合交通运输体系，加强交通统一管理，将交通局的职责、建设局的城市客运管理职责整合划入交通运输局。五是为加强城市管理，在政府城管办的基础上组建城市管理执法局。</w:t>
      </w:r>
    </w:p>
    <w:p>
      <w:pPr>
        <w:ind w:left="0" w:right="0" w:firstLine="560"/>
        <w:spacing w:before="450" w:after="450" w:line="312" w:lineRule="auto"/>
      </w:pPr>
      <w:r>
        <w:rPr>
          <w:rFonts w:ascii="宋体" w:hAnsi="宋体" w:eastAsia="宋体" w:cs="宋体"/>
          <w:color w:val="000"/>
          <w:sz w:val="28"/>
          <w:szCs w:val="28"/>
        </w:rPr>
        <w:t xml:space="preserve">(三)机构调整既严格执行政策，又体现特色。对新一轮政府机构改革，中央和省市强调不搞“一刀切”。既有规定动作，又有自选动作。鼓励各地从实际出发，因地制宜，探索创新，这给我们留下了一定空间。为此，我们从实际情况和工作需要出发，在不折不扣地完成规定动作的同时，自选了几个动作。在不突破机构限额的前提下，为加强我县磷矿资源管理，将矿管办由政府办的内设机构单设为归口政府办管理的正科级事业单位。按照大部制的要求，专业经济管理部门都应该撤并。但烟叶、茶叶是我县特色产业。为此，我们经过争取，作为归口管理机构予以保留。为完善社会主义市场经济体制，减少行政干预，撤销了所有行业协会。</w:t>
      </w:r>
    </w:p>
    <w:p>
      <w:pPr>
        <w:ind w:left="0" w:right="0" w:firstLine="560"/>
        <w:spacing w:before="450" w:after="450" w:line="312" w:lineRule="auto"/>
      </w:pPr>
      <w:r>
        <w:rPr>
          <w:rFonts w:ascii="宋体" w:hAnsi="宋体" w:eastAsia="宋体" w:cs="宋体"/>
          <w:color w:val="000"/>
          <w:sz w:val="28"/>
          <w:szCs w:val="28"/>
        </w:rPr>
        <w:t xml:space="preserve">三、紧紧围绕政府机构改革的总体要求，扎扎实实地做好各项具体工作</w:t>
      </w:r>
    </w:p>
    <w:p>
      <w:pPr>
        <w:ind w:left="0" w:right="0" w:firstLine="560"/>
        <w:spacing w:before="450" w:after="450" w:line="312" w:lineRule="auto"/>
      </w:pPr>
      <w:r>
        <w:rPr>
          <w:rFonts w:ascii="宋体" w:hAnsi="宋体" w:eastAsia="宋体" w:cs="宋体"/>
          <w:color w:val="000"/>
          <w:sz w:val="28"/>
          <w:szCs w:val="28"/>
        </w:rPr>
        <w:t xml:space="preserve">按照省委、省政府和市委、市政府关于地方政府机构改革的总体部署，这次县政府机构改革的总体要求是：以转变政府职能为核心，按照精简、统一、效能的原则，理顺职责关系，明确和强化责任，优化组织结构，完善体制机制，推进依法行政，提高行政效能，建设人民满意政府。从主要任务上讲，我们要突出抓好三个方面：</w:t>
      </w:r>
    </w:p>
    <w:p>
      <w:pPr>
        <w:ind w:left="0" w:right="0" w:firstLine="560"/>
        <w:spacing w:before="450" w:after="450" w:line="312" w:lineRule="auto"/>
      </w:pPr>
      <w:r>
        <w:rPr>
          <w:rFonts w:ascii="宋体" w:hAnsi="宋体" w:eastAsia="宋体" w:cs="宋体"/>
          <w:color w:val="000"/>
          <w:sz w:val="28"/>
          <w:szCs w:val="28"/>
        </w:rPr>
        <w:t xml:space="preserve">(一)转变政府职能，加快服务型政府建设。转变政府职能是政府机构改革的核心，是深化行政管理体制改革的突破口。因此，无论是新组建和调整变动的部门，还是机构未作调整的部门，都要把转变职能作为首要任务。机构改革中，多一个机构，少一个机构不是主要目的，我们的目的是要通过机构改革，服务和加快经济社会发展。要合理界定政府职能，加快推进政企分开、政资分开、政事分开、政府与市场中介组织分开，把政府不该管的事项转移出去，把政府应该管的事管好。要不断深化行政审批制度改革，下大力减少行政审批事项，做到能放尽放，应放尽放。要加强服务型政府建设，加强社会管理和公共服务，着力解决民生问题，强化执行和执法监管，提高处置突发公共事件和社会治安综合治理的能力。</w:t>
      </w:r>
    </w:p>
    <w:p>
      <w:pPr>
        <w:ind w:left="0" w:right="0" w:firstLine="560"/>
        <w:spacing w:before="450" w:after="450" w:line="312" w:lineRule="auto"/>
      </w:pPr>
      <w:r>
        <w:rPr>
          <w:rFonts w:ascii="宋体" w:hAnsi="宋体" w:eastAsia="宋体" w:cs="宋体"/>
          <w:color w:val="000"/>
          <w:sz w:val="28"/>
          <w:szCs w:val="28"/>
        </w:rPr>
        <w:t xml:space="preserve">(二)理顺职责关系，明确和强化责任。一是要在转变政府职能的基础上，进一步理顺部门职责关系。坚持一件事情由一个部门负责，做到部门分工明确，管理范围清楚，管理权限统一，有利于提高部门的积极性。确需由多个部门管理的事项，也要明确一个牵头部门，分清主次，明晰协办程序。二是要核定职责。无论是机构调整变动的部门，还是未变动的部门，都要按履职尽责的要求，按照服务好经济社会发展的要求，对部门职能、岗位职责进行重新核定，实现职责核定的全覆盖。三是要强化岗位责任。通过定职责、定机构、定编制，确定各部门应承担的责任。按照权责一致、权责对等的要求，创新形式和方法，建立健全绩效评估机制，严格执行行政问责制，真正做到有权必有责、用权受监督、侵权须赔偿、违法要追究，不断提高政府的执行力和公信力。</w:t>
      </w:r>
    </w:p>
    <w:p>
      <w:pPr>
        <w:ind w:left="0" w:right="0" w:firstLine="560"/>
        <w:spacing w:before="450" w:after="450" w:line="312" w:lineRule="auto"/>
      </w:pPr>
      <w:r>
        <w:rPr>
          <w:rFonts w:ascii="宋体" w:hAnsi="宋体" w:eastAsia="宋体" w:cs="宋体"/>
          <w:color w:val="000"/>
          <w:sz w:val="28"/>
          <w:szCs w:val="28"/>
        </w:rPr>
        <w:t xml:space="preserve">(三)准确把握政策，认真开展“三定”。按省市要求，县政府工作部门、政府直属事业单位、部门管理机构和派出机构，都要重新开展“三定”。党群、检法部门的“三定”规定继续使用。“三定”即定职能、定内设机构、定编制。编制就是人员定额和领导职数。</w:t>
      </w:r>
    </w:p>
    <w:p>
      <w:pPr>
        <w:ind w:left="0" w:right="0" w:firstLine="560"/>
        <w:spacing w:before="450" w:after="450" w:line="312" w:lineRule="auto"/>
      </w:pPr>
      <w:r>
        <w:rPr>
          <w:rFonts w:ascii="宋体" w:hAnsi="宋体" w:eastAsia="宋体" w:cs="宋体"/>
          <w:color w:val="000"/>
          <w:sz w:val="28"/>
          <w:szCs w:val="28"/>
        </w:rPr>
        <w:t xml:space="preserve">一是要综合设置股室。按规定，县级各部门内设机构统称为股(室)，均为股级。内设机构人员编制原则上不少于3名，换句话说，就是3个人以上才可以设1个股(室)。经测算，我县这次参与改革的30多个机构，内部股室要精简20%左右。虽然难度很大，但上级有要求，7月份以后，省市要进行评估，不执行规定不行。同时，就我县实际而言，一些部门确实存在内设机构设置过多、分工过细，职能交叉重复、相互推诿扯皮、行政效率不高的现象，造成环节多、门槛高、办事难，干部和群众意见很大。有的部门每增加一项新任务，就要求增加一个内设机构和领导职数，造成内设机构和领导职数膨胀。有的股室就一两个人，不少股室甚至只有一个人。有官无兵、官多兵少现象非常普遍。因此，困难再大也要克服。</w:t>
      </w:r>
    </w:p>
    <w:p>
      <w:pPr>
        <w:ind w:left="0" w:right="0" w:firstLine="560"/>
        <w:spacing w:before="450" w:after="450" w:line="312" w:lineRule="auto"/>
      </w:pPr>
      <w:r>
        <w:rPr>
          <w:rFonts w:ascii="宋体" w:hAnsi="宋体" w:eastAsia="宋体" w:cs="宋体"/>
          <w:color w:val="000"/>
          <w:sz w:val="28"/>
          <w:szCs w:val="28"/>
        </w:rPr>
        <w:t xml:space="preserve">二是严格控制人员编制。这次政府机构改革的前提是“两个不增”，即不增加人员编制，不增加机构个数。无论是行政编制，还是事业编制，都只能在中央编办和省编办核定的编制总量中调配。总的原则是，锁定总量、盘活存量、优化结构、服务发展。我县县直党政群机关行政编制为421名，政法专项编制为477名。使用行政编制的40个单位，平均只有10.5名编制。行政编制十分有限。机构改革后，不准再为行政单位核定新的自定事业编制，原有事业编制可以过渡，随着自然减员和人员调出，逐步核销行政机关的自定事业编制。因此，凡是参与这次改革的部门，编制总量增加不了。我们将在总量内，根据各单位履行职责的情况，做适当调整。</w:t>
      </w:r>
    </w:p>
    <w:p>
      <w:pPr>
        <w:ind w:left="0" w:right="0" w:firstLine="560"/>
        <w:spacing w:before="450" w:after="450" w:line="312" w:lineRule="auto"/>
      </w:pPr>
      <w:r>
        <w:rPr>
          <w:rFonts w:ascii="宋体" w:hAnsi="宋体" w:eastAsia="宋体" w:cs="宋体"/>
          <w:color w:val="000"/>
          <w:sz w:val="28"/>
          <w:szCs w:val="28"/>
        </w:rPr>
        <w:t xml:space="preserve">三是按规定核定领导职数。省市要求，这次县政府机构改革，要严格按省委《关于进一步加强党政机关领导职数管理有关问题的通知》(鄂办发[20xx]37号)和市委[20xx]21号文件精神核定领导职数。要将此作为对市县政府机构改革评估工作的重要内容。文件规定，县(市)区政府各工作部门行政编制在10名以下的，领导职数为1—2人;编制在11—20名的，领导职数为2—3人;编制在21名以上的，领导职数为3—4人，最多不能突破4人。以上不含纪检组长职数。对应省市部门，可以配“三总师”，但1个部门只能配1名。因机构改革合并等原因造成领导职数超配的，允许暂时过渡，以后逐步调整消化。因此，在部门“三定”时，我们将积极向省市组织、编制部门争取政策，在允许范围内核定领导职数。</w:t>
      </w:r>
    </w:p>
    <w:p>
      <w:pPr>
        <w:ind w:left="0" w:right="0" w:firstLine="560"/>
        <w:spacing w:before="450" w:after="450" w:line="312" w:lineRule="auto"/>
      </w:pPr>
      <w:r>
        <w:rPr>
          <w:rFonts w:ascii="宋体" w:hAnsi="宋体" w:eastAsia="宋体" w:cs="宋体"/>
          <w:color w:val="000"/>
          <w:sz w:val="28"/>
          <w:szCs w:val="28"/>
        </w:rPr>
        <w:t xml:space="preserve">四是机关工勤人员实行以钱养事。这次政府机构改革后，凡使用行政编制的机关，包括党群、人大、政协、政府工作部门、部门管理机构，以及党委、政府直属事业单位，都不再核定工勤编制。现已使用工勤编制的人员按“老人老办法”的原则保留，随着自然减员和人员调出，逐步核销。机构改革后上述单位新进的工勤人员一律实行聘用制和社会化管理。我们经过调研，并报市编办备案，拿出了具体的实施办法，将在适当时候出台。请各有关部门认真贯彻执行。</w:t>
      </w:r>
    </w:p>
    <w:p>
      <w:pPr>
        <w:ind w:left="0" w:right="0" w:firstLine="560"/>
        <w:spacing w:before="450" w:after="450" w:line="312" w:lineRule="auto"/>
      </w:pPr>
      <w:r>
        <w:rPr>
          <w:rFonts w:ascii="宋体" w:hAnsi="宋体" w:eastAsia="宋体" w:cs="宋体"/>
          <w:color w:val="000"/>
          <w:sz w:val="28"/>
          <w:szCs w:val="28"/>
        </w:rPr>
        <w:t xml:space="preserve">四、周密部署，精心组织，确保改革顺利进行</w:t>
      </w:r>
    </w:p>
    <w:p>
      <w:pPr>
        <w:ind w:left="0" w:right="0" w:firstLine="560"/>
        <w:spacing w:before="450" w:after="450" w:line="312" w:lineRule="auto"/>
      </w:pPr>
      <w:r>
        <w:rPr>
          <w:rFonts w:ascii="宋体" w:hAnsi="宋体" w:eastAsia="宋体" w:cs="宋体"/>
          <w:color w:val="000"/>
          <w:sz w:val="28"/>
          <w:szCs w:val="28"/>
        </w:rPr>
        <w:t xml:space="preserve">这次机构改革涉及面广、政策性强，时间也很紧迫。各部门一定要高度重视，切实把思想和行动统一到上级的决策和县委、县政府的部署上来，加强领导，精心组织，确保县委、县政府各项改革措施落实到位，确保如期完成县政府机构改革任务。</w:t>
      </w:r>
    </w:p>
    <w:p>
      <w:pPr>
        <w:ind w:left="0" w:right="0" w:firstLine="560"/>
        <w:spacing w:before="450" w:after="450" w:line="312" w:lineRule="auto"/>
      </w:pPr>
      <w:r>
        <w:rPr>
          <w:rFonts w:ascii="宋体" w:hAnsi="宋体" w:eastAsia="宋体" w:cs="宋体"/>
          <w:color w:val="000"/>
          <w:sz w:val="28"/>
          <w:szCs w:val="28"/>
        </w:rPr>
        <w:t xml:space="preserve">(一)要加强组织领导。各部门要按照县政府机构改革实施意见的要求，切实把推进机构改革放在突出位置，精心组织好本部门的机构改革工作。“一把手”要亲自抓、负总责。同时明确一名分管领导具体负责组织实施。要细化具体工作方案，又快又好地落实好各项改革任务。要把改革和提高工作效能结合起来，在改革中保护和提高广大干部职工的积极性。在机构改革期间，要有大局意识，部门的工作秩序要正常运转，不能影响工作。如果以机构改革为借口，推诿扯皮，影响工作，要严肃追究相关领导和人员的责任。县编办作为机构改革的责任部门，要加强对改革的指导、协调和检查，认真研究解决机构改革中出现的新情况、新问题，重大问题要及时向县委、县政府报告。各有关部门要加强协调配合，支持配合编办的工作，合力推进县政府机构改革。</w:t>
      </w:r>
    </w:p>
    <w:p>
      <w:pPr>
        <w:ind w:left="0" w:right="0" w:firstLine="560"/>
        <w:spacing w:before="450" w:after="450" w:line="312" w:lineRule="auto"/>
      </w:pPr>
      <w:r>
        <w:rPr>
          <w:rFonts w:ascii="宋体" w:hAnsi="宋体" w:eastAsia="宋体" w:cs="宋体"/>
          <w:color w:val="000"/>
          <w:sz w:val="28"/>
          <w:szCs w:val="28"/>
        </w:rPr>
        <w:t xml:space="preserve">(二)要扎实抓好具体工作的落实。县政府机构改革共分两个阶段，第一阶段是，这次动员会后，6月底以前，审核印发各部门的“三定”方案。需要开展“三定”的单位共30多个。政府工作部门24个，即政府办公室、监察局、发展和改革局、教育局、科技局、司法局、民政局、财政局、国土资源局、林业局、水务局、卫生局、人口和计划生育局、审计局、统计局、交通运输局、住房和城乡建设局、文化体育和新闻出版局、农业局、商务局、人力资源和社会保障局、经济和信息化局、环境保护局、安全生产监督管理局。部门管理机构2个，即扶贫开发办公室、物价局。直属事业单位6个，即城市管理执法局、机关事务管理局、旅游局、移民局、粮食局、民族宗教事务局。归口管理事业单位4个，即烟叶办公室、茶叶办公室、矿产资源管理办公室、广播电视台。议事协调机构的办事机构1个，即县机构编制委员会办公室。具体程序是，各部门将拟订的“三定”规定草案报送县编办;编办与各部门就“三定”方案规定的问题进行协商沟通，送县法制办审核，达成一致意见后提交县编委审定，对于部门职能有争议达不成一致的，由县编委裁定。最后以县委办、县政府办文件印发。第二阶段是7月份，检查督促各单位落实“三定”方案，并迎接省市机构改革评估工作。</w:t>
      </w:r>
    </w:p>
    <w:p>
      <w:pPr>
        <w:ind w:left="0" w:right="0" w:firstLine="560"/>
        <w:spacing w:before="450" w:after="450" w:line="312" w:lineRule="auto"/>
      </w:pPr>
      <w:r>
        <w:rPr>
          <w:rFonts w:ascii="宋体" w:hAnsi="宋体" w:eastAsia="宋体" w:cs="宋体"/>
          <w:color w:val="000"/>
          <w:sz w:val="28"/>
          <w:szCs w:val="28"/>
        </w:rPr>
        <w:t xml:space="preserve">(三)要严格遵守改革的各项纪律。政府机构改革，要严格机构编制和组织人事等各项纪律，保证改革平稳推进和各项工作正常开展。要认真贯彻执行中央纪委、中央编办、监察部《关于严明纪律，切实保证行政管理体制改革和政府机构改革顺利进行的通知》(中纪发〔〕6号)和县纪委4号等有关文件精神，遵守有关机构编制管理的方针政策和规章制度，认真执行机构改革方案。要严格执行财经纪律。不得借改革之机用公款相互宴请，严禁违反规定突击购买、配备、调换小轿车及办公用品，严禁突击发放奖金、补贴和纪念品。</w:t>
      </w:r>
    </w:p>
    <w:p>
      <w:pPr>
        <w:ind w:left="0" w:right="0" w:firstLine="560"/>
        <w:spacing w:before="450" w:after="450" w:line="312" w:lineRule="auto"/>
      </w:pPr>
      <w:r>
        <w:rPr>
          <w:rFonts w:ascii="宋体" w:hAnsi="宋体" w:eastAsia="宋体" w:cs="宋体"/>
          <w:color w:val="000"/>
          <w:sz w:val="28"/>
          <w:szCs w:val="28"/>
        </w:rPr>
        <w:t xml:space="preserve">同志们，县政府机构改革是事关我县改革发展大局的一项重要工作，意义重大，任务艰巨。我们一定要深入贯彻市委、市政府和县委、县政府的决策部署，以高度的政治责任感、以务实的工作作风，扎实推进县政府机构改革工作，圆满地完成各项改革任务，为促进我县经济社会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全面贯彻全省惠农政策落实永靖现场会议和全市农村公路养护管理现场会暨交通大建设动员会议精神，扎实推进我县惠农政策落实改革试点工作，组织动员全县广大干部群众，迅速掀起以农村公路建设及养护管理为主的交通大建设活动，县委、县政府决定召开这次惠农政策落实改革试点工作暨交通大建设活动动员会。前面，县委常委、政府副县长王仲华宣读了《全县惠农政策落实改革试点工作实施意见》，县委常委王安全宣读了《关于全县交通大建设活动的安排意见》，对两项工作分别做了具体安排，请大家认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一、认真实施好惠农政策落实改革试点工作</w:t>
      </w:r>
    </w:p>
    <w:p>
      <w:pPr>
        <w:ind w:left="0" w:right="0" w:firstLine="560"/>
        <w:spacing w:before="450" w:after="450" w:line="312" w:lineRule="auto"/>
      </w:pPr>
      <w:r>
        <w:rPr>
          <w:rFonts w:ascii="宋体" w:hAnsi="宋体" w:eastAsia="宋体" w:cs="宋体"/>
          <w:color w:val="000"/>
          <w:sz w:val="28"/>
          <w:szCs w:val="28"/>
        </w:rPr>
        <w:t xml:space="preserve">惠农政策是改善民生的重大工程、是落实科学发展观的有效载体，也是构建和谐社会、促进经济社会发展的重要举措。惠农政策的落实，关系农民群众切身利益、关系农村发展和和谐稳定，关系党和政府的形象。随着国家惠农政策项目的不断增加，补助标准的不断提高，对惠农政策落实工作提出了更新更高的要求。各乡镇、各部门要从实际出发，认真学习借鉴永靖县经验，积极推进我县改革试点工作，努力解决存在的问题和不足，把各项惠农政策落实到位，大力维护农村社会稳定，推动农村经济快速发展。</w:t>
      </w:r>
    </w:p>
    <w:p>
      <w:pPr>
        <w:ind w:left="0" w:right="0" w:firstLine="560"/>
        <w:spacing w:before="450" w:after="450" w:line="312" w:lineRule="auto"/>
      </w:pPr>
      <w:r>
        <w:rPr>
          <w:rFonts w:ascii="宋体" w:hAnsi="宋体" w:eastAsia="宋体" w:cs="宋体"/>
          <w:color w:val="000"/>
          <w:sz w:val="28"/>
          <w:szCs w:val="28"/>
        </w:rPr>
        <w:t xml:space="preserve">(一)提高认识，切实增强做好惠农政策落实改革试点工作的自觉性</w:t>
      </w:r>
    </w:p>
    <w:p>
      <w:pPr>
        <w:ind w:left="0" w:right="0" w:firstLine="560"/>
        <w:spacing w:before="450" w:after="450" w:line="312" w:lineRule="auto"/>
      </w:pPr>
      <w:r>
        <w:rPr>
          <w:rFonts w:ascii="宋体" w:hAnsi="宋体" w:eastAsia="宋体" w:cs="宋体"/>
          <w:color w:val="000"/>
          <w:sz w:val="28"/>
          <w:szCs w:val="28"/>
        </w:rPr>
        <w:t xml:space="preserve">党和国家历来高度重视“三农”工作，始终将其作为全党工作的重中之重，已连续7年下发了关于加强“三农”工作的“一号文件”，制定出台了一系列强农惠农政策。落实好惠农政策，不仅可以直接增加农民的现金收入，而且对调动农民发展生产的积极性，推动农业和农村经济结构调整，转变农业生产方式具有十分重要的作用。 年，我县通过实施强农惠农资金支付方式改革，建立了强农惠农财政补贴“一册明、一折统”发放管理模式，较好地解决了部分乡镇和部门存在的监管不严、滞留挪用、贪污冒领惠农资金等方面的问题。但在惠农政策的执行过程中，仍然存在着一些干部讲关系、不讲原则，讲权力、不讲服务;优亲厚友，办事不公，不开展群众评议，不张榜公示，甚至以权谋私、侵占群众利益的问题。这些问题的存在，严重损害了党和政府的形象，影响到农村社会的和谐稳定，群众对此意见很大。这些问题如不及时解决纠正，必然会影响到农村社会稳定和经济的快速发展。因此，惠农政策落实改革势在必行。</w:t>
      </w:r>
    </w:p>
    <w:p>
      <w:pPr>
        <w:ind w:left="0" w:right="0" w:firstLine="560"/>
        <w:spacing w:before="450" w:after="450" w:line="312" w:lineRule="auto"/>
      </w:pPr>
      <w:r>
        <w:rPr>
          <w:rFonts w:ascii="宋体" w:hAnsi="宋体" w:eastAsia="宋体" w:cs="宋体"/>
          <w:color w:val="000"/>
          <w:sz w:val="28"/>
          <w:szCs w:val="28"/>
        </w:rPr>
        <w:t xml:space="preserve">当前，我县正处于经济社会发展的关键时期，既是发展的机遇期，又是矛盾的凸显期，各种社会利益博弈日趋激烈，保障民生、改善民生的任务日益繁重。面对新的经济社会发展形势，只有把维护好广大人民群众的根本利益作为制定政策、开展各项工作的出发点和归宿，真正把“立党为公，执政为民”的理念转化为工作的具体行动，我们才能确保县委、县政府重大决策部署的有效贯彻落实，才能促进经济社会的又好又快发展。为此，各乡镇、各有关部门要切实提高思想认识，把惠农政策落实改革试点工作作为一项严肃的政治任务，切实抓紧抓好，抓出成效。</w:t>
      </w:r>
    </w:p>
    <w:p>
      <w:pPr>
        <w:ind w:left="0" w:right="0" w:firstLine="560"/>
        <w:spacing w:before="450" w:after="450" w:line="312" w:lineRule="auto"/>
      </w:pPr>
      <w:r>
        <w:rPr>
          <w:rFonts w:ascii="宋体" w:hAnsi="宋体" w:eastAsia="宋体" w:cs="宋体"/>
          <w:color w:val="000"/>
          <w:sz w:val="28"/>
          <w:szCs w:val="28"/>
        </w:rPr>
        <w:t xml:space="preserve">(二)突出重点，确保惠农政策落实改革试点工作取得实效</w:t>
      </w:r>
    </w:p>
    <w:p>
      <w:pPr>
        <w:ind w:left="0" w:right="0" w:firstLine="560"/>
        <w:spacing w:before="450" w:after="450" w:line="312" w:lineRule="auto"/>
      </w:pPr>
      <w:r>
        <w:rPr>
          <w:rFonts w:ascii="宋体" w:hAnsi="宋体" w:eastAsia="宋体" w:cs="宋体"/>
          <w:color w:val="000"/>
          <w:sz w:val="28"/>
          <w:szCs w:val="28"/>
        </w:rPr>
        <w:t xml:space="preserve">这次惠农政策落实改革试点工作关系到千家万户，政策性强，群众关注，要在半年时间内完成改革试点的各项任务，时间紧迫，任务艰巨。各乡镇、各有关部门一定要精心组织，采取得力措施，严格操作程序，务求改革试点工作取得实效。</w:t>
      </w:r>
    </w:p>
    <w:p>
      <w:pPr>
        <w:ind w:left="0" w:right="0" w:firstLine="560"/>
        <w:spacing w:before="450" w:after="450" w:line="312" w:lineRule="auto"/>
      </w:pPr>
      <w:r>
        <w:rPr>
          <w:rFonts w:ascii="宋体" w:hAnsi="宋体" w:eastAsia="宋体" w:cs="宋体"/>
          <w:color w:val="000"/>
          <w:sz w:val="28"/>
          <w:szCs w:val="28"/>
        </w:rPr>
        <w:t xml:space="preserve">1、抓主抓重，明确工作要求。这次改革试点的目的是达到惠农政策人人知晓 ，操作程序规范透明，监管措施扎实有效，受益对象准确无误，惠农资金落实到位，农村经济协调发展。围绕这个目标，要突出抓好六个方面工作。一是突出干部培训。要把干部培训作为惠农政策宣传的前提，让村社干部首先成为惠农政策的“明白人”，使他们全面掌握党的各项惠农政策的目的意义、享受条件、具体标准、报批程序等，提高培训的质量和效果。二是突出入户宣传。据调查，宣传不到位、知晓率低是群众对惠农政策工作落实有意见的主要原因，因此要坚持经常性入户宣传与集中入户宣传相结合，耐心细致讲解《惠农知识手册》，通过广泛深入的宣传，达到“宣传不漏一户，政策不漏一项”，让群众真正明白惠农政策有哪些、自己能够享受哪些，消除疑虑和误解，赢得群众的理解和支持。三是突出核查建档。这是一项惠农政策落实改革试点的基础性工作，要对各项惠农政策及享受对象全面模底，清理汇总，建立准确、详实的档案资料。四是突出民主评议。受益对象不准确是群众对惠农政策落实有意见的又一主要原因，因此，要对各类享受对象集中开展一次评议，通过民主评议，合理准确的核实确定受益对象，彻底解决由此引发的一些问题。五是突出公开、公示。认真抓好评议和公示两个关键环节，让群众广泛参与，接受监督，努力做到惠农政策“零误差”、“无折扣”。六是突出机制创新。现行的惠农政策落实机制在近年来的工作中发挥了良好的效力，但在具体环节上仍存在一些不足，特别是农村低保发放不平衡、惠农资金到位不及时等问题，极易引发群众不满情绪，还需要进一步完善。在试点工作中，要不断探索、实践、创新，建立一整套科学合理、操作性强的长效机制。</w:t>
      </w:r>
    </w:p>
    <w:p>
      <w:pPr>
        <w:ind w:left="0" w:right="0" w:firstLine="560"/>
        <w:spacing w:before="450" w:after="450" w:line="312" w:lineRule="auto"/>
      </w:pPr>
      <w:r>
        <w:rPr>
          <w:rFonts w:ascii="宋体" w:hAnsi="宋体" w:eastAsia="宋体" w:cs="宋体"/>
          <w:color w:val="000"/>
          <w:sz w:val="28"/>
          <w:szCs w:val="28"/>
        </w:rPr>
        <w:t xml:space="preserve">2、密切协作，增强工作活力。惠农政策落实改革试点工作量大面宽、涉及行业广泛，各乡镇、各部门要通力合作，密切配合。工作程序及表册制定要以业务部门为准，基础资料及档案管理要以乡镇为主，明确责任主体，决不允许任何部门、乡镇和个人推诿扯皮。特别是惠农政策涉及面广的财政、民政、农牧、林业、计生、卫生等部门，主要领导要高度重视，成立专门班子，从本部门的实际出发，充分发挥职能作用，借助这次改革试点，组织人员，按行业分系统加强业务指导，抓好各项改革任务的落实。</w:t>
      </w:r>
    </w:p>
    <w:p>
      <w:pPr>
        <w:ind w:left="0" w:right="0" w:firstLine="560"/>
        <w:spacing w:before="450" w:after="450" w:line="312" w:lineRule="auto"/>
      </w:pPr>
      <w:r>
        <w:rPr>
          <w:rFonts w:ascii="宋体" w:hAnsi="宋体" w:eastAsia="宋体" w:cs="宋体"/>
          <w:color w:val="000"/>
          <w:sz w:val="28"/>
          <w:szCs w:val="28"/>
        </w:rPr>
        <w:t xml:space="preserve">(三)加强领导，促进惠农政策落实改革试点工作顺利实施</w:t>
      </w:r>
    </w:p>
    <w:p>
      <w:pPr>
        <w:ind w:left="0" w:right="0" w:firstLine="560"/>
        <w:spacing w:before="450" w:after="450" w:line="312" w:lineRule="auto"/>
      </w:pPr>
      <w:r>
        <w:rPr>
          <w:rFonts w:ascii="宋体" w:hAnsi="宋体" w:eastAsia="宋体" w:cs="宋体"/>
          <w:color w:val="000"/>
          <w:sz w:val="28"/>
          <w:szCs w:val="28"/>
        </w:rPr>
        <w:t xml:space="preserve">1、强化工作责任，认真履行职责。惠农政策落实改革试点涉及到多部门、多环节、多方面的工作，不是靠一个部门或一个乡镇就能够做好的，各乡镇、各有关部门必须明确职责，各司其职，各负其责，条块管理，正视差距，迎难而上，努力做到贯彻政策不走样子，规范操作不怕麻烦，确定对象不失公平。为了加强对改革试点工作的组织领导，县上成立了由政府主要领导任组长的改革试点工作领导小组，领导小组下设了办公室和四个督查指导小组。领导小组要认真履行职能，办公室要定期不定期的组织督查，掌握工作动态，加强工作指导，发挥好综合协调的作用;四个督查指导小组要深入基层，全方位开展督查指导工作;领导小组成员单位，尤其是财政局、民政局和林业局，要有针对性地开展自查自纠工作，班子成员要分片包干，研究解决具体问题，在认真核查整改的基础上抓好工作落实。联乡县级领导要把惠农政策落实改革试点作为一项重要任务，真正抓在手上，切实负起指导协调和督促落实的领导责任，在关键环节、关键工作上、要蹲乡指导，把好政策关、质量关;帮扶部门要把试点工作作为一项重要的帮扶任务，尽快抽调人员下到基层，在乡镇党委的统一领导下开展工作，任务不完成不准撤回;改革试点乡村要全力以赴，党委书记、乡镇长要亲自抓，各抓一个示范村。这里我向大家交待，这次试点的25个乡镇114个村，试点结束后，不能再出现任何问题;对改革试点工作不力，问题较多的，我们要抓几个典型。</w:t>
      </w:r>
    </w:p>
    <w:p>
      <w:pPr>
        <w:ind w:left="0" w:right="0" w:firstLine="560"/>
        <w:spacing w:before="450" w:after="450" w:line="312" w:lineRule="auto"/>
      </w:pPr>
      <w:r>
        <w:rPr>
          <w:rFonts w:ascii="宋体" w:hAnsi="宋体" w:eastAsia="宋体" w:cs="宋体"/>
          <w:color w:val="000"/>
          <w:sz w:val="28"/>
          <w:szCs w:val="28"/>
        </w:rPr>
        <w:t xml:space="preserve">2、掌握方法措施，建立健全机制。惠农政策落实改革试点工作头绪繁杂，要取得事半功倍的效果，必须靠有效的措施作保证。永靖县的经验告诉我们，要在惠农政策落实上取得实效，必须在培训宣传、核查摸底、公开透明、完善机制上狠下功夫。我们要学习借鉴永靖经验，把解决公开、公正、公平和高效便民及时足额发放等难点问题，作为有效落实惠农政策的突破口，坚持群众路线，尊重群众意愿，集中基层干部群众智慧，坚持阳光操作，规范运行，着力做好摸清底子、建档立卡等工作。在农村低保政策落实方面，希望民政局和各乡镇多动脑子、下死决心，探索出几条行之有效的管理办法，彻底解决长年积淀的问题。各乡镇、各有关部门要积极探索实践，按照公开、公平、规范、透明的原则，在主要内容、实施范围、操作程序、发放形式等方面，不断完善改进，建立一套科学、合理、操作性强的长效机制，以健全的制度、规范的程序促进惠农政策不折不扣得到落实。</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县政府充分酝酿后决定召开的。会议的主要目的是落实省市文化强省、文化强市会议精神，安排部署我县的文化强县工作，推动全县文化建设再上新台阶。为开好这次会议，县委、县政府在广泛、深入调研的基础上，制定出台了《文化强县战略实施纲要》和《文化产业振兴实施纲要》，刚才还进行了专题说明。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一、统一思想，提高认识，切实增强建设文化强县的责任感和使命感</w:t>
      </w:r>
    </w:p>
    <w:p>
      <w:pPr>
        <w:ind w:left="0" w:right="0" w:firstLine="560"/>
        <w:spacing w:before="450" w:after="450" w:line="312" w:lineRule="auto"/>
      </w:pPr>
      <w:r>
        <w:rPr>
          <w:rFonts w:ascii="宋体" w:hAnsi="宋体" w:eastAsia="宋体" w:cs="宋体"/>
          <w:color w:val="000"/>
          <w:sz w:val="28"/>
          <w:szCs w:val="28"/>
        </w:rPr>
        <w:t xml:space="preserve">当前，文化已成为民族凝聚力和创造力的重要源泉、已成为综合实力竞争的重要因素，丰富精神文化生活越来越成为人民群众的热切愿望。推进文化大发展、大繁荣，就必须把文化强县建设上升到战略高度。</w:t>
      </w:r>
    </w:p>
    <w:p>
      <w:pPr>
        <w:ind w:left="0" w:right="0" w:firstLine="560"/>
        <w:spacing w:before="450" w:after="450" w:line="312" w:lineRule="auto"/>
      </w:pPr>
      <w:r>
        <w:rPr>
          <w:rFonts w:ascii="宋体" w:hAnsi="宋体" w:eastAsia="宋体" w:cs="宋体"/>
          <w:color w:val="000"/>
          <w:sz w:val="28"/>
          <w:szCs w:val="28"/>
        </w:rPr>
        <w:t xml:space="preserve">首先，建设文化强县是大势之所趋。全球化是经济和文化相互推动、共同作用的过程，文化的冲突与融合将成为全球化发展的伴随状态和必要条件。国家与民族间的竞争，最终的竞争还是文化的竞争，没有文化根基的民族是没有希望的。顺应“物竞天择、适者生存”的自然法则，就必须大力发展民族本土文化。从国家战略来看，党的xx大将文化建设纳入了中国特色社会主义事业“四位一体”的总体布局，为社会主义文化建设指明了前进方向。文化建设事关经济建设的可持续发展，事关政治建设的理论根基和思想保证，事关和谐社会的构建，事关国家的长治久安。特别是近年来，国内外敌对势力加紧思想文化渗透，极力推行其意识形态新战略、兜售其价值观，文化思想阵地我们不去占领，敌人就会占领。从地方实践来看，文化在社会发展中始终担当导向和推动重任。忽视文化的发展，既使在一定时间段内实现了地方经济的快速增长，也只会是“经济巨人”与“文化沙漠”结合下的畸形发展。为此，省委提出富民强省战略，强调要着力建设“三个强省”，即经济强省、文化强省和教育强省。沿海广东、浙江等一些率先发展的省份，在建设经济强省的同时，也先后提出了建设文化强省的目标。实现“一年一大步，三年大变样”的阶段性目标，科技是动力，教育是基础，文化是灵魂。我们必须把建设文化强县作为推动发展的重要组成部分，促其与政治、经济、社会协调发展。</w:t>
      </w:r>
    </w:p>
    <w:p>
      <w:pPr>
        <w:ind w:left="0" w:right="0" w:firstLine="560"/>
        <w:spacing w:before="450" w:after="450" w:line="312" w:lineRule="auto"/>
      </w:pPr>
      <w:r>
        <w:rPr>
          <w:rFonts w:ascii="宋体" w:hAnsi="宋体" w:eastAsia="宋体" w:cs="宋体"/>
          <w:color w:val="000"/>
          <w:sz w:val="28"/>
          <w:szCs w:val="28"/>
        </w:rPr>
        <w:t xml:space="preserve">其次，建设文化强县是发展之所需。文化就是生产力文化，文化就是竞争力，“软实力”就是发展的“硬功夫”。“哪里有文化，哪里早晚就会出现经济繁荣，而哪里出现经济繁荣，文化就更快地向哪里转移”。文化既有意识形态属性，又有产业属性;既能够创造精神财富，产生社会效益，又能够创造物质财富，产生经济效益。文化产业作为朝阳产业，在美、日、欧等发达国家已占gdp的30%以上。美国视听产品出口额高达20xx亿美元，仅次于航空航天业。文化竞争力已日益成为衡量一个国家、民族和地区核心竞争力的重要标志。发展各具特色的区域文化，有利于树立富有鲜明特色的品牌形象，扩大影响力;有利于提升人的素质和社会文明程度，净化和优化人文环境，增强吸引力;有利于提升区域经济文化含量和文化品位，形成辐射力。因为文化具有“反经济周期调节”作用。文化在经济困难时期具有抚慰心灵、调节情绪、振奋精神的特殊作用，文化产业在经济萧条时期往往能蓬勃发展。美国经济大萧条时期“好莱坞”、“百老汇”的崛起，以及这次国际金融危机中文化产业的逆势上扬，都说明经济困难时期往往成为文化产业发展的机遇。可以说，在当前文化经济一体化的时代，谁能充分释放文化价值潜能，谁就能充分解放和发展社会生产力，谁就能抢占未来竞争的制高点。只要我们加快建设文化强县，就一定能在百舸争流、千帆竞发的激烈竞争中先人一拍、快人一步、高人一招，抢占发展先机，实现率先发展。</w:t>
      </w:r>
    </w:p>
    <w:p>
      <w:pPr>
        <w:ind w:left="0" w:right="0" w:firstLine="560"/>
        <w:spacing w:before="450" w:after="450" w:line="312" w:lineRule="auto"/>
      </w:pPr>
      <w:r>
        <w:rPr>
          <w:rFonts w:ascii="宋体" w:hAnsi="宋体" w:eastAsia="宋体" w:cs="宋体"/>
          <w:color w:val="000"/>
          <w:sz w:val="28"/>
          <w:szCs w:val="28"/>
        </w:rPr>
        <w:t xml:space="preserve">第三，建设文化强县是群众之所盼。建设文化强县，与群众生活联系紧密，与群众利益息息相关，社会关注度高，群众期望值大。因为文化强县，既是富民强县总体战略的重要内容，又是实现这一总体战略的重要保证。在富民强县中，富民，既包括物质上、经济上的富，也包括精神上、文化上的富;强县，既包括经济上的强，也包括文化上的强。它蕴含着广大干部群众对精神文化的需求。“幸福指数看文化”，加快文化强县是满足人民群众对精神文化新期待的迫切需要。目前，我县的人均gdp在20xx美元左右，已进入了文化消费大幅提升的阶段，这既对文化产品和服务提出了新的更高的要求，也为文化发展提供了前进的动力和广阔的空间。它寄托着广大干部群众对自我价值的追求。实现自我价值，需要良好的思想素质、文化水准、专业素养，而这些都必须通过文化的熏陶、影响来提升，通过“文化人”来实现。因此，我们一定要从执政为民的高度，高度重视和抓好文化强县工作，坚决摒弃文化强县工作是“软指标”、“虚功夫”的错误认识，纠正文化强县“说起来重要、做起来次要、忙起来不要”错误作法，以文化强县建设的实效惠利于民、取信于民。</w:t>
      </w:r>
    </w:p>
    <w:p>
      <w:pPr>
        <w:ind w:left="0" w:right="0" w:firstLine="560"/>
        <w:spacing w:before="450" w:after="450" w:line="312" w:lineRule="auto"/>
      </w:pPr>
      <w:r>
        <w:rPr>
          <w:rFonts w:ascii="宋体" w:hAnsi="宋体" w:eastAsia="宋体" w:cs="宋体"/>
          <w:color w:val="000"/>
          <w:sz w:val="28"/>
          <w:szCs w:val="28"/>
        </w:rPr>
        <w:t xml:space="preserve">二、明确任务，突出重点，所实推进文化强县建设</w:t>
      </w:r>
    </w:p>
    <w:p>
      <w:pPr>
        <w:ind w:left="0" w:right="0" w:firstLine="560"/>
        <w:spacing w:before="450" w:after="450" w:line="312" w:lineRule="auto"/>
      </w:pPr>
      <w:r>
        <w:rPr>
          <w:rFonts w:ascii="宋体" w:hAnsi="宋体" w:eastAsia="宋体" w:cs="宋体"/>
          <w:color w:val="000"/>
          <w:sz w:val="28"/>
          <w:szCs w:val="28"/>
        </w:rPr>
        <w:t xml:space="preserve">建设文化强县，必须明确任务，突出重点，着力抓好以下六个方面。</w:t>
      </w:r>
    </w:p>
    <w:p>
      <w:pPr>
        <w:ind w:left="0" w:right="0" w:firstLine="560"/>
        <w:spacing w:before="450" w:after="450" w:line="312" w:lineRule="auto"/>
      </w:pPr>
      <w:r>
        <w:rPr>
          <w:rFonts w:ascii="宋体" w:hAnsi="宋体" w:eastAsia="宋体" w:cs="宋体"/>
          <w:color w:val="000"/>
          <w:sz w:val="28"/>
          <w:szCs w:val="28"/>
        </w:rPr>
        <w:t xml:space="preserve">一是突出理论武装，加强思想理论建设。在全社会大兴学习之风，开展“全民读书活动”，引导广大党员干部加强中国特色社会主义理论体系学习，使之内化为人们的价值观念，外化为人们的自觉行动。巩固完善党委中心组学习制度，围绕改革发展的现实问题，加强理论宣传和应用性理论研究，自觉用科学理论指导实践、推动工作。围绕新知识、新理论、新形势、新政策，创办“讲坛”，设立理论学习“流动课堂”，编发理教宣传刊物，提高领导干部思想理论素质。加强理论课题研究，尤其要加大对全县重大发展战略和重大政策措施的研究，组织开展好经济与社会发展热点难点问题的课题研究，每年形成一批研究成果。</w:t>
      </w:r>
    </w:p>
    <w:p>
      <w:pPr>
        <w:ind w:left="0" w:right="0" w:firstLine="560"/>
        <w:spacing w:before="450" w:after="450" w:line="312" w:lineRule="auto"/>
      </w:pPr>
      <w:r>
        <w:rPr>
          <w:rFonts w:ascii="宋体" w:hAnsi="宋体" w:eastAsia="宋体" w:cs="宋体"/>
          <w:color w:val="000"/>
          <w:sz w:val="28"/>
          <w:szCs w:val="28"/>
        </w:rPr>
        <w:t xml:space="preserve">二是弘扬生态文化，着力提升城市品位。文化是城市的灵魂，没有文化底蕴的城市不可能持久繁荣。现在一些地方的城市建设就像在流水线上生产商品，格调单一、风格趋同，出现“千城一面”的特色危机。究其原因，就是因为城市只是钢筋混凝土的简单堆积，而没有文化的传承与创新。生态是最大的品牌，也是最大的优势。在生态城建设过程中，我们要始终围绕“建设全国生态示范县、打造宜居先导区”的战略目标，坚持把生态文化作为城市主题文化来培育。要坚持生态理念，强化生态规划，挖掘民族、历史、地域文化特色，加强规划控制，保证容积率、绿地率等指标达到规划标准。要发展生态产业，在充分考虑县城整体规划的同时，促进产业的生态转型，着力发展科技含量高、环境污染少、符合生态宜居县城建设要求的产业项目。要优化生态环境，加强生态保护，搞好绿化美化，建设生态景观，提高人居舒适度。值得注意的是，当前县城文化建设仍是县域文化发展的短腿，仍存在一些薄弱环节。从长远、整体发展的高度来谋划，解决这一突出问题，必须在实践中坚持“一点一线一面”的基本思路。“一点”就是金大地公园这一点，要通过设置载体、丰富内容、增加设施、开展活动，尽快把广场文化丰富起来;“一线”就是休闲文化娱乐一条街，要通过加快建设发展，尽快形成连接河东、河西的文化纽带;“一面”就是古村，要按照“西文东市”的县城整体规划，集合发展文化教育、文化旅游、生态农业观光旅游三大板块，做大做强文化产业。</w:t>
      </w:r>
    </w:p>
    <w:p>
      <w:pPr>
        <w:ind w:left="0" w:right="0" w:firstLine="560"/>
        <w:spacing w:before="450" w:after="450" w:line="312" w:lineRule="auto"/>
      </w:pPr>
      <w:r>
        <w:rPr>
          <w:rFonts w:ascii="宋体" w:hAnsi="宋体" w:eastAsia="宋体" w:cs="宋体"/>
          <w:color w:val="000"/>
          <w:sz w:val="28"/>
          <w:szCs w:val="28"/>
        </w:rPr>
        <w:t xml:space="preserve">三是完善服务体系，繁荣发展文化事业。坚持文化事业的公益性质，自觉把社会效益放在首位，加快建立覆盖城乡的公共文化服务体系，努力让广大人民群众共享文化发展成果。要抓好公共文化设施建设。按照有利于资源整合和有效利用的原则，统筹城乡文化基础设施建设，抓紧规划建设县图书馆、博物馆等重点文化设施，精心规划和建设一批体现时代精神、代表形象的标志性文化设施，使之成为城市的“文化符号”。加快村级文化活动室、农家书屋建设，采取以奖代投等多种方式，扶持文艺轻骑队、民间剧团和民办文化的发展，形成覆盖全县的比较完善的文化服务网络。要深入开展群众性文化活动。继续深入开展“五下乡”活动，全面深化文化创建活动，把健康向上的文化产品和服务送到基层，繁荣文艺创作，丰富群众生活，提高群众素质。要多出精品力作，实施文化精品工程，鼓励、支持文艺工作者从我县改革发展的生动实践、城乡群众丰富多彩的生活和昂扬向上的精神风貌中汲取营养，不断推出具有时代精神和特色的精品力作，使文化为群众服务、为发展服务。</w:t>
      </w:r>
    </w:p>
    <w:p>
      <w:pPr>
        <w:ind w:left="0" w:right="0" w:firstLine="560"/>
        <w:spacing w:before="450" w:after="450" w:line="312" w:lineRule="auto"/>
      </w:pPr>
      <w:r>
        <w:rPr>
          <w:rFonts w:ascii="宋体" w:hAnsi="宋体" w:eastAsia="宋体" w:cs="宋体"/>
          <w:color w:val="000"/>
          <w:sz w:val="28"/>
          <w:szCs w:val="28"/>
        </w:rPr>
        <w:t xml:space="preserve">四是扩大对外开放，大力发展文化产业。文化产业是新兴产业，也是朝阳产业、黄金产业，是我们调整结构、提升层次、转变发展方式的重点。文化底蕴深厚，文化资源丰富，发展文化产业大有可为。各级各部门要把文化产业作为重要的战略产业和新的经济增长点来培育，不断壮大我县文化产业实力。要科学规划文化产业，把文化产业发展纳入全县经济社会发展总体布局，科学规划，统筹安排，分步实施，全面推进。要依托湘商文化科技产业园，在去年包装印刷产业取得突破的基础上，积极引进影视、演艺、动漫等文化创意产业，引导文化企业集聚、文化产业集群，倾力将其打造成为全市规模最大、品类最多、功能最全的文化产业基地。要组建产业集团，加强宣传推介，加快文化与旅游的整合，以文化含量充实旅游内涵，以旅游项目展示文化意蕴，以文化品牌提升旅游层次，使荆坪、康龙、黄溪等尽快成长为立得住、叫得响、传得远的知名品牌。要加快文化产业项目建设，今后五年要重点实施湘商文化科技产业园、荆坪康体乐园、文化娱乐一条街、生态文化旅游示范区、河西十里溪文化街、荆坪欢乐谷、梦幻长河实景晚会、影视会展中心等文化产业重点项目。要积极发展民营文化产业，鼓励和支持国有非文化企业兴办文化项目，吸引社会资本参与文化企业的经营管理，形成多元投资、多种经济成分并存的文化产业发展格局。</w:t>
      </w:r>
    </w:p>
    <w:p>
      <w:pPr>
        <w:ind w:left="0" w:right="0" w:firstLine="560"/>
        <w:spacing w:before="450" w:after="450" w:line="312" w:lineRule="auto"/>
      </w:pPr>
      <w:r>
        <w:rPr>
          <w:rFonts w:ascii="宋体" w:hAnsi="宋体" w:eastAsia="宋体" w:cs="宋体"/>
          <w:color w:val="000"/>
          <w:sz w:val="28"/>
          <w:szCs w:val="28"/>
        </w:rPr>
        <w:t xml:space="preserve">五是改革体制机制，增强文化发展活力。“文化是最需要创新的领域”。改革文化体制机制是大势所趋，不改没出路。重点做好三篇文章：要抓好公益性事业单位改革。要改变政府资金投入方式，实现由拿钱“养人”向“养事业、养项目”的转变，积极探索公益文化社会办的新路子。加快内部人事制度改革和分配制度改革，建立“干部能上能下、人员能进能出、收入能多能少”的机制，增强发展活力。要抓好文化管理体制改革。按照“政企分开、政事分开、管办分开”原则，进一步健全党委领导、政府管理、行业自律、企事业单位依法经营的文化管理体制和富有活力的文化产品经营机制。要创新文化领域发展方式。重点是要在文化原创上下功夫，努力提高文化产品自主创新能力，打造一批有自主知识产权、有较强市场竞争力的文化品牌。大力弘扬民族优秀文化，结合富民强县的生动实践，不断提升地域特色文化的思想内涵。利用数字、网络、信息等高新技术，改造传统的文化创作、生产、传播和服务模式，切实提高文化产品的科技含量和附加值</w:t>
      </w:r>
    </w:p>
    <w:p>
      <w:pPr>
        <w:ind w:left="0" w:right="0" w:firstLine="560"/>
        <w:spacing w:before="450" w:after="450" w:line="312" w:lineRule="auto"/>
      </w:pPr>
      <w:r>
        <w:rPr>
          <w:rFonts w:ascii="宋体" w:hAnsi="宋体" w:eastAsia="宋体" w:cs="宋体"/>
          <w:color w:val="000"/>
          <w:sz w:val="28"/>
          <w:szCs w:val="28"/>
        </w:rPr>
        <w:t xml:space="preserve">六是重视队伍建设，培养文化领军人才。要抓文化专业人才培育。既要立足用好现有人才，又要着力培养文化新人，既要重视本地人才，又要引进外来人才，努力构筑文化人才高地。要重点培养一批民间文化的传承人，着力解决后顾之忧，使他们专心致力于民间文化的传播和一些民间“绝艺”的传承。要抓文化经营管理人才的培育。经营管理人才有资金优势、有市场意识，是推动文化事业发展的“催化剂”。要制定优惠政策、创新用人机制，有针对性地引进一批高素质、高技能、复合型人才，特别是既懂产业发展，又熟悉经营管理和资本运作的人才。要坚持专业队伍与志愿者队伍同步发展的方针。继续加强文化志愿者队伍建设，把文化志愿服务纳入公共文化服务体系，加强指导引导，提供服务机会和平台，形成专业队伍与志愿者队伍相互促进的良好态势。同时，完善人才激励机制。建立知识产权、无形资产、技术要素等参与分配的机制，对有重大贡献的文化人才和优秀文艺作品给予重奖。切实加强基层文化队伍建设，从政治上、工作上、生活上多给予关心爱护，帮助他们解决实际困难，调动好、保护好、发挥好他们的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做好宣传思想工作篇十一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学校工作德育为首，教学为中心，我校20xx学年教学德育双丰收，在全市教学质量检测中名列前茅，《人民教育》今年15-16期“德育专辑”再次向全国推出我校德育典型。一年一度的民意测评中学生对学校的喜欢率再次超95%，家长对学校的满意率超90%。大家都是平凡的人，做的也都是平凡的事，但因为走到一起成为“我们”，有了共同的理想、教育信仰和理念，共享教育智慧，的确做出了不平凡的成绩。之所以有成绩，重要的原因是师德踌就。人们评价我校教师，做事认真，做人低调，我很赞同。一个人谦虚、踏实是美德，一群人谦虚、踏实则是文化，这是我校的宝贵财富。</w:t>
      </w:r>
    </w:p>
    <w:p>
      <w:pPr>
        <w:ind w:left="0" w:right="0" w:firstLine="560"/>
        <w:spacing w:before="450" w:after="450" w:line="312" w:lineRule="auto"/>
      </w:pPr>
      <w:r>
        <w:rPr>
          <w:rFonts w:ascii="宋体" w:hAnsi="宋体" w:eastAsia="宋体" w:cs="宋体"/>
          <w:color w:val="000"/>
          <w:sz w:val="28"/>
          <w:szCs w:val="28"/>
        </w:rPr>
        <w:t xml:space="preserve">我觉得新时期师德的突出要求是爱心、公平和关注学生精神成长。爱心是很感人的。暑假中，我校林老师的父亲病重，医生说需要100万经费才有救治希望时，林老师毅然决定卖房子救亲人，尽管后来没能挽救父亲生命，但孝德感动知情者。上学期，我校老师申报温州名班主任，领导来校考察，半小时的会议连一点手机的铃声都没有，大家以此表达对同事的祝福，考察的领导都说被我校教师精神面貌所感动。暑假厕所改造，一批教师付出了心血，每天有值班老师盯着工程，想偷工减料也不难，这是爱学校的表现。如果说爱亲人是责任的话，爱同事、爱学校就是一种高尚。这种责任，这种高尚，转化为爱学生，就是师德。</w:t>
      </w:r>
    </w:p>
    <w:p>
      <w:pPr>
        <w:ind w:left="0" w:right="0" w:firstLine="560"/>
        <w:spacing w:before="450" w:after="450" w:line="312" w:lineRule="auto"/>
      </w:pPr>
      <w:r>
        <w:rPr>
          <w:rFonts w:ascii="宋体" w:hAnsi="宋体" w:eastAsia="宋体" w:cs="宋体"/>
          <w:color w:val="000"/>
          <w:sz w:val="28"/>
          <w:szCs w:val="28"/>
        </w:rPr>
        <w:t xml:space="preserve">爱优秀生很容易，问题每个班都有一些捣蛋的孩子让人伤透脑筋。每个孩子都是家庭的希望，哪个家长不期待着孩子能成才?但是，生孩子有准生证，养孩子就没有准养证了。有的父母稀里糊涂生了孩子，又稀里糊涂养了六年，送到小学时已处于悬崖边。有时候，教师只能感到遗憾，因为教育的确不是万能的。我特别反对“老老糊涂”讲的话(动画片有个小糊涂神、老糊涂神、老老糊涂神系列，我觉得现实社会也有人很糊涂)，什么“没有教不好的学生，只有不会教的教师。”谁敢说“没有医不好的病人，只有不会医的医生”?医生治病，面对的是看到见的身体;教师育人，面对的可是摸不着的心灵。管理学上有个“二八”率，为了后20%学生往往要付出80%的精力!特别是，为了某位学生而心力交瘁时，全社会往往以评论家的身份任意指责教师，什么不能批评啦，什么多点爱心啦，千错万错都是教师的错。这个时候，尽管满肚子委屈，如果对这个孩子依然倾注爱心，这就是高尚的师德。</w:t>
      </w:r>
    </w:p>
    <w:p>
      <w:pPr>
        <w:ind w:left="0" w:right="0" w:firstLine="560"/>
        <w:spacing w:before="450" w:after="450" w:line="312" w:lineRule="auto"/>
      </w:pPr>
      <w:r>
        <w:rPr>
          <w:rFonts w:ascii="宋体" w:hAnsi="宋体" w:eastAsia="宋体" w:cs="宋体"/>
          <w:color w:val="000"/>
          <w:sz w:val="28"/>
          <w:szCs w:val="28"/>
        </w:rPr>
        <w:t xml:space="preserve">有专家对学生调查，学生喜欢某教师的第一个原因不是教学水平，而是公平。锦上添花谁不会?雪中送炭方显师德本色。举世瞩目的世博会，吸引了几千万游客，估计我校有大批学生看过世博。开学了，学生免不了讲世博，教师也应该讲。但是，当一批学生讲得眉飞色舞的时候，教师应该关注显得不自然的孩子，他们因家境贫困或其它原因，没有机会去上海。如果这时候我们说，为父母减轻负担是孝顺懂事的孩子，会有一批孩子心怀感激。上学期，盼盼同学毕业了，这孩子因心理障碍，班主任、任课老师、包括食堂职工都倾注特别的爱心。我也与他结对五年，后来他几乎每天都来找我一次。毕业前他想跟我拍张照。拍集体照那天，我特地与盼盼两人合照，惹得其他学生羡慕。我想，有学生可能会想，为什么不跟学习拔尖的同学照，不跟班长照，却跟盼盼照?我觉得20xx年之后，20xx年之后，这个班学生回忆往事时会有人感动的，也许心中善良的种子再抽出一丝嫩芽。实际上我校教师之所以得到学生的普遍喜欢，正是处处体现教育公平。如全校实施的班干部轮换制，多元评价的“星卡”制度，后进生结对帮扶等，教师解读得很感人。《人民教育》记者20xx年来校采访“尊重教育”时，对我校教师关爱弱者的行为留下深刻印象，20xx年再次来校采访教师队伍。我想，公平正义是和谐社会的基石，校内教育公平则体现师德。</w:t>
      </w:r>
    </w:p>
    <w:p>
      <w:pPr>
        <w:ind w:left="0" w:right="0" w:firstLine="560"/>
        <w:spacing w:before="450" w:after="450" w:line="312" w:lineRule="auto"/>
      </w:pPr>
      <w:r>
        <w:rPr>
          <w:rFonts w:ascii="宋体" w:hAnsi="宋体" w:eastAsia="宋体" w:cs="宋体"/>
          <w:color w:val="000"/>
          <w:sz w:val="28"/>
          <w:szCs w:val="28"/>
        </w:rPr>
        <w:t xml:space="preserve">当前社会贫富分化、信仰缺失、道德失范现象越发突出，给教育带来极大的消极影响;全社会毫无节制的逐利行为和一些我们看不懂的经济现象也给人们带来思想冲击，如去年温州房价半年内翻了一番，给没来得及买房子的人以沉重打击。在社会重大变革时期，想静得下心来工作都难。但是，我们得守住自己心灵宁静的港湾，我们有责任成为教育这片神圣土地的精神守望者。上学期二年级家长论坛上一位家长说，“如果孩子长大之后在当总统、做亿万富翁、做精神强者三选一时，我们会毫不犹豫地选择后者”，赢得全场热烈的掌声。是的，只有精神强大的人才会有真正的幸福。教师是铸就幸福的职业，不仅要感受自己教育的幸福，还要让学生拥有创造幸福的技能和心态。每位教师都要做精神的强者，因为师德源于精神。</w:t>
      </w:r>
    </w:p>
    <w:p>
      <w:pPr>
        <w:ind w:left="0" w:right="0" w:firstLine="560"/>
        <w:spacing w:before="450" w:after="450" w:line="312" w:lineRule="auto"/>
      </w:pPr>
      <w:r>
        <w:rPr>
          <w:rFonts w:ascii="宋体" w:hAnsi="宋体" w:eastAsia="宋体" w:cs="宋体"/>
          <w:color w:val="000"/>
          <w:sz w:val="28"/>
          <w:szCs w:val="28"/>
        </w:rPr>
        <w:t xml:space="preserve">雅斯贝尔斯说，“教育的本质意味着：一棵树摇动另一棵树，一朵云推动着另一朵云，一个灵魂唤醒另一个灵魂。”如果我们心灵不平静，怎能走进学生的心灵?如果我们没有追求精神成长，怎能促进学生精神成长?教育需要分数，这是教师教育能力的体现;在应试教育的大环境中，分数也是学生实力的表现。但是，分数不是教育的全部，只有走进学生心灵的居所，才可给学生真、善、美、乐，才能使学生充满自信、心怀感恩、勤奋好学、铭记责任，才能给学生追求幸福的金钥匙。问题是，分数是看得见的，而走进学生心灵居所是隐性的，如果没有高尚的师德很难做得到。但是我们必须这做到。大家想想，到现在，你会感恩哪位老师，是什么原因让你感恩，我想不会是教学水平，更多的是这位教师在你最困难的时候关心你，走进了你的心灵居所。我们现在对学生也一样，如果没有促进学生精神成长，我们将愧对灵魂工程师的称号，说得再好听的师德口号都将显得苍白无为。</w:t>
      </w:r>
    </w:p>
    <w:p>
      <w:pPr>
        <w:ind w:left="0" w:right="0" w:firstLine="560"/>
        <w:spacing w:before="450" w:after="450" w:line="312" w:lineRule="auto"/>
      </w:pPr>
      <w:r>
        <w:rPr>
          <w:rFonts w:ascii="宋体" w:hAnsi="宋体" w:eastAsia="宋体" w:cs="宋体"/>
          <w:color w:val="000"/>
          <w:sz w:val="28"/>
          <w:szCs w:val="28"/>
        </w:rPr>
        <w:t xml:space="preserve">我们要有师德，还要让学生感受得到，这是教育的责任。风是看不见的东西，但借助树就能感受到风的存在;师德是看不见的东西，我们要借助教育细节让学生感受到。师德所在，就是人格魅力所在，就是教育魅力所在。期盼着每位老师都能成为精神的强者，师德的楷模，学生精神成长的导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做好宣传思想工作篇十二</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根据市委宣传部《关于对宣传思想精神文明建设工作进行督查的通知》(沪文明办明电[20xx]25号)精神和督查要求，我行高度重视，认真对照检查，及时进行总结。现就有关情况汇报如下：</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我行在上级行正确领导和市委、市政府大力支持下，经过积极创建，20xx年被省委、省政府授予“省级文明行业”。对此项荣誉全行上下珍惜万分，始终保持思想上坚信不疑、行动上坚定不移，坚持以科学发展观为统领，坚持创建工作不停步，巩固成绩上水平，围绕中心工作，不断在“内强素质、外塑形象，努力打造客户首选银行”上下功夫，通过积极实践、真抓实干，创建工作取得了长足进步和显著成绩。</w:t>
      </w:r>
    </w:p>
    <w:p>
      <w:pPr>
        <w:ind w:left="0" w:right="0" w:firstLine="560"/>
        <w:spacing w:before="450" w:after="450" w:line="312" w:lineRule="auto"/>
      </w:pPr>
      <w:r>
        <w:rPr>
          <w:rFonts w:ascii="宋体" w:hAnsi="宋体" w:eastAsia="宋体" w:cs="宋体"/>
          <w:color w:val="000"/>
          <w:sz w:val="28"/>
          <w:szCs w:val="28"/>
        </w:rPr>
        <w:t xml:space="preserve">20xx年荣获庆阳地委颁发的“全区思想政治工作先进单位”;20xx年荣获市文明委颁发的“全市道德建设先进集体”;</w:t>
      </w:r>
    </w:p>
    <w:p>
      <w:pPr>
        <w:ind w:left="0" w:right="0" w:firstLine="560"/>
        <w:spacing w:before="450" w:after="450" w:line="312" w:lineRule="auto"/>
      </w:pPr>
      <w:r>
        <w:rPr>
          <w:rFonts w:ascii="宋体" w:hAnsi="宋体" w:eastAsia="宋体" w:cs="宋体"/>
          <w:color w:val="000"/>
          <w:sz w:val="28"/>
          <w:szCs w:val="28"/>
        </w:rPr>
        <w:t xml:space="preserve">20xx-20xx年连续6年荣获市委、市政府颁发的“支持老区经济社会发展突出贡献奖”;</w:t>
      </w:r>
    </w:p>
    <w:p>
      <w:pPr>
        <w:ind w:left="0" w:right="0" w:firstLine="560"/>
        <w:spacing w:before="450" w:after="450" w:line="312" w:lineRule="auto"/>
      </w:pPr>
      <w:r>
        <w:rPr>
          <w:rFonts w:ascii="宋体" w:hAnsi="宋体" w:eastAsia="宋体" w:cs="宋体"/>
          <w:color w:val="000"/>
          <w:sz w:val="28"/>
          <w:szCs w:val="28"/>
        </w:rPr>
        <w:t xml:space="preserve">20xx年江西省银行业协会表彰“百家金牌服务单位”和“百家金牌服务柜员”，我行西郊支行和郭艳芳榜上有名;</w:t>
      </w:r>
    </w:p>
    <w:p>
      <w:pPr>
        <w:ind w:left="0" w:right="0" w:firstLine="560"/>
        <w:spacing w:before="450" w:after="450" w:line="312" w:lineRule="auto"/>
      </w:pPr>
      <w:r>
        <w:rPr>
          <w:rFonts w:ascii="宋体" w:hAnsi="宋体" w:eastAsia="宋体" w:cs="宋体"/>
          <w:color w:val="000"/>
          <w:sz w:val="28"/>
          <w:szCs w:val="28"/>
        </w:rPr>
        <w:t xml:space="preserve">20xx年被江西省质量协会授予“江西省用户满意服务先进单位”，被庆阳银监分局树立为“全市银行业窗口优质文明服务标杆”;20xx年被省国税、地税局授予省a级纳税信用等级单位，被西峰区委、区政府授予“社会治安综合治理先进单位”;20xx年分获全国金融系统“先进文化优秀建设者”、总行青年“金点子大赛一等奖”两项个人大奖，荣获市政府分配省政府20xx年度实施工业强省战略奖金。目前全行基层有“市级文明单位”3个、“县级文明单位”5个，各级“青年文明号”在一线服务窗口中达到了普及。特别是近两年来通过弘扬主旋律，着力培植具有特色的“庆阳建行精神”(坚定不移的理想信念，甘于奉献的责任使命，自强不息的拼搏精神，团结协作的大局观念，勇于开拓的变革意识，争创一流的事业追求)，全行凝聚力与日俱增，干事创业激情被充分调动，自身经营状况持续向好，服务支持地方经济发展能力不断增强，正朝着“当地最优、省内标杆、系统内一流”的目标阔步前进。</w:t>
      </w:r>
    </w:p>
    <w:p>
      <w:pPr>
        <w:ind w:left="0" w:right="0" w:firstLine="560"/>
        <w:spacing w:before="450" w:after="450" w:line="312" w:lineRule="auto"/>
      </w:pPr>
      <w:r>
        <w:rPr>
          <w:rFonts w:ascii="宋体" w:hAnsi="宋体" w:eastAsia="宋体" w:cs="宋体"/>
          <w:color w:val="000"/>
          <w:sz w:val="28"/>
          <w:szCs w:val="28"/>
        </w:rPr>
        <w:t xml:space="preserve">二、 主要做法和特点</w:t>
      </w:r>
    </w:p>
    <w:p>
      <w:pPr>
        <w:ind w:left="0" w:right="0" w:firstLine="560"/>
        <w:spacing w:before="450" w:after="450" w:line="312" w:lineRule="auto"/>
      </w:pPr>
      <w:r>
        <w:rPr>
          <w:rFonts w:ascii="宋体" w:hAnsi="宋体" w:eastAsia="宋体" w:cs="宋体"/>
          <w:color w:val="000"/>
          <w:sz w:val="28"/>
          <w:szCs w:val="28"/>
        </w:rPr>
        <w:t xml:space="preserve">我行宣传思想精神文明建设工作坚持以“三个代表”重要思想、科学发展观为统领，以解放思想、实事求是、贴近群众为宗旨，结合行业特点和自身实际，不断探索新方法、新途径，努力增强创建工作的针对性、实效性和感染力，服务发展大局，以创建工作保障、促进各项业务的全面发展。</w:t>
      </w:r>
    </w:p>
    <w:p>
      <w:pPr>
        <w:ind w:left="0" w:right="0" w:firstLine="560"/>
        <w:spacing w:before="450" w:after="450" w:line="312" w:lineRule="auto"/>
      </w:pPr>
      <w:r>
        <w:rPr>
          <w:rFonts w:ascii="宋体" w:hAnsi="宋体" w:eastAsia="宋体" w:cs="宋体"/>
          <w:color w:val="000"/>
          <w:sz w:val="28"/>
          <w:szCs w:val="28"/>
        </w:rPr>
        <w:t xml:space="preserve">(一) 加强领导，健全机制强保障</w:t>
      </w:r>
    </w:p>
    <w:p>
      <w:pPr>
        <w:ind w:left="0" w:right="0" w:firstLine="560"/>
        <w:spacing w:before="450" w:after="450" w:line="312" w:lineRule="auto"/>
      </w:pPr>
      <w:r>
        <w:rPr>
          <w:rFonts w:ascii="宋体" w:hAnsi="宋体" w:eastAsia="宋体" w:cs="宋体"/>
          <w:color w:val="000"/>
          <w:sz w:val="28"/>
          <w:szCs w:val="28"/>
        </w:rPr>
        <w:t xml:space="preserve">我行党委向来高度重视宣传思想精神文明建设工作，坚持“两手抓、两手都要硬”，把创建工作与业务工作同安排、同部署。一是自1996年成立了精神文明创建工作领导小组。由党委书记、行长担任组长，主管行长担任副组长，分行各职能部门负责人为成员，领导小组下设办公室，负责具体工作的实施推进。20xx年庆阳、长庆及审计办三单位合并后，进一步强化了这项工作，形成了“一把手”挂帅，领导小组负责，工、青、妇组织配合，全行上下联动的良好格局。二是建立和完善了创建长效机制。为使创建工作向纵深发展，我行先后制定印发了《庆阳分行精神文明建设规划》、《庆阳分行文明单位标准化建设实施办法》等文件，进一步明确了中长期工作目标、主要任务和措施，自20xx年起把精神文明建设工作纳入全行总体发展目标与管理考核之中，以此推动精神文明创建与各项业务的同步发展。三是开展检查评比，狠抓任务落实。检查由市分行抽调相关人员组织进行，坚持按季考核，每半年评比一次，并将检查评比结果作为班子和干部考评的重要依据，从而有效保证了创建任务的落实。</w:t>
      </w:r>
    </w:p>
    <w:p>
      <w:pPr>
        <w:ind w:left="0" w:right="0" w:firstLine="560"/>
        <w:spacing w:before="450" w:after="450" w:line="312" w:lineRule="auto"/>
      </w:pPr>
      <w:r>
        <w:rPr>
          <w:rFonts w:ascii="宋体" w:hAnsi="宋体" w:eastAsia="宋体" w:cs="宋体"/>
          <w:color w:val="000"/>
          <w:sz w:val="28"/>
          <w:szCs w:val="28"/>
        </w:rPr>
        <w:t xml:space="preserve">(二) 求真务实，贴近实际稳大局</w:t>
      </w:r>
    </w:p>
    <w:p>
      <w:pPr>
        <w:ind w:left="0" w:right="0" w:firstLine="560"/>
        <w:spacing w:before="450" w:after="450" w:line="312" w:lineRule="auto"/>
      </w:pPr>
      <w:r>
        <w:rPr>
          <w:rFonts w:ascii="宋体" w:hAnsi="宋体" w:eastAsia="宋体" w:cs="宋体"/>
          <w:color w:val="000"/>
          <w:sz w:val="28"/>
          <w:szCs w:val="28"/>
        </w:rPr>
        <w:t xml:space="preserve">我行始终把宣传思想精神文明创建工作视为稳定队伍的保障线和推动发展的动力源，坚持创建工作与中心工作紧密结合，摸实情，定实招，求实效。一是高度重视基层工作。行领导发扬求真务实的工作作风，坚持经常性深入基层、深入一线，开展调查研究，及时了解和掌握基层经营发展状况和员工工作、生活情况，坚持定期召开“三八”女职工座谈会、职工代表大会、离退休人员座谈会和党员领导干部民主生活会，适时召开行务座谈会议和基层行处现场座谈会议，与员工面对面谈心交流，还在分行网站开设了“意见建议”“员工之声”栏目，多层次了解员工对全行工作的意见、建议，以便为经营决策提供依据。特别是今年以来，按照加快发展方式转变和经营结构调整的思路，我行就县支行发展战略问题进行了深入研究并提出了明确的指导意见，将进一步优化资源配置，加快渠道建设，努力提升县域支行的竞争能力，这为基层行发展指明了方向，同时也进一步增强了基层行员工的发展信心。</w:t>
      </w:r>
    </w:p>
    <w:p>
      <w:pPr>
        <w:ind w:left="0" w:right="0" w:firstLine="560"/>
        <w:spacing w:before="450" w:after="450" w:line="312" w:lineRule="auto"/>
      </w:pPr>
      <w:r>
        <w:rPr>
          <w:rFonts w:ascii="宋体" w:hAnsi="宋体" w:eastAsia="宋体" w:cs="宋体"/>
          <w:color w:val="000"/>
          <w:sz w:val="28"/>
          <w:szCs w:val="28"/>
        </w:rPr>
        <w:t xml:space="preserve">(三)教育疏导，增强凝聚促发展</w:t>
      </w:r>
    </w:p>
    <w:p>
      <w:pPr>
        <w:ind w:left="0" w:right="0" w:firstLine="560"/>
        <w:spacing w:before="450" w:after="450" w:line="312" w:lineRule="auto"/>
      </w:pPr>
      <w:r>
        <w:rPr>
          <w:rFonts w:ascii="宋体" w:hAnsi="宋体" w:eastAsia="宋体" w:cs="宋体"/>
          <w:color w:val="000"/>
          <w:sz w:val="28"/>
          <w:szCs w:val="28"/>
        </w:rPr>
        <w:t xml:space="preserve">我行始终把做人的思想教育和素质提升工作放在十分重要的位置，努力打造纪律严明、业务精良、作风过硬的员工队伍。一是强化政治理论教育。班子带头深入贯彻落实科学发展观，坚持《党委中心组学习制度》，制定学习计划，注重时间、人员、内容和效果的落实。紧密联系思想实际和经营发展工作实际，认真践行“三个代表”重要思想，创先争优，在思想上、行动上与党中央和总分行保持高度一致。认真贯彻落实党的金融方针政策，坚决执行人民银行及总分行的指示、决议，认真执行国家的宏观调控政策，自觉接受人民银行和银监局的监管，坚持合规稳健经营。二是大力开展思想道德教育。先后组织开展了以“爱国守法、明礼诚信、团结友善、勤俭自强、敬业奉献”20字公民基本道德规范，社会公德、职业道德、家庭美德15句话，60字公民行为准则等为内容的学习教育活动;结合行业特点，深入开展了市民文明礼仪教育活动和以“严格、规范、谨慎、诚信、创新”为主要内容的职业道德教育活动;深入开展了“以市场为导向，以客户为中心”经营理念和“客户至上，注重细节”服务理念教育活动，突出“诚实、公正、稳健、创造”的核心价值观塑造，着力培养员工“勤奋严谨，求真务实”的工作作风;深入开展了社会主义荣辱观教育活动;组织开展了普法教育活动和深入学习实践科学发展观活动。通过各项学习教育活动的开展，使员工的职业道德修养、法律意识等普遍得到了提高，自我约束意识得到了进一步增强。三是深入做好思想发动工作。凡全行重大改革举措均要反复进行研究酝酿，对关系职工切身利益的诸如组织机构和激励约束机制改革、住房制度改革、岗位工资改革、绩效分配改革、车改等问题，均做到了改革未动，思想政治工作先行，向员工讲明形势、讲透政策、解疑释惑，深入细致地做好思想工作，增强员工对改革的心理承受能力和自我调节能力，使员工增强对改革的理解、支持，并能积极主动地参与到改革中来。</w:t>
      </w:r>
    </w:p>
    <w:p>
      <w:pPr>
        <w:ind w:left="0" w:right="0" w:firstLine="560"/>
        <w:spacing w:before="450" w:after="450" w:line="312" w:lineRule="auto"/>
      </w:pPr>
      <w:r>
        <w:rPr>
          <w:rFonts w:ascii="宋体" w:hAnsi="宋体" w:eastAsia="宋体" w:cs="宋体"/>
          <w:color w:val="000"/>
          <w:sz w:val="28"/>
          <w:szCs w:val="28"/>
        </w:rPr>
        <w:t xml:space="preserve">(四)丰富载体，围绕中心增活力</w:t>
      </w:r>
    </w:p>
    <w:p>
      <w:pPr>
        <w:ind w:left="0" w:right="0" w:firstLine="560"/>
        <w:spacing w:before="450" w:after="450" w:line="312" w:lineRule="auto"/>
      </w:pPr>
      <w:r>
        <w:rPr>
          <w:rFonts w:ascii="宋体" w:hAnsi="宋体" w:eastAsia="宋体" w:cs="宋体"/>
          <w:color w:val="000"/>
          <w:sz w:val="28"/>
          <w:szCs w:val="28"/>
        </w:rPr>
        <w:t xml:space="preserve">我行向来注重企业文化建设。一是致力于打造独具特色的“庆阳建行精神”，倡导因势而变、自强不息，鼓励价值创造，推行奖勤罚懒、奖优罚劣的激励约束机制和雷厉风行、令行禁止的工作作风。二是在企业网开设“企业文化”专栏供全行学习交流，深入开展“建行：我心中的宝”风采展示及学习教育活动，以先进的企业文化凝聚人、鼓励人、培养人，先后有140多人在网上发表了学习心得，有效地提升了全行执行力，激发了全员工作积极性。三是注重信息宣传。先后在中央、省、市级媒体刊物上发表反映我行改革发展风貌的信息报道、纪实文章、专业论文多篇，信息宣传工作始终保持全省建行系统和当地银行业金融机构前茅。四是坚持开展、参与健康有益的文体活动。通过开展丰富多样的全行性文体活动，起到了寓教于乐、增进交流、增强凝聚力的作用;通过积极参与社会性文体比赛和公益活动，从文化交流渠道提升了建设银行的企业形象。五是充分发掘各个岗位、各种类型的先进典型，从平凡细微之处挖掘闪光点、可贵点，每年至少开展一次先进典型报告或演讲活动，通过树立典型，使广大员工学有榜样、赶有目标、干有劲头，起到了“拨亮一盏灯，照亮一大片”的作用。六是深入开展了“青年文明号”、“文明楼院”、“文明家庭”等系列群众性创建活动，使群众在参与中受到教育，共创建“青年文明号”13个;“文明家庭”31户，“文明楼院”2个。七是以提升服务水平为目的，引导广大青年投身岗位练兵、岗位创新、岗位成才、岗位建功，创建“优质文明服务窗口”6个，涌现出“十佳服务标兵”10人、“青年岗位能手”23个，有效提升了服务形象和水平。八是积极开展“献爱心，送温暖”活动，先后向环县抗旱、人畜饮水工程，华池上里塬321扶贫工程、“双塔文化周”，西峰城区困难职工、向阳小学、“助残”工程、贫困大学生、市局“三台合一”项目、庆阳“碑林”建设、城市绿化工程、“庆阳香包节”等累计捐款40多万元，捐衣物2300多件，捐电脑41台。20xx年1月启动了“建设未来—中国建设银行资助贫困高中生成长计划”，向庆阳一中、华池一中140名贫困生每人每年捐助1500元。20xx年启动了“资助少数民族大学生成才计划”，为陇东学院10名少数民族大学生办理了“成才卡”，每人每年捐助3000元。5·12抗震救灾中，我行员工先后两次捐款2.96万元，党员交纳特殊党费1.94万元，同时各网点开辟了捐款绿色通道。灾后重建中，向华池、镇原、宁县、庆城部分受灾农户捐款共计5.45万元，帮助他们重建家园。玉树、舟曲抗震抗洪救灾中，我行员工发扬传统，踊跃捐款，再次献出了对灾区同胞的一份爱心。对列宁学校等10所学校开展了“双百送文化”活动，联合读者集团向学校捐赠《读者》系列杂志1000期。弘扬拥军优属、拥政爱民的光荣传统，坚持每年“八一”建军节慰问驻庆官兵，增进了军民鱼水情。通过系列活动，很好地履行了企业社会责任，树立了我行的良好公众形象。</w:t>
      </w:r>
    </w:p>
    <w:p>
      <w:pPr>
        <w:ind w:left="0" w:right="0" w:firstLine="560"/>
        <w:spacing w:before="450" w:after="450" w:line="312" w:lineRule="auto"/>
      </w:pPr>
      <w:r>
        <w:rPr>
          <w:rFonts w:ascii="宋体" w:hAnsi="宋体" w:eastAsia="宋体" w:cs="宋体"/>
          <w:color w:val="000"/>
          <w:sz w:val="28"/>
          <w:szCs w:val="28"/>
        </w:rPr>
        <w:t xml:space="preserve">(五)倡导学习，创建学习型组织</w:t>
      </w:r>
    </w:p>
    <w:p>
      <w:pPr>
        <w:ind w:left="0" w:right="0" w:firstLine="560"/>
        <w:spacing w:before="450" w:after="450" w:line="312" w:lineRule="auto"/>
      </w:pPr>
      <w:r>
        <w:rPr>
          <w:rFonts w:ascii="宋体" w:hAnsi="宋体" w:eastAsia="宋体" w:cs="宋体"/>
          <w:color w:val="000"/>
          <w:sz w:val="28"/>
          <w:szCs w:val="28"/>
        </w:rPr>
        <w:t xml:space="preserve">我行高度重视知识资本的管理，根据中央和上级行有关精神，以提高员工整体素质建设为重点，以创建学习型管理机制为保障，从20xx年7月下旬起，在全行认真组织开展了“创建学习型组织，争做知识型员工”活动，结合实际制订了创争活动实施方案并精心组织活动开展，收到了实实在在的效果，有力地促进了全行各项工作全面、协调、可持续发展。一是召开了全行创争活动动员大会，明确了开展创争活动的重大意义、指导思想、目标任务、主要原则、基本方法、着力解决的问题，激发了党员干部参加学习、接受教育的积极性。二是将集中学习与个人自学相结合，建立了学习考勤制度，严格学习纪律，明确了学习要求。在学习培训中，广大党员都能联系实际、带着问题开展学习，认真做好学习笔记，撰写心得体会。三是领导班子和党员领导干部充分发挥表率作用，真正做到了学有所思、学有所获、学有所用，带动了全员浓厚学习氛围的形成。四是行领导带队深入基层加强活动，确保了创争活动的顺利开展。五是在分行信息网站开设了相关栏目，按期编发创争活动简报，向全行公开创争活动的进展情况，起到了学习交流的良好作用。六是组织全员进行了活动阶段性测试，员工及格率达到了92.2%。七誓励职工积极参加在职教育、继续教育，适时开展了形式多样的主题教育活动、员工读书自学活动和岗位练兵活动，强化了员工的岗位资格、履职能力培训，促进了员工队伍素质的全面提高，形成了全员学习、全程学习、团队学习和工作学习化、学习工作化的氛围，营造了扎实苦干、开拓进取的工作氛围，为全行各项工作上台阶、增份额提供了坚实的智力支持和组织保证。通过鼓励引导员工参加函授、自学、走读等形式的在职教育，努力提高知识素养和学历程度，使全行大专以上文化程度员工占到了70%以上;通过紧抓分层次业务培训，鼓励员工走专业化道路，使全行专业技术人员增加到目前的125人，占到在岗员工总数的25.6%。八是对全行20xx年评比出的4个“学习型组织”和23名“知识型员工”进行了表彰。</w:t>
      </w:r>
    </w:p>
    <w:p>
      <w:pPr>
        <w:ind w:left="0" w:right="0" w:firstLine="560"/>
        <w:spacing w:before="450" w:after="450" w:line="312" w:lineRule="auto"/>
      </w:pPr>
      <w:r>
        <w:rPr>
          <w:rFonts w:ascii="宋体" w:hAnsi="宋体" w:eastAsia="宋体" w:cs="宋体"/>
          <w:color w:val="000"/>
          <w:sz w:val="28"/>
          <w:szCs w:val="28"/>
        </w:rPr>
        <w:t xml:space="preserve">(六)规范管理，优质服务上水平</w:t>
      </w:r>
    </w:p>
    <w:p>
      <w:pPr>
        <w:ind w:left="0" w:right="0" w:firstLine="560"/>
        <w:spacing w:before="450" w:after="450" w:line="312" w:lineRule="auto"/>
      </w:pPr>
      <w:r>
        <w:rPr>
          <w:rFonts w:ascii="宋体" w:hAnsi="宋体" w:eastAsia="宋体" w:cs="宋体"/>
          <w:color w:val="000"/>
          <w:sz w:val="28"/>
          <w:szCs w:val="28"/>
        </w:rPr>
        <w:t xml:space="preserve">我行把着力点放在用制度管理人、约束人、教育人上。一是建立健全了各项工作岗位责任制，全行形成了精神文明创建统一领导、统一部署、统一检查、统一考核的工作格局。二是建立了经营目标管理责任制、党建目标责任制、党风廉政建设目标责任制、安全保卫责任制等，对责任制的内容进行半年及年终考核，确保了各项工作健康发展。三是完善内控措施，狠抓各项制度的落实，用铁的纪律来约束员工的职业行为，加强检查考核，认真落实问题整改，有效防范、杜绝了各类风险隐患，确保了不发一案、不误一人。</w:t>
      </w:r>
    </w:p>
    <w:p>
      <w:pPr>
        <w:ind w:left="0" w:right="0" w:firstLine="560"/>
        <w:spacing w:before="450" w:after="450" w:line="312" w:lineRule="auto"/>
      </w:pPr>
      <w:r>
        <w:rPr>
          <w:rFonts w:ascii="宋体" w:hAnsi="宋体" w:eastAsia="宋体" w:cs="宋体"/>
          <w:color w:val="000"/>
          <w:sz w:val="28"/>
          <w:szCs w:val="28"/>
        </w:rPr>
        <w:t xml:space="preserve">在严格制度执行的同时，我行始终把推动优质规范服务作为思想教育、规范行为、完善管理、强化监督的系统工程常抓不懈。一是加强督导，勤于检查。制定下发了《庆阳分行营业窗口优质文明服务规范》、《庆阳分行营业窗口优质文明服务督查办法》等，从文明用语、站立服务、接待客户、劳动纪律、业务技能、印章管理、安全保卫、物品摆放、环境卫生、仪表着装等十个方面明确了员工的行为规范，并在全行大力倡导推行，引导全体员工学习规范，掌握规范，自觉遵守服务规范。成立了“优质文明服务督查领导小组”，定期不定期对基层营业网点实施检查，督促做好优质文明服务工作。二是深入开展以“改进作风，规范操作，文明服务，提升形象”为主题的“优质服务年”活动，力争在服务环境、服务质量、服务效率、服务创新、服务管理上不断改进、完善。通过在全行员工中开展学习、培训、竞赛、评比等活动规范员工服务行为，提高员工服务技能，尽可能缩小银行提供的服务水准与客户期望的服务水准之间的差距。三是注重做好客户营销和售后服务工作，组建了多个客户经理团队，致力于为客户提供“专业、专注”的服务，经常性地组织开展客户拜访和联谊活动，不断加深与客户的合作关系，真正与客户实现了互惠共赢。四是把网点转型工作作为一项战略工作来抓，在当地同业率先实现了零售网点功能由交易核算型向营销服务型的根本转变，切实提高了客户满意度和市场竞争力。</w:t>
      </w:r>
    </w:p>
    <w:p>
      <w:pPr>
        <w:ind w:left="0" w:right="0" w:firstLine="560"/>
        <w:spacing w:before="450" w:after="450" w:line="312" w:lineRule="auto"/>
      </w:pPr>
      <w:r>
        <w:rPr>
          <w:rFonts w:ascii="宋体" w:hAnsi="宋体" w:eastAsia="宋体" w:cs="宋体"/>
          <w:color w:val="000"/>
          <w:sz w:val="28"/>
          <w:szCs w:val="28"/>
        </w:rPr>
        <w:t xml:space="preserve">(七)以人为本，家园文化凝人心</w:t>
      </w:r>
    </w:p>
    <w:p>
      <w:pPr>
        <w:ind w:left="0" w:right="0" w:firstLine="560"/>
        <w:spacing w:before="450" w:after="450" w:line="312" w:lineRule="auto"/>
      </w:pPr>
      <w:r>
        <w:rPr>
          <w:rFonts w:ascii="宋体" w:hAnsi="宋体" w:eastAsia="宋体" w:cs="宋体"/>
          <w:color w:val="000"/>
          <w:sz w:val="28"/>
          <w:szCs w:val="28"/>
        </w:rPr>
        <w:t xml:space="preserve">我行十分重视家园文化建设，把解决员工最关注、与切身利益联系最密切的问题，作为解决员工思想问题的钥匙，为群众办好事、办实事，使矛盾得到化解，职工思想认识得到提高，使广大干部职工工作更安心，工作环境更舒心。一是坚持“五必访”。即：员工思想有情绪必访，员工之间有问题必访，员工家中有事必访，员工有困难必访，员工有病必访，并坚持付诸实施。二是自20xx年我行建立了职工互助保障机制，使困难员工切身感受到了党组织和大家庭的温暖。三是坚持开展员工生日祝福活动，定期组织员工体检。四是坚持老干部慰问制度。五是为网点一线员工核拨了误餐费用、添置了微波炉，保证员工能按时并吃上热饭菜。六是在分行机关开设了职工食堂，切实改善了员工生活。七是不断加强“职工之家”建设，为宁正煤田支行每位员工配备了电视机，丰富了员工业余生活;为网点一线添置了空调，为网点大堂经理购置了棉鞋。</w:t>
      </w:r>
    </w:p>
    <w:p>
      <w:pPr>
        <w:ind w:left="0" w:right="0" w:firstLine="560"/>
        <w:spacing w:before="450" w:after="450" w:line="312" w:lineRule="auto"/>
      </w:pPr>
      <w:r>
        <w:rPr>
          <w:rFonts w:ascii="宋体" w:hAnsi="宋体" w:eastAsia="宋体" w:cs="宋体"/>
          <w:color w:val="000"/>
          <w:sz w:val="28"/>
          <w:szCs w:val="28"/>
        </w:rPr>
        <w:t xml:space="preserve">(八)解放思想，创先争优建一流</w:t>
      </w:r>
    </w:p>
    <w:p>
      <w:pPr>
        <w:ind w:left="0" w:right="0" w:firstLine="560"/>
        <w:spacing w:before="450" w:after="450" w:line="312" w:lineRule="auto"/>
      </w:pPr>
      <w:r>
        <w:rPr>
          <w:rFonts w:ascii="宋体" w:hAnsi="宋体" w:eastAsia="宋体" w:cs="宋体"/>
          <w:color w:val="000"/>
          <w:sz w:val="28"/>
          <w:szCs w:val="28"/>
        </w:rPr>
        <w:t xml:space="preserve">我行认真贯彻落实党中央、上级行行安排部署，与今年4月份起深入开展了创先争优活动，将创先争优活动作为固化学习实践科学发展观成果的巩固工程、作为不断加强基层党建的基础工程、作为加快业务推进速度的保障工程、作为持续落实“以客户为中心”理念的提升工程，加强活动组织领导，层层组织发动，周密安排部署，紧扣目标要求，牢牢把握“五结合，五提升”，突出重点，注重实践，注重特色创新，提出了以业务上的进位赶超、管理上的规范精细、服务上的优质高效来检验工作成效，营造了全行创先争优的生动局面，确保了创先争优与业务工作两不误、两促进。活动总体呈现出了启动快、载体新、进展好的特点。一是对涌现出的先进典型及时表彰，树立标杆，在全行组织进行经验交流和推广，对认识模糊、行动迟缓的单位(集体)和个人及时批评教育、督导帮扶，推动了业务的全面快速发展。二是大力提倡学习研究、钻研探索之风，组织进行了可持续发展系列研讨活动，播下一种思想，使全行产生一种行为、收获了一种习惯。三是充分发挥党的领导优势和组织优势，注重加强党风廉政建设和知识资本管理，规范员工从业行为，既强化管理，又善待员工，加强员工履职考核和职业生涯规划，从提高全员业务素质做起，加快员工队伍知识化建设进程。将培训资源向基层员工、一线员工和年轻管理人员倾斜，统一规划，合理安排，为各级干部提供了更多的培训机会。四是对老同志加强恳谈，增进沟通，鼓励他们融入主流，积极参与到具体工作中来，勇于转型，发挥潜能，证明自己的价值。五是持续地在全行深入开展“加强党性修养，强化纪律约束”主题学习教育活动、“创建学习型组织，争做知识型员工”活动，使良好的学习风气和工作作风在全行逐步形成，人力资源效能得到了较大程度的提高。六是在谋发展、求发展上，班子始终以坚定的信念、积极的姿态和扎实的作风，团结带领广大员工为打造客户首选银行、为实现“当地最优、省内标杆、系统内一流”的愿景做出着不懈的努力，在经营决策、管理指导中始终保持着清醒头脑和对内外部形势的正确判断，凝聚共识，敢于正视现实，讲究工作方法，不断探索推进全行发展的有效途径，在加强内部管理、完善激励措施、处置盘活不良资产、协调内外关系、解决遗留问题、提升服务、坚实各项基础、拓展业务渠道等方面做出了大量工作和艰辛努力。七是在积极探索支持城乡统筹发展和新农村建设新路方面，依靠省分行的大力支持，集中了全行的智慧，认真、严肃、审慎地研究解决“三农”试点工作中遇到的问题，确保如期推出了涉农个人贷款业务，打破了我行从不涉足“三农”业务领域的历史传统，成功打造了“农耕文明”新的信贷业务品牌，受到当地农户的欢迎和地方政府及监管部门的充分肯定，并引起了省委、省政府层面的高度关注。八是依托长庆油田产业链条上的众多小企业客户资源，研究开发并上报了“模范油区助业贷款”新产品，为加快发展方式转变、调整信贷结构寻找到了新的突破口。九是多渠道延伸扩展业务，以支持开发煤电化工资源的华能集团及各施工企业、地勘企业为重点，设立了环县支行、宁正煤田支行;主动培育中小企业信贷市场，组建了小企业经营中心，积极储备优质项目，对符合贷款条件的小企业，及时申报省分行准入授信，实现小企业贷款新投放20xx万元;十是发起设立村镇银行事宜，积极向总分行汇报、衔接、申报，争取开办，得到了总分行的肯定和支持。</w:t>
      </w:r>
    </w:p>
    <w:p>
      <w:pPr>
        <w:ind w:left="0" w:right="0" w:firstLine="560"/>
        <w:spacing w:before="450" w:after="450" w:line="312" w:lineRule="auto"/>
      </w:pPr>
      <w:r>
        <w:rPr>
          <w:rFonts w:ascii="宋体" w:hAnsi="宋体" w:eastAsia="宋体" w:cs="宋体"/>
          <w:color w:val="000"/>
          <w:sz w:val="28"/>
          <w:szCs w:val="28"/>
        </w:rPr>
        <w:t xml:space="preserve">自我评价我行的宣传思想精神文明建设工作，我们付出了大量的心血和努力，做出了不懈的实践和尝试，取得了一些显著的成效，对内有力地促进了各项业务的快速发展，对外树立了良好的企业形象。但创建工作任重而道远，我们的工作还存在着许多不系统、不完善的地方，离党政部门的创建要求还有一定的差距，我们将在今后的工作中不断总结，持续改进，努力把创建水平提高到新的层次。</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做好宣传思想工作篇十三</w:t>
      </w:r>
    </w:p>
    <w:p>
      <w:pPr>
        <w:ind w:left="0" w:right="0" w:firstLine="560"/>
        <w:spacing w:before="450" w:after="450" w:line="312" w:lineRule="auto"/>
      </w:pPr>
      <w:r>
        <w:rPr>
          <w:rFonts w:ascii="宋体" w:hAnsi="宋体" w:eastAsia="宋体" w:cs="宋体"/>
          <w:color w:val="000"/>
          <w:sz w:val="28"/>
          <w:szCs w:val="28"/>
        </w:rPr>
        <w:t xml:space="preserve">各位领导、前辈同仁，亲爱的同学们：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在这里代表高三所有教师发言，我想主要是因为我的年轻与无知，毕竟，在高三所有教师中，我还只是一名小学生，而且，我的高考经历距离现在是最近的。因为年轻，所以好胜;因为无知，所以无畏。所以，我欣然的走上这方舞台，与在座的你们一起聊一聊高三的学习与生活。</w:t>
      </w:r>
    </w:p>
    <w:p>
      <w:pPr>
        <w:ind w:left="0" w:right="0" w:firstLine="560"/>
        <w:spacing w:before="450" w:after="450" w:line="312" w:lineRule="auto"/>
      </w:pPr>
      <w:r>
        <w:rPr>
          <w:rFonts w:ascii="宋体" w:hAnsi="宋体" w:eastAsia="宋体" w:cs="宋体"/>
          <w:color w:val="000"/>
          <w:sz w:val="28"/>
          <w:szCs w:val="28"/>
        </w:rPr>
        <w:t xml:space="preserve">其实，我想跟你们聊的话题非常多。比如说，我想告诉你们，能够进入高三学习，你们每一个人都值得祝福与庆贺，因为你们又获得了一次自我提升、自我超越的绝佳机会。也许你们中的很多人会认为高三是苦涩的、枯燥的、乏味的，但我却想说，高三是美丽的、绚烂的、充实的，因为在整个高三的过程中，你梦想了，静心了，专注了，拼搏了，成熟了，收获了……然而，我也知道，这些话于你们而言，都是空话、大话、屁话，只有当你们真正经历了高三这一年，你们才会深深地体会到这些话的涵义。我也想跟你们聊一聊关于心态、方法等方面的问题，但我想这些老生常谈的话题肯定能够会让你们厌烦。所以，思忖良久，我最终决定与大家交流以下三个话题。但愿我的讲话不会让你听得太累。</w:t>
      </w:r>
    </w:p>
    <w:p>
      <w:pPr>
        <w:ind w:left="0" w:right="0" w:firstLine="560"/>
        <w:spacing w:before="450" w:after="450" w:line="312" w:lineRule="auto"/>
      </w:pPr>
      <w:r>
        <w:rPr>
          <w:rFonts w:ascii="宋体" w:hAnsi="宋体" w:eastAsia="宋体" w:cs="宋体"/>
          <w:color w:val="000"/>
          <w:sz w:val="28"/>
          <w:szCs w:val="28"/>
        </w:rPr>
        <w:t xml:space="preserve">1、丢掉幻想，投身战斗。</w:t>
      </w:r>
    </w:p>
    <w:p>
      <w:pPr>
        <w:ind w:left="0" w:right="0" w:firstLine="560"/>
        <w:spacing w:before="450" w:after="450" w:line="312" w:lineRule="auto"/>
      </w:pPr>
      <w:r>
        <w:rPr>
          <w:rFonts w:ascii="宋体" w:hAnsi="宋体" w:eastAsia="宋体" w:cs="宋体"/>
          <w:color w:val="000"/>
          <w:sz w:val="28"/>
          <w:szCs w:val="28"/>
        </w:rPr>
        <w:t xml:space="preserve">高考中没有硝烟弥漫，也不会有枪林弹雨，但谁也不能否认，高考就是一场残酷的战斗。面对这场战斗，同学们肯定都有过很多幻想，但真正能够为之付出不懈努力的又有几人?要知道，我们是不能够用思想移开前进道路上的石头的，什么事都不做的人是不会得到什么好结果的。与其把我们的气力浪费在悲伤、抱怨和空想上，与其花费心思为我们的懒惰与懦弱寻找借口，还不如大胆地走稳踏实前进中的每一步。要明白，光做思想上的巨人是不够的，一定要让自己成为行动上的巨人才行!那么，面对这场关乎你们前程的战斗，你们准备好了吗?面对这剩下的两百八十多天，你又打算如何安排呢?我想，既然要投身战斗，那么在战斗之前，我们是不是该锻炼锻炼身体，磨一磨刀，擦一擦枪，检查一下枪杆与弹膛，多准备一些子弹和手雷，为战场上克敌制胜做好充分的准备呢?毕竟，战场上是不会有人等着你再回去磨刀擦枪拿子弹的。</w:t>
      </w:r>
    </w:p>
    <w:p>
      <w:pPr>
        <w:ind w:left="0" w:right="0" w:firstLine="560"/>
        <w:spacing w:before="450" w:after="450" w:line="312" w:lineRule="auto"/>
      </w:pPr>
      <w:r>
        <w:rPr>
          <w:rFonts w:ascii="宋体" w:hAnsi="宋体" w:eastAsia="宋体" w:cs="宋体"/>
          <w:color w:val="000"/>
          <w:sz w:val="28"/>
          <w:szCs w:val="28"/>
        </w:rPr>
        <w:t xml:space="preserve">同学们，天上是不会轻易掉下馅饼的，如果哪一天真有东西从天而降，那也许不是馅饼而是铁饼，被砸受伤的还是你自己。退而言之，即使天上真的掉下馅饼，你是不是还得起个早床，若是起晚了，你仍然会一无所有。所以，同学们，我真诚地希望大家能从现在起丢掉一切幻想，果敢地采取行动，脚踏实地地投入到战斗之前的准备当中，不然，待到来年高考时，你就只能赤身裸体地上阵与敌人肉搏了，那样的话，你一定会死得很难看。</w:t>
      </w:r>
    </w:p>
    <w:p>
      <w:pPr>
        <w:ind w:left="0" w:right="0" w:firstLine="560"/>
        <w:spacing w:before="450" w:after="450" w:line="312" w:lineRule="auto"/>
      </w:pPr>
      <w:r>
        <w:rPr>
          <w:rFonts w:ascii="宋体" w:hAnsi="宋体" w:eastAsia="宋体" w:cs="宋体"/>
          <w:color w:val="000"/>
          <w:sz w:val="28"/>
          <w:szCs w:val="28"/>
        </w:rPr>
        <w:t xml:space="preserve">2、学会取舍，享受孤独。</w:t>
      </w:r>
    </w:p>
    <w:p>
      <w:pPr>
        <w:ind w:left="0" w:right="0" w:firstLine="560"/>
        <w:spacing w:before="450" w:after="450" w:line="312" w:lineRule="auto"/>
      </w:pPr>
      <w:r>
        <w:rPr>
          <w:rFonts w:ascii="宋体" w:hAnsi="宋体" w:eastAsia="宋体" w:cs="宋体"/>
          <w:color w:val="000"/>
          <w:sz w:val="28"/>
          <w:szCs w:val="28"/>
        </w:rPr>
        <w:t xml:space="preserve">看过金庸小说的人都知道，练就“葵花宝典”和“辟邪剑谱”就可天下无敌，不过，据说这两本书的扉页上都有八个字——“欲练此功，必先自宫”，可见，要想练就绝世武功，是一定要付出代价的。学习和生活中，有很多欲望诱惑着我们，也有很多矛盾需要我们去妥善处理。要有所得，你就必然要有所失。你想早上多睡会，可能就会失去早餐的时间;你想早上多睡会还能吃早餐，肯定就会失去部分晨读的时间;你想课外活动多玩会，自然会失去英语听力及之前的学习时间……鱼与熊掌终究不可兼得，这时，我们就要学会取舍，舍得放弃。要相信，放弃不是吃亏，也不是失去，而是一种优化，是一种催生成功的手段。</w:t>
      </w:r>
    </w:p>
    <w:p>
      <w:pPr>
        <w:ind w:left="0" w:right="0" w:firstLine="560"/>
        <w:spacing w:before="450" w:after="450" w:line="312" w:lineRule="auto"/>
      </w:pPr>
      <w:r>
        <w:rPr>
          <w:rFonts w:ascii="宋体" w:hAnsi="宋体" w:eastAsia="宋体" w:cs="宋体"/>
          <w:color w:val="000"/>
          <w:sz w:val="28"/>
          <w:szCs w:val="28"/>
        </w:rPr>
        <w:t xml:space="preserve">当然，武林中还有这样一些高人，他们苦心修炼于仙山洞府之中，与世隔绝，水米不进，待到有一日神功练就将要出关之时，他们也绝不走寻常路线，而是气运丹田，双掌前击，炸碎石门，须发飘逸，飞身而出，名噪武林。这些武林前辈的经历也告诉我们，要想成功，就得有坐得住“冷板凳”的毅力，有耐得住寂寞与孤独的决心。那么，为了一日跃龙门，我们是不是也应该耐得住寂寞和孤独呢?忍一下，挺一下，一切都会过去的。更何况，在你们走过的每一天里，有家长的精心呵护，有同学的关心帮助，还有老师的耐心指导，你们是不会孤独的。</w:t>
      </w:r>
    </w:p>
    <w:p>
      <w:pPr>
        <w:ind w:left="0" w:right="0" w:firstLine="560"/>
        <w:spacing w:before="450" w:after="450" w:line="312" w:lineRule="auto"/>
      </w:pPr>
      <w:r>
        <w:rPr>
          <w:rFonts w:ascii="宋体" w:hAnsi="宋体" w:eastAsia="宋体" w:cs="宋体"/>
          <w:color w:val="000"/>
          <w:sz w:val="28"/>
          <w:szCs w:val="28"/>
        </w:rPr>
        <w:t xml:space="preserve">3、相信自己，信任老师。</w:t>
      </w:r>
    </w:p>
    <w:p>
      <w:pPr>
        <w:ind w:left="0" w:right="0" w:firstLine="560"/>
        <w:spacing w:before="450" w:after="450" w:line="312" w:lineRule="auto"/>
      </w:pPr>
      <w:r>
        <w:rPr>
          <w:rFonts w:ascii="宋体" w:hAnsi="宋体" w:eastAsia="宋体" w:cs="宋体"/>
          <w:color w:val="000"/>
          <w:sz w:val="28"/>
          <w:szCs w:val="28"/>
        </w:rPr>
        <w:t xml:space="preserve">很多时候，我们都能听到部分学生在抱怨自己基础差，记忆力差，担心自己肯定学不起来，其实，这种杞人忧天的做法于自我而言是极其不负责任的。要知道，是个人就一定会有优点，是个人也一定会有不足，关键是你如何去扬长避短或取长补短，而不是一味地为自己的不足或缺陷找借口。同学们知道人一生下来需要勇敢地面对的两个问题是什么吗?一是接受自己，一是接受现实。所以，任何时候，我们都要相信自己，告诫自己：我可以，我行的!</w:t>
      </w:r>
    </w:p>
    <w:p>
      <w:pPr>
        <w:ind w:left="0" w:right="0" w:firstLine="560"/>
        <w:spacing w:before="450" w:after="450" w:line="312" w:lineRule="auto"/>
      </w:pPr>
      <w:r>
        <w:rPr>
          <w:rFonts w:ascii="宋体" w:hAnsi="宋体" w:eastAsia="宋体" w:cs="宋体"/>
          <w:color w:val="000"/>
          <w:sz w:val="28"/>
          <w:szCs w:val="28"/>
        </w:rPr>
        <w:t xml:space="preserve">除了相信自己，大家也应该信任我们的老师。我想，我们所有老师的心愿和目标与你们是绝对一致的。所以，大家要理解老师对你们的指导，老师毕竟是过来人，他们的知识比你们渊博，见识比你们广泛，阅历比你们丰富，认可这些财富与智慧对大家而言是大大有裨益的。而且，老师的工作是建立在对大家的关注与了解之上的，其依据是大家每个人的具体情况，其目标是大家每个人的终身发展。所以，高三很关键的一件事情，就是“找老师”与“听老师”。</w:t>
      </w:r>
    </w:p>
    <w:p>
      <w:pPr>
        <w:ind w:left="0" w:right="0" w:firstLine="560"/>
        <w:spacing w:before="450" w:after="450" w:line="312" w:lineRule="auto"/>
      </w:pPr>
      <w:r>
        <w:rPr>
          <w:rFonts w:ascii="宋体" w:hAnsi="宋体" w:eastAsia="宋体" w:cs="宋体"/>
          <w:color w:val="000"/>
          <w:sz w:val="28"/>
          <w:szCs w:val="28"/>
        </w:rPr>
        <w:t xml:space="preserve">那么，你们的老师，我和我的这些前辈同仁们又是怎么想的呢?我真诚地把他们的心声转告给大家：有你们的地方，有你们的时刻，就会有我们的身影，风雨中我们同舟共济，扬帆远行!作为你们的老师，我们是你们最坚强的后盾。我们早已经做好了打好这一场硬仗的充分准备。在接下来的日子了，我们会精诚团结，通力合作，齐抓共管，为大家营造出一个安静祥和的学习环境;我们会兢兢业业，全力以赴，全心教学，刻苦钻研，精心落实复习计划，科学细化教学环节，用心拓展学科内容，不断提高复习备考的质量，让大家学得扎实，学得开心!当然，在接下来的日子了，我们也许会对你们要求更高，训练更强，督促更严，但是，请你们相信，要求你们越高，我们付出的努力也相应越多，这一切都是为了你们，为了你们能出类拔萃，为了你们能有更加辉煌的明天，因此，也希望你们能够理解!</w:t>
      </w:r>
    </w:p>
    <w:p>
      <w:pPr>
        <w:ind w:left="0" w:right="0" w:firstLine="560"/>
        <w:spacing w:before="450" w:after="450" w:line="312" w:lineRule="auto"/>
      </w:pPr>
      <w:r>
        <w:rPr>
          <w:rFonts w:ascii="宋体" w:hAnsi="宋体" w:eastAsia="宋体" w:cs="宋体"/>
          <w:color w:val="000"/>
          <w:sz w:val="28"/>
          <w:szCs w:val="28"/>
        </w:rPr>
        <w:t xml:space="preserve">同学们，三年的高中生活只剩下不到十个月的时间了，在过去的两年多里，我们风雨兼程，一路走来。两年来，你们抱怨过，谩骂过，诅咒过，因为你们在学习和生活中总是“被政教”、“被班规”、“被志愿”，我知道你们不喜欢“被”，但最终我还是想把这个“被”字送给你们每一个人，希望你们振奋精神，昂扬斗志，扬鞭策马，勇往直前，用勤奋铺平通向成功的道路，用拼搏增强跃上金榜的实力，用自己不懈地努力让自己在高考的战场上绽放出属于自己的五彩缤纷!到那时，你们每个人都将在龙湾中学的校史册上“被”久久铭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做好宣传思想工作篇十四</w:t>
      </w:r>
    </w:p>
    <w:p>
      <w:pPr>
        <w:ind w:left="0" w:right="0" w:firstLine="560"/>
        <w:spacing w:before="450" w:after="450" w:line="312" w:lineRule="auto"/>
      </w:pPr>
      <w:r>
        <w:rPr>
          <w:rFonts w:ascii="宋体" w:hAnsi="宋体" w:eastAsia="宋体" w:cs="宋体"/>
          <w:color w:val="000"/>
          <w:sz w:val="28"/>
          <w:szCs w:val="28"/>
        </w:rPr>
        <w:t xml:space="preserve">青年朋友们、各位志愿者：</w:t>
      </w:r>
    </w:p>
    <w:p>
      <w:pPr>
        <w:ind w:left="0" w:right="0" w:firstLine="560"/>
        <w:spacing w:before="450" w:after="450" w:line="312" w:lineRule="auto"/>
      </w:pPr>
      <w:r>
        <w:rPr>
          <w:rFonts w:ascii="宋体" w:hAnsi="宋体" w:eastAsia="宋体" w:cs="宋体"/>
          <w:color w:val="000"/>
          <w:sz w:val="28"/>
          <w:szCs w:val="28"/>
        </w:rPr>
        <w:t xml:space="preserve">今天，很高兴能来参加这次“爱国主义教育基地义务讲解员”的上岗仪式。刚才我区6家爱国主义教育基地的代表向青年志愿者们颁发了聘书;爱国主义教育基地的代表、青年志愿者代表还做了很好的发言，我深受感动，也备受鼓舞。再过几天就是国庆55周年的纪念日，在这个举国欢庆的日子，我们的爱国主义教育基地，我们的广大青年志愿者为青少年，特别是未成年人开展爱国主义教育而辛勤工作、无私奉献。在这里，请允许我代表区政府向爱国主义教育基地、向即将上岗工作的青年志愿者表示感谢!我也想通过你们，向为xx区经济和社会发展作出无私奉献的广大志愿者朋友们致以最崇高的敬意!</w:t>
      </w:r>
    </w:p>
    <w:p>
      <w:pPr>
        <w:ind w:left="0" w:right="0" w:firstLine="560"/>
        <w:spacing w:before="450" w:after="450" w:line="312" w:lineRule="auto"/>
      </w:pPr>
      <w:r>
        <w:rPr>
          <w:rFonts w:ascii="宋体" w:hAnsi="宋体" w:eastAsia="宋体" w:cs="宋体"/>
          <w:color w:val="000"/>
          <w:sz w:val="28"/>
          <w:szCs w:val="28"/>
        </w:rPr>
        <w:t xml:space="preserve">青年朋友们、各位志愿者，从团区委了解到我区青年志愿者工作从1994年起步到现在队伍不断壮大，目前，区青年志愿者服务总队拥有注册青年志愿者5800多人，服务项目不断拓展，青年志愿服务在帮困助学、法律援助、环境绿化、社区文化、公益宣传、便民服务等多个方面为社会、为群众提供志愿服务。20xx年，区青年志愿者服务总队获得上海市志愿者活动优秀集体称号。20xx年，在突如其来的非典面前，我区的青年志愿者服务总队积极行动，突击组织1752人次青年志愿者把守上海西大门73天，共检疫车辆45万辆、人员90万人，为确保上海的安全做出了重要贡献。团市委书记陈靖同志充分肯定了此项工作，称“这是20xx年上海共青团工作的一个亮点。”我区的青年志愿者工作已经成为团组织服务大局、服务社会的重要方式和途径，已经成为团组织联系青年、教育青年的有效载体和手段，已经成为区委、区政府充分肯定，社会各界高度认同，有志青年积极参与的重要品牌项目。</w:t>
      </w:r>
    </w:p>
    <w:p>
      <w:pPr>
        <w:ind w:left="0" w:right="0" w:firstLine="560"/>
        <w:spacing w:before="450" w:after="450" w:line="312" w:lineRule="auto"/>
      </w:pPr>
      <w:r>
        <w:rPr>
          <w:rFonts w:ascii="宋体" w:hAnsi="宋体" w:eastAsia="宋体" w:cs="宋体"/>
          <w:color w:val="000"/>
          <w:sz w:val="28"/>
          <w:szCs w:val="28"/>
        </w:rPr>
        <w:t xml:space="preserve">在新世纪新阶段全面建设小康社会的伟大实践中，经济稳步增长，各项社会事业快速发展，新城建设初具规模，人民生活水平逐步提高，取得了一系列令人瞩目的成绩，区委、区政府又提出了“富民强区”和“跨越式”发展的目标，这为我区的青年志愿者行动进一步指明了方向，同时也为这一行动赋予了进一步发展的强大生机，提供了进一步发挥作用的广阔舞台。面对层出不穷的社会不同群体的服务需求，建设多支“小而精”的“精锐部队”型的专业化志愿者队伍必将成为志愿者基础队伍的有益补充和有效延伸。今天，我们欣喜的看到，xx区第一支专业化青年志愿者队伍——爱国主义教育基地义务讲解员队伍已经成立，在团区委的组织下，今年还将陆续成立社区青少年事务社工志愿者队伍、青少年法律援助志愿者队伍、社区少先队工作志愿者队伍等6支专业化青年志愿者队伍，他们的成立，标志着xx区青年志愿者工作在系统化、专业化、品牌化的进程中迈出了坚实的一步，我衷心地希望，以“爱国主义教育基地义务讲解员”为代表的xx区专业化志愿者队伍在今后的服务活动中真正做到“反应快速、专业过硬、素质良好、斗志昂扬”，以出色的服务质量、认真的服务态度、无私的服务精神争取社会各界的广泛认同，成为xx区青年志愿者的行动典范和学习楷模。借此机会，</w:t>
      </w:r>
    </w:p>
    <w:p>
      <w:pPr>
        <w:ind w:left="0" w:right="0" w:firstLine="560"/>
        <w:spacing w:before="450" w:after="450" w:line="312" w:lineRule="auto"/>
      </w:pPr>
      <w:r>
        <w:rPr>
          <w:rFonts w:ascii="宋体" w:hAnsi="宋体" w:eastAsia="宋体" w:cs="宋体"/>
          <w:color w:val="000"/>
          <w:sz w:val="28"/>
          <w:szCs w:val="28"/>
        </w:rPr>
        <w:t xml:space="preserve">我想谈几点希望：</w:t>
      </w:r>
    </w:p>
    <w:p>
      <w:pPr>
        <w:ind w:left="0" w:right="0" w:firstLine="560"/>
        <w:spacing w:before="450" w:after="450" w:line="312" w:lineRule="auto"/>
      </w:pPr>
      <w:r>
        <w:rPr>
          <w:rFonts w:ascii="宋体" w:hAnsi="宋体" w:eastAsia="宋体" w:cs="宋体"/>
          <w:color w:val="000"/>
          <w:sz w:val="28"/>
          <w:szCs w:val="28"/>
        </w:rPr>
        <w:t xml:space="preserve">一是希望青年志愿者队伍，特别是专业志愿者队伍能在社会转型中发挥更大的作用。发展很快，但在发展的过程中，特别是在城市化的进程中，遇到了很多问题和瓶颈。志愿服务在扶贫济困、促进就业、权益保障、预防违法犯罪等多个方面起着独特的作用，尤其是对于那些在社会转型的过程中出现的相对弱势的群体和相对滞后的地区会起到积极的帮扶作用，青年志愿者队伍，特别是专业志愿者队伍要为政府分忧，为群众办事，努力成为区委、区政府管理社会和动员群众的有效补充。特别是要注意充分发挥青年志愿者在转型社会价值观形成中的导向作用。文明的生活方式、先进的思维模式、良好的公民意识的形成和巩固，是一个需要长期付出努力的过程，是一个实践性很强的过程。通过组织动员千千万万青年志愿者开展志愿服务，能够发挥积极的示范作用，引导全社会形成新的时代风尚、新的人际关系格局、新的社会主流价值观。</w:t>
      </w:r>
    </w:p>
    <w:p>
      <w:pPr>
        <w:ind w:left="0" w:right="0" w:firstLine="560"/>
        <w:spacing w:before="450" w:after="450" w:line="312" w:lineRule="auto"/>
      </w:pPr>
      <w:r>
        <w:rPr>
          <w:rFonts w:ascii="宋体" w:hAnsi="宋体" w:eastAsia="宋体" w:cs="宋体"/>
          <w:color w:val="000"/>
          <w:sz w:val="28"/>
          <w:szCs w:val="28"/>
        </w:rPr>
        <w:t xml:space="preserve">二是希望青年志愿者能在志愿服务的过程中实现个人的发展。志愿服务是一个镜子的两面。一面是青年志愿者艰苦的付出，无私的奉献，这是所谓的“给予”，而另一面则是青年在志愿服务的过程中，在艰辛的社会实践里，开阔眼界、提高能力、锤炼品格、磨练意志的过程，这又是最宝贵的“收获”。在深入社会、深入基层、深入群众的过程中，了解国情、了解社情、增进与人民群众的感情。要把自己学到的知识同服务群众的实践紧密结合起来，做到“知行统一”;要把社会的进步发展同个人的成长成材紧密结合起来，做到“互动共生”，青年志愿者要努力成为中华民族传统美德的传承者，体现时代进步要求的新道德规范的实践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三是希望团区委和基层团组织能在今后的志愿者活动中不断提高工作层次和水平。我区的各级团组织要在已经取得成绩的基础上，不断提高，不断发展，把青年志愿者行动更广泛、更深入、更有成效地开展下去。要围绕我区党政的中心工作，着眼于群众关注和需要解决的热点问题，扎实推进现有的志愿服务项目，不断拓展工作领域，创新工作载体，改进服务方式;以专业化志愿者队伍为示范，进一步加强队伍建设，进一步建立健全志愿者招募、培训、管理、考核、激励等一整套工作制度，确保志愿者行动更加规范和可持续发展。</w:t>
      </w:r>
    </w:p>
    <w:p>
      <w:pPr>
        <w:ind w:left="0" w:right="0" w:firstLine="560"/>
        <w:spacing w:before="450" w:after="450" w:line="312" w:lineRule="auto"/>
      </w:pPr>
      <w:r>
        <w:rPr>
          <w:rFonts w:ascii="宋体" w:hAnsi="宋体" w:eastAsia="宋体" w:cs="宋体"/>
          <w:color w:val="000"/>
          <w:sz w:val="28"/>
          <w:szCs w:val="28"/>
        </w:rPr>
        <w:t xml:space="preserve">四是希望我区各级党委和政府能继续关心支持志愿者服务事业，特别是专业志愿者队伍的发展和成长。各级党委和政府要大力支持青年志愿服务事业，将其纳入工作规划和工作部署之中，在资金、人力、组织资源等多方面对该活动予以关心和支持，共同推进这项事业实现更大的发展。</w:t>
      </w:r>
    </w:p>
    <w:p>
      <w:pPr>
        <w:ind w:left="0" w:right="0" w:firstLine="560"/>
        <w:spacing w:before="450" w:after="450" w:line="312" w:lineRule="auto"/>
      </w:pPr>
      <w:r>
        <w:rPr>
          <w:rFonts w:ascii="宋体" w:hAnsi="宋体" w:eastAsia="宋体" w:cs="宋体"/>
          <w:color w:val="000"/>
          <w:sz w:val="28"/>
          <w:szCs w:val="28"/>
        </w:rPr>
        <w:t xml:space="preserve">刚才我从总体上对xx区青年志愿者、专业化志愿者队伍提出了几点希望，最后，我想特别对xx区的6家爱国主义教育基地提几点要求，爱国主义教育基地是对未成年人开展思想道德建设的重要阵地，在加强和改进未成年人思想道德建设中，具有不可替代的特殊作用。全社会都要支持和协助基地开展青少年教育工作，基地的主管单位要加大经费投入，保证基地的正常运行，为基地发挥教育功能提供有力保障。爱国主义教育基地在某种意义上，是一支特殊的促进精神文明建设的“志愿者”队伍。我在这里讲“三三制”原则。第一个是服务目标，爱国主义教育基地的服务目标有三，即为加强和改进未成年人思想道德建设服务，为弘扬和培育民族精神服务，为实现xx区精神文明、物质文明和政治文明的协调发展服务;第二个是发展方向，这里也是三点，即要“好看”，注重创新工作载体和项目，进一步增强教育的吸引力和感染力;要“多看”，注重拓展教育功能，进一步扩大教育的覆盖面和影响力;要“优看”，注重优化内部管理，进一步提高教育基地的服务水平和服务质量。第三个是具体举措，也有三点。第一个是“免门票”，要积极开辟“绿色通道”，向未成年人敞开大门，对中小学生集体参观实行免票、个人参观实行半票。这点我们的基地已经做到了，今后要坚持。第二个是“建队伍”，要招募、培训一批专业志愿者为未成年人参观学习服务，建立一支热心公益事业、关心未成年人成长、有专业特长的专兼职讲解员、辅导员队伍。这一点我们已经着手在做了，今天的这个上岗仪式就是这项工作的一个良好开端。第三个是“搞活动”，要从实际出发，根据不同年龄未成年人的特点，组织开展丰富多彩的活动，吸引更多未成年人参观。要充分利用入学、入队、入团、成人宣誓等有特殊意义的日子，为未成年人开展活动提供阵地保障。</w:t>
      </w:r>
    </w:p>
    <w:p>
      <w:pPr>
        <w:ind w:left="0" w:right="0" w:firstLine="560"/>
        <w:spacing w:before="450" w:after="450" w:line="312" w:lineRule="auto"/>
      </w:pPr>
      <w:r>
        <w:rPr>
          <w:rFonts w:ascii="宋体" w:hAnsi="宋体" w:eastAsia="宋体" w:cs="宋体"/>
          <w:color w:val="000"/>
          <w:sz w:val="28"/>
          <w:szCs w:val="28"/>
        </w:rPr>
        <w:t xml:space="preserve">同志们、青年志愿者朋友们，“雄关漫道真如铁，而今迈步从头越”，今天很多志愿者拿到了聘书，即将上岗开始新的志愿服务的征程，我相信，你们将和xx区所有的青年志愿者们一起，为促进经济和社会的协调发展，为推进xx区三个文明建设的伟大事业，用自己的热情和才华谱写出无愧于时代、无愧于青春的绚丽篇章!</w:t>
      </w:r>
    </w:p>
    <w:p>
      <w:pPr>
        <w:ind w:left="0" w:right="0" w:firstLine="560"/>
        <w:spacing w:before="450" w:after="450" w:line="312" w:lineRule="auto"/>
      </w:pPr>
      <w:r>
        <w:rPr>
          <w:rFonts w:ascii="宋体" w:hAnsi="宋体" w:eastAsia="宋体" w:cs="宋体"/>
          <w:color w:val="000"/>
          <w:sz w:val="28"/>
          <w:szCs w:val="28"/>
        </w:rPr>
        <w:t xml:space="preserve">从团区委了解到，1994年—20xx年，xx区的青年志愿者行动可谓“十年磨一剑”。十年来，xx区的青年志愿者队伍不断壮大，目前，xx区青年志愿者服务总队拥有注册青年志愿者5800多人，服务项目不断拓展，青年志愿服务在帮困助学、法律援助、环境绿化、社区文化、公益宣传、便民服务等多个方面为社会、为群众提供志愿服务。20xx年，区青年志愿者服务总队获得上海市志愿者活动优秀集体称号。20xx年，在突如其来的非典面前，我区的青年志愿者服务总队积极行动，突击组织1752人次青年志愿者把守上海西大门73天，共检疫车辆45万辆、人员90万人，为确保上海的安全做出了重要贡献。团市委书记陈靖同志充分肯定了xx区青年志愿者所做的工作，称“这是20xx年上海共青团工作的一个亮点。”经过多年实践，xx区青年志愿者队伍逐渐壮大、组织逐步健全、项目逐渐丰富，机制逐步完善，它已经成为团组织服务大局、服务社会的重要方式和途径，已经成为团组织联系青年、教育青年的有效载体和手段，已经成为区委、区政府充分肯定，社会各界高度认同，有志青年积极参与的重要品牌项目。</w:t>
      </w:r>
    </w:p>
    <w:p>
      <w:pPr>
        <w:ind w:left="0" w:right="0" w:firstLine="560"/>
        <w:spacing w:before="450" w:after="450" w:line="312" w:lineRule="auto"/>
      </w:pPr>
      <w:r>
        <w:rPr>
          <w:rFonts w:ascii="宋体" w:hAnsi="宋体" w:eastAsia="宋体" w:cs="宋体"/>
          <w:color w:val="000"/>
          <w:sz w:val="28"/>
          <w:szCs w:val="28"/>
        </w:rPr>
        <w:t xml:space="preserve">十年来，xx区青年志愿者队伍走过了不平凡的征程。广大青年志愿者在服务大局、服务社会、服务他人的过程中，增长了见识和才干，感悟了奉献的快乐和美好，然而，我们必须清醒地意识到，在很多服务领域，我们的青年志愿者由于知识不够全面、能力不够综合等原因限制了其提供服务的范围，影响了其提供服务的质量，因而原有的“大而全”的“联合演习”式的服务方式在一些专业化的服务需求面前受到了挑战。比如，在法律援助志愿服务活动中，那些有热情、肯奉献但并无相关法律知识基础的青年志愿者就会遇到困难;而在社区青少年工作中，如果不具备一定的沟通能力和思想政治工作经验，志愿者的工作就会四处碰壁，甚至无法继续开展下去。所以，面对层出不穷的社会不同群体的服务需求，建设多支“小而精”的“精锐部队”型的专业化志愿者队伍必将成为志愿者基础队伍的有益补充和有效延伸。今天，我们欣喜的看到，xx区第一支专业化青年志愿者队伍——爱国主义教育基地义务讲解员队伍已经成立，在团区委的组织下，今年还将陆续成立社区青少年事务社工志愿者队伍、青少年法律援助志愿者队伍、社区少先队工作志愿者队伍等6支专业化青年志愿者队伍，他们的成立，标志着xx区青年志愿者工作在系统化、专业化、品牌化的进程中迈出了坚实的一步，我衷心地希望，以“爱国主义教育基地志愿讲解员”为代表的xx区专业化志愿者队伍在今后的服务活动中真正做到“反应快速、专业过硬、素质良好、斗志昂扬”，以出色的服务质量、认真的服务态度、无私的服务精神争取社会各界的广泛认同，成为xx区青年志愿者的行动典范和学习楷模。</w:t>
      </w:r>
    </w:p>
    <w:p>
      <w:pPr>
        <w:ind w:left="0" w:right="0" w:firstLine="560"/>
        <w:spacing w:before="450" w:after="450" w:line="312" w:lineRule="auto"/>
      </w:pPr>
      <w:r>
        <w:rPr>
          <w:rFonts w:ascii="黑体" w:hAnsi="黑体" w:eastAsia="黑体" w:cs="黑体"/>
          <w:color w:val="000000"/>
          <w:sz w:val="34"/>
          <w:szCs w:val="34"/>
          <w:b w:val="1"/>
          <w:bCs w:val="1"/>
        </w:rPr>
        <w:t xml:space="preserve">做好宣传思想工作篇十五</w:t>
      </w:r>
    </w:p>
    <w:p>
      <w:pPr>
        <w:ind w:left="0" w:right="0" w:firstLine="560"/>
        <w:spacing w:before="450" w:after="450" w:line="312" w:lineRule="auto"/>
      </w:pPr>
      <w:r>
        <w:rPr>
          <w:rFonts w:ascii="宋体" w:hAnsi="宋体" w:eastAsia="宋体" w:cs="宋体"/>
          <w:color w:val="000"/>
          <w:sz w:val="28"/>
          <w:szCs w:val="28"/>
        </w:rPr>
        <w:t xml:space="preserve">内容提要：讲中国新机遇，共建“一带一路”及其形成的中国新开放战略就是大机遇、新机遇。共建“一带一路”已经并正在开辟一个超大型的世界大市场。“一带一路”就是市场，是通过国际合作、共商共建共享，把世界经济推向更高层次、更新阶段的大市场。经济全球化进程中出现的问题并不意味着经济全球化的终结或逆转，而是意味着经济全球化经过近40年发展，正呼唤着一个历史转折点的到来。共建“一带一路”正在把经济全球化推进到一个崭新的发展阶段。</w:t>
      </w:r>
    </w:p>
    <w:p>
      <w:pPr>
        <w:ind w:left="0" w:right="0" w:firstLine="560"/>
        <w:spacing w:before="450" w:after="450" w:line="312" w:lineRule="auto"/>
      </w:pPr>
      <w:r>
        <w:rPr>
          <w:rFonts w:ascii="宋体" w:hAnsi="宋体" w:eastAsia="宋体" w:cs="宋体"/>
          <w:color w:val="000"/>
          <w:sz w:val="28"/>
          <w:szCs w:val="28"/>
        </w:rPr>
        <w:t xml:space="preserve">当前，世界经济深刻调整，一些国家单边主义、贸易保护主义抬头，逆全球化思潮涌动。与之形成鲜明对比的是，今年以来，中国召开推进“一带一路”建设工作5周年座谈会，举办上海合作组织青岛峰会、中非合作论坛北京峰会和首届中国国际进口博览会，成为经济全球化的重要推动力量。面对错综复杂的国际形势，中国如何抓住战略机遇期?我们有必要谈谈共建“一带一路”在形成大市场、推动新一轮经济全球化等方面给中国和世界带来的大机遇、新机遇。</w:t>
      </w:r>
    </w:p>
    <w:p>
      <w:pPr>
        <w:ind w:left="0" w:right="0" w:firstLine="560"/>
        <w:spacing w:before="450" w:after="450" w:line="312" w:lineRule="auto"/>
      </w:pPr>
      <w:r>
        <w:rPr>
          <w:rFonts w:ascii="宋体" w:hAnsi="宋体" w:eastAsia="宋体" w:cs="宋体"/>
          <w:color w:val="000"/>
          <w:sz w:val="28"/>
          <w:szCs w:val="28"/>
        </w:rPr>
        <w:t xml:space="preserve">共建一带一路是大机遇、新机遇</w:t>
      </w:r>
    </w:p>
    <w:p>
      <w:pPr>
        <w:ind w:left="0" w:right="0" w:firstLine="560"/>
        <w:spacing w:before="450" w:after="450" w:line="312" w:lineRule="auto"/>
      </w:pPr>
      <w:r>
        <w:rPr>
          <w:rFonts w:ascii="宋体" w:hAnsi="宋体" w:eastAsia="宋体" w:cs="宋体"/>
          <w:color w:val="000"/>
          <w:sz w:val="28"/>
          <w:szCs w:val="28"/>
        </w:rPr>
        <w:t xml:space="preserve">讲中国新机遇，共建“一带一路”及其形成的中国新开放战略就是大机遇、新机遇。为什么这样说呢?</w:t>
      </w:r>
    </w:p>
    <w:p>
      <w:pPr>
        <w:ind w:left="0" w:right="0" w:firstLine="560"/>
        <w:spacing w:before="450" w:after="450" w:line="312" w:lineRule="auto"/>
      </w:pPr>
      <w:r>
        <w:rPr>
          <w:rFonts w:ascii="宋体" w:hAnsi="宋体" w:eastAsia="宋体" w:cs="宋体"/>
          <w:color w:val="000"/>
          <w:sz w:val="28"/>
          <w:szCs w:val="28"/>
        </w:rPr>
        <w:t xml:space="preserve">首先，看一看过去5年共建“一带一路”取得的进展。“一带一路”倡议是一个开放性的倡议，是中国和相关国家相互开放、共同发展的新开放战略。这一倡议提出仅仅5年，就已经有130多个国家和国际组织同中国签署了共建“一带一路”合作协议。前不久，在推进“一带一路”建设工作5周年座谈会上，在回顾20xx年秋天提出共建“一带一路”倡议以来所取得的重大进展时说：5年来，共建“一带一路”大幅提升了我国贸易投资自由化便利化水平，推动我国开放空间从沿海、沿江向内陆、沿边延伸，形成陆海内外联动、东西双向互济的开放新格局;我们同“一带一路”相关国家的货物贸易额累计超过5万亿美元，对外直接投资超过600亿美元，为当地创造20多万个就业岗位，我国对外投资成为拉动全球对外直接投资增长的重要引擎。由此可见，中国同“一带一路”相关国家进行政策协调、实现优势互补所产生的效益明显具有“1+1&gt;2”的特点，许多项目都对当地发展产生了积极作用。现在，不仅发展中国家积极参与“一带一路”建设，欧盟、英国、日本等都有意愿与中国进行基础设施的“第三方合作”。这种新型开放战略，对中国来说，对沿线国家来说，对所有的参与方来说，不就是大机遇、新机遇吗?</w:t>
      </w:r>
    </w:p>
    <w:p>
      <w:pPr>
        <w:ind w:left="0" w:right="0" w:firstLine="560"/>
        <w:spacing w:before="450" w:after="450" w:line="312" w:lineRule="auto"/>
      </w:pPr>
      <w:r>
        <w:rPr>
          <w:rFonts w:ascii="宋体" w:hAnsi="宋体" w:eastAsia="宋体" w:cs="宋体"/>
          <w:color w:val="000"/>
          <w:sz w:val="28"/>
          <w:szCs w:val="28"/>
        </w:rPr>
        <w:t xml:space="preserve">其次，更为重要的是，共建“一带一路”已经并正在开辟一个超大型的世界大市场。实际上，中国本身就是一个大市场。这个中国大市场，不仅在于存量，更在于增量，在于它所具有的“市场力”。中国有13亿多人口，有176万亿元储蓄余额，有世界上最大规模的中等收入群体及其形成的巨大消费能力，有8亿多网民及其对新型智能市场的巨大推动力，还有由新供给激发出来的崭新的消费需求，而且还在继续发展中。这一“市场力”存在于民间，存在于新生代劳动力的增长中，是一股不可遏制的力量，具有强大的增长力、辐射力、吸引力，也是能够吸引世界各国新技术的大磁场。这样的“市场力”，是我国持续发展的根本内生动力。也就是说，我们有可观的生产力，有强大的国防力，有独特的文化力，有举世无双的社会治理力，而今再加上一个现代市场力。在中国共产党全面领导下，坚持以人民为中心，推进以这“五大力”相结合为基础的中国大市场的发展，本身就是巨大的战略力量，已经并将愈益深刻影响全球变局的走向。与此同时，共建“一带一路”还引导着世界市场新的平衡。当今世界，实体经济滞后于虚拟经济，部分发展中国家经济滞后于整体世界经济。通过共建“一带一路”，把这两方面滞后部分带动起来，尽量向前靠拢，实现新的平衡，这符合世界市场发展的规律。市场不是万能的，但没有市场是万万不能的。我们可以非常明确地说，“一带一路”就是市场，是通过国际合作、共商共建共享，把世界经济推向更高水平、更新阶段的大市场。什么叫机遇?市场就是机遇。什么叫大机遇?大市场就是大机遇。什么叫新机遇?新市场就是新机遇。</w:t>
      </w:r>
    </w:p>
    <w:p>
      <w:pPr>
        <w:ind w:left="0" w:right="0" w:firstLine="560"/>
        <w:spacing w:before="450" w:after="450" w:line="312" w:lineRule="auto"/>
      </w:pPr>
      <w:r>
        <w:rPr>
          <w:rFonts w:ascii="宋体" w:hAnsi="宋体" w:eastAsia="宋体" w:cs="宋体"/>
          <w:color w:val="000"/>
          <w:sz w:val="28"/>
          <w:szCs w:val="28"/>
        </w:rPr>
        <w:t xml:space="preserve">再次，共建“一带一路”的前景展现出中国新开放战略必将带来大机遇、新机遇。指出，经过夯基垒台、立柱架梁的5年，共建“一带一路”正在向落地生根、持久发展的阶段迈进。我们要百尺竿头、更进一步，在保持健康良性发展势头的基础上，推动共建“一带一路”向高质量发展转变，这是下一阶段推进共建“一带一路”工作的基本要求。与此同时，他还提出要坚持稳中求进工作总基调，贯彻新发展理念，集中力量、整合资源，以基础设施等重大项目建设和产能合作为重点，解决好重大项目、金融支撑、投资环境、风险管控、安全保障等关键问题，形成更多可视性成果，积土成山、积水成渊，推动这项工作不断走深走实。这些决策说明了什么?说明了我们的党中央很清醒，问题已经看到，要求相当清楚，措施十分有力，前途必定光明。</w:t>
      </w:r>
    </w:p>
    <w:p>
      <w:pPr>
        <w:ind w:left="0" w:right="0" w:firstLine="560"/>
        <w:spacing w:before="450" w:after="450" w:line="312" w:lineRule="auto"/>
      </w:pPr>
      <w:r>
        <w:rPr>
          <w:rFonts w:ascii="宋体" w:hAnsi="宋体" w:eastAsia="宋体" w:cs="宋体"/>
          <w:color w:val="000"/>
          <w:sz w:val="28"/>
          <w:szCs w:val="28"/>
        </w:rPr>
        <w:t xml:space="preserve">共建一带一路和新一轮经济全球化大趋势</w:t>
      </w:r>
    </w:p>
    <w:p>
      <w:pPr>
        <w:ind w:left="0" w:right="0" w:firstLine="560"/>
        <w:spacing w:before="450" w:after="450" w:line="312" w:lineRule="auto"/>
      </w:pPr>
      <w:r>
        <w:rPr>
          <w:rFonts w:ascii="宋体" w:hAnsi="宋体" w:eastAsia="宋体" w:cs="宋体"/>
          <w:color w:val="000"/>
          <w:sz w:val="28"/>
          <w:szCs w:val="28"/>
        </w:rPr>
        <w:t xml:space="preserve">讲中国新机遇，不能不讲共建“一带一路”正在把经济全球化推进到一个崭新的发展阶段，为中国实现社会主义现代化增添了强劲动力。</w:t>
      </w:r>
    </w:p>
    <w:p>
      <w:pPr>
        <w:ind w:left="0" w:right="0" w:firstLine="560"/>
        <w:spacing w:before="450" w:after="450" w:line="312" w:lineRule="auto"/>
      </w:pPr>
      <w:r>
        <w:rPr>
          <w:rFonts w:ascii="宋体" w:hAnsi="宋体" w:eastAsia="宋体" w:cs="宋体"/>
          <w:color w:val="000"/>
          <w:sz w:val="28"/>
          <w:szCs w:val="28"/>
        </w:rPr>
        <w:t xml:space="preserve">首先，我们估量到，经济全球化进程中出现的问题并不意味着经济全球化的终结或逆转，而是意味着经济全球化经过近40年发展，正呼唤着一个历史转折点的到来。发端于上世纪70年代的这一轮经济全球化，应该怎么看?40年经济全球化，40年经济大发展;40年经济全球化，40年问题大积累。谁也不能否认，过去40年的这一轮经济全球化，既对世界经济发展作出了重大贡献，又带有明显缺陷。面对问题，我们面前有两条路线：一条路线，在“本国优先”的口号下，通过封闭、排外的方式找出路;另一条路线，在“人类命运共同体”的旗帜下，通过国际秩序改革和经济结构调整，推进经济全球化进入新阶段。前一条路线，退回到经济全球化出发前的原点，甚至比原点还要恶劣，显然不是出路。后一条路线，解决经济全球化进程中出现的问题，继续往前走，这才是正确的选择。也就是说，今天我们面临着一个历史转折点，需要我们以更大的勇气、更多的智慧，迎接经济全球化新阶段的到来。这就是我们讨论“一带一路”国际合作的背景。</w:t>
      </w:r>
    </w:p>
    <w:p>
      <w:pPr>
        <w:ind w:left="0" w:right="0" w:firstLine="560"/>
        <w:spacing w:before="450" w:after="450" w:line="312" w:lineRule="auto"/>
      </w:pPr>
      <w:r>
        <w:rPr>
          <w:rFonts w:ascii="宋体" w:hAnsi="宋体" w:eastAsia="宋体" w:cs="宋体"/>
          <w:color w:val="000"/>
          <w:sz w:val="28"/>
          <w:szCs w:val="28"/>
        </w:rPr>
        <w:t xml:space="preserve">其次，我们估量到，“一带一路”倡议反映的既是发展中国家要发展的时代要求，也是发达国家要再发展的新要求。过去的经济全球化，一轮又一轮，参与者中也有发展中国家，但主要是发达国家。现在则不一样了，一大批发展中国家已经成为经济全球化的新主体。在“一带一路”倡议提出之初，有人把它说成是中国过剩产能的转移，有人称它是中国版的“马歇尔计划”，有人胡说是新殖民主义，有人挑拨离间说是中国要排斥欧美。所有这些言论，都是以陈旧的思维看问题，不懂得“一带一路”倡议的本质是经济全球化，是顺应经济全球化进入新阶段的时代潮流所提出的战略构想。</w:t>
      </w:r>
    </w:p>
    <w:p>
      <w:pPr>
        <w:ind w:left="0" w:right="0" w:firstLine="560"/>
        <w:spacing w:before="450" w:after="450" w:line="312" w:lineRule="auto"/>
      </w:pPr>
      <w:r>
        <w:rPr>
          <w:rFonts w:ascii="宋体" w:hAnsi="宋体" w:eastAsia="宋体" w:cs="宋体"/>
          <w:color w:val="000"/>
          <w:sz w:val="28"/>
          <w:szCs w:val="28"/>
        </w:rPr>
        <w:t xml:space="preserve">再次，我们还估量到，从全球经济治理看，国际经济秩序也面临新一轮深度调整和重塑。回溯历史，我国在改革开放中经过努力、付出代价，加入了世界贸易组织(wto)，打开了局面，使中国在和平发展进程中实现了跨越式发展，成为世界第二大经济体。今天，我们已经是wto重要成员，始终没有脱离wto。现在，有的国家提出要修改wto规则。肇始于第二次世界大战之后的世界贸易体系特别是wto，的确有一些需要改革的问题。今天既然说要改革，中国绝不可能被动，更不可能被排除在外。今天，中国正在培育世界上最大最好的市场，形成现代市场力，将能为推动全球形成“市场联合体”即升级版wto作出积极贡献。可以这样说，进一步发展和提升我们的“大市场”，进而在国际范围推动并逐步形成以升级版wto为框架的更大范围“市场联合体”，将使中国抓住历史性新机遇，在同经济全球化进一步相联系而不是相脱离的进程中独立自主建设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需要强调的是，总体上把握前景，国际大局仍将是“两重性”发展：经济全球化和世界多极化趋势更加明显，广大发展中国家共同和平发展以及发达国家再发展，国际力量对比更趋均衡，这是一方面;另一方面，地缘政治动荡和各种形式的冲突，包括民粹主义蔓延和国际关系中的霸权主义相结合引发的多方面冲突，也将难以避免。对于这种新形势下“两重性”发展的充分精神准备，将是我们事业胜利必不可少的精神条件。</w:t>
      </w:r>
    </w:p>
    <w:p>
      <w:pPr>
        <w:ind w:left="0" w:right="0" w:firstLine="560"/>
        <w:spacing w:before="450" w:after="450" w:line="312" w:lineRule="auto"/>
      </w:pPr>
      <w:r>
        <w:rPr>
          <w:rFonts w:ascii="宋体" w:hAnsi="宋体" w:eastAsia="宋体" w:cs="宋体"/>
          <w:color w:val="000"/>
          <w:sz w:val="28"/>
          <w:szCs w:val="28"/>
        </w:rPr>
        <w:t xml:space="preserve">面对错综复杂的国际形势，我们应该明确两点。第一点，我们具有建立在“大市场”基础上的人类利益共同体和人类命运共同体的全新国际关系理念，由此形成的“吸引力”是一种克“难”制胜的强大战斗力。第二点，我们具有在困难、复杂态势下“熬得过”的“持久战”传统，由此形成的“忍耐力”是又一种克“难”制胜的强大战斗力。一个是“吸引力”，一个是“忍耐力”，两“力”合在一起，带来的就是中国持久发展最大的机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2024-09-20T18:43:54+08:00</dcterms:created>
  <dcterms:modified xsi:type="dcterms:W3CDTF">2024-09-20T18:43:54+08:00</dcterms:modified>
</cp:coreProperties>
</file>

<file path=docProps/custom.xml><?xml version="1.0" encoding="utf-8"?>
<Properties xmlns="http://schemas.openxmlformats.org/officeDocument/2006/custom-properties" xmlns:vt="http://schemas.openxmlformats.org/officeDocument/2006/docPropsVTypes"/>
</file>