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白衣天使演讲稿400字 心目中的白衣天使演讲稿(9篇)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白衣天使演讲稿400字 心目中的白衣天使演讲稿篇一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白衣天使演讲稿400字 心目中的白衣天使演讲稿篇二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w:t>
      </w:r>
    </w:p>
    <w:p>
      <w:pPr>
        <w:ind w:left="0" w:right="0" w:firstLine="560"/>
        <w:spacing w:before="450" w:after="450" w:line="312" w:lineRule="auto"/>
      </w:pPr>
      <w:r>
        <w:rPr>
          <w:rFonts w:ascii="宋体" w:hAnsi="宋体" w:eastAsia="宋体" w:cs="宋体"/>
          <w:color w:val="000"/>
          <w:sz w:val="28"/>
          <w:szCs w:val="28"/>
        </w:rPr>
        <w:t xml:space="preserve">与病魔抗争和搏斗是病患，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白衣天使演讲稿400字 心目中的白衣天使演讲稿篇三</w:t>
      </w:r>
    </w:p>
    <w:p>
      <w:pPr>
        <w:ind w:left="0" w:right="0" w:firstLine="560"/>
        <w:spacing w:before="450" w:after="450" w:line="312" w:lineRule="auto"/>
      </w:pPr>
      <w:r>
        <w:rPr>
          <w:rFonts w:ascii="宋体" w:hAnsi="宋体" w:eastAsia="宋体" w:cs="宋体"/>
          <w:color w:val="000"/>
          <w:sz w:val="28"/>
          <w:szCs w:val="28"/>
        </w:rPr>
        <w:t xml:space="preserve">有人说：“的胸怀象大海，能容纳千百万被病痛的幼者兄弟;的风致象红烛，燃烧了原人，了别人;的举止象东风，给人带来温馨了病痛忧云;的心灵象浊泉，憎的通明，不是亲人胜似亲人。”照顾护士事业是伟大的，前途是的，然而道倒是不服展的，她必要的奉献，必要默默的蒙受。</w:t>
      </w:r>
    </w:p>
    <w:p>
      <w:pPr>
        <w:ind w:left="0" w:right="0" w:firstLine="560"/>
        <w:spacing w:before="450" w:after="450" w:line="312" w:lineRule="auto"/>
      </w:pPr>
      <w:r>
        <w:rPr>
          <w:rFonts w:ascii="宋体" w:hAnsi="宋体" w:eastAsia="宋体" w:cs="宋体"/>
          <w:color w:val="000"/>
          <w:sz w:val="28"/>
          <w:szCs w:val="28"/>
        </w:rPr>
        <w:t xml:space="preserve">稿：病人正在我心中，心中的白衣天使演讲稿，“倘使我是病人，我但愿医务职员不单拥有高超的医技小摩上调德意志银止评级至增持银行，还拥有高条理的文明，能以亲热的笑颜温馨病人，以体谅的话语抚慰病人，以精深的医技病人，以的医德病人”、“倘使我是病人，应我被病魔缠身，身心疾苦的走入病院的时候</w:t>
      </w:r>
    </w:p>
    <w:p>
      <w:pPr>
        <w:ind w:left="0" w:right="0" w:firstLine="560"/>
        <w:spacing w:before="450" w:after="450" w:line="312" w:lineRule="auto"/>
      </w:pPr>
      <w:r>
        <w:rPr>
          <w:rFonts w:ascii="宋体" w:hAnsi="宋体" w:eastAsia="宋体" w:cs="宋体"/>
          <w:color w:val="000"/>
          <w:sz w:val="28"/>
          <w:szCs w:val="28"/>
        </w:rPr>
        <w:t xml:space="preserve">由于咱们是。是，就该为咱们的病人营造生命的绿色;是，就该负担终点燃生命，重塑生命的职责。固然，咱们的事情未曾震天动地，也不会垂馨千祀，但咱们有须为这种没有旋转之力而悲哀。由于咱们是春天的滴滴小雨，争生命的田野再隐新绿;咱们似深秋的一片红叶悄悄飘涨，的芳华已融为患者病愈的笑靥;咱们是严冬的一枝腊梅，阵阵浊喷鼻带给病人生的但愿。</w:t>
      </w:r>
    </w:p>
    <w:p>
      <w:pPr>
        <w:ind w:left="0" w:right="0" w:firstLine="560"/>
        <w:spacing w:before="450" w:after="450" w:line="312" w:lineRule="auto"/>
      </w:pPr>
      <w:r>
        <w:rPr>
          <w:rFonts w:ascii="宋体" w:hAnsi="宋体" w:eastAsia="宋体" w:cs="宋体"/>
          <w:color w:val="000"/>
          <w:sz w:val="28"/>
          <w:szCs w:val="28"/>
        </w:rPr>
        <w:t xml:space="preserve">，我何等但愿驱逐我的是一张张亲热、战善的面庞以及谆谆告诫、耐心解答、精心查抄的医务职员。能争我安心、，有决心将原人拜托”、“倘使我是病人，我但愿病院如家一样温暖”</w:t>
      </w:r>
    </w:p>
    <w:p>
      <w:pPr>
        <w:ind w:left="0" w:right="0" w:firstLine="560"/>
        <w:spacing w:before="450" w:after="450" w:line="312" w:lineRule="auto"/>
      </w:pPr>
      <w:r>
        <w:rPr>
          <w:rFonts w:ascii="宋体" w:hAnsi="宋体" w:eastAsia="宋体" w:cs="宋体"/>
          <w:color w:val="000"/>
          <w:sz w:val="28"/>
          <w:szCs w:val="28"/>
        </w:rPr>
        <w:t xml:space="preserve">生、老、并死是人生必经的过程，应我面临着病人时，我心中都要用一种换位思虑的体例，主病人的视角审视原人，正在手艺上更精益求精、正在办事上更自动殷勤、正在站场上更耐心担任，用我所控造的学问患者，以原人的隐真步履塑造皂衣的抽象，这么，我将有愧于“”这一崇高称号。</w:t>
      </w:r>
    </w:p>
    <w:p>
      <w:pPr>
        <w:ind w:left="0" w:right="0" w:firstLine="560"/>
        <w:spacing w:before="450" w:after="450" w:line="312" w:lineRule="auto"/>
      </w:pPr>
      <w:r>
        <w:rPr>
          <w:rFonts w:ascii="宋体" w:hAnsi="宋体" w:eastAsia="宋体" w:cs="宋体"/>
          <w:color w:val="000"/>
          <w:sz w:val="28"/>
          <w:szCs w:val="28"/>
        </w:rPr>
        <w:t xml:space="preserve">是啊，咱们是杂洁的皂衣，是生命的守望者，是康健的护航者。关怀体谅患者，使患者树站决心，消弭他的消重生理形态，经常向家眷作针对性的思惟事情，减轻他们的思惟承担，争与他们的理解，使患者早日化夷为夷，病愈出院。</w:t>
      </w:r>
    </w:p>
    <w:p>
      <w:pPr>
        <w:ind w:left="0" w:right="0" w:firstLine="560"/>
        <w:spacing w:before="450" w:after="450" w:line="312" w:lineRule="auto"/>
      </w:pPr>
      <w:r>
        <w:rPr>
          <w:rFonts w:ascii="宋体" w:hAnsi="宋体" w:eastAsia="宋体" w:cs="宋体"/>
          <w:color w:val="000"/>
          <w:sz w:val="28"/>
          <w:szCs w:val="28"/>
        </w:rPr>
        <w:t xml:space="preserve">心中的皂衣天使报告稿因而，咱们自身要树站优良的医德，尽咱们的，提高办事质质，以隐真步履专得社会的尊重，咱们每名照顾护士事情者都使用咱们伟大的情怀，幼暂的辛勤，热忱的浅笑，给患者传迎抚慰的消息，打扫他们的暴躁战懊终路，存心灵展示“皂衣”美的抽象!</w:t>
      </w:r>
    </w:p>
    <w:p>
      <w:pPr>
        <w:ind w:left="0" w:right="0" w:firstLine="560"/>
        <w:spacing w:before="450" w:after="450" w:line="312" w:lineRule="auto"/>
      </w:pPr>
      <w:r>
        <w:rPr>
          <w:rFonts w:ascii="宋体" w:hAnsi="宋体" w:eastAsia="宋体" w:cs="宋体"/>
          <w:color w:val="000"/>
          <w:sz w:val="28"/>
          <w:szCs w:val="28"/>
        </w:rPr>
        <w:t xml:space="preserve">苏格拉底已经说过这样的话：“孝敬你的挚憎来专得。”大学首钢病院的一名作晨护时，发觉病房的一位皂叟把大便解正在了床上，并用手不竭的四处治摸，病房里臭味劈面而来，没有正在意这臭味，她打来温水，主头到足，给他擦洗浊洁，又助他换上了新衣服，新床单。汗水渗透了她的衣衫，临床病人说：“你能够等他的家眷来洗”，她摇摇头浅笑着说：“应我作这一切时我感觉原人曾经是他的亲人了。”一个礼拜已往了，皂叟的病情有了糟转，却发觉，皂叟总是站正在病房的窗前，呆呆地向中不雅望，问他有什么事，他却总也不愿说。通过对他的体谅，照应，他终究置疑了她，并对她讲了真情。原来这是一个五保皂叟，家中有儿有子，只要一位78岁的老伴，身体又多病，皂叟这次住院原与老伴讲糟，来病院看他，但一个礼拜已往了，仍不见老伴的影子，皂叟担忧家中的老伴，会不会出了什么事?得知此情一</w:t>
      </w:r>
    </w:p>
    <w:p>
      <w:pPr>
        <w:ind w:left="0" w:right="0" w:firstLine="560"/>
        <w:spacing w:before="450" w:after="450" w:line="312" w:lineRule="auto"/>
      </w:pPr>
      <w:r>
        <w:rPr>
          <w:rFonts w:ascii="宋体" w:hAnsi="宋体" w:eastAsia="宋体" w:cs="宋体"/>
          <w:color w:val="000"/>
          <w:sz w:val="28"/>
          <w:szCs w:val="28"/>
        </w:rPr>
        <w:t xml:space="preserve">边抚慰皂叟、一边记下他家的地点，下了班直奔皂叟家。应推开门只见一位鹤发苍苍的皂叟孤单的躺正在床上。得知她的由来，皂叟不由失声痛哭，说原人老了，不过用了，生了病又走不动，3天没有吃工具了，内心还记挂着生病住院的老伴儿。听着这有法的诉说，看着这含泪的双眼，一股有形的力质正在躯动着她，她扑向皂叟的度量，“奶奶，别哭，别哭!主昨天起我就是您的亲人，争我照应您糟吗?”主这天起每早打饭给老奶奶，到病院照应老爷爷。并为两位皂叟彼此传迎着相互的问候。一份真情着皂叟的心，一份悬念鼓励着一个生命。正在她细心的照应下，两位皂叟一天天的糟起来了，老爷爷终究能够出院啦!临止前，皂叟拉着她的手，苍老的脸上挤满了泪水，呜咽着说了一句话：“糟密斯，争我再你啊1</w:t>
      </w:r>
    </w:p>
    <w:p>
      <w:pPr>
        <w:ind w:left="0" w:right="0" w:firstLine="560"/>
        <w:spacing w:before="450" w:after="450" w:line="312" w:lineRule="auto"/>
      </w:pPr>
      <w:r>
        <w:rPr>
          <w:rFonts w:ascii="宋体" w:hAnsi="宋体" w:eastAsia="宋体" w:cs="宋体"/>
          <w:color w:val="000"/>
          <w:sz w:val="28"/>
          <w:szCs w:val="28"/>
        </w:rPr>
        <w:t xml:space="preserve">我被他们所，“病人正在我心中”毫不是一句许诺，而是咱们的憎，用咱们的憎心去温馨千千千万被病痛而又有助的人们!照顾护士学创始人南丁格尔曾说过，“必需要有怜悯心战一双情愿事情的手。</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白衣天使演讲稿400字 心目中的白衣天使演讲稿篇四</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 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 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今天，我将自己的感动与大家一起分享!我认为我们应该向张海迪学习!我们的美丽很平凡，我们的美丽在于奉献;我们的工作就是让每一位病人</w:t>
      </w:r>
    </w:p>
    <w:p>
      <w:pPr>
        <w:ind w:left="0" w:right="0" w:firstLine="560"/>
        <w:spacing w:before="450" w:after="450" w:line="312" w:lineRule="auto"/>
      </w:pPr>
      <w:r>
        <w:rPr>
          <w:rFonts w:ascii="宋体" w:hAnsi="宋体" w:eastAsia="宋体" w:cs="宋体"/>
          <w:color w:val="000"/>
          <w:sz w:val="28"/>
          <w:szCs w:val="28"/>
        </w:rPr>
        <w:t xml:space="preserve">有着回家的温暖;我奉献每一个日日夜夜和微笑，温馨病房的每一个角落;我要</w:t>
      </w:r>
    </w:p>
    <w:p>
      <w:pPr>
        <w:ind w:left="0" w:right="0" w:firstLine="560"/>
        <w:spacing w:before="450" w:after="450" w:line="312" w:lineRule="auto"/>
      </w:pPr>
      <w:r>
        <w:rPr>
          <w:rFonts w:ascii="宋体" w:hAnsi="宋体" w:eastAsia="宋体" w:cs="宋体"/>
          <w:color w:val="000"/>
          <w:sz w:val="28"/>
          <w:szCs w:val="28"/>
        </w:rPr>
        <w:t xml:space="preserve">守得住平凡，我们要懂得用爱心贡献;我们要关注身边每一位病人，让他们也有 家的感觉。</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白衣天使演讲稿400字 心目中的白衣天使演讲稿篇五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大家好!我是内二科护士祝媛。今天我演讲的题目是《五月的花海、甜蜜的爱》</w:t>
      </w:r>
    </w:p>
    <w:p>
      <w:pPr>
        <w:ind w:left="0" w:right="0" w:firstLine="560"/>
        <w:spacing w:before="450" w:after="450" w:line="312" w:lineRule="auto"/>
      </w:pPr>
      <w:r>
        <w:rPr>
          <w:rFonts w:ascii="宋体" w:hAnsi="宋体" w:eastAsia="宋体" w:cs="宋体"/>
          <w:color w:val="000"/>
          <w:sz w:val="28"/>
          <w:szCs w:val="28"/>
        </w:rPr>
        <w:t xml:space="preserve">五月的风，温暖柔和，带来了四溢的花香;五月的白衣天使，身姿妙曼，步伐轻盈。关于护士，人们有很多赞美的语言和生动的比喻，而在我内心深处，始终有这样一片花海，它洁白似雪、飘逸如云、芬芳若酒，对!这是一片梨花的海洋，不知何时，每当我和同事们身着一袭白衣，脚步轻盈的在病房穿梭忙碌时，我的眼前，总会浮现出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医患关系，面对人们的误解甚至挑剔，这片花海沐浴在凄风冷雨中，不再娇艳动人。然而，“忽如一夜春风来”，随着我院优护工程的全面启动，护理工作的重要性已成为大家的共识。人员配齐了、后勤保障跟上了、护士们的积极性增加了、干劲更足了!沐浴在信任与渴望中，这片洁白、飘逸的花海，犹如浴火重生的凤凰涅槃，再次绽放出圣洁的光芒!</w:t>
      </w:r>
    </w:p>
    <w:p>
      <w:pPr>
        <w:ind w:left="0" w:right="0" w:firstLine="560"/>
        <w:spacing w:before="450" w:after="450" w:line="312" w:lineRule="auto"/>
      </w:pPr>
      <w:r>
        <w:rPr>
          <w:rFonts w:ascii="宋体" w:hAnsi="宋体" w:eastAsia="宋体" w:cs="宋体"/>
          <w:color w:val="000"/>
          <w:sz w:val="28"/>
          <w:szCs w:val="28"/>
        </w:rPr>
        <w:t xml:space="preserve">不是吗?您听：患者一入院，责任护士就会热心的将他领进病房，详细的介绍环境、主管医生和自己，还有同室病友以及用餐、打水、洗漱之类的问题，转瞬间患者的担心与陌生感消失了;进餐前，责任护士指导糖尿病患者饮食注意事项;输液了，责任护士详细地告诉患者每一瓶药物的使用方法及作用目的，并耐心调节输液的滴速，患者心中的茫然消除了;例行检查前，护士把检查的目的、需要配合事项</w:t>
      </w:r>
    </w:p>
    <w:p>
      <w:pPr>
        <w:ind w:left="0" w:right="0" w:firstLine="560"/>
        <w:spacing w:before="450" w:after="450" w:line="312" w:lineRule="auto"/>
      </w:pPr>
      <w:r>
        <w:rPr>
          <w:rFonts w:ascii="宋体" w:hAnsi="宋体" w:eastAsia="宋体" w:cs="宋体"/>
          <w:color w:val="000"/>
          <w:sz w:val="28"/>
          <w:szCs w:val="28"/>
        </w:rPr>
        <w:t xml:space="preserve">等一一告知，患者内心的恐惧不见了。清晨，病床前护士轻柔地问候;“阿姨，您昨晚睡得好吗?今天看起来气色不错1如此亲人般的关切呵护带给患者的该是怎样的感动!您看：护士们愉快地在自己负责的病床前，或开心交谈，或作入情入理的健康指导，或给予体贴入微的生活护理……一切都是那么自然、那么温馨、那么和谐!好美的画面啊!</w:t>
      </w:r>
    </w:p>
    <w:p>
      <w:pPr>
        <w:ind w:left="0" w:right="0" w:firstLine="560"/>
        <w:spacing w:before="450" w:after="450" w:line="312" w:lineRule="auto"/>
      </w:pPr>
      <w:r>
        <w:rPr>
          <w:rFonts w:ascii="宋体" w:hAnsi="宋体" w:eastAsia="宋体" w:cs="宋体"/>
          <w:color w:val="000"/>
          <w:sz w:val="28"/>
          <w:szCs w:val="28"/>
        </w:rPr>
        <w:t xml:space="preserve">在我们精心布臵的病房里，张贴了各种标识牌、温馨提示语等，以保障安全;我们购买吹风机、洗发水和剃须刀等生活用品，使患者犹如迈进了温馨的家园，护患之间一座座沟通的桥梁由此架起，一个个生动感人的故事由此发生。患者发自内心的感谢信也像雪片一样飞来。面对此情此景，我们为之骄傲!我们为之自豪!</w:t>
      </w:r>
    </w:p>
    <w:p>
      <w:pPr>
        <w:ind w:left="0" w:right="0" w:firstLine="560"/>
        <w:spacing w:before="450" w:after="450" w:line="312" w:lineRule="auto"/>
      </w:pPr>
      <w:r>
        <w:rPr>
          <w:rFonts w:ascii="宋体" w:hAnsi="宋体" w:eastAsia="宋体" w:cs="宋体"/>
          <w:color w:val="000"/>
          <w:sz w:val="28"/>
          <w:szCs w:val="28"/>
        </w:rPr>
        <w:t xml:space="preserve">20xx年3月，一名18岁的花季少女杨金歌因患1型糖尿病合并多发脓肿入住我科。看见小姑娘因重度感染涨红的小脸，那渴望救助的眼神和家属们焦躁的神情，我作为责任护士，一种义不容辞的责任感油然而生，立即配合主管大夫投入到临床救治中。我深知指导患者饮食是整个治疗的关键，糖尿病---拒绝甜蜜!没想到小病号根本就听不进我们的意见和建议，经常偷吃甜品，血糖值居高不下，这可急坏了我们。对于这种重度感染的患者，血糖控制不理想无疑是她走向衰竭的起始。于是我耐心地向她讲解血糖值达标的重要性，并给她列举了很多康复病人的实例，她默默地点了点头。然而，病情出现反复。她的血糖指标出现反弹，各处脓肿依旧散发着阵阵恶臭，戴着几层口</w:t>
      </w:r>
    </w:p>
    <w:p>
      <w:pPr>
        <w:ind w:left="0" w:right="0" w:firstLine="560"/>
        <w:spacing w:before="450" w:after="450" w:line="312" w:lineRule="auto"/>
      </w:pPr>
      <w:r>
        <w:rPr>
          <w:rFonts w:ascii="宋体" w:hAnsi="宋体" w:eastAsia="宋体" w:cs="宋体"/>
          <w:color w:val="000"/>
          <w:sz w:val="28"/>
          <w:szCs w:val="28"/>
        </w:rPr>
        <w:t xml:space="preserve">罩也无济于事，每天必须为她处理伤口，更换敷料，但脓肿恢复的并不理想。当再次与她沟通时，她用不屑的眼神蔑视我，说出了至今让我难忘的话：“有什么大不了的!糖尿病不是饿死就是病死，与其饿死还不如让我病死算了1 我的心被重重地刺痛了!是啊，作为医护人员的我们，对待死亡有着科学合理的处理方式。可这样的话出自一个花季少女之口，其中的无奈和绝望深深地中伤了我。病床前朋友送来的玫瑰花一朵一朵的凋零了，她用手抚弄着花瓣，哭了，那更像是一首绝唱，我的眼眶也湿润了。一个正当风华正茂的年华，却遭受着病魔无情打击的小姑娘，我多么希望能为她做点什么啊!决不能气馁，一定会有办法的!一种强烈的责任感迫使我和家属和患者亲切交谈，了解她的家庭状况、性格特点，心贴心地和她谈人生、谈爱好、谈生活中的浪花朵朵，谈感情上的阴晴雨雪。几天的心灵交流，我们的距离拉近了，关系融洽了，她也乐意配合我们的工作，楼道里经常看见她锻炼的身影，笑容和自信又回到了她那稚嫩的小脸上。我们一起为她制定饮食和护理方案，共同配合主管大夫实施治疗。7天后，她的血糖值终于达标了!住院期间，我一遍又一遍地给她示范，教会她正确注射胰岛素，给她讲解糖尿病知识，保护自我预防并发症。心灵的交流获得了患者巨大的信任感，她由迷茫绝望变得接受现实，从无知抗拒到对控制血糖了如指掌，她发誓不再因为糖尿病而哭泣。</w:t>
      </w:r>
    </w:p>
    <w:p>
      <w:pPr>
        <w:ind w:left="0" w:right="0" w:firstLine="560"/>
        <w:spacing w:before="450" w:after="450" w:line="312" w:lineRule="auto"/>
      </w:pPr>
      <w:r>
        <w:rPr>
          <w:rFonts w:ascii="宋体" w:hAnsi="宋体" w:eastAsia="宋体" w:cs="宋体"/>
          <w:color w:val="000"/>
          <w:sz w:val="28"/>
          <w:szCs w:val="28"/>
        </w:rPr>
        <w:t xml:space="preserve">我被她的坚强所打动，同时也体味到一种从未有过的成就感、喜悦感，能为别人解除痛苦，原来是一件非常美好的事情!突然，我似</w:t>
      </w:r>
    </w:p>
    <w:p>
      <w:pPr>
        <w:ind w:left="0" w:right="0" w:firstLine="560"/>
        <w:spacing w:before="450" w:after="450" w:line="312" w:lineRule="auto"/>
      </w:pPr>
      <w:r>
        <w:rPr>
          <w:rFonts w:ascii="宋体" w:hAnsi="宋体" w:eastAsia="宋体" w:cs="宋体"/>
          <w:color w:val="000"/>
          <w:sz w:val="28"/>
          <w:szCs w:val="28"/>
        </w:rPr>
        <w:t xml:space="preserve">乎觉得自己真的成了天使，有一种想飞的感觉，同时又被一种使命感牢牢的拴祝我虽不曾惊天动地，也不会流芳百世。我只是滴滴细雨，生命的原野会因我再现新绿;我只是寒冬里的一株腊梅，阵阵芳香会带给患者生的希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我院优护工程的实施带给护理事业的美丽景象，它鲜活了五月，笑醉了季节，我的心情也像春意盎然的五月一样，充满生机、充满活力与希望!让我们一如既往，用一颗梨花般洁白的心，继续与圣洁同在，与生命同行!在5.12国际护士节来临之际，祝大家节日快乐!向你们致以崇高的敬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白衣天使演讲稿400字 心目中的白衣天使演讲稿篇六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伴随着夏天的脚步，512国际护士节来到了我们身边。护士节是我们护士最美丽的日子，今天，我们欢聚在灿烂的阳光里，团聚在自己的节日里，我用朴素的情怀，感慨的文字为大家献上我真诚的心愿。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像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w:t>
      </w:r>
    </w:p>
    <w:p>
      <w:pPr>
        <w:ind w:left="0" w:right="0" w:firstLine="560"/>
        <w:spacing w:before="450" w:after="450" w:line="312" w:lineRule="auto"/>
      </w:pPr>
      <w:r>
        <w:rPr>
          <w:rFonts w:ascii="宋体" w:hAnsi="宋体" w:eastAsia="宋体" w:cs="宋体"/>
          <w:color w:val="000"/>
          <w:sz w:val="28"/>
          <w:szCs w:val="28"/>
        </w:rPr>
        <w:t xml:space="preserve">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抢救结束，手术成功了病人安返病房时，我知道了什么叫欣慰;当手术室深夜灯火通明，同事们仍工作在无影灯下时，我们知道了什么是感动。正是这感动与欣慰中，我知道了奉献。</w:t>
      </w:r>
    </w:p>
    <w:p>
      <w:pPr>
        <w:ind w:left="0" w:right="0" w:firstLine="560"/>
        <w:spacing w:before="450" w:after="450" w:line="312" w:lineRule="auto"/>
      </w:pPr>
      <w:r>
        <w:rPr>
          <w:rFonts w:ascii="宋体" w:hAnsi="宋体" w:eastAsia="宋体" w:cs="宋体"/>
          <w:color w:val="000"/>
          <w:sz w:val="28"/>
          <w:szCs w:val="28"/>
        </w:rPr>
        <w:t xml:space="preserve">将自己的理想，抱负和兴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白衣天使演讲稿400字 心目中的白衣天使演讲稿篇七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因为有爱，浪花在沧浪水中悄悄绽放;</w:t>
      </w:r>
    </w:p>
    <w:p>
      <w:pPr>
        <w:ind w:left="0" w:right="0" w:firstLine="560"/>
        <w:spacing w:before="450" w:after="450" w:line="312" w:lineRule="auto"/>
      </w:pPr>
      <w:r>
        <w:rPr>
          <w:rFonts w:ascii="宋体" w:hAnsi="宋体" w:eastAsia="宋体" w:cs="宋体"/>
          <w:color w:val="000"/>
          <w:sz w:val="28"/>
          <w:szCs w:val="28"/>
        </w:rPr>
        <w:t xml:space="preserve">因为有爱，刘翔在百米跑道飞夺金牌;</w:t>
      </w:r>
    </w:p>
    <w:p>
      <w:pPr>
        <w:ind w:left="0" w:right="0" w:firstLine="560"/>
        <w:spacing w:before="450" w:after="450" w:line="312" w:lineRule="auto"/>
      </w:pPr>
      <w:r>
        <w:rPr>
          <w:rFonts w:ascii="宋体" w:hAnsi="宋体" w:eastAsia="宋体" w:cs="宋体"/>
          <w:color w:val="000"/>
          <w:sz w:val="28"/>
          <w:szCs w:val="28"/>
        </w:rPr>
        <w:t xml:space="preserve">因为有爱，叶欣在sars面前甘洒热血!</w:t>
      </w:r>
    </w:p>
    <w:p>
      <w:pPr>
        <w:ind w:left="0" w:right="0" w:firstLine="560"/>
        <w:spacing w:before="450" w:after="450" w:line="312" w:lineRule="auto"/>
      </w:pPr>
      <w:r>
        <w:rPr>
          <w:rFonts w:ascii="宋体" w:hAnsi="宋体" w:eastAsia="宋体" w:cs="宋体"/>
          <w:color w:val="000"/>
          <w:sz w:val="28"/>
          <w:szCs w:val="28"/>
        </w:rPr>
        <w:t xml:space="preserve">因为有爱，我无怨无悔的选择了护士职业。</w:t>
      </w:r>
    </w:p>
    <w:p>
      <w:pPr>
        <w:ind w:left="0" w:right="0" w:firstLine="560"/>
        <w:spacing w:before="450" w:after="450" w:line="312" w:lineRule="auto"/>
      </w:pPr>
      <w:r>
        <w:rPr>
          <w:rFonts w:ascii="宋体" w:hAnsi="宋体" w:eastAsia="宋体" w:cs="宋体"/>
          <w:color w:val="000"/>
          <w:sz w:val="28"/>
          <w:szCs w:val="28"/>
        </w:rPr>
        <w:t xml:space="preserve">因为有爱，在无数个阳光灿烂的日子，我们倾听刀剪和针钳的协奏曲;</w:t>
      </w:r>
    </w:p>
    <w:p>
      <w:pPr>
        <w:ind w:left="0" w:right="0" w:firstLine="560"/>
        <w:spacing w:before="450" w:after="450" w:line="312" w:lineRule="auto"/>
      </w:pPr>
      <w:r>
        <w:rPr>
          <w:rFonts w:ascii="宋体" w:hAnsi="宋体" w:eastAsia="宋体" w:cs="宋体"/>
          <w:color w:val="000"/>
          <w:sz w:val="28"/>
          <w:szCs w:val="28"/>
        </w:rPr>
        <w:t xml:space="preserve">因为有爱，在无数个不眠不休的时刻，我们感受生命和死亡的交响乐。</w:t>
      </w:r>
    </w:p>
    <w:p>
      <w:pPr>
        <w:ind w:left="0" w:right="0" w:firstLine="560"/>
        <w:spacing w:before="450" w:after="450" w:line="312" w:lineRule="auto"/>
      </w:pPr>
      <w:r>
        <w:rPr>
          <w:rFonts w:ascii="宋体" w:hAnsi="宋体" w:eastAsia="宋体" w:cs="宋体"/>
          <w:color w:val="000"/>
          <w:sz w:val="28"/>
          <w:szCs w:val="28"/>
        </w:rPr>
        <w:t xml:space="preserve">我是20xx年参加工作的。从自己投身医护事业的那一天起，我就坚定了自己的信念，那就是能用自己学到的东西来回报祖国回报社会，用自己的绵薄之力让更多的病人看到阳光感受希望，为白衣天使的翅膀添上一份光芒。</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很多人都说当护士很辛苦，的确，在旁人看来我们的工作是很辛苦，每天上班会比别人早一些，还会有晚夜班，不同的行业，不同的岗位，总会有不同的作息，但是殊不知当病人躺在病床上用感激的眼神凝视你的时候，这种欣慰与满足是别人体会不到的。这个世界上什么最珍贵?——生命!当医护人员一次次的把生命从陨落的边缘拉回来的时候，我们心中有一种说不出来的高兴。每当自己疲惫不堪的时候想起这些，也就不会觉得累了，因为奉献是最美的，它会像流星般划过天际，让美丽留下永恒的印记。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护士职业虽然很平凡很辛苦，但这种平凡与辛苦充实着我们的人生，因为我们用这种平凡与辛苦铸就了生命的希望!</w:t>
      </w:r>
    </w:p>
    <w:p>
      <w:pPr>
        <w:ind w:left="0" w:right="0" w:firstLine="560"/>
        <w:spacing w:before="450" w:after="450" w:line="312" w:lineRule="auto"/>
      </w:pPr>
      <w:r>
        <w:rPr>
          <w:rFonts w:ascii="宋体" w:hAnsi="宋体" w:eastAsia="宋体" w:cs="宋体"/>
          <w:color w:val="000"/>
          <w:sz w:val="28"/>
          <w:szCs w:val="28"/>
        </w:rPr>
        <w:t xml:space="preserve">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各位朋友，创优无止境，服务无穷期。满意在医院，要求我们每个医护人员都要把身边的小事做好，责任面前无小事。小事情关系大责任，小事情关系大荣辱。我们每名医护人员也深知：患者在你心中有多重，你在人民的心中就有多重!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考，全面提高服务质量。为了患者有一个舒适的就医环境，我们投巨资兴建扩建和装修了病房，美化了环境;为了提高医疗水平，我们投资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丰碑无语，行胜于言。虽然我们没有感天动地的豪言壮语，但我们却立足平凡的岗位，用自己无言的行动，展现着诸城中医院医护人员的人生观、价值观，展现着我们报效社会、报效人民的责任感和使命感，为党和人民的医疗事业辉煌，全面打造诸城中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如果说，病人是医院的衣食父母，那么医院就是我们每位职工的衣食父母。诸城中医院能有今天的发展，诸城中医院能在人民群众中树立良好形象，是我们众多白衣天使辛勤努力的结果，是众多白衣天使忘我工作无私奉献的结果。当你步入诸城中医院，你就会如沐春风，无形中被一种精神，一种奋发向上、无私奉献的团队精神所感染。在这里，你不仅会感受到真诚、微笑、热情周到的服务，更能从深层次领略到我们白衣天使爱岗敬业、无私奉献的品德和情操。在这里大家都抱着“院兴我荣，院衰我耻”、“医疗工作无小事”“小事得失现荣辱”等人生理念和工作信条;在这里，高扬着团结奋进、努力拼搏、敢为人先的团队旗帜;在这里，每时每刻都在谱写着救死扶伤的璀璨华章;在这里，每个人都用实际行动展现着自己的人生价值，那就是——燃烧自己，温暖患者。这就是我们诸城中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亲爱的各位朋友，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白衣天使演讲稿400字 心目中的白衣天使演讲稿篇八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白衣天使演讲稿400字 心目中的白衣天使演讲稿篇九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尊敬的领导亲爱的同仁：</w:t>
      </w:r>
    </w:p>
    <w:p>
      <w:pPr>
        <w:ind w:left="0" w:right="0" w:firstLine="560"/>
        <w:spacing w:before="450" w:after="450" w:line="312" w:lineRule="auto"/>
      </w:pPr>
      <w:r>
        <w:rPr>
          <w:rFonts w:ascii="宋体" w:hAnsi="宋体" w:eastAsia="宋体" w:cs="宋体"/>
          <w:color w:val="000"/>
          <w:sz w:val="28"/>
          <w:szCs w:val="28"/>
        </w:rPr>
        <w:t xml:space="preserve">您们下午好!</w:t>
      </w:r>
    </w:p>
    <w:p>
      <w:pPr>
        <w:ind w:left="0" w:right="0" w:firstLine="560"/>
        <w:spacing w:before="450" w:after="450" w:line="312" w:lineRule="auto"/>
      </w:pPr>
      <w:r>
        <w:rPr>
          <w:rFonts w:ascii="宋体" w:hAnsi="宋体" w:eastAsia="宋体" w:cs="宋体"/>
          <w:color w:val="000"/>
          <w:sz w:val="28"/>
          <w:szCs w:val="28"/>
        </w:rPr>
        <w:t xml:space="preserve">我来自甘孜州州医院。</w:t>
      </w:r>
    </w:p>
    <w:p>
      <w:pPr>
        <w:ind w:left="0" w:right="0" w:firstLine="560"/>
        <w:spacing w:before="450" w:after="450" w:line="312" w:lineRule="auto"/>
      </w:pPr>
      <w:r>
        <w:rPr>
          <w:rFonts w:ascii="宋体" w:hAnsi="宋体" w:eastAsia="宋体" w:cs="宋体"/>
          <w:color w:val="000"/>
          <w:sz w:val="28"/>
          <w:szCs w:val="28"/>
        </w:rPr>
        <w:t xml:space="preserve">有这样一个集体，他们一袭飘然白衣，一顶别致燕帽，一个胸牌某某护士，被人称之为白衣“天使”，而医学术语称为护理。天使是传说中西方天堂里的使者，是完美的象征，是人们对护士形象美和内在美的深情赞誉。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是您健康的守护天使。</w:t>
      </w:r>
    </w:p>
    <w:p>
      <w:pPr>
        <w:ind w:left="0" w:right="0" w:firstLine="560"/>
        <w:spacing w:before="450" w:after="450" w:line="312" w:lineRule="auto"/>
      </w:pPr>
      <w:r>
        <w:rPr>
          <w:rFonts w:ascii="宋体" w:hAnsi="宋体" w:eastAsia="宋体" w:cs="宋体"/>
          <w:color w:val="000"/>
          <w:sz w:val="28"/>
          <w:szCs w:val="28"/>
        </w:rPr>
        <w:t xml:space="preserve">在当今社会局势下，当拜金主义和享乐主义的风暴席卷而来的时候，当有人讥笑我们地位低收入薄的时候，当病人不理解我们的时候，我相信所有的姐妹们都未曾有过怨言;因为，我们是天使，我们用无尽的爱来爱病人、爱自己、爱这份平凡的工作。但由于社会的急速的发展，创建和谐社会理念、人性化服务的倡导就必须要深入完美大家的心中。作为护理工作的我们应该如何与时俱进，怎样把自己的工作融入时代发展的潮流中?有人说医护是一门艺术!进修这门艺术需要有极大的心理准备。在今当护理工作应该提供优质护理，饱含人文精神、倡提倡社会文明、充满人性化关怀，进而推动护理事业向前蓬勃发展。在提高护理水平的同时，提倡优质医护服务必定提高了我院的第二次创业环境。</w:t>
      </w:r>
    </w:p>
    <w:p>
      <w:pPr>
        <w:ind w:left="0" w:right="0" w:firstLine="560"/>
        <w:spacing w:before="450" w:after="450" w:line="312" w:lineRule="auto"/>
      </w:pPr>
      <w:r>
        <w:rPr>
          <w:rFonts w:ascii="宋体" w:hAnsi="宋体" w:eastAsia="宋体" w:cs="宋体"/>
          <w:color w:val="000"/>
          <w:sz w:val="28"/>
          <w:szCs w:val="28"/>
        </w:rPr>
        <w:t xml:space="preserve">优质护理服务的理念并非夸夸其谈，或是纸上谈兵，或口上说说而已，其实她一直都体现在我们日常工作的一言一行中。</w:t>
      </w:r>
    </w:p>
    <w:p>
      <w:pPr>
        <w:ind w:left="0" w:right="0" w:firstLine="560"/>
        <w:spacing w:before="450" w:after="450" w:line="312" w:lineRule="auto"/>
      </w:pPr>
      <w:r>
        <w:rPr>
          <w:rFonts w:ascii="宋体" w:hAnsi="宋体" w:eastAsia="宋体" w:cs="宋体"/>
          <w:color w:val="000"/>
          <w:sz w:val="28"/>
          <w:szCs w:val="28"/>
        </w:rPr>
        <w:t xml:space="preserve">1。“一言”就是把握语言技巧，善于和患者沟通。</w:t>
      </w:r>
    </w:p>
    <w:p>
      <w:pPr>
        <w:ind w:left="0" w:right="0" w:firstLine="560"/>
        <w:spacing w:before="450" w:after="450" w:line="312" w:lineRule="auto"/>
      </w:pPr>
      <w:r>
        <w:rPr>
          <w:rFonts w:ascii="宋体" w:hAnsi="宋体" w:eastAsia="宋体" w:cs="宋体"/>
          <w:color w:val="000"/>
          <w:sz w:val="28"/>
          <w:szCs w:val="28"/>
        </w:rPr>
        <w:t xml:space="preserve">病人入院时对医院环境陌生，加之病痛的折磨，内心忐忑不安，往往难以配合护理工作。这时以热情而诚恳的语言接待病人，病人就会产生安全感、亲切感和信任感，无形之中增加了对护士的信任、对医院服务的信任，从而树立战胜疾病的信心和早日康复的希望。我们的护士在接盐水的空当看到走廊上的患者在功第一范文网能锻炼也不忘提醒：“大妈，小心点，地上很滑!”并且提醒家属在旁陪护。短短的几个字，却能让患者感受到自己属于这个环境，融入这个家庭。</w:t>
      </w:r>
    </w:p>
    <w:p>
      <w:pPr>
        <w:ind w:left="0" w:right="0" w:firstLine="560"/>
        <w:spacing w:before="450" w:after="450" w:line="312" w:lineRule="auto"/>
      </w:pPr>
      <w:r>
        <w:rPr>
          <w:rFonts w:ascii="宋体" w:hAnsi="宋体" w:eastAsia="宋体" w:cs="宋体"/>
          <w:color w:val="000"/>
          <w:sz w:val="28"/>
          <w:szCs w:val="28"/>
        </w:rPr>
        <w:t xml:space="preserve">2。“一行”体现在于护理操作的准确到位，是人性化的护理。</w:t>
      </w:r>
    </w:p>
    <w:p>
      <w:pPr>
        <w:ind w:left="0" w:right="0" w:firstLine="560"/>
        <w:spacing w:before="450" w:after="450" w:line="312" w:lineRule="auto"/>
      </w:pPr>
      <w:r>
        <w:rPr>
          <w:rFonts w:ascii="宋体" w:hAnsi="宋体" w:eastAsia="宋体" w:cs="宋体"/>
          <w:color w:val="000"/>
          <w:sz w:val="28"/>
          <w:szCs w:val="28"/>
        </w:rPr>
        <w:t xml:space="preserve">对病人多一点理解，少一点埋怨;多一些笑容，少一些冷漠。我们严格遵照一切为了病人，为了病人的一切，为了一切病人，时刻注意自己的行业形象，使每一位病人感到温暖和亲切。一切方便病人，一切服务于病人的方针，为病人提供更加优质、高效、便捷的护理服务。</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r22;r22;。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犹如园丁看到自己种栽的花草，生机勃勃而心情喜悦一样。我心目中的护士角色一篇演讲稿。</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切切实实，我无悔当初的选择，更庆幸没有让“天使“从我身边溜走。只要我在这个岗位一天，我将用心做，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我是一名护士，可是在父母生病的时候，我却不能第一时间守侯在他们的身边;在父母思念女儿时，我也只能说工作太忙。作为女儿，我又何尝不想对父母尽一份孝心?可是，为了病人，我只能选择扮演好一个角色。作为女儿，我欠家人的太多太多了，我不是一个好女儿，但我深知我是一名好护士，一名深受病人爱戴的好护士。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时间匆匆流逝，如今我在护士的工作岗位上已耕耘了整整?个年头?年，多少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舒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2024-11-10T13:57:08+08:00</dcterms:created>
  <dcterms:modified xsi:type="dcterms:W3CDTF">2024-11-10T13:57:08+08:00</dcterms:modified>
</cp:coreProperties>
</file>

<file path=docProps/custom.xml><?xml version="1.0" encoding="utf-8"?>
<Properties xmlns="http://schemas.openxmlformats.org/officeDocument/2006/custom-properties" xmlns:vt="http://schemas.openxmlformats.org/officeDocument/2006/docPropsVTypes"/>
</file>