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师范专业学生学校师实习心得体会</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次听到xx中学这个名字时，还以为在很闭塞的地方，后来在网上查了一下才安下心来。关于实习，我们既期望又害怕，因为听了很多别人的实习体会。有的说实习生活很艰苦，没有什么意义，就当是一次野外旅行 ；还有人说实习生活很充实，会得...</w:t>
      </w:r>
    </w:p>
    <w:p>
      <w:pPr>
        <w:ind w:left="0" w:right="0" w:firstLine="560"/>
        <w:spacing w:before="450" w:after="450" w:line="312" w:lineRule="auto"/>
      </w:pPr>
      <w:r>
        <w:rPr>
          <w:rFonts w:ascii="宋体" w:hAnsi="宋体" w:eastAsia="宋体" w:cs="宋体"/>
          <w:color w:val="000"/>
          <w:sz w:val="28"/>
          <w:szCs w:val="28"/>
        </w:rPr>
        <w:t xml:space="preserve">第一次听到xx中学这个名字时，还以为在很闭塞的地方，后来在网上查了一下才安下心来。关于实习，我们既期望又害怕，因为听了很多别人的实习体会。有的说实习生活很艰苦，没有什么意义，就当是一次野外旅行 ；还有人说实习生活很充实，会得到很多大学里没有的快乐，实习完走的时候，孩子们还会留着眼泪给你送行，很感动人。凡此种种说法，在临走之前都使我们心情很复杂。</w:t>
      </w:r>
    </w:p>
    <w:p>
      <w:pPr>
        <w:ind w:left="0" w:right="0" w:firstLine="560"/>
        <w:spacing w:before="450" w:after="450" w:line="312" w:lineRule="auto"/>
      </w:pPr>
      <w:r>
        <w:rPr>
          <w:rFonts w:ascii="宋体" w:hAnsi="宋体" w:eastAsia="宋体" w:cs="宋体"/>
          <w:color w:val="000"/>
          <w:sz w:val="28"/>
          <w:szCs w:val="28"/>
        </w:rPr>
        <w:t xml:space="preserve">记得走的时候是个阴雨天，很有为我们送别的意味，收拾好行李，坐上校车，我们一行三十一人向着那个将要生活两个月时间的中学进发。一路上我们笑着谈着，想要知道那个学校的实际情况，这是年轻人很自然的心态。</w:t>
      </w:r>
    </w:p>
    <w:p>
      <w:pPr>
        <w:ind w:left="0" w:right="0" w:firstLine="560"/>
        <w:spacing w:before="450" w:after="450" w:line="312" w:lineRule="auto"/>
      </w:pPr>
      <w:r>
        <w:rPr>
          <w:rFonts w:ascii="宋体" w:hAnsi="宋体" w:eastAsia="宋体" w:cs="宋体"/>
          <w:color w:val="000"/>
          <w:sz w:val="28"/>
          <w:szCs w:val="28"/>
        </w:rPr>
        <w:t xml:space="preserve">等到在xx中学呆了两天后，大家基本上显出了疲态，实际情况确实超出了我们的预想。刚到学校的时候，住的地方没有确定，感觉学校也不怎么样，条件很艰苦，对这两个月的实习充满恐慌，我不知道我将面临怎样的考验。第二天我们徒步走去镇上，边走边观察着学校四周的田野、村居，春天的味道已然浓重起来了，尤其是在乡间的小路边，已经透出浅绿。镇子很小，只有卖一些基本的生活物品，不过这里的村居很规整，人家似乎也很富裕。</w:t>
      </w:r>
    </w:p>
    <w:p>
      <w:pPr>
        <w:ind w:left="0" w:right="0" w:firstLine="560"/>
        <w:spacing w:before="450" w:after="450" w:line="312" w:lineRule="auto"/>
      </w:pPr>
      <w:r>
        <w:rPr>
          <w:rFonts w:ascii="宋体" w:hAnsi="宋体" w:eastAsia="宋体" w:cs="宋体"/>
          <w:color w:val="000"/>
          <w:sz w:val="28"/>
          <w:szCs w:val="28"/>
        </w:rPr>
        <w:t xml:space="preserve">xx中学的管理很严格，这一点我们实习生都深有体会。早晨七点左右起来，洗刷完毕后吃过简单的早饭，全体老师一起晨跑，唱军歌，刚开始我们很不习惯，后来渐渐发现这样锻炼很好，整天的精神都很好。xx中学的范校长给我印象最深，作为一名女老师，锻炼的时候很投入，对待工作也很投入，精神总是那样充沛。然后是一天的工作，这里的每个老师都很敬业，说实话这里的条件并不好，可是他们可以一直坚持下来，把精力奉献给基层教育，很令人敬佩。下午放学时，全体老师还要进行篮球比赛，虽然不怎么激烈，可是每个老师都得到了锻炼。总的来说，xx中学的管理和教学都是严格完善的，是值得肯定的。</w:t>
      </w:r>
    </w:p>
    <w:p>
      <w:pPr>
        <w:ind w:left="0" w:right="0" w:firstLine="560"/>
        <w:spacing w:before="450" w:after="450" w:line="312" w:lineRule="auto"/>
      </w:pPr>
      <w:r>
        <w:rPr>
          <w:rFonts w:ascii="宋体" w:hAnsi="宋体" w:eastAsia="宋体" w:cs="宋体"/>
          <w:color w:val="000"/>
          <w:sz w:val="28"/>
          <w:szCs w:val="28"/>
        </w:rPr>
        <w:t xml:space="preserve">对于一个实习生来说，实习的过程其实是把自己置身于一个尴尬的位置来思考和践行教育的过程。一方面，我们还怀有学生对教育的拷问、责难、评判；另一方面，我们又必须从教师的角度来评判、抉择、行动……总之，将自己放在一个尴尬的位置上，总少不了一些从心灵底处溢出的痛楚和挣扎。教育者和学习者是教育教学活动的主体，在理解教育的时候，从学生的角度或者教师的角度来理解都少不了片面性，但在一个既是学生，又是教师的人（即实习生）的眼里，教育总是让人心理冲突迭起……对于自己而言，以前在学校读过不少的教育学书籍，教育实习将自己推上了教育的第一线，这个时候，教育实习应该说是一个在理想（间或理论）与现实之间的契合点，对于喜欢读书的我来说，这也是一个检验自我、印证价值的过程……但这更是一个自己独立探索的过程。实习期间，我得出一个结论：体验过的，才是真实的。</w:t>
      </w:r>
    </w:p>
    <w:p>
      <w:pPr>
        <w:ind w:left="0" w:right="0" w:firstLine="560"/>
        <w:spacing w:before="450" w:after="450" w:line="312" w:lineRule="auto"/>
      </w:pPr>
      <w:r>
        <w:rPr>
          <w:rFonts w:ascii="宋体" w:hAnsi="宋体" w:eastAsia="宋体" w:cs="宋体"/>
          <w:color w:val="000"/>
          <w:sz w:val="28"/>
          <w:szCs w:val="28"/>
        </w:rPr>
        <w:t xml:space="preserve">在这种心理冲突迭起的时候，我们面临选择，选择无疑是痛苦的，但是，我还是必须将自己的立场尽量往教师这一边靠拢，因为，我实习的目的——就是向合格的人民教师靠拢。所以，在理解很多教育教学问题的时候，我已经能走出学生立场的狭隘面，而从更广泛的视野中来认识我们的教育，比如对师爱的认识，我不再认同在教育教学中，教师那种大爱，不存在绝对的、抽象的、永恒的、单方面的爱，教育的爱必须是真实的、有条件、相互的爱……但教育总是不能离开爱的，没有爱的教育，就好比是无源之水，只会把孩子们本来丰盈的生命和生活变得干涸，但教育的爱是一种理性的爱，这种爱必须能促进学生更好的成长、发展，</w:t>
      </w:r>
    </w:p>
    <w:p>
      <w:pPr>
        <w:ind w:left="0" w:right="0" w:firstLine="560"/>
        <w:spacing w:before="450" w:after="450" w:line="312" w:lineRule="auto"/>
      </w:pPr>
      <w:r>
        <w:rPr>
          <w:rFonts w:ascii="宋体" w:hAnsi="宋体" w:eastAsia="宋体" w:cs="宋体"/>
          <w:color w:val="000"/>
          <w:sz w:val="28"/>
          <w:szCs w:val="28"/>
        </w:rPr>
        <w:t xml:space="preserve">很快，我们就适应了这里的生活，而且相处的很不错。所有的困难我们都扛住了，我们从学生的角色转变到了老师的角色，在这里的时间过得很充实，这是我们以前没有体验过的。童声朗朗的晨读，积极活跃的课堂，欢闹热情的校园，这里的春天最灿烂，最富裕希望。</w:t>
      </w:r>
    </w:p>
    <w:p>
      <w:pPr>
        <w:ind w:left="0" w:right="0" w:firstLine="560"/>
        <w:spacing w:before="450" w:after="450" w:line="312" w:lineRule="auto"/>
      </w:pPr>
      <w:r>
        <w:rPr>
          <w:rFonts w:ascii="宋体" w:hAnsi="宋体" w:eastAsia="宋体" w:cs="宋体"/>
          <w:color w:val="000"/>
          <w:sz w:val="28"/>
          <w:szCs w:val="28"/>
        </w:rPr>
        <w:t xml:space="preserve">在此，向xx中学的全体师生致以诚挚的谢意和衷心的祝愿，祝你们永远像军歌，像朝阳一样充满激情、充满希望！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2024-09-20T12:15:17+08:00</dcterms:created>
  <dcterms:modified xsi:type="dcterms:W3CDTF">2024-09-20T12:15:17+08:00</dcterms:modified>
</cp:coreProperties>
</file>

<file path=docProps/custom.xml><?xml version="1.0" encoding="utf-8"?>
<Properties xmlns="http://schemas.openxmlformats.org/officeDocument/2006/custom-properties" xmlns:vt="http://schemas.openxmlformats.org/officeDocument/2006/docPropsVTypes"/>
</file>