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最新幂的除法教学反思(六篇)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幂的除法教学反思篇一存在问题：1、在执教过程中，我为了完成任务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幂的除法教学反思篇一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执教过程中，我为了完成任务临时改变了教学环节，由对规定的练习再到下一个环节的探究直接由第一个环节例题到性质的发现，这样灵活的变动是节省了时间，直接过渡到了下一个环节，可是也造成了个别问题的没有很好巩固，可能个别学生没有达到预期的教学效果。</w:t>
      </w:r>
    </w:p>
    <w:p>
      <w:pPr>
        <w:ind w:left="0" w:right="0" w:firstLine="560"/>
        <w:spacing w:before="450" w:after="450" w:line="312" w:lineRule="auto"/>
      </w:pPr>
      <w:r>
        <w:rPr>
          <w:rFonts w:ascii="宋体" w:hAnsi="宋体" w:eastAsia="宋体" w:cs="宋体"/>
          <w:color w:val="000"/>
          <w:sz w:val="28"/>
          <w:szCs w:val="28"/>
        </w:rPr>
        <w:t xml:space="preserve">2、探究的不够充分。可以让学生有一个展示的机会。能给学生一个增强自信的机会。</w:t>
      </w:r>
    </w:p>
    <w:p>
      <w:pPr>
        <w:ind w:left="0" w:right="0" w:firstLine="560"/>
        <w:spacing w:before="450" w:after="450" w:line="312" w:lineRule="auto"/>
      </w:pPr>
      <w:r>
        <w:rPr>
          <w:rFonts w:ascii="宋体" w:hAnsi="宋体" w:eastAsia="宋体" w:cs="宋体"/>
          <w:color w:val="000"/>
          <w:sz w:val="28"/>
          <w:szCs w:val="28"/>
        </w:rPr>
        <w:t xml:space="preserve">3、负指数要化成正指数幂的形式要强调一下，继续加强训练，相对来讲训练量较小。</w:t>
      </w:r>
    </w:p>
    <w:p>
      <w:pPr>
        <w:ind w:left="0" w:right="0" w:firstLine="560"/>
        <w:spacing w:before="450" w:after="450" w:line="312" w:lineRule="auto"/>
      </w:pPr>
      <w:r>
        <w:rPr>
          <w:rFonts w:ascii="宋体" w:hAnsi="宋体" w:eastAsia="宋体" w:cs="宋体"/>
          <w:color w:val="000"/>
          <w:sz w:val="28"/>
          <w:szCs w:val="28"/>
        </w:rPr>
        <w:t xml:space="preserve">总之通过这节课我有以下的几个体会：</w:t>
      </w:r>
    </w:p>
    <w:p>
      <w:pPr>
        <w:ind w:left="0" w:right="0" w:firstLine="560"/>
        <w:spacing w:before="450" w:after="450" w:line="312" w:lineRule="auto"/>
      </w:pPr>
      <w:r>
        <w:rPr>
          <w:rFonts w:ascii="宋体" w:hAnsi="宋体" w:eastAsia="宋体" w:cs="宋体"/>
          <w:color w:val="000"/>
          <w:sz w:val="28"/>
          <w:szCs w:val="28"/>
        </w:rPr>
        <w:t xml:space="preserve">第一，课堂的问题设计要注重学生数学思想和方法的养成。本节课的类比思想、迁移思想、逆向思维训练都得到了比较好的贯彻，从学生们得课上练习来看还是比较好的。</w:t>
      </w:r>
    </w:p>
    <w:p>
      <w:pPr>
        <w:ind w:left="0" w:right="0" w:firstLine="560"/>
        <w:spacing w:before="450" w:after="450" w:line="312" w:lineRule="auto"/>
      </w:pPr>
      <w:r>
        <w:rPr>
          <w:rFonts w:ascii="宋体" w:hAnsi="宋体" w:eastAsia="宋体" w:cs="宋体"/>
          <w:color w:val="000"/>
          <w:sz w:val="28"/>
          <w:szCs w:val="28"/>
        </w:rPr>
        <w:t xml:space="preserve">第二，要重视知识的类比迁移。本课我在设计中注重知识的连贯性，从本节知识的生长点设计教学，很自然的从已知到新知的完成了过渡，对于学生知识结构体系的构建有一定的促进作用。这样从知识方法到解析能力立足知识生长点对比迁移可以加深学生的理解。</w:t>
      </w:r>
    </w:p>
    <w:p>
      <w:pPr>
        <w:ind w:left="0" w:right="0" w:firstLine="560"/>
        <w:spacing w:before="450" w:after="450" w:line="312" w:lineRule="auto"/>
      </w:pPr>
      <w:r>
        <w:rPr>
          <w:rFonts w:ascii="宋体" w:hAnsi="宋体" w:eastAsia="宋体" w:cs="宋体"/>
          <w:color w:val="000"/>
          <w:sz w:val="28"/>
          <w:szCs w:val="28"/>
        </w:rPr>
        <w:t xml:space="preserve">第三，要强调学法的指导。这些要求教师有计划，预设在什么地方监督点拨，怎么把握这个度很关键，教师在教学中要有的放矢，提高自己调控课堂的能力，该出手时就出手。</w:t>
      </w:r>
    </w:p>
    <w:p>
      <w:pPr>
        <w:ind w:left="0" w:right="0" w:firstLine="560"/>
        <w:spacing w:before="450" w:after="450" w:line="312" w:lineRule="auto"/>
      </w:pPr>
      <w:r>
        <w:rPr>
          <w:rFonts w:ascii="宋体" w:hAnsi="宋体" w:eastAsia="宋体" w:cs="宋体"/>
          <w:color w:val="000"/>
          <w:sz w:val="28"/>
          <w:szCs w:val="28"/>
        </w:rPr>
        <w:t xml:space="preserve">第四，探究性学习在面临教学任务完成和学生有很大差异的现实面前如何找到平衡。不可否认探究性的学习是我们面前课堂教学的灵魂，可是为什么在真正的平实上课中我们会重结果，轻探究？怎么把握这个度？我觉得这是在今后教学中好好要思考的一个问题。</w:t>
      </w:r>
    </w:p>
    <w:p>
      <w:pPr>
        <w:ind w:left="0" w:right="0" w:firstLine="560"/>
        <w:spacing w:before="450" w:after="450" w:line="312" w:lineRule="auto"/>
      </w:pPr>
      <w:r>
        <w:rPr>
          <w:rFonts w:ascii="黑体" w:hAnsi="黑体" w:eastAsia="黑体" w:cs="黑体"/>
          <w:color w:val="000000"/>
          <w:sz w:val="34"/>
          <w:szCs w:val="34"/>
          <w:b w:val="1"/>
          <w:bCs w:val="1"/>
        </w:rPr>
        <w:t xml:space="preserve">幂的除法教学反思篇二</w:t>
      </w:r>
    </w:p>
    <w:p>
      <w:pPr>
        <w:ind w:left="0" w:right="0" w:firstLine="560"/>
        <w:spacing w:before="450" w:after="450" w:line="312" w:lineRule="auto"/>
      </w:pPr>
      <w:r>
        <w:rPr>
          <w:rFonts w:ascii="宋体" w:hAnsi="宋体" w:eastAsia="宋体" w:cs="宋体"/>
          <w:color w:val="000"/>
          <w:sz w:val="28"/>
          <w:szCs w:val="28"/>
        </w:rPr>
        <w:t xml:space="preserve">大家好，我是齐市第二十一中学数学教师詹志华，下面我对上午进行的“同底数幂的乘法”这节课进行反思。</w:t>
      </w:r>
    </w:p>
    <w:p>
      <w:pPr>
        <w:ind w:left="0" w:right="0" w:firstLine="560"/>
        <w:spacing w:before="450" w:after="450" w:line="312" w:lineRule="auto"/>
      </w:pPr>
      <w:r>
        <w:rPr>
          <w:rFonts w:ascii="宋体" w:hAnsi="宋体" w:eastAsia="宋体" w:cs="宋体"/>
          <w:color w:val="000"/>
          <w:sz w:val="28"/>
          <w:szCs w:val="28"/>
        </w:rPr>
        <w:t xml:space="preserve">本节课首先由一道有趣的开放性问题引出乘方运算，然后复习底数、指数、幂、乘方的意义。再由一道雪灾情景的实际问题导出性质的教学：让学生猜想规则，然后再让学生完成几道练习题来验证规则，最后运用规则逐步解决一系列问题。其中，把底数由具体数换成字母的探究过程是一种由“特殊”到“一般”的思维过程，其目的是让学生在做中学习数学知识，从而“悟”出数学的一般性规律——同底数幂的乘法法则。</w:t>
      </w:r>
    </w:p>
    <w:p>
      <w:pPr>
        <w:ind w:left="0" w:right="0" w:firstLine="560"/>
        <w:spacing w:before="450" w:after="450" w:line="312" w:lineRule="auto"/>
      </w:pPr>
      <w:r>
        <w:rPr>
          <w:rFonts w:ascii="宋体" w:hAnsi="宋体" w:eastAsia="宋体" w:cs="宋体"/>
          <w:color w:val="000"/>
          <w:sz w:val="28"/>
          <w:szCs w:val="28"/>
        </w:rPr>
        <w:t xml:space="preserve">本节课的重点是让学生经历探索同底数幂的乘法这一规律的过程，然后理解其运算性质，并能利用这一性质解决一些与同底数幂的乘法有关的问题。课前我们精心设计探究计划，选择和组织恰当的教学材料，先完成教材的基本要求，对于进一步挖掘教材而延伸的知识点则要把握适当的难度。其次在课堂教学中，练习题的设计有变式，有梯度。立足基本目标，精讲多练，在学生熟练掌握后，再组织学生探索一些特殊题型和解题技巧。</w:t>
      </w:r>
    </w:p>
    <w:p>
      <w:pPr>
        <w:ind w:left="0" w:right="0" w:firstLine="560"/>
        <w:spacing w:before="450" w:after="450" w:line="312" w:lineRule="auto"/>
      </w:pPr>
      <w:r>
        <w:rPr>
          <w:rFonts w:ascii="宋体" w:hAnsi="宋体" w:eastAsia="宋体" w:cs="宋体"/>
          <w:color w:val="000"/>
          <w:sz w:val="28"/>
          <w:szCs w:val="28"/>
        </w:rPr>
        <w:t xml:space="preserve">在课堂教学中，尤其是在指导教学过程中，教者能把注意力集中在学生身上，不停地做出各种判断，激发和鼓励学生的学习探究精神；提问不仅有序、有提示、有鼓励、有启发、问在有疑之处. 同时引导学生注意了以下这几点：</w:t>
      </w:r>
    </w:p>
    <w:p>
      <w:pPr>
        <w:ind w:left="0" w:right="0" w:firstLine="560"/>
        <w:spacing w:before="450" w:after="450" w:line="312" w:lineRule="auto"/>
      </w:pPr>
      <w:r>
        <w:rPr>
          <w:rFonts w:ascii="宋体" w:hAnsi="宋体" w:eastAsia="宋体" w:cs="宋体"/>
          <w:color w:val="000"/>
          <w:sz w:val="28"/>
          <w:szCs w:val="28"/>
        </w:rPr>
        <w:t xml:space="preserve">（1）指数相加而不是相乘（2）底数是负数、分数的乘方时，底数要加括号（3）法则逆用要灵活 （4）指数不写即是1。然后在学生基本形成同底数幂的乘法运算能力基础上，让学生判断一组题，对于学生出现的错误进行较全面的剖析。有些学生将幂的意义（几个相同数的乘法）与乘法的意义（几个相同数的加法）混淆，时常会出现类似的错误，此时让学生不断回顾幂的意义，以达到纠正其错误的能力。</w:t>
      </w:r>
    </w:p>
    <w:p>
      <w:pPr>
        <w:ind w:left="0" w:right="0" w:firstLine="560"/>
        <w:spacing w:before="450" w:after="450" w:line="312" w:lineRule="auto"/>
      </w:pPr>
      <w:r>
        <w:rPr>
          <w:rFonts w:ascii="宋体" w:hAnsi="宋体" w:eastAsia="宋体" w:cs="宋体"/>
          <w:color w:val="000"/>
          <w:sz w:val="28"/>
          <w:szCs w:val="28"/>
        </w:rPr>
        <w:t xml:space="preserve">本节课的亮点很多，例如：设计逆用同底数幂的乘法性质的题，目的是培养学生逆向思维的能力，在教学中我们抓住这一有利契机，对学生采用先渗透后强化的教学方法，这样做更利于学生解决问题能力的提高。再如:由两个同底数幂相乘推广到三个以上的同底数幂相乘，再次对法则进行升华，学生探究和总结的能力逐步提高。</w:t>
      </w:r>
    </w:p>
    <w:p>
      <w:pPr>
        <w:ind w:left="0" w:right="0" w:firstLine="560"/>
        <w:spacing w:before="450" w:after="450" w:line="312" w:lineRule="auto"/>
      </w:pPr>
      <w:r>
        <w:rPr>
          <w:rFonts w:ascii="宋体" w:hAnsi="宋体" w:eastAsia="宋体" w:cs="宋体"/>
          <w:color w:val="000"/>
          <w:sz w:val="28"/>
          <w:szCs w:val="28"/>
        </w:rPr>
        <w:t xml:space="preserve">从课堂发言和练习来看，学生在探究其性质时，推理能力和有条理的符号表达能力得到了一定发展。但课堂的活动再丰富一些就更加完美了。</w:t>
      </w:r>
    </w:p>
    <w:p>
      <w:pPr>
        <w:ind w:left="0" w:right="0" w:firstLine="560"/>
        <w:spacing w:before="450" w:after="450" w:line="312" w:lineRule="auto"/>
      </w:pPr>
      <w:r>
        <w:rPr>
          <w:rFonts w:ascii="宋体" w:hAnsi="宋体" w:eastAsia="宋体" w:cs="宋体"/>
          <w:color w:val="000"/>
          <w:sz w:val="28"/>
          <w:szCs w:val="28"/>
        </w:rPr>
        <w:t xml:space="preserve">回顾这一节课，这节课在教学过程的进度把握的比较好，而且条理比较清晰，课堂气氛很好，达到了教学目标。培养学生善于思考和及时总结的良好的思维习惯。但有些细节还要加强。在以后的教学中，我们要多听课，多进行反思，在教学上争取更大的突破。</w:t>
      </w:r>
    </w:p>
    <w:p>
      <w:pPr>
        <w:ind w:left="0" w:right="0" w:firstLine="560"/>
        <w:spacing w:before="450" w:after="450" w:line="312" w:lineRule="auto"/>
      </w:pPr>
      <w:r>
        <w:rPr>
          <w:rFonts w:ascii="黑体" w:hAnsi="黑体" w:eastAsia="黑体" w:cs="黑体"/>
          <w:color w:val="000000"/>
          <w:sz w:val="34"/>
          <w:szCs w:val="34"/>
          <w:b w:val="1"/>
          <w:bCs w:val="1"/>
        </w:rPr>
        <w:t xml:space="preserve">幂的除法教学反思篇三</w:t>
      </w:r>
    </w:p>
    <w:p>
      <w:pPr>
        <w:ind w:left="0" w:right="0" w:firstLine="560"/>
        <w:spacing w:before="450" w:after="450" w:line="312" w:lineRule="auto"/>
      </w:pPr>
      <w:r>
        <w:rPr>
          <w:rFonts w:ascii="宋体" w:hAnsi="宋体" w:eastAsia="宋体" w:cs="宋体"/>
          <w:color w:val="000"/>
          <w:sz w:val="28"/>
          <w:szCs w:val="28"/>
        </w:rPr>
        <w:t xml:space="preserve">在学了同底数幂的乘法的基础上，我在上同底数幂的除法时，首先复习了整式乘法的几个运算法则，使学生能顺利迁移到同底数幂的除法，再让通过学案中的引入题目，让学生用8分钟时间自学“同底数幂的除法”，然后思考后分组讨论“同底数幂的除法”怎么计算？为什么要这样计算，你是怎么想的？最后通过老师的引导和点拨，让学生归纳从三个方面的思考。一是根据乘法的逆运算得出，如a2m+2=a2m×a2,a2m-2=a2m÷a2。二是根据除法的意义，a6÷a3=a×a×a×a×a×a／a×a×a约分之后就是a3，三是根据指数降一级运算，可以推出除法运算中指数降一级运算指数相减。经过这样的探究总结后我马上给学生完成课堂练习，通过检查，这次连基础较差的学生都能又快又好的完成了课堂练习。接着，在学生还情绪高昂的情况下，要求学生在规定的时间内完成我指定的部分练习，进行比赛。大部分的学生都能又快又好的完成了。</w:t>
      </w:r>
    </w:p>
    <w:p>
      <w:pPr>
        <w:ind w:left="0" w:right="0" w:firstLine="560"/>
        <w:spacing w:before="450" w:after="450" w:line="312" w:lineRule="auto"/>
      </w:pPr>
      <w:r>
        <w:rPr>
          <w:rFonts w:ascii="宋体" w:hAnsi="宋体" w:eastAsia="宋体" w:cs="宋体"/>
          <w:color w:val="000"/>
          <w:sz w:val="28"/>
          <w:szCs w:val="28"/>
        </w:rPr>
        <w:t xml:space="preserve">反思本节课的教学，使我进一步明确了数学学习不能单纯依赖模仿与记忆，应该从学生的生活经验和已有知识的背景出发，提供给学生充分进行数学活动和探索的机会，使他们在自主探索的过程中真正理解和掌握数学知识。这节课我让学生用了类比迁移的方法来学习新课，这样既复习了旧知，又能完成新知的学习，并且能把有关联的知识紧密联系起来，让学生既掌握学习的方法、数学的类比思想，又能掌握了新知，且学生的学习效果很好，我觉得这是一节较成功的课。</w:t>
      </w:r>
    </w:p>
    <w:p>
      <w:pPr>
        <w:ind w:left="0" w:right="0" w:firstLine="560"/>
        <w:spacing w:before="450" w:after="450" w:line="312" w:lineRule="auto"/>
      </w:pPr>
      <w:r>
        <w:rPr>
          <w:rFonts w:ascii="宋体" w:hAnsi="宋体" w:eastAsia="宋体" w:cs="宋体"/>
          <w:color w:val="000"/>
          <w:sz w:val="28"/>
          <w:szCs w:val="28"/>
        </w:rPr>
        <w:t xml:space="preserve">表现在一下几个方面：</w:t>
      </w:r>
    </w:p>
    <w:p>
      <w:pPr>
        <w:ind w:left="0" w:right="0" w:firstLine="560"/>
        <w:spacing w:before="450" w:after="450" w:line="312" w:lineRule="auto"/>
      </w:pPr>
      <w:r>
        <w:rPr>
          <w:rFonts w:ascii="宋体" w:hAnsi="宋体" w:eastAsia="宋体" w:cs="宋体"/>
          <w:color w:val="000"/>
          <w:sz w:val="28"/>
          <w:szCs w:val="28"/>
        </w:rPr>
        <w:t xml:space="preserve">本节课我利用教材设置的情境引入，激发学生的探索兴趣，引出课题。通过做一做，由学生类比同底数幂乘法的运算性质的学习过程，自主探究同底数幂除法的运算性质，使学生自己经历由特殊到一般的研究过程；运算性质得出后，设置了两个例题，例1是单纯的字母同底，检查学生对同底数幂除法法则的掌握情况，锻炼计算能力，总结在运算时需要注意的地方；例2是底是多项式、互为相反数的练习，培养学生整体思想和化归思想。知识拓展是同底数幂除法法则的逆运用，加深学生对同底数幂除法法则的理解，使学生能够灵活运用。</w:t>
      </w:r>
    </w:p>
    <w:p>
      <w:pPr>
        <w:ind w:left="0" w:right="0" w:firstLine="560"/>
        <w:spacing w:before="450" w:after="450" w:line="312" w:lineRule="auto"/>
      </w:pPr>
      <w:r>
        <w:rPr>
          <w:rFonts w:ascii="宋体" w:hAnsi="宋体" w:eastAsia="宋体" w:cs="宋体"/>
          <w:color w:val="000"/>
          <w:sz w:val="28"/>
          <w:szCs w:val="28"/>
        </w:rPr>
        <w:t xml:space="preserve">放手让学生，让学生去发现错误，并指出错误，真正体现学生的主体地位。</w:t>
      </w:r>
    </w:p>
    <w:p>
      <w:pPr>
        <w:ind w:left="0" w:right="0" w:firstLine="560"/>
        <w:spacing w:before="450" w:after="450" w:line="312" w:lineRule="auto"/>
      </w:pPr>
      <w:r>
        <w:rPr>
          <w:rFonts w:ascii="宋体" w:hAnsi="宋体" w:eastAsia="宋体" w:cs="宋体"/>
          <w:color w:val="000"/>
          <w:sz w:val="28"/>
          <w:szCs w:val="28"/>
        </w:rPr>
        <w:t xml:space="preserve">学生的学习积极性有较大的提高，学习效果好。原本枯燥的、抽象的纯数学的东西通过与实际联系，变的有趣、易懂。从根本上改变了过去那种填鸭式的教学方法，不但使学生掌握了课本上的知识，还使学生加强了对日常事物的观察分析的能力。真正使教学提高到培养学生能力的层面上来了。但是这对教师自身素质的要求大大提高。只有自己不断的学习，充实自己，才能把新教材教好。</w:t>
      </w:r>
    </w:p>
    <w:p>
      <w:pPr>
        <w:ind w:left="0" w:right="0" w:firstLine="560"/>
        <w:spacing w:before="450" w:after="450" w:line="312" w:lineRule="auto"/>
      </w:pPr>
      <w:r>
        <w:rPr>
          <w:rFonts w:ascii="宋体" w:hAnsi="宋体" w:eastAsia="宋体" w:cs="宋体"/>
          <w:color w:val="000"/>
          <w:sz w:val="28"/>
          <w:szCs w:val="28"/>
        </w:rPr>
        <w:t xml:space="preserve">在备课时，我就预计到学生很可能会在处理符号是出现错误，在学生做练习时，我重点查看了关于底数是负数的幂的除法的题目，果然有相当多的学生出现了这样的问题，并且，还有些之前没预料到的问题，比如，是否计算到最后结果，计算的格式的规范性等问题。我都把这样的问题让学生板书到黑板，在纠正的过程中让学生看到问题避免再犯。</w:t>
      </w:r>
    </w:p>
    <w:p>
      <w:pPr>
        <w:ind w:left="0" w:right="0" w:firstLine="560"/>
        <w:spacing w:before="450" w:after="450" w:line="312" w:lineRule="auto"/>
      </w:pPr>
      <w:r>
        <w:rPr>
          <w:rFonts w:ascii="宋体" w:hAnsi="宋体" w:eastAsia="宋体" w:cs="宋体"/>
          <w:color w:val="000"/>
          <w:sz w:val="28"/>
          <w:szCs w:val="28"/>
        </w:rPr>
        <w:t xml:space="preserve">做得不够的方面：</w:t>
      </w:r>
    </w:p>
    <w:p>
      <w:pPr>
        <w:ind w:left="0" w:right="0" w:firstLine="560"/>
        <w:spacing w:before="450" w:after="450" w:line="312" w:lineRule="auto"/>
      </w:pPr>
      <w:r>
        <w:rPr>
          <w:rFonts w:ascii="宋体" w:hAnsi="宋体" w:eastAsia="宋体" w:cs="宋体"/>
          <w:color w:val="000"/>
          <w:sz w:val="28"/>
          <w:szCs w:val="28"/>
        </w:rPr>
        <w:t xml:space="preserve">小组的合作学习中学生之间的互动做得不够好。本次上课中，学生的学习积极性没有很好的发挥出来，一是我注重了计算方法的训练，忽视了组内的操作训练。二是借用了别班的学生，对学生的了解和调动不够。应该在授课前，积极了解学生情况，对他们可能会出现疑难的地方，提前做出设想，并做出设计。</w:t>
      </w:r>
    </w:p>
    <w:p>
      <w:pPr>
        <w:ind w:left="0" w:right="0" w:firstLine="560"/>
        <w:spacing w:before="450" w:after="450" w:line="312" w:lineRule="auto"/>
      </w:pPr>
      <w:r>
        <w:rPr>
          <w:rFonts w:ascii="黑体" w:hAnsi="黑体" w:eastAsia="黑体" w:cs="黑体"/>
          <w:color w:val="000000"/>
          <w:sz w:val="34"/>
          <w:szCs w:val="34"/>
          <w:b w:val="1"/>
          <w:bCs w:val="1"/>
        </w:rPr>
        <w:t xml:space="preserve">幂的除法教学反思篇四</w:t>
      </w:r>
    </w:p>
    <w:p>
      <w:pPr>
        <w:ind w:left="0" w:right="0" w:firstLine="560"/>
        <w:spacing w:before="450" w:after="450" w:line="312" w:lineRule="auto"/>
      </w:pPr>
      <w:r>
        <w:rPr>
          <w:rFonts w:ascii="宋体" w:hAnsi="宋体" w:eastAsia="宋体" w:cs="宋体"/>
          <w:color w:val="000"/>
          <w:sz w:val="28"/>
          <w:szCs w:val="28"/>
        </w:rPr>
        <w:t xml:space="preserve">从本节课的教学反馈来看，创设的问题情境激发了学生浓厚的学习兴趣，在老师的引导下，学生时而轻松愉快，时而在观察、计算、思考、交流。</w:t>
      </w:r>
    </w:p>
    <w:p>
      <w:pPr>
        <w:ind w:left="0" w:right="0" w:firstLine="560"/>
        <w:spacing w:before="450" w:after="450" w:line="312" w:lineRule="auto"/>
      </w:pPr>
      <w:r>
        <w:rPr>
          <w:rFonts w:ascii="宋体" w:hAnsi="宋体" w:eastAsia="宋体" w:cs="宋体"/>
          <w:color w:val="000"/>
          <w:sz w:val="28"/>
          <w:szCs w:val="28"/>
        </w:rPr>
        <w:t xml:space="preserve">思维能力和有条理的语言表达能力得到培养。在亲身体验和探索中认识数学、解决问题，在小结中找出两者的区别，从本质上理解幂的乘方，合作精神得以培养，较好地完成了本节课的教学目标。</w:t>
      </w:r>
    </w:p>
    <w:p>
      <w:pPr>
        <w:ind w:left="0" w:right="0" w:firstLine="560"/>
        <w:spacing w:before="450" w:after="450" w:line="312" w:lineRule="auto"/>
      </w:pPr>
      <w:r>
        <w:rPr>
          <w:rFonts w:ascii="宋体" w:hAnsi="宋体" w:eastAsia="宋体" w:cs="宋体"/>
          <w:color w:val="000"/>
          <w:sz w:val="28"/>
          <w:szCs w:val="28"/>
        </w:rPr>
        <w:t xml:space="preserve">幂的乘方是单项式乘除运算的基础，必须让学生牢固掌握。我在教学中采用先复习乘方的意义和同底数幂相乘的性质，再引入幂的乘方的意义和性质，这样比较自然，易于学生理解。</w:t>
      </w:r>
    </w:p>
    <w:p>
      <w:pPr>
        <w:ind w:left="0" w:right="0" w:firstLine="560"/>
        <w:spacing w:before="450" w:after="450" w:line="312" w:lineRule="auto"/>
      </w:pPr>
      <w:r>
        <w:rPr>
          <w:rFonts w:ascii="宋体" w:hAnsi="宋体" w:eastAsia="宋体" w:cs="宋体"/>
          <w:color w:val="000"/>
          <w:sz w:val="28"/>
          <w:szCs w:val="28"/>
        </w:rPr>
        <w:t xml:space="preserve">把幂的乘方的性质应用于计算，培养学生使用一般原理进行演绎推理的能力，教学中应予以重视。我在这个环节的处理力度还不够大，分析的还不够透彻。在这个方面应该让学生正确识别幂的“底”是什么，幂的指数是什么，乘方的指数是什么，然后正确运用幂的乘方的性质进行正确计算。</w:t>
      </w:r>
    </w:p>
    <w:p>
      <w:pPr>
        <w:ind w:left="0" w:right="0" w:firstLine="560"/>
        <w:spacing w:before="450" w:after="450" w:line="312" w:lineRule="auto"/>
      </w:pPr>
      <w:r>
        <w:rPr>
          <w:rFonts w:ascii="宋体" w:hAnsi="宋体" w:eastAsia="宋体" w:cs="宋体"/>
          <w:color w:val="000"/>
          <w:sz w:val="28"/>
          <w:szCs w:val="28"/>
        </w:rPr>
        <w:t xml:space="preserve">让学生探究幂的乘方的性质时，发现有少部分学生不能进行必要的推理，而是直接使用教材的结论[幂的乘方，底数不变，指数相乘。来解决做一做的内容练习。直接借用结论来使用的学习怕有这样几种情形：</w:t>
      </w:r>
    </w:p>
    <w:p>
      <w:pPr>
        <w:ind w:left="0" w:right="0" w:firstLine="560"/>
        <w:spacing w:before="450" w:after="450" w:line="312" w:lineRule="auto"/>
      </w:pPr>
      <w:r>
        <w:rPr>
          <w:rFonts w:ascii="宋体" w:hAnsi="宋体" w:eastAsia="宋体" w:cs="宋体"/>
          <w:color w:val="000"/>
          <w:sz w:val="28"/>
          <w:szCs w:val="28"/>
        </w:rPr>
        <w:t xml:space="preserve">（1）学生懒得动脑，做一个实足的“拿来主义”更为合算，这种情况日久会养成一个不愿动脑的习惯，习以为常，学生的推理能力会得到“退化”。</w:t>
      </w:r>
    </w:p>
    <w:p>
      <w:pPr>
        <w:ind w:left="0" w:right="0" w:firstLine="560"/>
        <w:spacing w:before="450" w:after="450" w:line="312" w:lineRule="auto"/>
      </w:pPr>
      <w:r>
        <w:rPr>
          <w:rFonts w:ascii="宋体" w:hAnsi="宋体" w:eastAsia="宋体" w:cs="宋体"/>
          <w:color w:val="000"/>
          <w:sz w:val="28"/>
          <w:szCs w:val="28"/>
        </w:rPr>
        <w:t xml:space="preserve">（2）学生的数学基础比较差，不知从何入手，也不知如何进行推理——说理为什么？。这种情况的学生应得到数学基础较好的学生或老师必要的帮助或指导。我在指导学生学习幂的乘方时，对学生易混淆的式子或错误从各种性质的本质入手进行必要的区别，从而明确错误的原因何在。学生练习时，并没有鼓励学生直接套用公式（法则）进行解题，而是让他们说明每一步的理由。这样做的目的是让学生进一步体会乘方的意义和幂的意义。</w:t>
      </w:r>
    </w:p>
    <w:p>
      <w:pPr>
        <w:ind w:left="0" w:right="0" w:firstLine="560"/>
        <w:spacing w:before="450" w:after="450" w:line="312" w:lineRule="auto"/>
      </w:pPr>
      <w:r>
        <w:rPr>
          <w:rFonts w:ascii="黑体" w:hAnsi="黑体" w:eastAsia="黑体" w:cs="黑体"/>
          <w:color w:val="000000"/>
          <w:sz w:val="34"/>
          <w:szCs w:val="34"/>
          <w:b w:val="1"/>
          <w:bCs w:val="1"/>
        </w:rPr>
        <w:t xml:space="preserve">幂的除法教学反思篇五</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 平时教学中，不仅根据教学大纲的要求，更注重八年级（3）班多数学生的学习基础、水平来制定教学目标。根据我校实际情况，我把平时的教学目标要求定在中等偏上水平，重点内容适当提高，使较尖的学生能取得优秀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 为了完成八年级的教学任务，又要减轻学生在集中复习时间的负担，我把复习内容有计划地分散在平时学习中。从八年级开始教学就有目的地回顾总结。复习了与八年级知识相关联的小学的重要数学知识，结合教材，平时在课堂复习、提问、小测验中有目的的检查复学过知识点。这样做能使第乘方，乘法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三）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 由于八年级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 （一）错误的估计了八年级（3）班学生的学习情况，乐观的认为学生的学习过程及作业过程是正常化的，结果导致走了一段弯路。（二）在八年级数学教学过程中，为了赶教学进度,因此课堂教学中还是出现了讲的多、练的少的现象，结果导致课堂教学的巩固率仅为50%。（三）没有很好的把握教育管理与八年级数学教学的关系。平时在八年级数学教学中花的时间较少，特别是后进生的辅导工作没有真正落到实处。有时对存在问题讲道理多了，具体辅导工作少了. （四）测验及模拟考试注重了对学生的得分情况分析，对学生知识缺漏情况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1、进一步发扬教学工作中的优点，改正过去工作的不足，虚心学习，不断提高运用多媒体辅助教学的能力，扩大课堂教学容量。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宋体" w:hAnsi="宋体" w:eastAsia="宋体" w:cs="宋体"/>
          <w:color w:val="000"/>
          <w:sz w:val="28"/>
          <w:szCs w:val="28"/>
        </w:rPr>
        <w:t xml:space="preserve">2、进一步激发学生的学习动机，培养学生良好的学习习惯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3、融洽师生情感，提供平等的学习机会，诚心实意的为学生提供优质的服务。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4、进一步巩固固定题型，让学生会做的能做对，不会做的能蒙一部分。</w:t>
      </w:r>
    </w:p>
    <w:p>
      <w:pPr>
        <w:ind w:left="0" w:right="0" w:firstLine="560"/>
        <w:spacing w:before="450" w:after="450" w:line="312" w:lineRule="auto"/>
      </w:pPr>
      <w:r>
        <w:rPr>
          <w:rFonts w:ascii="黑体" w:hAnsi="黑体" w:eastAsia="黑体" w:cs="黑体"/>
          <w:color w:val="000000"/>
          <w:sz w:val="34"/>
          <w:szCs w:val="34"/>
          <w:b w:val="1"/>
          <w:bCs w:val="1"/>
        </w:rPr>
        <w:t xml:space="preserve">幂的除法教学反思篇六</w:t>
      </w:r>
    </w:p>
    <w:p>
      <w:pPr>
        <w:ind w:left="0" w:right="0" w:firstLine="560"/>
        <w:spacing w:before="450" w:after="450" w:line="312" w:lineRule="auto"/>
      </w:pPr>
      <w:r>
        <w:rPr>
          <w:rFonts w:ascii="宋体" w:hAnsi="宋体" w:eastAsia="宋体" w:cs="宋体"/>
          <w:color w:val="000"/>
          <w:sz w:val="28"/>
          <w:szCs w:val="28"/>
        </w:rPr>
        <w:t xml:space="preserve">拿到课题是讲评课的时候，我的内心是恐惧的，因为对于讲评课，我们没有一套非常好的有效的流程，标准有，但是极其不好操作，资料也不好找，我找了一个下午，也没有找到多少与此有关的课题，而且孙老师明确规定必须在教学过程中使用希沃软件，我的内心就不是恐惧了，而且想逃避，希沃我是一点也不熟悉，根本就没有听说过，带着迷茫和不自信我去找孙老师，孙老师给我支了两招，第一招，去年的青年教师大赛，周红参加了，模式可以参考，希沃软件，我可以去羊亭学校找姜校长学习，有了这两个法宝，我着手开始准备，但是准备的时候，我又遇到困难了，我进行了初期的准备后，去找军波校长，军波校长及时的给了我指导，如果分层，如何设计变式训练，如果引导学生积极思考，在两位校长和孙老师的帮助下，我的课背出来了，在一次又一次的磨课中，数学组的同仁们给了我最大的帮助，杨主任和孙老师积极的给出了指导意见，我渐渐的恢复了自信，我想，我可以。通过这节课，我有以下几点体会：</w:t>
      </w:r>
    </w:p>
    <w:p>
      <w:pPr>
        <w:ind w:left="0" w:right="0" w:firstLine="560"/>
        <w:spacing w:before="450" w:after="450" w:line="312" w:lineRule="auto"/>
      </w:pPr>
      <w:r>
        <w:rPr>
          <w:rFonts w:ascii="宋体" w:hAnsi="宋体" w:eastAsia="宋体" w:cs="宋体"/>
          <w:color w:val="000"/>
          <w:sz w:val="28"/>
          <w:szCs w:val="28"/>
        </w:rPr>
        <w:t xml:space="preserve">一、注意分析归类，注重总结提升讲评课不能只按照题号顺序讲评，而是要</w:t>
      </w:r>
    </w:p>
    <w:p>
      <w:pPr>
        <w:ind w:left="0" w:right="0" w:firstLine="560"/>
        <w:spacing w:before="450" w:after="450" w:line="312" w:lineRule="auto"/>
      </w:pPr>
      <w:r>
        <w:rPr>
          <w:rFonts w:ascii="宋体" w:hAnsi="宋体" w:eastAsia="宋体" w:cs="宋体"/>
          <w:color w:val="000"/>
          <w:sz w:val="28"/>
          <w:szCs w:val="28"/>
        </w:rPr>
        <w:t xml:space="preserve">善于引导学生对试卷上涉及到的问题进行了分析归类，这个过程，我让学生回家进行，并让学生做成了知识树和思维导图，从最后的效果看，非常好，因为一归类，同一问题学生会就会有一个整体感。这样有利于学生总结提高，形成自己的知识体系。事实上，课后，我自己感觉可以按三种方式进行归类：1、按知识点归类；就是把试卷上同一知识点的题，归在一起进行分析、讲评，这种归类是我们主要用的归类方法。2、可以按解题方法归类；把同一试卷中同一解题方法、技巧的题目，归到一起进行分析。这种情况只能局部应用，不能整体使用。3、按答卷中的错误归类，如基本概念类错点、方法不清、运算不过关等，这种归类方法也是局部进行，不能整体使用，当然最好的是这三种方法交叉使用，那效果会更好。</w:t>
      </w:r>
    </w:p>
    <w:p>
      <w:pPr>
        <w:ind w:left="0" w:right="0" w:firstLine="560"/>
        <w:spacing w:before="450" w:after="450" w:line="312" w:lineRule="auto"/>
      </w:pPr>
      <w:r>
        <w:rPr>
          <w:rFonts w:ascii="宋体" w:hAnsi="宋体" w:eastAsia="宋体" w:cs="宋体"/>
          <w:color w:val="000"/>
          <w:sz w:val="28"/>
          <w:szCs w:val="28"/>
        </w:rPr>
        <w:t xml:space="preserve">二、重视区分通法与特法，在开拓解题思路以及总结解题规律时，我们通常</w:t>
      </w:r>
    </w:p>
    <w:p>
      <w:pPr>
        <w:ind w:left="0" w:right="0" w:firstLine="560"/>
        <w:spacing w:before="450" w:after="450" w:line="312" w:lineRule="auto"/>
      </w:pPr>
      <w:r>
        <w:rPr>
          <w:rFonts w:ascii="宋体" w:hAnsi="宋体" w:eastAsia="宋体" w:cs="宋体"/>
          <w:color w:val="000"/>
          <w:sz w:val="28"/>
          <w:szCs w:val="28"/>
        </w:rPr>
        <w:t xml:space="preserve">会出现通法与特法，通法往往可以解决一类问题，而特法仅在本题中是有效的，但是因为其简单直接，很受同学和老师的欢迎，但是我们在讲评试卷的时候，必须要让学生明白，我们首先要是搞清楚通法，然后才是特法的使用，一长一短才能立于不败之地。</w:t>
      </w:r>
    </w:p>
    <w:p>
      <w:pPr>
        <w:ind w:left="0" w:right="0" w:firstLine="560"/>
        <w:spacing w:before="450" w:after="450" w:line="312" w:lineRule="auto"/>
      </w:pPr>
      <w:r>
        <w:rPr>
          <w:rFonts w:ascii="宋体" w:hAnsi="宋体" w:eastAsia="宋体" w:cs="宋体"/>
          <w:color w:val="000"/>
          <w:sz w:val="28"/>
          <w:szCs w:val="28"/>
        </w:rPr>
        <w:t xml:space="preserve">三、必须有选择地进行讲评。不是没有错误的题目或错误少的题目，就不必讲评，有时候，试卷中的一些题目学生做的效果很好，正确率很高，这时我们可能就认为，学生已经掌握得很好了，没有再进行讲评的必要，便直接将这些题目跳了过去。殊不知，有些题目可以于平淡中见神奇，以这些题目为基础，稍加变换，便可以衍生出一类问题，可以有效引导学生触类旁通，进行思维能力的训练。不是错误多的题目，就一定要花大力气讲评，因为考试中某一道或一类题目错得比较多，我们就认为，需要在这个地方进行有针对性的、花大力气的讲解和练习。可是，我们可曾认真地分析题目错误的原因：是方法完全没有掌握，还是题目意思模棱两可导致学生理解困难，或是题目本身偏僻，或是题目已经超出学生所学范围等。</w:t>
      </w:r>
    </w:p>
    <w:p>
      <w:pPr>
        <w:ind w:left="0" w:right="0" w:firstLine="560"/>
        <w:spacing w:before="450" w:after="450" w:line="312" w:lineRule="auto"/>
      </w:pPr>
      <w:r>
        <w:rPr>
          <w:rFonts w:ascii="宋体" w:hAnsi="宋体" w:eastAsia="宋体" w:cs="宋体"/>
          <w:color w:val="000"/>
          <w:sz w:val="28"/>
          <w:szCs w:val="28"/>
        </w:rPr>
        <w:t xml:space="preserve">四、不是只对对答案、改正错误即可，有一种做法是，在讲评试卷时，将题目的答案进行订正即可，其最大的弊端是忽略了对学生学习方法、学习技能的培养。因此，应该说只讲答案的讲评是最差的讲评。考试是为了帮助学生系统梳理知识、完善知识结构，通过考试、练习查缺补漏，帮助学生将掌握的知识在实际应用中灵活掌握、融会贯通，内化为自己的知识结构。到底结果如何，我们可借助试卷的答题效果来进行检验，但如果我们不仅仅停留在做 题与改错的层面，那么所为知识的内化、能力的培养与智慧的提升便成为一句空话。</w:t>
      </w:r>
    </w:p>
    <w:p>
      <w:pPr>
        <w:ind w:left="0" w:right="0" w:firstLine="560"/>
        <w:spacing w:before="450" w:after="450" w:line="312" w:lineRule="auto"/>
      </w:pPr>
      <w:r>
        <w:rPr>
          <w:rFonts w:ascii="宋体" w:hAnsi="宋体" w:eastAsia="宋体" w:cs="宋体"/>
          <w:color w:val="000"/>
          <w:sz w:val="28"/>
          <w:szCs w:val="28"/>
        </w:rPr>
        <w:t xml:space="preserve">最后孙老师也提到了建试卷立错题集，做好每次考试小结。这个确实是非常必要的，在我们的常态课中的作用也是非常之大，不容忽视。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2024-09-20T20:29:44+08:00</dcterms:created>
  <dcterms:modified xsi:type="dcterms:W3CDTF">2024-09-20T20:29:44+08:00</dcterms:modified>
</cp:coreProperties>
</file>

<file path=docProps/custom.xml><?xml version="1.0" encoding="utf-8"?>
<Properties xmlns="http://schemas.openxmlformats.org/officeDocument/2006/custom-properties" xmlns:vt="http://schemas.openxmlformats.org/officeDocument/2006/docPropsVTypes"/>
</file>